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F4C5B" w14:textId="77777777" w:rsidR="008E4B6B" w:rsidRDefault="008E4B6B">
      <w:proofErr w:type="spellStart"/>
      <w:r>
        <w:t>Notpomodro</w:t>
      </w:r>
      <w:proofErr w:type="spellEnd"/>
      <w:r>
        <w:t xml:space="preserve"> la nueva de forma de hacer la técnica clásica </w:t>
      </w:r>
      <w:proofErr w:type="spellStart"/>
      <w:r>
        <w:t>pomodoro</w:t>
      </w:r>
      <w:proofErr w:type="spellEnd"/>
      <w:r>
        <w:t xml:space="preserve"> un juego</w:t>
      </w:r>
    </w:p>
    <w:p w14:paraId="1C932CF1" w14:textId="77777777" w:rsidR="008E4B6B" w:rsidRDefault="008E4B6B">
      <w:r>
        <w:t xml:space="preserve">gana tiempo de descanso por cada cinco minutos trabajados </w:t>
      </w:r>
    </w:p>
    <w:p w14:paraId="29C769F4" w14:textId="0CADEB03" w:rsidR="008E4B6B" w:rsidRDefault="008E4B6B">
      <w:r>
        <w:t xml:space="preserve">combinado con la técnica del estado de Flow donde no tomas el descanso hasta cuando sales del estado de Flow o cuando lo necesites. </w:t>
      </w:r>
    </w:p>
    <w:p w14:paraId="688BAD67" w14:textId="30B690EB" w:rsidR="002D7C19" w:rsidRDefault="008E4B6B">
      <w:r>
        <w:t xml:space="preserve">Con esto se puedes llevar tu productividad a otro nivel. </w:t>
      </w:r>
    </w:p>
    <w:p w14:paraId="2586FF75" w14:textId="6379A7DB" w:rsidR="00481224" w:rsidRDefault="00481224"/>
    <w:p w14:paraId="4779BB3F" w14:textId="77777777" w:rsidR="00481224" w:rsidRDefault="00481224" w:rsidP="00481224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Notpomodro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new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make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classic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pomodoro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technique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game</w:t>
      </w:r>
      <w:proofErr w:type="spellEnd"/>
    </w:p>
    <w:p w14:paraId="24114A83" w14:textId="77777777" w:rsidR="00481224" w:rsidRDefault="00481224" w:rsidP="00481224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gain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time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every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five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minutes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worked</w:t>
      </w:r>
      <w:proofErr w:type="spellEnd"/>
    </w:p>
    <w:p w14:paraId="46644946" w14:textId="77777777" w:rsidR="00481224" w:rsidRDefault="00481224" w:rsidP="00481224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Combined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with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Flow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technique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where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you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don't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take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break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until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when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you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Flow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when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you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105BD96D" w14:textId="77777777" w:rsidR="00481224" w:rsidRDefault="00481224" w:rsidP="00481224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With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you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take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your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productivity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another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level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4D29598B" w14:textId="7196F674" w:rsidR="00481224" w:rsidRPr="008E4B6B" w:rsidRDefault="00481224" w:rsidP="00481224">
      <w:pPr>
        <w:rPr>
          <w:u w:val="single"/>
        </w:rPr>
      </w:pPr>
    </w:p>
    <w:sectPr w:rsidR="00481224" w:rsidRPr="008E4B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1E0"/>
    <w:rsid w:val="00481224"/>
    <w:rsid w:val="008771E0"/>
    <w:rsid w:val="0088553B"/>
    <w:rsid w:val="008E4B6B"/>
    <w:rsid w:val="00A7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E8E15"/>
  <w15:chartTrackingRefBased/>
  <w15:docId w15:val="{59625BE7-DB4B-4CE5-87BA-3F93FEC24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1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3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96</Words>
  <Characters>530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Tovar</dc:creator>
  <cp:keywords/>
  <dc:description/>
  <cp:lastModifiedBy>Gabriel Tovar</cp:lastModifiedBy>
  <cp:revision>3</cp:revision>
  <dcterms:created xsi:type="dcterms:W3CDTF">2021-02-11T22:36:00Z</dcterms:created>
  <dcterms:modified xsi:type="dcterms:W3CDTF">2021-02-11T22:47:00Z</dcterms:modified>
</cp:coreProperties>
</file>