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F0007" w14:textId="2B1BFC3F" w:rsidR="00172D6A" w:rsidRDefault="00172D6A" w:rsidP="00521B4C">
      <w:pPr>
        <w:rPr>
          <w:b/>
          <w:bCs/>
        </w:rPr>
      </w:pPr>
      <w:r>
        <w:rPr>
          <w:b/>
          <w:bCs/>
        </w:rPr>
        <w:t>Before you start:</w:t>
      </w:r>
    </w:p>
    <w:p w14:paraId="54B2501B" w14:textId="77777777" w:rsidR="00172D6A" w:rsidRPr="00172D6A" w:rsidRDefault="00172D6A" w:rsidP="00172D6A">
      <w:pPr>
        <w:rPr>
          <w:b/>
          <w:bCs/>
        </w:rPr>
      </w:pPr>
      <w:r w:rsidRPr="00172D6A">
        <w:rPr>
          <w:b/>
          <w:bCs/>
        </w:rPr>
        <w:t xml:space="preserve">Install R - download for free from the following site </w:t>
      </w:r>
      <w:hyperlink r:id="rId5" w:history="1">
        <w:r w:rsidRPr="00172D6A">
          <w:rPr>
            <w:rStyle w:val="Hyperlink"/>
            <w:b/>
            <w:bCs/>
          </w:rPr>
          <w:t>https://mran.microsoft.com/open</w:t>
        </w:r>
      </w:hyperlink>
    </w:p>
    <w:p w14:paraId="57B809E1" w14:textId="52A45927" w:rsidR="00172D6A" w:rsidRDefault="00172D6A" w:rsidP="00172D6A">
      <w:pPr>
        <w:rPr>
          <w:b/>
          <w:bCs/>
        </w:rPr>
      </w:pPr>
      <w:r w:rsidRPr="00172D6A">
        <w:rPr>
          <w:b/>
          <w:bCs/>
        </w:rPr>
        <w:t>In Power BI Desktop enable R by going to File &gt; Options &gt; R scripting and filling in the two fields.</w:t>
      </w:r>
    </w:p>
    <w:p w14:paraId="05FCFF85" w14:textId="57098843" w:rsidR="00172D6A" w:rsidRDefault="00172D6A" w:rsidP="00172D6A">
      <w:pPr>
        <w:rPr>
          <w:b/>
          <w:bCs/>
        </w:rPr>
      </w:pPr>
      <w:r>
        <w:rPr>
          <w:b/>
          <w:bCs/>
          <w:noProof/>
        </w:rPr>
        <w:drawing>
          <wp:inline distT="0" distB="0" distL="0" distR="0" wp14:anchorId="115B5DB2" wp14:editId="3E8168F5">
            <wp:extent cx="5674669" cy="35782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79603" cy="3581336"/>
                    </a:xfrm>
                    <a:prstGeom prst="rect">
                      <a:avLst/>
                    </a:prstGeom>
                    <a:noFill/>
                  </pic:spPr>
                </pic:pic>
              </a:graphicData>
            </a:graphic>
          </wp:inline>
        </w:drawing>
      </w:r>
      <w:bookmarkStart w:id="0" w:name="_GoBack"/>
      <w:bookmarkEnd w:id="0"/>
    </w:p>
    <w:p w14:paraId="08A82A62" w14:textId="77777777" w:rsidR="00172D6A" w:rsidRPr="00172D6A" w:rsidRDefault="00172D6A" w:rsidP="00172D6A">
      <w:pPr>
        <w:rPr>
          <w:b/>
          <w:bCs/>
        </w:rPr>
      </w:pPr>
    </w:p>
    <w:p w14:paraId="252F44F0" w14:textId="7A10B65A" w:rsidR="00521B4C" w:rsidRPr="00172D6A" w:rsidRDefault="008D3B78" w:rsidP="00521B4C">
      <w:pPr>
        <w:rPr>
          <w:b/>
          <w:bCs/>
          <w:sz w:val="32"/>
        </w:rPr>
      </w:pPr>
      <w:r w:rsidRPr="00172D6A">
        <w:rPr>
          <w:b/>
          <w:bCs/>
          <w:sz w:val="32"/>
        </w:rPr>
        <w:t>G</w:t>
      </w:r>
      <w:r w:rsidR="00521B4C" w:rsidRPr="00172D6A">
        <w:rPr>
          <w:b/>
          <w:bCs/>
          <w:sz w:val="32"/>
        </w:rPr>
        <w:t>et Olympics data</w:t>
      </w:r>
    </w:p>
    <w:p w14:paraId="217474B2" w14:textId="77777777" w:rsidR="00521B4C" w:rsidRPr="00521B4C" w:rsidRDefault="00521B4C" w:rsidP="00521B4C">
      <w:r w:rsidRPr="00521B4C">
        <w:t>The first thing we need to do is get the data. We will use the Web data connector to pull down data from Wikipedia.</w:t>
      </w:r>
    </w:p>
    <w:p w14:paraId="0BAD8B69" w14:textId="77777777" w:rsidR="00521B4C" w:rsidRPr="00521B4C" w:rsidRDefault="00521B4C" w:rsidP="00521B4C">
      <w:proofErr w:type="gramStart"/>
      <w:r w:rsidRPr="00521B4C">
        <w:t>Open up</w:t>
      </w:r>
      <w:proofErr w:type="gramEnd"/>
      <w:r w:rsidRPr="00521B4C">
        <w:t xml:space="preserve"> Power BI and get data using the Web connector.</w:t>
      </w:r>
    </w:p>
    <w:p w14:paraId="1BC9FE35" w14:textId="1572FEBB" w:rsidR="00521B4C" w:rsidRPr="00521B4C" w:rsidRDefault="00521B4C" w:rsidP="00521B4C">
      <w:r w:rsidRPr="00521B4C">
        <w:rPr>
          <w:noProof/>
        </w:rPr>
        <w:drawing>
          <wp:inline distT="0" distB="0" distL="0" distR="0" wp14:anchorId="0DFD30BE" wp14:editId="01715C50">
            <wp:extent cx="5415242" cy="2034540"/>
            <wp:effectExtent l="0" t="0" r="0" b="3810"/>
            <wp:docPr id="20" name="Picture 20" descr="https://media.licdn.com/dms/image/C5112AQFZg8qPmiWjZA/article-inline_image-shrink_1500_2232/0?e=2120612400&amp;v=alpha&amp;t=pC_AIjjVRWB-SHk2e3gqqb6AWKgnOMDiApLfPib_u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media.licdn.com/dms/image/C5112AQFZg8qPmiWjZA/article-inline_image-shrink_1500_2232/0?e=2120612400&amp;v=alpha&amp;t=pC_AIjjVRWB-SHk2e3gqqb6AWKgnOMDiApLfPib_uL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0586" cy="2044062"/>
                    </a:xfrm>
                    <a:prstGeom prst="rect">
                      <a:avLst/>
                    </a:prstGeom>
                    <a:noFill/>
                    <a:ln>
                      <a:noFill/>
                    </a:ln>
                  </pic:spPr>
                </pic:pic>
              </a:graphicData>
            </a:graphic>
          </wp:inline>
        </w:drawing>
      </w:r>
    </w:p>
    <w:p w14:paraId="2F2A0089" w14:textId="77777777" w:rsidR="00521B4C" w:rsidRPr="00521B4C" w:rsidRDefault="00521B4C" w:rsidP="00521B4C">
      <w:r w:rsidRPr="00521B4C">
        <w:lastRenderedPageBreak/>
        <w:t>Select the Medal table[edit] data set. This will give us some 2018 Winter Olympics data that we can use.</w:t>
      </w:r>
    </w:p>
    <w:p w14:paraId="796353F8" w14:textId="38C2361D" w:rsidR="00521B4C" w:rsidRPr="00521B4C" w:rsidRDefault="00521B4C" w:rsidP="00521B4C">
      <w:r w:rsidRPr="00521B4C">
        <w:t>Here is the link to the data</w:t>
      </w:r>
      <w:r w:rsidR="00927FC6">
        <w:t xml:space="preserve">- </w:t>
      </w:r>
      <w:hyperlink r:id="rId8" w:history="1">
        <w:r w:rsidR="00927FC6" w:rsidRPr="00C50E54">
          <w:rPr>
            <w:rStyle w:val="Hyperlink"/>
          </w:rPr>
          <w:t>https://en.wikipedia.org/wiki/2018_Winter_Olympics</w:t>
        </w:r>
      </w:hyperlink>
      <w:r w:rsidR="00927FC6">
        <w:t xml:space="preserve"> </w:t>
      </w:r>
    </w:p>
    <w:p w14:paraId="729946E1" w14:textId="77777777" w:rsidR="00521B4C" w:rsidRPr="00521B4C" w:rsidRDefault="00521B4C" w:rsidP="00521B4C">
      <w:pPr>
        <w:rPr>
          <w:b/>
          <w:bCs/>
        </w:rPr>
      </w:pPr>
      <w:r w:rsidRPr="00521B4C">
        <w:rPr>
          <w:b/>
          <w:bCs/>
        </w:rPr>
        <w:t>Transform the data</w:t>
      </w:r>
    </w:p>
    <w:p w14:paraId="7D411441" w14:textId="77777777" w:rsidR="00521B4C" w:rsidRPr="00521B4C" w:rsidRDefault="00521B4C" w:rsidP="00521B4C">
      <w:r w:rsidRPr="00521B4C">
        <w:t>We need to do little bit of cleanup on the data to get it in shape for the purposes of this tutorial.</w:t>
      </w:r>
    </w:p>
    <w:p w14:paraId="44B2FED2" w14:textId="77777777" w:rsidR="00521B4C" w:rsidRPr="00521B4C" w:rsidRDefault="00521B4C" w:rsidP="00521B4C">
      <w:r w:rsidRPr="00521B4C">
        <w:t>Apply the following transformations to this data.</w:t>
      </w:r>
    </w:p>
    <w:p w14:paraId="21E685D9" w14:textId="77777777" w:rsidR="00521B4C" w:rsidRPr="00521B4C" w:rsidRDefault="00521B4C" w:rsidP="00521B4C">
      <w:pPr>
        <w:numPr>
          <w:ilvl w:val="0"/>
          <w:numId w:val="1"/>
        </w:numPr>
      </w:pPr>
      <w:r w:rsidRPr="00521B4C">
        <w:t>Edit the data to separate out the country, rename columns to Country and NOC</w:t>
      </w:r>
    </w:p>
    <w:p w14:paraId="23A99B38" w14:textId="77777777" w:rsidR="00521B4C" w:rsidRPr="00521B4C" w:rsidRDefault="00521B4C" w:rsidP="00521B4C">
      <w:pPr>
        <w:numPr>
          <w:ilvl w:val="0"/>
          <w:numId w:val="1"/>
        </w:numPr>
      </w:pPr>
      <w:r w:rsidRPr="00521B4C">
        <w:t>Edit the data to change Olympic Athletes from Russia to just Russia</w:t>
      </w:r>
    </w:p>
    <w:p w14:paraId="3CB46E76" w14:textId="77777777" w:rsidR="00521B4C" w:rsidRPr="00521B4C" w:rsidRDefault="00521B4C" w:rsidP="00521B4C">
      <w:pPr>
        <w:numPr>
          <w:ilvl w:val="0"/>
          <w:numId w:val="1"/>
        </w:numPr>
      </w:pPr>
      <w:r w:rsidRPr="00521B4C">
        <w:t>Unpivot Gold, Silver and Bronze and rename the fields (Medal Type and Medal Count)</w:t>
      </w:r>
    </w:p>
    <w:p w14:paraId="70FE8AC4" w14:textId="77777777" w:rsidR="00521B4C" w:rsidRPr="00521B4C" w:rsidRDefault="00521B4C" w:rsidP="00521B4C">
      <w:pPr>
        <w:numPr>
          <w:ilvl w:val="0"/>
          <w:numId w:val="1"/>
        </w:numPr>
      </w:pPr>
      <w:r w:rsidRPr="00521B4C">
        <w:t>Remove the Total column</w:t>
      </w:r>
    </w:p>
    <w:p w14:paraId="701E829A" w14:textId="77777777" w:rsidR="00521B4C" w:rsidRPr="00521B4C" w:rsidRDefault="00521B4C" w:rsidP="00521B4C">
      <w:r w:rsidRPr="00521B4C">
        <w:t>Your M code should look as follows:</w:t>
      </w:r>
    </w:p>
    <w:p w14:paraId="5D854275" w14:textId="77777777" w:rsidR="00521B4C" w:rsidRPr="00521B4C" w:rsidRDefault="00521B4C" w:rsidP="00521B4C">
      <w:r w:rsidRPr="00521B4C">
        <w:t>let</w:t>
      </w:r>
    </w:p>
    <w:p w14:paraId="5C536DBA" w14:textId="77777777" w:rsidR="00521B4C" w:rsidRPr="00521B4C" w:rsidRDefault="00521B4C" w:rsidP="00521B4C">
      <w:r w:rsidRPr="00521B4C">
        <w:t>    Source = Web.Page(Web.Contents("https://en.wikipedia.org/wiki/2018_Winter_Olympics")),</w:t>
      </w:r>
    </w:p>
    <w:p w14:paraId="07A54FA4" w14:textId="77777777" w:rsidR="00521B4C" w:rsidRPr="00521B4C" w:rsidRDefault="00521B4C" w:rsidP="00521B4C">
      <w:r w:rsidRPr="00521B4C">
        <w:t>    Data6 = Source{</w:t>
      </w:r>
      <w:proofErr w:type="gramStart"/>
      <w:r w:rsidRPr="00521B4C">
        <w:t>6}[</w:t>
      </w:r>
      <w:proofErr w:type="gramEnd"/>
      <w:r w:rsidRPr="00521B4C">
        <w:t>Data],</w:t>
      </w:r>
    </w:p>
    <w:p w14:paraId="6BECFC99" w14:textId="77777777" w:rsidR="00521B4C" w:rsidRPr="00521B4C" w:rsidRDefault="00521B4C" w:rsidP="00521B4C">
      <w:r w:rsidRPr="00521B4C">
        <w:t xml:space="preserve">    #"Changed Type" = </w:t>
      </w:r>
      <w:proofErr w:type="spellStart"/>
      <w:r w:rsidRPr="00521B4C">
        <w:t>Table.TransformColumnTypes</w:t>
      </w:r>
      <w:proofErr w:type="spellEnd"/>
      <w:r w:rsidRPr="00521B4C">
        <w:t>(Data</w:t>
      </w:r>
      <w:proofErr w:type="gramStart"/>
      <w:r w:rsidRPr="00521B4C">
        <w:t>6,{</w:t>
      </w:r>
      <w:proofErr w:type="gramEnd"/>
      <w:r w:rsidRPr="00521B4C">
        <w:t>{"Rank", Int64.Type}, {"NOC", type text}, {"Gold", Int64.Type}, {"Silver", Int64.Type}, {"Bronze", Int64.Type}, {"Total", Int64.Type}}),</w:t>
      </w:r>
    </w:p>
    <w:p w14:paraId="7DA3785B" w14:textId="77777777" w:rsidR="00521B4C" w:rsidRPr="00521B4C" w:rsidRDefault="00521B4C" w:rsidP="00521B4C">
      <w:r w:rsidRPr="00521B4C">
        <w:t xml:space="preserve">    #"Split Column by Delimiter" = </w:t>
      </w:r>
      <w:proofErr w:type="spellStart"/>
      <w:r w:rsidRPr="00521B4C">
        <w:t>Table.SplitColumn</w:t>
      </w:r>
      <w:proofErr w:type="spellEnd"/>
      <w:r w:rsidRPr="00521B4C">
        <w:t xml:space="preserve">(#"Changed Type", "NOC", </w:t>
      </w:r>
      <w:proofErr w:type="spellStart"/>
      <w:r w:rsidRPr="00521B4C">
        <w:t>Splitter.SplitTextByDelimiter</w:t>
      </w:r>
      <w:proofErr w:type="spellEnd"/>
      <w:r w:rsidRPr="00521B4C">
        <w:t xml:space="preserve">("#(00A0)", </w:t>
      </w:r>
      <w:proofErr w:type="spellStart"/>
      <w:r w:rsidRPr="00521B4C">
        <w:t>QuoteStyle.Csv</w:t>
      </w:r>
      <w:proofErr w:type="spellEnd"/>
      <w:r w:rsidRPr="00521B4C">
        <w:t>), {"NOC.1", "NOC.2"}),</w:t>
      </w:r>
    </w:p>
    <w:p w14:paraId="034D4827" w14:textId="77777777" w:rsidR="00521B4C" w:rsidRPr="00521B4C" w:rsidRDefault="00521B4C" w:rsidP="00521B4C">
      <w:r w:rsidRPr="00521B4C">
        <w:t xml:space="preserve">    #"Changed Type1" = </w:t>
      </w:r>
      <w:proofErr w:type="spellStart"/>
      <w:r w:rsidRPr="00521B4C">
        <w:t>Table.TransformColumnTypes</w:t>
      </w:r>
      <w:proofErr w:type="spellEnd"/>
      <w:r w:rsidRPr="00521B4C">
        <w:t>(#"Split Column by Delimiter</w:t>
      </w:r>
      <w:proofErr w:type="gramStart"/>
      <w:r w:rsidRPr="00521B4C">
        <w:t>",{</w:t>
      </w:r>
      <w:proofErr w:type="gramEnd"/>
      <w:r w:rsidRPr="00521B4C">
        <w:t>{"NOC.1", type text}, {"NOC.2", type text}}),</w:t>
      </w:r>
    </w:p>
    <w:p w14:paraId="46D5B4D8" w14:textId="77777777" w:rsidR="00521B4C" w:rsidRPr="00521B4C" w:rsidRDefault="00521B4C" w:rsidP="00521B4C">
      <w:r w:rsidRPr="00521B4C">
        <w:t xml:space="preserve">    #"Renamed Columns" = </w:t>
      </w:r>
      <w:proofErr w:type="spellStart"/>
      <w:r w:rsidRPr="00521B4C">
        <w:t>Table.RenameColumns</w:t>
      </w:r>
      <w:proofErr w:type="spellEnd"/>
      <w:r w:rsidRPr="00521B4C">
        <w:t>(#"Changed Type1</w:t>
      </w:r>
      <w:proofErr w:type="gramStart"/>
      <w:r w:rsidRPr="00521B4C">
        <w:t>",{</w:t>
      </w:r>
      <w:proofErr w:type="gramEnd"/>
      <w:r w:rsidRPr="00521B4C">
        <w:t>{"NOC.1", "Country"}, {"NOC.2", "Code"}}),</w:t>
      </w:r>
    </w:p>
    <w:p w14:paraId="0F87908D" w14:textId="77777777" w:rsidR="00521B4C" w:rsidRPr="00521B4C" w:rsidRDefault="00521B4C" w:rsidP="00521B4C">
      <w:r w:rsidRPr="00521B4C">
        <w:t xml:space="preserve">    #"Replaced Value" = </w:t>
      </w:r>
      <w:proofErr w:type="spellStart"/>
      <w:r w:rsidRPr="00521B4C">
        <w:t>Table.ReplaceValue</w:t>
      </w:r>
      <w:proofErr w:type="spellEnd"/>
      <w:r w:rsidRPr="00521B4C">
        <w:t xml:space="preserve">(#"Renamed </w:t>
      </w:r>
      <w:proofErr w:type="spellStart"/>
      <w:r w:rsidRPr="00521B4C">
        <w:t>Columns","Olympic</w:t>
      </w:r>
      <w:proofErr w:type="spellEnd"/>
      <w:r w:rsidRPr="00521B4C">
        <w:t xml:space="preserve"> Athletes from Russia","Russia</w:t>
      </w:r>
      <w:proofErr w:type="gramStart"/>
      <w:r w:rsidRPr="00521B4C">
        <w:t>",</w:t>
      </w:r>
      <w:proofErr w:type="spellStart"/>
      <w:r w:rsidRPr="00521B4C">
        <w:t>Replacer.ReplaceText</w:t>
      </w:r>
      <w:proofErr w:type="spellEnd"/>
      <w:proofErr w:type="gramEnd"/>
      <w:r w:rsidRPr="00521B4C">
        <w:t>,{"Country"}),</w:t>
      </w:r>
    </w:p>
    <w:p w14:paraId="5EC11FAD" w14:textId="77777777" w:rsidR="00521B4C" w:rsidRPr="00521B4C" w:rsidRDefault="00521B4C" w:rsidP="00521B4C">
      <w:r w:rsidRPr="00521B4C">
        <w:t xml:space="preserve">    #"Unpivoted Columns" = </w:t>
      </w:r>
      <w:proofErr w:type="spellStart"/>
      <w:r w:rsidRPr="00521B4C">
        <w:t>Table.UnpivotOtherColumns</w:t>
      </w:r>
      <w:proofErr w:type="spellEnd"/>
      <w:r w:rsidRPr="00521B4C">
        <w:t>(#"Replaced Value", {"Rank", "Country", "Code", "Total"}, "Attribute", "Value"),</w:t>
      </w:r>
    </w:p>
    <w:p w14:paraId="31E9215D" w14:textId="77777777" w:rsidR="00521B4C" w:rsidRPr="00521B4C" w:rsidRDefault="00521B4C" w:rsidP="00521B4C">
      <w:r w:rsidRPr="00521B4C">
        <w:t xml:space="preserve">    #"Renamed Columns1" = </w:t>
      </w:r>
      <w:proofErr w:type="spellStart"/>
      <w:r w:rsidRPr="00521B4C">
        <w:t>Table.RenameColumns</w:t>
      </w:r>
      <w:proofErr w:type="spellEnd"/>
      <w:r w:rsidRPr="00521B4C">
        <w:t>(#"Unpivoted Columns</w:t>
      </w:r>
      <w:proofErr w:type="gramStart"/>
      <w:r w:rsidRPr="00521B4C">
        <w:t>",{</w:t>
      </w:r>
      <w:proofErr w:type="gramEnd"/>
      <w:r w:rsidRPr="00521B4C">
        <w:t>{"Attribute", "Medal Type"}, {"Value", "Medal Count"}}),</w:t>
      </w:r>
    </w:p>
    <w:p w14:paraId="57B1CDBE" w14:textId="77777777" w:rsidR="00521B4C" w:rsidRPr="00521B4C" w:rsidRDefault="00521B4C" w:rsidP="00521B4C">
      <w:r w:rsidRPr="00521B4C">
        <w:t xml:space="preserve">    #"Removed Columns" = </w:t>
      </w:r>
      <w:proofErr w:type="spellStart"/>
      <w:r w:rsidRPr="00521B4C">
        <w:t>Table.RemoveColumns</w:t>
      </w:r>
      <w:proofErr w:type="spellEnd"/>
      <w:r w:rsidRPr="00521B4C">
        <w:t>(#"Renamed Columns1</w:t>
      </w:r>
      <w:proofErr w:type="gramStart"/>
      <w:r w:rsidRPr="00521B4C">
        <w:t>",{</w:t>
      </w:r>
      <w:proofErr w:type="gramEnd"/>
      <w:r w:rsidRPr="00521B4C">
        <w:t>"Total"})</w:t>
      </w:r>
    </w:p>
    <w:p w14:paraId="5B2ECD82" w14:textId="77777777" w:rsidR="00521B4C" w:rsidRPr="00521B4C" w:rsidRDefault="00521B4C" w:rsidP="00521B4C">
      <w:r w:rsidRPr="00521B4C">
        <w:t>in</w:t>
      </w:r>
    </w:p>
    <w:p w14:paraId="2D8EEC1D" w14:textId="77777777" w:rsidR="00521B4C" w:rsidRPr="00521B4C" w:rsidRDefault="00521B4C" w:rsidP="00521B4C">
      <w:r w:rsidRPr="00521B4C">
        <w:t>    #"Removed Columns"</w:t>
      </w:r>
    </w:p>
    <w:p w14:paraId="5F04DFFD" w14:textId="77777777" w:rsidR="00521B4C" w:rsidRPr="00521B4C" w:rsidRDefault="00521B4C" w:rsidP="00521B4C">
      <w:r w:rsidRPr="00521B4C">
        <w:t>Your data table should look like the image below.</w:t>
      </w:r>
    </w:p>
    <w:p w14:paraId="5911C360" w14:textId="24D13CD5" w:rsidR="00521B4C" w:rsidRPr="00521B4C" w:rsidRDefault="00521B4C" w:rsidP="00521B4C">
      <w:r w:rsidRPr="00521B4C">
        <w:rPr>
          <w:noProof/>
        </w:rPr>
        <w:lastRenderedPageBreak/>
        <w:drawing>
          <wp:inline distT="0" distB="0" distL="0" distR="0" wp14:anchorId="45439023" wp14:editId="1D782286">
            <wp:extent cx="5570220" cy="2933700"/>
            <wp:effectExtent l="0" t="0" r="0" b="0"/>
            <wp:docPr id="19" name="Picture 19" descr="https://media.licdn.com/dms/image/C5112AQFAZa4I-NeRuA/article-inline_image-shrink_1500_2232/0?e=2120612400&amp;v=alpha&amp;t=5IXV1H00mLeR0c6yLgjy2I_SRjadiRtuhiuUdeoO3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media.licdn.com/dms/image/C5112AQFAZa4I-NeRuA/article-inline_image-shrink_1500_2232/0?e=2120612400&amp;v=alpha&amp;t=5IXV1H00mLeR0c6yLgjy2I_SRjadiRtuhiuUdeoO32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0220" cy="2933700"/>
                    </a:xfrm>
                    <a:prstGeom prst="rect">
                      <a:avLst/>
                    </a:prstGeom>
                    <a:noFill/>
                    <a:ln>
                      <a:noFill/>
                    </a:ln>
                  </pic:spPr>
                </pic:pic>
              </a:graphicData>
            </a:graphic>
          </wp:inline>
        </w:drawing>
      </w:r>
    </w:p>
    <w:p w14:paraId="19812B3F" w14:textId="77777777" w:rsidR="00521B4C" w:rsidRPr="00521B4C" w:rsidRDefault="00521B4C" w:rsidP="00521B4C">
      <w:pPr>
        <w:rPr>
          <w:b/>
          <w:bCs/>
        </w:rPr>
      </w:pPr>
      <w:r w:rsidRPr="00521B4C">
        <w:rPr>
          <w:b/>
          <w:bCs/>
        </w:rPr>
        <w:t>Get GDP data</w:t>
      </w:r>
    </w:p>
    <w:p w14:paraId="0B64BC8C" w14:textId="77777777" w:rsidR="00521B4C" w:rsidRPr="00521B4C" w:rsidRDefault="00521B4C" w:rsidP="00521B4C">
      <w:proofErr w:type="spellStart"/>
      <w:r w:rsidRPr="00521B4C">
        <w:t>Simlar</w:t>
      </w:r>
      <w:proofErr w:type="spellEnd"/>
      <w:r w:rsidRPr="00521B4C">
        <w:t xml:space="preserve"> to above we will pull down some GDP by Country data from Wikipedia using the Web data connector.</w:t>
      </w:r>
    </w:p>
    <w:p w14:paraId="32A2043A" w14:textId="4A857106" w:rsidR="00521B4C" w:rsidRPr="00521B4C" w:rsidRDefault="00521B4C" w:rsidP="00521B4C">
      <w:r w:rsidRPr="00521B4C">
        <w:rPr>
          <w:noProof/>
        </w:rPr>
        <w:drawing>
          <wp:inline distT="0" distB="0" distL="0" distR="0" wp14:anchorId="4BFD6183" wp14:editId="50BCF949">
            <wp:extent cx="6202680" cy="2322047"/>
            <wp:effectExtent l="0" t="0" r="7620" b="2540"/>
            <wp:docPr id="18" name="Picture 18" descr="https://media.licdn.com/dms/image/C5112AQEjzEh0QgIkAg/article-inline_image-shrink_1000_1488/0?e=2120612400&amp;v=alpha&amp;t=EDw6fNKUaXRmfapxm-pnPKeV3gpnIZhhi7JEtbEog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media.licdn.com/dms/image/C5112AQEjzEh0QgIkAg/article-inline_image-shrink_1000_1488/0?e=2120612400&amp;v=alpha&amp;t=EDw6fNKUaXRmfapxm-pnPKeV3gpnIZhhi7JEtbEogM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1556" cy="2329113"/>
                    </a:xfrm>
                    <a:prstGeom prst="rect">
                      <a:avLst/>
                    </a:prstGeom>
                    <a:noFill/>
                    <a:ln>
                      <a:noFill/>
                    </a:ln>
                  </pic:spPr>
                </pic:pic>
              </a:graphicData>
            </a:graphic>
          </wp:inline>
        </w:drawing>
      </w:r>
    </w:p>
    <w:p w14:paraId="0C88F5D9" w14:textId="074C75B6" w:rsidR="00521B4C" w:rsidRPr="00521B4C" w:rsidRDefault="00521B4C" w:rsidP="00521B4C">
      <w:r w:rsidRPr="00521B4C">
        <w:t xml:space="preserve">Here is the link to the </w:t>
      </w:r>
      <w:proofErr w:type="gramStart"/>
      <w:r w:rsidRPr="00521B4C">
        <w:t>data</w:t>
      </w:r>
      <w:r w:rsidR="00E46E90">
        <w:t xml:space="preserve"> </w:t>
      </w:r>
      <w:r w:rsidR="008D3B78">
        <w:t>:</w:t>
      </w:r>
      <w:proofErr w:type="gramEnd"/>
      <w:r w:rsidR="008D3B78">
        <w:t xml:space="preserve"> </w:t>
      </w:r>
      <w:r w:rsidR="00E46E90" w:rsidRPr="00E46E90">
        <w:t>https://en.wikipedia.org/wiki/List_of_countries_by_GDP_(nominal)</w:t>
      </w:r>
      <w:r w:rsidR="00E46E90">
        <w:t xml:space="preserve"> </w:t>
      </w:r>
    </w:p>
    <w:p w14:paraId="7D4C31F6" w14:textId="77777777" w:rsidR="00521B4C" w:rsidRPr="00521B4C" w:rsidRDefault="00521B4C" w:rsidP="00521B4C">
      <w:pPr>
        <w:rPr>
          <w:b/>
          <w:bCs/>
        </w:rPr>
      </w:pPr>
      <w:r w:rsidRPr="00521B4C">
        <w:rPr>
          <w:b/>
          <w:bCs/>
        </w:rPr>
        <w:t>Transform the data</w:t>
      </w:r>
    </w:p>
    <w:p w14:paraId="6F25AA0B" w14:textId="77777777" w:rsidR="00521B4C" w:rsidRPr="00521B4C" w:rsidRDefault="00521B4C" w:rsidP="00521B4C">
      <w:proofErr w:type="spellStart"/>
      <w:proofErr w:type="gramStart"/>
      <w:r w:rsidRPr="00521B4C">
        <w:t>Lets</w:t>
      </w:r>
      <w:proofErr w:type="spellEnd"/>
      <w:proofErr w:type="gramEnd"/>
      <w:r w:rsidRPr="00521B4C">
        <w:t xml:space="preserve"> clean up the data so that its ready to use in this tutorial.</w:t>
      </w:r>
    </w:p>
    <w:p w14:paraId="12F9559F" w14:textId="77777777" w:rsidR="00521B4C" w:rsidRPr="00521B4C" w:rsidRDefault="00521B4C" w:rsidP="00521B4C">
      <w:r w:rsidRPr="00521B4C">
        <w:t>At a high level we will apply the following steps</w:t>
      </w:r>
    </w:p>
    <w:p w14:paraId="02565E5A" w14:textId="77777777" w:rsidR="00521B4C" w:rsidRPr="00521B4C" w:rsidRDefault="00521B4C" w:rsidP="00521B4C">
      <w:pPr>
        <w:numPr>
          <w:ilvl w:val="0"/>
          <w:numId w:val="2"/>
        </w:numPr>
      </w:pPr>
      <w:r w:rsidRPr="00521B4C">
        <w:t>Filter out where Rank is blank or -</w:t>
      </w:r>
    </w:p>
    <w:p w14:paraId="466E4EE7" w14:textId="77777777" w:rsidR="00521B4C" w:rsidRPr="00521B4C" w:rsidRDefault="00521B4C" w:rsidP="00521B4C">
      <w:pPr>
        <w:numPr>
          <w:ilvl w:val="0"/>
          <w:numId w:val="2"/>
        </w:numPr>
      </w:pPr>
      <w:r w:rsidRPr="00521B4C">
        <w:t>Remove the /NA from GDP column by using split by delimiter delete the extra column</w:t>
      </w:r>
    </w:p>
    <w:p w14:paraId="10D5D435" w14:textId="77777777" w:rsidR="00521B4C" w:rsidRPr="00521B4C" w:rsidRDefault="00521B4C" w:rsidP="00521B4C">
      <w:pPr>
        <w:numPr>
          <w:ilvl w:val="0"/>
          <w:numId w:val="2"/>
        </w:numPr>
      </w:pPr>
      <w:r w:rsidRPr="00521B4C">
        <w:t>Rename column to GDP</w:t>
      </w:r>
    </w:p>
    <w:p w14:paraId="763AA907" w14:textId="77777777" w:rsidR="00521B4C" w:rsidRPr="00521B4C" w:rsidRDefault="00521B4C" w:rsidP="00521B4C">
      <w:pPr>
        <w:numPr>
          <w:ilvl w:val="0"/>
          <w:numId w:val="2"/>
        </w:numPr>
      </w:pPr>
      <w:r w:rsidRPr="00521B4C">
        <w:lastRenderedPageBreak/>
        <w:t>Rename Table1 to GDP by Country</w:t>
      </w:r>
    </w:p>
    <w:p w14:paraId="43735F17" w14:textId="77777777" w:rsidR="00521B4C" w:rsidRPr="00521B4C" w:rsidRDefault="00521B4C" w:rsidP="00521B4C">
      <w:r w:rsidRPr="00521B4C">
        <w:t>Your M code should look like the following snippet.</w:t>
      </w:r>
    </w:p>
    <w:p w14:paraId="3C13BE69" w14:textId="77777777" w:rsidR="00521B4C" w:rsidRPr="00521B4C" w:rsidRDefault="00521B4C" w:rsidP="00521B4C">
      <w:r w:rsidRPr="00521B4C">
        <w:t>let</w:t>
      </w:r>
    </w:p>
    <w:p w14:paraId="5C7C9FCE" w14:textId="77777777" w:rsidR="00521B4C" w:rsidRPr="00521B4C" w:rsidRDefault="00521B4C" w:rsidP="00521B4C">
      <w:r w:rsidRPr="00521B4C">
        <w:t>    Source = Web.Page(Web.Contents("https://en.wikipedia.org/wiki/List_of_countries_by_GDP_(nominal)")),</w:t>
      </w:r>
    </w:p>
    <w:p w14:paraId="340B7DA0" w14:textId="77777777" w:rsidR="00521B4C" w:rsidRPr="00521B4C" w:rsidRDefault="00521B4C" w:rsidP="00521B4C">
      <w:r w:rsidRPr="00521B4C">
        <w:t>    Data1 = Source{</w:t>
      </w:r>
      <w:proofErr w:type="gramStart"/>
      <w:r w:rsidRPr="00521B4C">
        <w:t>1}[</w:t>
      </w:r>
      <w:proofErr w:type="gramEnd"/>
      <w:r w:rsidRPr="00521B4C">
        <w:t>Data],</w:t>
      </w:r>
    </w:p>
    <w:p w14:paraId="37DF2A28" w14:textId="77777777" w:rsidR="00521B4C" w:rsidRPr="00521B4C" w:rsidRDefault="00521B4C" w:rsidP="00521B4C">
      <w:r w:rsidRPr="00521B4C">
        <w:t xml:space="preserve">    #"Changed Type" = </w:t>
      </w:r>
      <w:proofErr w:type="spellStart"/>
      <w:r w:rsidRPr="00521B4C">
        <w:t>Table.TransformColumnTypes</w:t>
      </w:r>
      <w:proofErr w:type="spellEnd"/>
      <w:r w:rsidRPr="00521B4C">
        <w:t>(Data</w:t>
      </w:r>
      <w:proofErr w:type="gramStart"/>
      <w:r w:rsidRPr="00521B4C">
        <w:t>1,{</w:t>
      </w:r>
      <w:proofErr w:type="gramEnd"/>
      <w:r w:rsidRPr="00521B4C">
        <w:t>{"Rank", type text}, {"Country", type text}, {"GDP #(</w:t>
      </w:r>
      <w:proofErr w:type="spellStart"/>
      <w:r w:rsidRPr="00521B4C">
        <w:t>lf</w:t>
      </w:r>
      <w:proofErr w:type="spellEnd"/>
      <w:r w:rsidRPr="00521B4C">
        <w:t>)(US$MM)", type text}}),</w:t>
      </w:r>
    </w:p>
    <w:p w14:paraId="076121DE" w14:textId="77777777" w:rsidR="00521B4C" w:rsidRPr="00521B4C" w:rsidRDefault="00521B4C" w:rsidP="00521B4C">
      <w:r w:rsidRPr="00521B4C">
        <w:t xml:space="preserve">    #"Filtered Rows" = </w:t>
      </w:r>
      <w:proofErr w:type="spellStart"/>
      <w:r w:rsidRPr="00521B4C">
        <w:t>Table.SelectRows</w:t>
      </w:r>
      <w:proofErr w:type="spellEnd"/>
      <w:r w:rsidRPr="00521B4C">
        <w:t>(#"Changed Type", each ([Rank] &lt;&gt; "" and [Rank] &lt;&gt; "—")),</w:t>
      </w:r>
    </w:p>
    <w:p w14:paraId="345CF341" w14:textId="77777777" w:rsidR="00521B4C" w:rsidRPr="00521B4C" w:rsidRDefault="00521B4C" w:rsidP="00521B4C">
      <w:r w:rsidRPr="00521B4C">
        <w:t xml:space="preserve">    #"Split Column by Delimiter" = </w:t>
      </w:r>
      <w:proofErr w:type="spellStart"/>
      <w:r w:rsidRPr="00521B4C">
        <w:t>Table.SplitColumn</w:t>
      </w:r>
      <w:proofErr w:type="spellEnd"/>
      <w:r w:rsidRPr="00521B4C">
        <w:t>(#"Filtered Rows", "GDP #(</w:t>
      </w:r>
      <w:proofErr w:type="spellStart"/>
      <w:r w:rsidRPr="00521B4C">
        <w:t>lf</w:t>
      </w:r>
      <w:proofErr w:type="spellEnd"/>
      <w:r w:rsidRPr="00521B4C">
        <w:t xml:space="preserve">)(US$MM)", </w:t>
      </w:r>
      <w:proofErr w:type="spellStart"/>
      <w:r w:rsidRPr="00521B4C">
        <w:t>Splitter.SplitTextByEachDelimiter</w:t>
      </w:r>
      <w:proofErr w:type="spellEnd"/>
      <w:r w:rsidRPr="00521B4C">
        <w:t xml:space="preserve">({"/"}, </w:t>
      </w:r>
      <w:proofErr w:type="spellStart"/>
      <w:r w:rsidRPr="00521B4C">
        <w:t>QuoteStyle.Csv</w:t>
      </w:r>
      <w:proofErr w:type="spellEnd"/>
      <w:r w:rsidRPr="00521B4C">
        <w:t>, true), {"GDP #(</w:t>
      </w:r>
      <w:proofErr w:type="spellStart"/>
      <w:r w:rsidRPr="00521B4C">
        <w:t>lf</w:t>
      </w:r>
      <w:proofErr w:type="spellEnd"/>
      <w:r w:rsidRPr="00521B4C">
        <w:t>)(US$MM).1", "GDP #(</w:t>
      </w:r>
      <w:proofErr w:type="spellStart"/>
      <w:r w:rsidRPr="00521B4C">
        <w:t>lf</w:t>
      </w:r>
      <w:proofErr w:type="spellEnd"/>
      <w:r w:rsidRPr="00521B4C">
        <w:t>)(US$MM).2"}),</w:t>
      </w:r>
    </w:p>
    <w:p w14:paraId="6CECC187" w14:textId="77777777" w:rsidR="00521B4C" w:rsidRPr="00521B4C" w:rsidRDefault="00521B4C" w:rsidP="00521B4C">
      <w:r w:rsidRPr="00521B4C">
        <w:t xml:space="preserve">    #"Changed Type1" = </w:t>
      </w:r>
      <w:proofErr w:type="spellStart"/>
      <w:r w:rsidRPr="00521B4C">
        <w:t>Table.TransformColumnTypes</w:t>
      </w:r>
      <w:proofErr w:type="spellEnd"/>
      <w:r w:rsidRPr="00521B4C">
        <w:t>(#"Split Column by Delimiter</w:t>
      </w:r>
      <w:proofErr w:type="gramStart"/>
      <w:r w:rsidRPr="00521B4C">
        <w:t>",{</w:t>
      </w:r>
      <w:proofErr w:type="gramEnd"/>
      <w:r w:rsidRPr="00521B4C">
        <w:t>{"GDP #(</w:t>
      </w:r>
      <w:proofErr w:type="spellStart"/>
      <w:r w:rsidRPr="00521B4C">
        <w:t>lf</w:t>
      </w:r>
      <w:proofErr w:type="spellEnd"/>
      <w:r w:rsidRPr="00521B4C">
        <w:t>)(US$MM).1", type number}, {"GDP #(</w:t>
      </w:r>
      <w:proofErr w:type="spellStart"/>
      <w:r w:rsidRPr="00521B4C">
        <w:t>lf</w:t>
      </w:r>
      <w:proofErr w:type="spellEnd"/>
      <w:r w:rsidRPr="00521B4C">
        <w:t>)(US$MM).2", type text}}),</w:t>
      </w:r>
    </w:p>
    <w:p w14:paraId="51C94BBB" w14:textId="77777777" w:rsidR="00521B4C" w:rsidRPr="00521B4C" w:rsidRDefault="00521B4C" w:rsidP="00521B4C">
      <w:r w:rsidRPr="00521B4C">
        <w:t xml:space="preserve">    #"Removed Columns" = </w:t>
      </w:r>
      <w:proofErr w:type="spellStart"/>
      <w:r w:rsidRPr="00521B4C">
        <w:t>Table.RemoveColumns</w:t>
      </w:r>
      <w:proofErr w:type="spellEnd"/>
      <w:r w:rsidRPr="00521B4C">
        <w:t>(#"Changed Type1</w:t>
      </w:r>
      <w:proofErr w:type="gramStart"/>
      <w:r w:rsidRPr="00521B4C">
        <w:t>",{</w:t>
      </w:r>
      <w:proofErr w:type="gramEnd"/>
      <w:r w:rsidRPr="00521B4C">
        <w:t>"GDP #(</w:t>
      </w:r>
      <w:proofErr w:type="spellStart"/>
      <w:r w:rsidRPr="00521B4C">
        <w:t>lf</w:t>
      </w:r>
      <w:proofErr w:type="spellEnd"/>
      <w:r w:rsidRPr="00521B4C">
        <w:t>)(US$MM).2"}),</w:t>
      </w:r>
    </w:p>
    <w:p w14:paraId="326B3028" w14:textId="77777777" w:rsidR="00521B4C" w:rsidRPr="00521B4C" w:rsidRDefault="00521B4C" w:rsidP="00521B4C">
      <w:r w:rsidRPr="00521B4C">
        <w:t xml:space="preserve">    #"Renamed Columns" = </w:t>
      </w:r>
      <w:proofErr w:type="spellStart"/>
      <w:r w:rsidRPr="00521B4C">
        <w:t>Table.RenameColumns</w:t>
      </w:r>
      <w:proofErr w:type="spellEnd"/>
      <w:r w:rsidRPr="00521B4C">
        <w:t>(#"Removed Columns</w:t>
      </w:r>
      <w:proofErr w:type="gramStart"/>
      <w:r w:rsidRPr="00521B4C">
        <w:t>",{</w:t>
      </w:r>
      <w:proofErr w:type="gramEnd"/>
      <w:r w:rsidRPr="00521B4C">
        <w:t>{"GDP #(</w:t>
      </w:r>
      <w:proofErr w:type="spellStart"/>
      <w:r w:rsidRPr="00521B4C">
        <w:t>lf</w:t>
      </w:r>
      <w:proofErr w:type="spellEnd"/>
      <w:r w:rsidRPr="00521B4C">
        <w:t>)(US$MM).1", "GDP"}})</w:t>
      </w:r>
    </w:p>
    <w:p w14:paraId="55234599" w14:textId="77777777" w:rsidR="00521B4C" w:rsidRPr="00521B4C" w:rsidRDefault="00521B4C" w:rsidP="00521B4C">
      <w:r w:rsidRPr="00521B4C">
        <w:t>in</w:t>
      </w:r>
    </w:p>
    <w:p w14:paraId="4531DAF8" w14:textId="77777777" w:rsidR="00521B4C" w:rsidRPr="00521B4C" w:rsidRDefault="00521B4C" w:rsidP="00521B4C">
      <w:r w:rsidRPr="00521B4C">
        <w:t>    #"Renamed Columns"</w:t>
      </w:r>
    </w:p>
    <w:p w14:paraId="24AA3483" w14:textId="1B4C83D0" w:rsidR="00521B4C" w:rsidRPr="00521B4C" w:rsidRDefault="00521B4C" w:rsidP="00521B4C">
      <w:r w:rsidRPr="00521B4C">
        <w:t>On</w:t>
      </w:r>
      <w:r w:rsidR="008D3B78">
        <w:t>c</w:t>
      </w:r>
      <w:r w:rsidRPr="00521B4C">
        <w:t>e done your data should look like this.</w:t>
      </w:r>
    </w:p>
    <w:p w14:paraId="30AD45F4" w14:textId="53FF8B56" w:rsidR="00521B4C" w:rsidRPr="00521B4C" w:rsidRDefault="00521B4C" w:rsidP="00521B4C">
      <w:r w:rsidRPr="00521B4C">
        <w:rPr>
          <w:noProof/>
        </w:rPr>
        <w:drawing>
          <wp:inline distT="0" distB="0" distL="0" distR="0" wp14:anchorId="5292AD6A" wp14:editId="4EACBDF0">
            <wp:extent cx="3345180" cy="2266950"/>
            <wp:effectExtent l="0" t="0" r="7620" b="0"/>
            <wp:docPr id="17" name="Picture 17" descr="https://media.licdn.com/dms/image/C5112AQFtDtqtuEUrJA/article-inline_image-shrink_1000_1488/0?e=2120612400&amp;v=alpha&amp;t=z83OEeVnEx2lO2RaLgw_xUJSJ3_xrzbR2CPUCkZFt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media.licdn.com/dms/image/C5112AQFtDtqtuEUrJA/article-inline_image-shrink_1000_1488/0?e=2120612400&amp;v=alpha&amp;t=z83OEeVnEx2lO2RaLgw_xUJSJ3_xrzbR2CPUCkZFt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5180" cy="2266950"/>
                    </a:xfrm>
                    <a:prstGeom prst="rect">
                      <a:avLst/>
                    </a:prstGeom>
                    <a:noFill/>
                    <a:ln>
                      <a:noFill/>
                    </a:ln>
                  </pic:spPr>
                </pic:pic>
              </a:graphicData>
            </a:graphic>
          </wp:inline>
        </w:drawing>
      </w:r>
    </w:p>
    <w:p w14:paraId="02617C9C" w14:textId="77777777" w:rsidR="00521B4C" w:rsidRPr="00521B4C" w:rsidRDefault="00521B4C" w:rsidP="00521B4C"/>
    <w:p w14:paraId="70F60D6A" w14:textId="77777777" w:rsidR="00521B4C" w:rsidRPr="00521B4C" w:rsidRDefault="00521B4C" w:rsidP="00521B4C">
      <w:pPr>
        <w:rPr>
          <w:b/>
          <w:bCs/>
        </w:rPr>
      </w:pPr>
      <w:r w:rsidRPr="00521B4C">
        <w:rPr>
          <w:b/>
          <w:bCs/>
        </w:rPr>
        <w:t>Get Population Data</w:t>
      </w:r>
    </w:p>
    <w:p w14:paraId="2A6D83D0" w14:textId="77777777" w:rsidR="00521B4C" w:rsidRPr="00521B4C" w:rsidRDefault="00521B4C" w:rsidP="00521B4C">
      <w:r w:rsidRPr="00521B4C">
        <w:lastRenderedPageBreak/>
        <w:t xml:space="preserve">Same as before use the Web </w:t>
      </w:r>
      <w:proofErr w:type="spellStart"/>
      <w:r w:rsidRPr="00521B4C">
        <w:t>connnector</w:t>
      </w:r>
      <w:proofErr w:type="spellEnd"/>
      <w:r w:rsidRPr="00521B4C">
        <w:t xml:space="preserve"> to pull down data from Wikipedia. In case you are wondering Wikipedia is a great source of data </w:t>
      </w:r>
      <w:proofErr w:type="spellStart"/>
      <w:r w:rsidRPr="00521B4C">
        <w:t>formated</w:t>
      </w:r>
      <w:proofErr w:type="spellEnd"/>
      <w:r w:rsidRPr="00521B4C">
        <w:t xml:space="preserve"> in tables that is easy for the connector to use.</w:t>
      </w:r>
    </w:p>
    <w:p w14:paraId="4666871F" w14:textId="35A949A5" w:rsidR="00521B4C" w:rsidRPr="00521B4C" w:rsidRDefault="00521B4C" w:rsidP="00521B4C">
      <w:r w:rsidRPr="00521B4C">
        <w:rPr>
          <w:noProof/>
        </w:rPr>
        <w:drawing>
          <wp:inline distT="0" distB="0" distL="0" distR="0" wp14:anchorId="601398A4" wp14:editId="7CB205D4">
            <wp:extent cx="6545580" cy="2420714"/>
            <wp:effectExtent l="0" t="0" r="7620" b="0"/>
            <wp:docPr id="16" name="Picture 16" descr="https://media.licdn.com/dms/image/C5112AQHDVFVoR-Fk-Q/article-inline_image-shrink_400_744/0?e=2120612400&amp;v=alpha&amp;t=DCkZMrkn1_MMb0bsAU4B4Dw_4lf7kpPvXNGV-2XYc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media.licdn.com/dms/image/C5112AQHDVFVoR-Fk-Q/article-inline_image-shrink_400_744/0?e=2120612400&amp;v=alpha&amp;t=DCkZMrkn1_MMb0bsAU4B4Dw_4lf7kpPvXNGV-2XYcj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8716" cy="2425572"/>
                    </a:xfrm>
                    <a:prstGeom prst="rect">
                      <a:avLst/>
                    </a:prstGeom>
                    <a:noFill/>
                    <a:ln>
                      <a:noFill/>
                    </a:ln>
                  </pic:spPr>
                </pic:pic>
              </a:graphicData>
            </a:graphic>
          </wp:inline>
        </w:drawing>
      </w:r>
    </w:p>
    <w:p w14:paraId="665A91D1" w14:textId="6DD6D416" w:rsidR="00521B4C" w:rsidRPr="00521B4C" w:rsidRDefault="00521B4C" w:rsidP="00521B4C">
      <w:r w:rsidRPr="00521B4C">
        <w:t>Here is the link to the data</w:t>
      </w:r>
      <w:r w:rsidR="008D3B78">
        <w:t xml:space="preserve">: </w:t>
      </w:r>
      <w:r w:rsidR="008D3B78" w:rsidRPr="008D3B78">
        <w:t>https://en.wikipedia.org/wiki/List_of_countries_and_dependencies_by_population</w:t>
      </w:r>
    </w:p>
    <w:p w14:paraId="3B98EBCC" w14:textId="77777777" w:rsidR="00521B4C" w:rsidRPr="00521B4C" w:rsidRDefault="00521B4C" w:rsidP="00521B4C">
      <w:pPr>
        <w:rPr>
          <w:b/>
          <w:bCs/>
        </w:rPr>
      </w:pPr>
      <w:proofErr w:type="spellStart"/>
      <w:r w:rsidRPr="00521B4C">
        <w:rPr>
          <w:b/>
          <w:bCs/>
        </w:rPr>
        <w:t>Tranform</w:t>
      </w:r>
      <w:proofErr w:type="spellEnd"/>
      <w:r w:rsidRPr="00521B4C">
        <w:rPr>
          <w:b/>
          <w:bCs/>
        </w:rPr>
        <w:t xml:space="preserve"> the data</w:t>
      </w:r>
    </w:p>
    <w:p w14:paraId="749AC806" w14:textId="77777777" w:rsidR="00521B4C" w:rsidRPr="00521B4C" w:rsidRDefault="00521B4C" w:rsidP="00521B4C">
      <w:r w:rsidRPr="00521B4C">
        <w:t>Apply the transformation following steps to the data.</w:t>
      </w:r>
    </w:p>
    <w:p w14:paraId="70F882FE" w14:textId="77777777" w:rsidR="00521B4C" w:rsidRPr="00521B4C" w:rsidRDefault="00521B4C" w:rsidP="00521B4C">
      <w:r w:rsidRPr="00521B4C">
        <w:t>let</w:t>
      </w:r>
    </w:p>
    <w:p w14:paraId="08C62B02" w14:textId="77777777" w:rsidR="00521B4C" w:rsidRPr="00521B4C" w:rsidRDefault="00521B4C" w:rsidP="00521B4C">
      <w:r w:rsidRPr="00521B4C">
        <w:t>    Source = Web.Page(Web.Contents("https://en.wikipedia.org/wiki/List_of_countries_and_dependencies_by_population")),</w:t>
      </w:r>
    </w:p>
    <w:p w14:paraId="356CB263" w14:textId="77777777" w:rsidR="00521B4C" w:rsidRPr="00521B4C" w:rsidRDefault="00521B4C" w:rsidP="00521B4C">
      <w:r w:rsidRPr="00521B4C">
        <w:t>    Data0 = Source{</w:t>
      </w:r>
      <w:proofErr w:type="gramStart"/>
      <w:r w:rsidRPr="00521B4C">
        <w:t>0}[</w:t>
      </w:r>
      <w:proofErr w:type="gramEnd"/>
      <w:r w:rsidRPr="00521B4C">
        <w:t>Data],</w:t>
      </w:r>
    </w:p>
    <w:p w14:paraId="26043E75" w14:textId="77777777" w:rsidR="00521B4C" w:rsidRPr="00521B4C" w:rsidRDefault="00521B4C" w:rsidP="00521B4C">
      <w:r w:rsidRPr="00521B4C">
        <w:t xml:space="preserve">    #"Changed Type" = </w:t>
      </w:r>
      <w:proofErr w:type="spellStart"/>
      <w:r w:rsidRPr="00521B4C">
        <w:t>Table.TransformColumnTypes</w:t>
      </w:r>
      <w:proofErr w:type="spellEnd"/>
      <w:r w:rsidRPr="00521B4C">
        <w:t>(Data</w:t>
      </w:r>
      <w:proofErr w:type="gramStart"/>
      <w:r w:rsidRPr="00521B4C">
        <w:t>0,{</w:t>
      </w:r>
      <w:proofErr w:type="gramEnd"/>
      <w:r w:rsidRPr="00521B4C">
        <w:t>{"Rank", type text}, {"Country #(</w:t>
      </w:r>
      <w:proofErr w:type="spellStart"/>
      <w:r w:rsidRPr="00521B4C">
        <w:t>lf</w:t>
      </w:r>
      <w:proofErr w:type="spellEnd"/>
      <w:r w:rsidRPr="00521B4C">
        <w:t>)(or dependent territory)", type text}, {"Population", type number}, {"Date", type date}, {"% of world #(</w:t>
      </w:r>
      <w:proofErr w:type="spellStart"/>
      <w:r w:rsidRPr="00521B4C">
        <w:t>lf</w:t>
      </w:r>
      <w:proofErr w:type="spellEnd"/>
      <w:r w:rsidRPr="00521B4C">
        <w:t xml:space="preserve">)population", </w:t>
      </w:r>
      <w:proofErr w:type="spellStart"/>
      <w:r w:rsidRPr="00521B4C">
        <w:t>Percentage.Type</w:t>
      </w:r>
      <w:proofErr w:type="spellEnd"/>
      <w:r w:rsidRPr="00521B4C">
        <w:t>}, {"Source", type text}})</w:t>
      </w:r>
    </w:p>
    <w:p w14:paraId="0BDCD4B7" w14:textId="77777777" w:rsidR="00521B4C" w:rsidRPr="00521B4C" w:rsidRDefault="00521B4C" w:rsidP="00521B4C">
      <w:r w:rsidRPr="00521B4C">
        <w:t>in</w:t>
      </w:r>
    </w:p>
    <w:p w14:paraId="31D92B86" w14:textId="77777777" w:rsidR="00521B4C" w:rsidRPr="00521B4C" w:rsidRDefault="00521B4C" w:rsidP="00521B4C">
      <w:r w:rsidRPr="00521B4C">
        <w:t>    #"Changed Type"</w:t>
      </w:r>
    </w:p>
    <w:p w14:paraId="7367929C" w14:textId="77777777" w:rsidR="00521B4C" w:rsidRPr="00521B4C" w:rsidRDefault="00521B4C" w:rsidP="00521B4C">
      <w:pPr>
        <w:rPr>
          <w:b/>
          <w:bCs/>
        </w:rPr>
      </w:pPr>
      <w:r w:rsidRPr="00521B4C">
        <w:rPr>
          <w:b/>
          <w:bCs/>
        </w:rPr>
        <w:t>Relationships</w:t>
      </w:r>
    </w:p>
    <w:p w14:paraId="67707031" w14:textId="77777777" w:rsidR="00521B4C" w:rsidRPr="00521B4C" w:rsidRDefault="00521B4C" w:rsidP="00521B4C">
      <w:r w:rsidRPr="00521B4C">
        <w:t>You should now have 3 data sets in your Power BI report and they should relate to each other by country.</w:t>
      </w:r>
    </w:p>
    <w:p w14:paraId="5F8CFC03" w14:textId="3E4112AE" w:rsidR="00521B4C" w:rsidRPr="00521B4C" w:rsidRDefault="00521B4C" w:rsidP="00521B4C">
      <w:r w:rsidRPr="00521B4C">
        <w:rPr>
          <w:noProof/>
        </w:rPr>
        <w:lastRenderedPageBreak/>
        <w:drawing>
          <wp:inline distT="0" distB="0" distL="0" distR="0" wp14:anchorId="6AD3C350" wp14:editId="0459A43F">
            <wp:extent cx="5311140" cy="3134266"/>
            <wp:effectExtent l="0" t="0" r="3810" b="9525"/>
            <wp:docPr id="15" name="Picture 15" descr="https://media.licdn.com/dms/image/C5112AQGM8ZrumcPL3Q/article-inline_image-shrink_1000_1488/0?e=2120612400&amp;v=alpha&amp;t=Qi0nugYMOkBiEOHg0Em3oZAYnKRxn-jfZ3IacN2rk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media.licdn.com/dms/image/C5112AQGM8ZrumcPL3Q/article-inline_image-shrink_1000_1488/0?e=2120612400&amp;v=alpha&amp;t=Qi0nugYMOkBiEOHg0Em3oZAYnKRxn-jfZ3IacN2rkY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871" cy="3145910"/>
                    </a:xfrm>
                    <a:prstGeom prst="rect">
                      <a:avLst/>
                    </a:prstGeom>
                    <a:noFill/>
                    <a:ln>
                      <a:noFill/>
                    </a:ln>
                  </pic:spPr>
                </pic:pic>
              </a:graphicData>
            </a:graphic>
          </wp:inline>
        </w:drawing>
      </w:r>
    </w:p>
    <w:p w14:paraId="3EACF4BA" w14:textId="77777777" w:rsidR="00521B4C" w:rsidRPr="00521B4C" w:rsidRDefault="00521B4C" w:rsidP="00521B4C"/>
    <w:p w14:paraId="0C356428" w14:textId="77777777" w:rsidR="00521B4C" w:rsidRPr="00521B4C" w:rsidRDefault="00521B4C" w:rsidP="00521B4C">
      <w:pPr>
        <w:rPr>
          <w:b/>
          <w:bCs/>
        </w:rPr>
      </w:pPr>
      <w:r w:rsidRPr="00521B4C">
        <w:rPr>
          <w:b/>
          <w:bCs/>
        </w:rPr>
        <w:t>Visualize the data</w:t>
      </w:r>
    </w:p>
    <w:p w14:paraId="77500B2D" w14:textId="77777777" w:rsidR="00521B4C" w:rsidRPr="00521B4C" w:rsidRDefault="00521B4C" w:rsidP="00521B4C">
      <w:r w:rsidRPr="00521B4C">
        <w:t xml:space="preserve">Now </w:t>
      </w:r>
      <w:proofErr w:type="spellStart"/>
      <w:proofErr w:type="gramStart"/>
      <w:r w:rsidRPr="00521B4C">
        <w:t>lets</w:t>
      </w:r>
      <w:proofErr w:type="spellEnd"/>
      <w:proofErr w:type="gramEnd"/>
      <w:r w:rsidRPr="00521B4C">
        <w:t xml:space="preserve"> take a closer look at the data and see if we can find anything interesting. We will use the R visual and </w:t>
      </w:r>
      <w:proofErr w:type="spellStart"/>
      <w:r w:rsidRPr="00521B4C">
        <w:t>ggplot</w:t>
      </w:r>
      <w:proofErr w:type="spellEnd"/>
      <w:r w:rsidRPr="00521B4C">
        <w:t xml:space="preserve"> to create some interesting graphs.</w:t>
      </w:r>
    </w:p>
    <w:p w14:paraId="54C9A379" w14:textId="77777777" w:rsidR="00521B4C" w:rsidRPr="00521B4C" w:rsidRDefault="00521B4C" w:rsidP="00521B4C">
      <w:pPr>
        <w:rPr>
          <w:b/>
          <w:bCs/>
        </w:rPr>
      </w:pPr>
      <w:r w:rsidRPr="00521B4C">
        <w:rPr>
          <w:b/>
          <w:bCs/>
        </w:rPr>
        <w:t>Medal Count by GDP</w:t>
      </w:r>
    </w:p>
    <w:p w14:paraId="569148F9" w14:textId="77777777" w:rsidR="00521B4C" w:rsidRPr="00521B4C" w:rsidRDefault="00521B4C" w:rsidP="00521B4C">
      <w:r w:rsidRPr="00521B4C">
        <w:t xml:space="preserve">First </w:t>
      </w:r>
      <w:proofErr w:type="spellStart"/>
      <w:proofErr w:type="gramStart"/>
      <w:r w:rsidRPr="00521B4C">
        <w:t>lets</w:t>
      </w:r>
      <w:proofErr w:type="spellEnd"/>
      <w:proofErr w:type="gramEnd"/>
      <w:r w:rsidRPr="00521B4C">
        <w:t xml:space="preserve"> take a look at Medal Count by GDP. Select the values Country, Medal Count, GDP, Medal Type and Population to pass into your R visual.</w:t>
      </w:r>
    </w:p>
    <w:p w14:paraId="1EA96781" w14:textId="37C596A3" w:rsidR="00521B4C" w:rsidRPr="00521B4C" w:rsidRDefault="00521B4C" w:rsidP="00521B4C">
      <w:r w:rsidRPr="00521B4C">
        <w:rPr>
          <w:noProof/>
        </w:rPr>
        <w:drawing>
          <wp:inline distT="0" distB="0" distL="0" distR="0" wp14:anchorId="58F8B7F1" wp14:editId="556250E0">
            <wp:extent cx="1905000" cy="1630680"/>
            <wp:effectExtent l="0" t="0" r="0" b="7620"/>
            <wp:docPr id="14" name="Picture 14" descr="https://media.licdn.com/dms/image/C5112AQGYGyWCck4vhg/article-inline_image-shrink_1000_1488/0?e=2120612400&amp;v=alpha&amp;t=OIHw2luHor2OuroZ1byiF6W5RtC-371CMTqYN5R7V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media.licdn.com/dms/image/C5112AQGYGyWCck4vhg/article-inline_image-shrink_1000_1488/0?e=2120612400&amp;v=alpha&amp;t=OIHw2luHor2OuroZ1byiF6W5RtC-371CMTqYN5R7VX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630680"/>
                    </a:xfrm>
                    <a:prstGeom prst="rect">
                      <a:avLst/>
                    </a:prstGeom>
                    <a:noFill/>
                    <a:ln>
                      <a:noFill/>
                    </a:ln>
                  </pic:spPr>
                </pic:pic>
              </a:graphicData>
            </a:graphic>
          </wp:inline>
        </w:drawing>
      </w:r>
    </w:p>
    <w:p w14:paraId="63F47AAE" w14:textId="77777777" w:rsidR="00521B4C" w:rsidRPr="00521B4C" w:rsidRDefault="00521B4C" w:rsidP="00521B4C">
      <w:proofErr w:type="spellStart"/>
      <w:proofErr w:type="gramStart"/>
      <w:r w:rsidRPr="00521B4C">
        <w:t>Lets</w:t>
      </w:r>
      <w:proofErr w:type="spellEnd"/>
      <w:proofErr w:type="gramEnd"/>
      <w:r w:rsidRPr="00521B4C">
        <w:t xml:space="preserve"> compare the </w:t>
      </w:r>
      <w:proofErr w:type="spellStart"/>
      <w:r w:rsidRPr="00521B4C">
        <w:t>numebr</w:t>
      </w:r>
      <w:proofErr w:type="spellEnd"/>
      <w:r w:rsidRPr="00521B4C">
        <w:t xml:space="preserve"> of medals obtained (so far) by GDP using the following R code.</w:t>
      </w:r>
    </w:p>
    <w:p w14:paraId="3513559B" w14:textId="77777777" w:rsidR="00521B4C" w:rsidRPr="00521B4C" w:rsidRDefault="00521B4C" w:rsidP="008D3B78">
      <w:pPr>
        <w:pStyle w:val="NoSpacing"/>
      </w:pPr>
      <w:r w:rsidRPr="00521B4C">
        <w:t>library("ggplot2")</w:t>
      </w:r>
    </w:p>
    <w:p w14:paraId="41C7E078" w14:textId="77777777" w:rsidR="00521B4C" w:rsidRPr="00521B4C" w:rsidRDefault="00521B4C" w:rsidP="008D3B78">
      <w:pPr>
        <w:pStyle w:val="NoSpacing"/>
      </w:pPr>
      <w:r w:rsidRPr="00521B4C">
        <w:t>library("scales")</w:t>
      </w:r>
    </w:p>
    <w:p w14:paraId="2BFB282C" w14:textId="77777777" w:rsidR="00521B4C" w:rsidRPr="00521B4C" w:rsidRDefault="00521B4C" w:rsidP="008D3B78">
      <w:pPr>
        <w:pStyle w:val="NoSpacing"/>
      </w:pPr>
    </w:p>
    <w:p w14:paraId="5D40EBE3" w14:textId="77777777" w:rsidR="00521B4C" w:rsidRPr="00521B4C" w:rsidRDefault="00521B4C" w:rsidP="008D3B78">
      <w:pPr>
        <w:pStyle w:val="NoSpacing"/>
      </w:pPr>
      <w:proofErr w:type="spellStart"/>
      <w:proofErr w:type="gramStart"/>
      <w:r w:rsidRPr="00521B4C">
        <w:t>ggplot</w:t>
      </w:r>
      <w:proofErr w:type="spellEnd"/>
      <w:r w:rsidRPr="00521B4C">
        <w:t>(</w:t>
      </w:r>
      <w:proofErr w:type="gramEnd"/>
      <w:r w:rsidRPr="00521B4C">
        <w:t xml:space="preserve">dataset, </w:t>
      </w:r>
      <w:proofErr w:type="spellStart"/>
      <w:r w:rsidRPr="00521B4C">
        <w:t>aes</w:t>
      </w:r>
      <w:proofErr w:type="spellEnd"/>
      <w:r w:rsidRPr="00521B4C">
        <w:t>(x=GDP, y=`Medal Count`))  +</w:t>
      </w:r>
    </w:p>
    <w:p w14:paraId="1EA63D62" w14:textId="77777777" w:rsidR="00521B4C" w:rsidRPr="00521B4C" w:rsidRDefault="00521B4C" w:rsidP="008D3B78">
      <w:pPr>
        <w:pStyle w:val="NoSpacing"/>
      </w:pPr>
      <w:r w:rsidRPr="00521B4C">
        <w:t> </w:t>
      </w:r>
      <w:proofErr w:type="spellStart"/>
      <w:r w:rsidRPr="00521B4C">
        <w:t>geom_</w:t>
      </w:r>
      <w:proofErr w:type="gramStart"/>
      <w:r w:rsidRPr="00521B4C">
        <w:t>point</w:t>
      </w:r>
      <w:proofErr w:type="spellEnd"/>
      <w:r w:rsidRPr="00521B4C">
        <w:t xml:space="preserve">( </w:t>
      </w:r>
      <w:proofErr w:type="spellStart"/>
      <w:r w:rsidRPr="00521B4C">
        <w:t>aes</w:t>
      </w:r>
      <w:proofErr w:type="spellEnd"/>
      <w:proofErr w:type="gramEnd"/>
      <w:r w:rsidRPr="00521B4C">
        <w:t>(</w:t>
      </w:r>
      <w:proofErr w:type="spellStart"/>
      <w:r w:rsidRPr="00521B4C">
        <w:t>colour</w:t>
      </w:r>
      <w:proofErr w:type="spellEnd"/>
      <w:r w:rsidRPr="00521B4C">
        <w:t xml:space="preserve">=`Medal Type`, size=3)) + </w:t>
      </w:r>
    </w:p>
    <w:p w14:paraId="6A8D8AE0" w14:textId="77777777" w:rsidR="00521B4C" w:rsidRPr="00521B4C" w:rsidRDefault="00521B4C" w:rsidP="008D3B78">
      <w:pPr>
        <w:pStyle w:val="NoSpacing"/>
      </w:pPr>
      <w:r w:rsidRPr="00521B4C">
        <w:t> </w:t>
      </w:r>
      <w:proofErr w:type="spellStart"/>
      <w:r w:rsidRPr="00521B4C">
        <w:t>scale_colour_</w:t>
      </w:r>
      <w:proofErr w:type="gramStart"/>
      <w:r w:rsidRPr="00521B4C">
        <w:t>manual</w:t>
      </w:r>
      <w:proofErr w:type="spellEnd"/>
      <w:r w:rsidRPr="00521B4C">
        <w:t>(</w:t>
      </w:r>
      <w:proofErr w:type="gramEnd"/>
      <w:r w:rsidRPr="00521B4C">
        <w:t xml:space="preserve">values = c("orange", "gold", "gray")) + </w:t>
      </w:r>
    </w:p>
    <w:p w14:paraId="5315AF01" w14:textId="77777777" w:rsidR="00521B4C" w:rsidRPr="00521B4C" w:rsidRDefault="00521B4C" w:rsidP="008D3B78">
      <w:pPr>
        <w:pStyle w:val="NoSpacing"/>
      </w:pPr>
      <w:r w:rsidRPr="00521B4C">
        <w:lastRenderedPageBreak/>
        <w:t> </w:t>
      </w:r>
      <w:proofErr w:type="spellStart"/>
      <w:r w:rsidRPr="00521B4C">
        <w:t>facet_</w:t>
      </w:r>
      <w:proofErr w:type="gramStart"/>
      <w:r w:rsidRPr="00521B4C">
        <w:t>wrap</w:t>
      </w:r>
      <w:proofErr w:type="spellEnd"/>
      <w:r w:rsidRPr="00521B4C">
        <w:t>(</w:t>
      </w:r>
      <w:proofErr w:type="gramEnd"/>
      <w:r w:rsidRPr="00521B4C">
        <w:t>~ `Medal Type` ) +</w:t>
      </w:r>
    </w:p>
    <w:p w14:paraId="01E7AE55" w14:textId="77777777" w:rsidR="00521B4C" w:rsidRPr="00521B4C" w:rsidRDefault="00521B4C" w:rsidP="008D3B78">
      <w:pPr>
        <w:pStyle w:val="NoSpacing"/>
      </w:pPr>
      <w:r w:rsidRPr="00521B4C">
        <w:t> </w:t>
      </w:r>
      <w:proofErr w:type="spellStart"/>
      <w:r w:rsidRPr="00521B4C">
        <w:t>scale_x_</w:t>
      </w:r>
      <w:proofErr w:type="gramStart"/>
      <w:r w:rsidRPr="00521B4C">
        <w:t>continuous</w:t>
      </w:r>
      <w:proofErr w:type="spellEnd"/>
      <w:r w:rsidRPr="00521B4C">
        <w:t>(</w:t>
      </w:r>
      <w:proofErr w:type="gramEnd"/>
      <w:r w:rsidRPr="00521B4C">
        <w:t>labels = comma) +</w:t>
      </w:r>
    </w:p>
    <w:p w14:paraId="301794BF" w14:textId="79E7FA6C" w:rsidR="00521B4C" w:rsidRDefault="00521B4C" w:rsidP="008D3B78">
      <w:pPr>
        <w:pStyle w:val="NoSpacing"/>
      </w:pPr>
      <w:r w:rsidRPr="00521B4C">
        <w:t> </w:t>
      </w:r>
      <w:proofErr w:type="spellStart"/>
      <w:r w:rsidRPr="00521B4C">
        <w:t>geom_smooth</w:t>
      </w:r>
      <w:proofErr w:type="spellEnd"/>
      <w:r w:rsidRPr="00521B4C">
        <w:t>(method='</w:t>
      </w:r>
      <w:proofErr w:type="spellStart"/>
      <w:r w:rsidRPr="00521B4C">
        <w:t>lm</w:t>
      </w:r>
      <w:proofErr w:type="spellEnd"/>
      <w:proofErr w:type="gramStart"/>
      <w:r w:rsidRPr="00521B4C">
        <w:t>',formula</w:t>
      </w:r>
      <w:proofErr w:type="gramEnd"/>
      <w:r w:rsidRPr="00521B4C">
        <w:t>=</w:t>
      </w:r>
      <w:proofErr w:type="spellStart"/>
      <w:r w:rsidRPr="00521B4C">
        <w:t>y~x</w:t>
      </w:r>
      <w:proofErr w:type="spellEnd"/>
      <w:r w:rsidRPr="00521B4C">
        <w:t>)</w:t>
      </w:r>
    </w:p>
    <w:p w14:paraId="537F0841" w14:textId="77777777" w:rsidR="008D3B78" w:rsidRPr="00521B4C" w:rsidRDefault="008D3B78" w:rsidP="008D3B78">
      <w:pPr>
        <w:pStyle w:val="NoSpacing"/>
      </w:pPr>
    </w:p>
    <w:p w14:paraId="13B24121" w14:textId="77777777" w:rsidR="00521B4C" w:rsidRPr="00521B4C" w:rsidRDefault="00521B4C" w:rsidP="00521B4C">
      <w:r w:rsidRPr="00521B4C">
        <w:t xml:space="preserve">Notice how I used the back tick ` to plot the Medal Count field on the y axis. This is </w:t>
      </w:r>
      <w:proofErr w:type="gramStart"/>
      <w:r w:rsidRPr="00521B4C">
        <w:t>due to the fact that</w:t>
      </w:r>
      <w:proofErr w:type="gramEnd"/>
      <w:r w:rsidRPr="00521B4C">
        <w:t xml:space="preserve"> the Medal Count field has a space in it.</w:t>
      </w:r>
    </w:p>
    <w:p w14:paraId="38793C05" w14:textId="77777777" w:rsidR="00521B4C" w:rsidRPr="00521B4C" w:rsidRDefault="00521B4C" w:rsidP="00521B4C">
      <w:r w:rsidRPr="00521B4C">
        <w:t>This will produce the following visual.</w:t>
      </w:r>
    </w:p>
    <w:p w14:paraId="1E006C07" w14:textId="73C54A28" w:rsidR="00521B4C" w:rsidRPr="00521B4C" w:rsidRDefault="00521B4C" w:rsidP="00521B4C">
      <w:r w:rsidRPr="00521B4C">
        <w:rPr>
          <w:noProof/>
        </w:rPr>
        <w:drawing>
          <wp:inline distT="0" distB="0" distL="0" distR="0" wp14:anchorId="58B57755" wp14:editId="6520898B">
            <wp:extent cx="5774968" cy="2155168"/>
            <wp:effectExtent l="0" t="0" r="0" b="0"/>
            <wp:docPr id="13" name="Picture 13" descr="https://media.licdn.com/dms/image/C5112AQHMgNeCpehOuw/article-inline_image-shrink_1000_1488/0?e=2120612400&amp;v=alpha&amp;t=4pDrRBda76HH7mnT1d-sfrLPqmeDX8EHXwyP6VF7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media.licdn.com/dms/image/C5112AQHMgNeCpehOuw/article-inline_image-shrink_1000_1488/0?e=2120612400&amp;v=alpha&amp;t=4pDrRBda76HH7mnT1d-sfrLPqmeDX8EHXwyP6VF7cs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1911" cy="2165223"/>
                    </a:xfrm>
                    <a:prstGeom prst="rect">
                      <a:avLst/>
                    </a:prstGeom>
                    <a:noFill/>
                    <a:ln>
                      <a:noFill/>
                    </a:ln>
                  </pic:spPr>
                </pic:pic>
              </a:graphicData>
            </a:graphic>
          </wp:inline>
        </w:drawing>
      </w:r>
    </w:p>
    <w:p w14:paraId="113D04B7" w14:textId="77777777" w:rsidR="00521B4C" w:rsidRPr="00521B4C" w:rsidRDefault="00521B4C" w:rsidP="00521B4C">
      <w:r w:rsidRPr="00521B4C">
        <w:t xml:space="preserve">Feel free to play with the code and see how each line works. You can comment out different lines using the # character but keep in mind you will also need to remove the + sign on the previous line if you are breaking </w:t>
      </w:r>
      <w:proofErr w:type="spellStart"/>
      <w:r w:rsidRPr="00521B4C">
        <w:t>appart</w:t>
      </w:r>
      <w:proofErr w:type="spellEnd"/>
      <w:r w:rsidRPr="00521B4C">
        <w:t xml:space="preserve"> the </w:t>
      </w:r>
      <w:proofErr w:type="spellStart"/>
      <w:r w:rsidRPr="00521B4C">
        <w:t>ggplot</w:t>
      </w:r>
      <w:proofErr w:type="spellEnd"/>
      <w:r w:rsidRPr="00521B4C">
        <w:t xml:space="preserve"> code.</w:t>
      </w:r>
    </w:p>
    <w:p w14:paraId="3C64D0DF" w14:textId="77777777" w:rsidR="00404D24" w:rsidRDefault="00404D24" w:rsidP="00521B4C">
      <w:pPr>
        <w:rPr>
          <w:b/>
          <w:bCs/>
        </w:rPr>
      </w:pPr>
    </w:p>
    <w:p w14:paraId="625B3A66" w14:textId="77777777" w:rsidR="00404D24" w:rsidRDefault="00404D24" w:rsidP="00521B4C">
      <w:pPr>
        <w:rPr>
          <w:b/>
          <w:bCs/>
        </w:rPr>
      </w:pPr>
    </w:p>
    <w:p w14:paraId="7E7274FF" w14:textId="77777777" w:rsidR="00404D24" w:rsidRDefault="00404D24" w:rsidP="00521B4C">
      <w:pPr>
        <w:rPr>
          <w:b/>
          <w:bCs/>
        </w:rPr>
      </w:pPr>
    </w:p>
    <w:p w14:paraId="6CEA8E7C" w14:textId="60DC4C92" w:rsidR="00521B4C" w:rsidRPr="00521B4C" w:rsidRDefault="00521B4C" w:rsidP="00521B4C">
      <w:pPr>
        <w:rPr>
          <w:b/>
          <w:bCs/>
        </w:rPr>
      </w:pPr>
      <w:r w:rsidRPr="00521B4C">
        <w:rPr>
          <w:b/>
          <w:bCs/>
        </w:rPr>
        <w:t>Medal Count by Population</w:t>
      </w:r>
    </w:p>
    <w:p w14:paraId="7D69191D" w14:textId="77777777" w:rsidR="00521B4C" w:rsidRPr="00521B4C" w:rsidRDefault="00521B4C" w:rsidP="00521B4C">
      <w:r w:rsidRPr="00521B4C">
        <w:t xml:space="preserve">Next </w:t>
      </w:r>
      <w:proofErr w:type="gramStart"/>
      <w:r w:rsidRPr="00521B4C">
        <w:t>lets</w:t>
      </w:r>
      <w:proofErr w:type="gramEnd"/>
      <w:r w:rsidRPr="00521B4C">
        <w:t xml:space="preserve"> duplicate this page and modify the R code. Enter the following code into the copied R visual.</w:t>
      </w:r>
    </w:p>
    <w:p w14:paraId="54C2000D" w14:textId="77777777" w:rsidR="008D3B78" w:rsidRDefault="008D3B78" w:rsidP="008D3B78">
      <w:pPr>
        <w:pStyle w:val="NoSpacing"/>
      </w:pPr>
    </w:p>
    <w:p w14:paraId="43F5674B" w14:textId="22BA00EB" w:rsidR="00521B4C" w:rsidRPr="00521B4C" w:rsidRDefault="00521B4C" w:rsidP="008D3B78">
      <w:pPr>
        <w:pStyle w:val="NoSpacing"/>
      </w:pPr>
      <w:r w:rsidRPr="00521B4C">
        <w:t>library("ggplot2")</w:t>
      </w:r>
    </w:p>
    <w:p w14:paraId="38888888" w14:textId="77777777" w:rsidR="00521B4C" w:rsidRPr="00521B4C" w:rsidRDefault="00521B4C" w:rsidP="008D3B78">
      <w:pPr>
        <w:pStyle w:val="NoSpacing"/>
      </w:pPr>
      <w:r w:rsidRPr="00521B4C">
        <w:t>library("scales")</w:t>
      </w:r>
    </w:p>
    <w:p w14:paraId="68EA8C8A" w14:textId="77777777" w:rsidR="00521B4C" w:rsidRPr="00521B4C" w:rsidRDefault="00521B4C" w:rsidP="008D3B78">
      <w:pPr>
        <w:pStyle w:val="NoSpacing"/>
      </w:pPr>
    </w:p>
    <w:p w14:paraId="091E80BF" w14:textId="77777777" w:rsidR="00521B4C" w:rsidRPr="00521B4C" w:rsidRDefault="00521B4C" w:rsidP="008D3B78">
      <w:pPr>
        <w:pStyle w:val="NoSpacing"/>
      </w:pPr>
      <w:proofErr w:type="spellStart"/>
      <w:proofErr w:type="gramStart"/>
      <w:r w:rsidRPr="00521B4C">
        <w:t>ggplot</w:t>
      </w:r>
      <w:proofErr w:type="spellEnd"/>
      <w:r w:rsidRPr="00521B4C">
        <w:t>(</w:t>
      </w:r>
      <w:proofErr w:type="gramEnd"/>
      <w:r w:rsidRPr="00521B4C">
        <w:t xml:space="preserve">dataset, </w:t>
      </w:r>
      <w:proofErr w:type="spellStart"/>
      <w:r w:rsidRPr="00521B4C">
        <w:t>aes</w:t>
      </w:r>
      <w:proofErr w:type="spellEnd"/>
      <w:r w:rsidRPr="00521B4C">
        <w:t xml:space="preserve">(x=Population, y=`Medal Count`))  + </w:t>
      </w:r>
    </w:p>
    <w:p w14:paraId="723DE777" w14:textId="77777777" w:rsidR="00521B4C" w:rsidRPr="00521B4C" w:rsidRDefault="00521B4C" w:rsidP="008D3B78">
      <w:pPr>
        <w:pStyle w:val="NoSpacing"/>
      </w:pPr>
      <w:r w:rsidRPr="00521B4C">
        <w:t> </w:t>
      </w:r>
      <w:proofErr w:type="spellStart"/>
      <w:r w:rsidRPr="00521B4C">
        <w:t>geom_</w:t>
      </w:r>
      <w:proofErr w:type="gramStart"/>
      <w:r w:rsidRPr="00521B4C">
        <w:t>point</w:t>
      </w:r>
      <w:proofErr w:type="spellEnd"/>
      <w:r w:rsidRPr="00521B4C">
        <w:t xml:space="preserve">( </w:t>
      </w:r>
      <w:proofErr w:type="spellStart"/>
      <w:r w:rsidRPr="00521B4C">
        <w:t>aes</w:t>
      </w:r>
      <w:proofErr w:type="spellEnd"/>
      <w:proofErr w:type="gramEnd"/>
      <w:r w:rsidRPr="00521B4C">
        <w:t>(</w:t>
      </w:r>
      <w:proofErr w:type="spellStart"/>
      <w:r w:rsidRPr="00521B4C">
        <w:t>colour</w:t>
      </w:r>
      <w:proofErr w:type="spellEnd"/>
      <w:r w:rsidRPr="00521B4C">
        <w:t xml:space="preserve">=`Medal Type`, size=3)) + </w:t>
      </w:r>
    </w:p>
    <w:p w14:paraId="4BE5B664" w14:textId="77777777" w:rsidR="00521B4C" w:rsidRPr="00521B4C" w:rsidRDefault="00521B4C" w:rsidP="008D3B78">
      <w:pPr>
        <w:pStyle w:val="NoSpacing"/>
      </w:pPr>
      <w:r w:rsidRPr="00521B4C">
        <w:t> </w:t>
      </w:r>
      <w:proofErr w:type="spellStart"/>
      <w:r w:rsidRPr="00521B4C">
        <w:t>scale_colour_</w:t>
      </w:r>
      <w:proofErr w:type="gramStart"/>
      <w:r w:rsidRPr="00521B4C">
        <w:t>manual</w:t>
      </w:r>
      <w:proofErr w:type="spellEnd"/>
      <w:r w:rsidRPr="00521B4C">
        <w:t>(</w:t>
      </w:r>
      <w:proofErr w:type="gramEnd"/>
      <w:r w:rsidRPr="00521B4C">
        <w:t xml:space="preserve">values = c("orange", "gold", "gray")) + </w:t>
      </w:r>
    </w:p>
    <w:p w14:paraId="46930567" w14:textId="77777777" w:rsidR="00521B4C" w:rsidRPr="00521B4C" w:rsidRDefault="00521B4C" w:rsidP="008D3B78">
      <w:pPr>
        <w:pStyle w:val="NoSpacing"/>
      </w:pPr>
      <w:r w:rsidRPr="00521B4C">
        <w:t> </w:t>
      </w:r>
      <w:proofErr w:type="spellStart"/>
      <w:r w:rsidRPr="00521B4C">
        <w:t>facet_</w:t>
      </w:r>
      <w:proofErr w:type="gramStart"/>
      <w:r w:rsidRPr="00521B4C">
        <w:t>wrap</w:t>
      </w:r>
      <w:proofErr w:type="spellEnd"/>
      <w:r w:rsidRPr="00521B4C">
        <w:t>(</w:t>
      </w:r>
      <w:proofErr w:type="gramEnd"/>
      <w:r w:rsidRPr="00521B4C">
        <w:t>~ `Medal Type` )+</w:t>
      </w:r>
    </w:p>
    <w:p w14:paraId="1143098D" w14:textId="77777777" w:rsidR="00521B4C" w:rsidRPr="00521B4C" w:rsidRDefault="00521B4C" w:rsidP="008D3B78">
      <w:pPr>
        <w:pStyle w:val="NoSpacing"/>
      </w:pPr>
      <w:r w:rsidRPr="00521B4C">
        <w:t> </w:t>
      </w:r>
      <w:proofErr w:type="spellStart"/>
      <w:r w:rsidRPr="00521B4C">
        <w:t>scale_x_</w:t>
      </w:r>
      <w:proofErr w:type="gramStart"/>
      <w:r w:rsidRPr="00521B4C">
        <w:t>continuous</w:t>
      </w:r>
      <w:proofErr w:type="spellEnd"/>
      <w:r w:rsidRPr="00521B4C">
        <w:t>(</w:t>
      </w:r>
      <w:proofErr w:type="gramEnd"/>
      <w:r w:rsidRPr="00521B4C">
        <w:t>labels = comma) +</w:t>
      </w:r>
    </w:p>
    <w:p w14:paraId="53D2247D" w14:textId="3188D3E8" w:rsidR="00521B4C" w:rsidRDefault="00521B4C" w:rsidP="008D3B78">
      <w:pPr>
        <w:pStyle w:val="NoSpacing"/>
      </w:pPr>
      <w:r w:rsidRPr="00521B4C">
        <w:t> </w:t>
      </w:r>
      <w:proofErr w:type="spellStart"/>
      <w:r w:rsidRPr="00521B4C">
        <w:t>geom_smooth</w:t>
      </w:r>
      <w:proofErr w:type="spellEnd"/>
      <w:r w:rsidRPr="00521B4C">
        <w:t>(method='</w:t>
      </w:r>
      <w:proofErr w:type="spellStart"/>
      <w:r w:rsidRPr="00521B4C">
        <w:t>lm</w:t>
      </w:r>
      <w:proofErr w:type="spellEnd"/>
      <w:proofErr w:type="gramStart"/>
      <w:r w:rsidRPr="00521B4C">
        <w:t>',formula</w:t>
      </w:r>
      <w:proofErr w:type="gramEnd"/>
      <w:r w:rsidRPr="00521B4C">
        <w:t>=</w:t>
      </w:r>
      <w:proofErr w:type="spellStart"/>
      <w:r w:rsidRPr="00521B4C">
        <w:t>y~x</w:t>
      </w:r>
      <w:proofErr w:type="spellEnd"/>
      <w:r w:rsidRPr="00521B4C">
        <w:t>)</w:t>
      </w:r>
    </w:p>
    <w:p w14:paraId="6936354F" w14:textId="77777777" w:rsidR="008D3B78" w:rsidRPr="00521B4C" w:rsidRDefault="008D3B78" w:rsidP="008D3B78">
      <w:pPr>
        <w:pStyle w:val="NoSpacing"/>
      </w:pPr>
    </w:p>
    <w:p w14:paraId="3FCEA714" w14:textId="77777777" w:rsidR="00521B4C" w:rsidRPr="00521B4C" w:rsidRDefault="00521B4C" w:rsidP="00521B4C">
      <w:r w:rsidRPr="00521B4C">
        <w:t>This will give you the following visual.</w:t>
      </w:r>
    </w:p>
    <w:p w14:paraId="75EC71AB" w14:textId="67BCCAF5" w:rsidR="00521B4C" w:rsidRPr="00521B4C" w:rsidRDefault="00521B4C" w:rsidP="00521B4C">
      <w:r w:rsidRPr="00521B4C">
        <w:rPr>
          <w:noProof/>
        </w:rPr>
        <w:lastRenderedPageBreak/>
        <w:drawing>
          <wp:inline distT="0" distB="0" distL="0" distR="0" wp14:anchorId="44AFEF77" wp14:editId="6A4D152E">
            <wp:extent cx="5695689" cy="2138789"/>
            <wp:effectExtent l="0" t="0" r="635" b="0"/>
            <wp:docPr id="12" name="Picture 12" descr="https://media.licdn.com/dms/image/C5112AQHVJ5-lQfVB1g/article-inline_image-shrink_1000_1488/0?e=2120612400&amp;v=alpha&amp;t=F-jzh-hP9MBNchkEZLYvv8CNr_7Dy5UHrKk5pBRxU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media.licdn.com/dms/image/C5112AQHVJ5-lQfVB1g/article-inline_image-shrink_1000_1488/0?e=2120612400&amp;v=alpha&amp;t=F-jzh-hP9MBNchkEZLYvv8CNr_7Dy5UHrKk5pBRxU6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078" cy="2149449"/>
                    </a:xfrm>
                    <a:prstGeom prst="rect">
                      <a:avLst/>
                    </a:prstGeom>
                    <a:noFill/>
                    <a:ln>
                      <a:noFill/>
                    </a:ln>
                  </pic:spPr>
                </pic:pic>
              </a:graphicData>
            </a:graphic>
          </wp:inline>
        </w:drawing>
      </w:r>
    </w:p>
    <w:p w14:paraId="298B73F9" w14:textId="5FA80338" w:rsidR="00521B4C" w:rsidRPr="00521B4C" w:rsidRDefault="00521B4C" w:rsidP="00521B4C">
      <w:r w:rsidRPr="00521B4C">
        <w:t xml:space="preserve">Add additional visuals to the Power BI report such as slicers and charts so that you can play with the data and see how the plots change based on different filter criteria. For </w:t>
      </w:r>
      <w:proofErr w:type="gramStart"/>
      <w:r w:rsidRPr="00521B4C">
        <w:t>example</w:t>
      </w:r>
      <w:proofErr w:type="gramEnd"/>
      <w:r w:rsidRPr="00521B4C">
        <w:t xml:space="preserve"> this is my Medal Count by GDP report.</w:t>
      </w:r>
      <w:r w:rsidRPr="00521B4C">
        <w:rPr>
          <w:noProof/>
        </w:rPr>
        <w:drawing>
          <wp:inline distT="0" distB="0" distL="0" distR="0" wp14:anchorId="2C827E2D" wp14:editId="7DD1A303">
            <wp:extent cx="5946966" cy="3426162"/>
            <wp:effectExtent l="0" t="0" r="0" b="3175"/>
            <wp:docPr id="11" name="Picture 11" descr="https://media.licdn.com/dms/image/C5112AQECJCARzMoYmQ/article-inline_image-shrink_1000_1488/0?e=2120612400&amp;v=alpha&amp;t=EUjwoMV4bFVKtmWuNUwvVJdu1Mb_TUd1ClgJ8tU1h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media.licdn.com/dms/image/C5112AQECJCARzMoYmQ/article-inline_image-shrink_1000_1488/0?e=2120612400&amp;v=alpha&amp;t=EUjwoMV4bFVKtmWuNUwvVJdu1Mb_TUd1ClgJ8tU1hI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6802" cy="3431829"/>
                    </a:xfrm>
                    <a:prstGeom prst="rect">
                      <a:avLst/>
                    </a:prstGeom>
                    <a:noFill/>
                    <a:ln>
                      <a:noFill/>
                    </a:ln>
                  </pic:spPr>
                </pic:pic>
              </a:graphicData>
            </a:graphic>
          </wp:inline>
        </w:drawing>
      </w:r>
    </w:p>
    <w:p w14:paraId="37114888" w14:textId="77777777" w:rsidR="008D3B78" w:rsidRPr="008D3B78" w:rsidRDefault="008D3B78" w:rsidP="008D3B78">
      <w:pPr>
        <w:rPr>
          <w:b/>
          <w:bCs/>
        </w:rPr>
      </w:pPr>
      <w:r w:rsidRPr="008D3B78">
        <w:rPr>
          <w:b/>
          <w:bCs/>
        </w:rPr>
        <w:t>Visualize the data</w:t>
      </w:r>
    </w:p>
    <w:p w14:paraId="2D1857B5" w14:textId="73DFE604" w:rsidR="008D3B78" w:rsidRPr="008D3B78" w:rsidRDefault="008D3B78" w:rsidP="008D3B78">
      <w:proofErr w:type="gramStart"/>
      <w:r w:rsidRPr="008D3B78">
        <w:t>First</w:t>
      </w:r>
      <w:proofErr w:type="gramEnd"/>
      <w:r w:rsidRPr="008D3B78">
        <w:t xml:space="preserve"> we will alter the R code that we developed</w:t>
      </w:r>
      <w:r>
        <w:t xml:space="preserve">. </w:t>
      </w:r>
      <w:r w:rsidRPr="008D3B78">
        <w:t>Create a duplicate the Medal Count by GDP page and alter the R visual code so that faceting is remove. Your R code should like this.</w:t>
      </w:r>
    </w:p>
    <w:p w14:paraId="19E98D7A" w14:textId="77777777" w:rsidR="008D3B78" w:rsidRPr="008D3B78" w:rsidRDefault="008D3B78" w:rsidP="008D3B78">
      <w:r w:rsidRPr="008D3B78">
        <w:t>library("ggplot2")</w:t>
      </w:r>
    </w:p>
    <w:p w14:paraId="2FE5492E" w14:textId="77777777" w:rsidR="008D3B78" w:rsidRPr="008D3B78" w:rsidRDefault="008D3B78" w:rsidP="008D3B78">
      <w:r w:rsidRPr="008D3B78">
        <w:t>library("scales")</w:t>
      </w:r>
    </w:p>
    <w:p w14:paraId="6C1FDABC" w14:textId="77777777" w:rsidR="008D3B78" w:rsidRPr="008D3B78" w:rsidRDefault="008D3B78" w:rsidP="008D3B78">
      <w:pPr>
        <w:pStyle w:val="NoSpacing"/>
      </w:pPr>
      <w:proofErr w:type="spellStart"/>
      <w:proofErr w:type="gramStart"/>
      <w:r w:rsidRPr="008D3B78">
        <w:t>ggplot</w:t>
      </w:r>
      <w:proofErr w:type="spellEnd"/>
      <w:r w:rsidRPr="008D3B78">
        <w:t>(</w:t>
      </w:r>
      <w:proofErr w:type="gramEnd"/>
      <w:r w:rsidRPr="008D3B78">
        <w:t xml:space="preserve">dataset, </w:t>
      </w:r>
      <w:proofErr w:type="spellStart"/>
      <w:r w:rsidRPr="008D3B78">
        <w:t>aes</w:t>
      </w:r>
      <w:proofErr w:type="spellEnd"/>
      <w:r w:rsidRPr="008D3B78">
        <w:t>(x=GDP, y=`Medal Count`))  +</w:t>
      </w:r>
    </w:p>
    <w:p w14:paraId="1D17519D" w14:textId="77777777" w:rsidR="008D3B78" w:rsidRPr="008D3B78" w:rsidRDefault="008D3B78" w:rsidP="008D3B78">
      <w:pPr>
        <w:pStyle w:val="NoSpacing"/>
      </w:pPr>
      <w:r w:rsidRPr="008D3B78">
        <w:t> </w:t>
      </w:r>
      <w:proofErr w:type="spellStart"/>
      <w:r w:rsidRPr="008D3B78">
        <w:t>geom_</w:t>
      </w:r>
      <w:proofErr w:type="gramStart"/>
      <w:r w:rsidRPr="008D3B78">
        <w:t>point</w:t>
      </w:r>
      <w:proofErr w:type="spellEnd"/>
      <w:r w:rsidRPr="008D3B78">
        <w:t xml:space="preserve">( </w:t>
      </w:r>
      <w:proofErr w:type="spellStart"/>
      <w:r w:rsidRPr="008D3B78">
        <w:t>aes</w:t>
      </w:r>
      <w:proofErr w:type="spellEnd"/>
      <w:proofErr w:type="gramEnd"/>
      <w:r w:rsidRPr="008D3B78">
        <w:t>(</w:t>
      </w:r>
      <w:proofErr w:type="spellStart"/>
      <w:r w:rsidRPr="008D3B78">
        <w:t>colour</w:t>
      </w:r>
      <w:proofErr w:type="spellEnd"/>
      <w:r w:rsidRPr="008D3B78">
        <w:t xml:space="preserve">=`Medal Type`, size=3)) + </w:t>
      </w:r>
    </w:p>
    <w:p w14:paraId="22A2BC7E" w14:textId="77777777" w:rsidR="008D3B78" w:rsidRPr="008D3B78" w:rsidRDefault="008D3B78" w:rsidP="008D3B78">
      <w:pPr>
        <w:pStyle w:val="NoSpacing"/>
      </w:pPr>
      <w:r w:rsidRPr="008D3B78">
        <w:t> </w:t>
      </w:r>
      <w:proofErr w:type="spellStart"/>
      <w:r w:rsidRPr="008D3B78">
        <w:t>scale_colour_</w:t>
      </w:r>
      <w:proofErr w:type="gramStart"/>
      <w:r w:rsidRPr="008D3B78">
        <w:t>manual</w:t>
      </w:r>
      <w:proofErr w:type="spellEnd"/>
      <w:r w:rsidRPr="008D3B78">
        <w:t>(</w:t>
      </w:r>
      <w:proofErr w:type="gramEnd"/>
      <w:r w:rsidRPr="008D3B78">
        <w:t xml:space="preserve">values = c("orange", "gold", "gray")) + </w:t>
      </w:r>
    </w:p>
    <w:p w14:paraId="5825FA0D" w14:textId="77777777" w:rsidR="008D3B78" w:rsidRPr="008D3B78" w:rsidRDefault="008D3B78" w:rsidP="008D3B78">
      <w:pPr>
        <w:pStyle w:val="NoSpacing"/>
      </w:pPr>
      <w:r w:rsidRPr="008D3B78">
        <w:lastRenderedPageBreak/>
        <w:t> </w:t>
      </w:r>
      <w:r w:rsidRPr="008D3B78">
        <w:rPr>
          <w:i/>
          <w:iCs/>
        </w:rPr>
        <w:t>#</w:t>
      </w:r>
      <w:proofErr w:type="spellStart"/>
      <w:r w:rsidRPr="008D3B78">
        <w:rPr>
          <w:i/>
          <w:iCs/>
        </w:rPr>
        <w:t>facet_</w:t>
      </w:r>
      <w:proofErr w:type="gramStart"/>
      <w:r w:rsidRPr="008D3B78">
        <w:rPr>
          <w:i/>
          <w:iCs/>
        </w:rPr>
        <w:t>wrap</w:t>
      </w:r>
      <w:proofErr w:type="spellEnd"/>
      <w:r w:rsidRPr="008D3B78">
        <w:rPr>
          <w:i/>
          <w:iCs/>
        </w:rPr>
        <w:t>(</w:t>
      </w:r>
      <w:proofErr w:type="gramEnd"/>
      <w:r w:rsidRPr="008D3B78">
        <w:rPr>
          <w:i/>
          <w:iCs/>
        </w:rPr>
        <w:t>~ `Medal Type` )+</w:t>
      </w:r>
    </w:p>
    <w:p w14:paraId="43F69B1D" w14:textId="77777777" w:rsidR="008D3B78" w:rsidRPr="008D3B78" w:rsidRDefault="008D3B78" w:rsidP="008D3B78">
      <w:pPr>
        <w:pStyle w:val="NoSpacing"/>
      </w:pPr>
      <w:r w:rsidRPr="008D3B78">
        <w:t> </w:t>
      </w:r>
      <w:proofErr w:type="spellStart"/>
      <w:r w:rsidRPr="008D3B78">
        <w:t>scale_x_</w:t>
      </w:r>
      <w:proofErr w:type="gramStart"/>
      <w:r w:rsidRPr="008D3B78">
        <w:t>continuous</w:t>
      </w:r>
      <w:proofErr w:type="spellEnd"/>
      <w:r w:rsidRPr="008D3B78">
        <w:t>(</w:t>
      </w:r>
      <w:proofErr w:type="gramEnd"/>
      <w:r w:rsidRPr="008D3B78">
        <w:t>labels = comma)+</w:t>
      </w:r>
    </w:p>
    <w:p w14:paraId="66A991EE" w14:textId="49F32817" w:rsidR="008D3B78" w:rsidRDefault="008D3B78" w:rsidP="008D3B78">
      <w:pPr>
        <w:pStyle w:val="NoSpacing"/>
      </w:pPr>
      <w:r w:rsidRPr="008D3B78">
        <w:t> </w:t>
      </w:r>
      <w:proofErr w:type="spellStart"/>
      <w:r w:rsidRPr="008D3B78">
        <w:t>geom_smooth</w:t>
      </w:r>
      <w:proofErr w:type="spellEnd"/>
      <w:r w:rsidRPr="008D3B78">
        <w:t>(method='</w:t>
      </w:r>
      <w:proofErr w:type="spellStart"/>
      <w:r w:rsidRPr="008D3B78">
        <w:t>lm</w:t>
      </w:r>
      <w:proofErr w:type="spellEnd"/>
      <w:proofErr w:type="gramStart"/>
      <w:r w:rsidRPr="008D3B78">
        <w:t>',formula</w:t>
      </w:r>
      <w:proofErr w:type="gramEnd"/>
      <w:r w:rsidRPr="008D3B78">
        <w:t>=</w:t>
      </w:r>
      <w:proofErr w:type="spellStart"/>
      <w:r w:rsidRPr="008D3B78">
        <w:t>y~x</w:t>
      </w:r>
      <w:proofErr w:type="spellEnd"/>
      <w:r w:rsidRPr="008D3B78">
        <w:t>)</w:t>
      </w:r>
    </w:p>
    <w:p w14:paraId="1055CFA1" w14:textId="77777777" w:rsidR="008D3B78" w:rsidRPr="008D3B78" w:rsidRDefault="008D3B78" w:rsidP="008D3B78">
      <w:pPr>
        <w:pStyle w:val="NoSpacing"/>
      </w:pPr>
    </w:p>
    <w:p w14:paraId="125054F8" w14:textId="77777777" w:rsidR="008D3B78" w:rsidRPr="008D3B78" w:rsidRDefault="008D3B78" w:rsidP="008D3B78">
      <w:r w:rsidRPr="008D3B78">
        <w:t xml:space="preserve">I commented out the </w:t>
      </w:r>
      <w:proofErr w:type="spellStart"/>
      <w:r w:rsidRPr="008D3B78">
        <w:t>facet_wrap</w:t>
      </w:r>
      <w:proofErr w:type="spellEnd"/>
      <w:r w:rsidRPr="008D3B78">
        <w:t xml:space="preserve"> line using the # character. This produces the following plot.</w:t>
      </w:r>
    </w:p>
    <w:p w14:paraId="2ED86B16" w14:textId="4CB1C17B" w:rsidR="008D3B78" w:rsidRPr="008D3B78" w:rsidRDefault="008D3B78" w:rsidP="008D3B78">
      <w:r w:rsidRPr="008D3B78">
        <w:rPr>
          <w:noProof/>
        </w:rPr>
        <w:drawing>
          <wp:inline distT="0" distB="0" distL="0" distR="0" wp14:anchorId="31254CBB" wp14:editId="0E45444D">
            <wp:extent cx="5543842" cy="1954774"/>
            <wp:effectExtent l="0" t="0" r="0" b="7620"/>
            <wp:docPr id="30" name="Picture 30" descr="https://media.licdn.com/dms/image/C4E12AQHSYxhF83g9Xg/article-inline_image-shrink_1500_2232/0?e=2120612400&amp;v=alpha&amp;t=g3K0uGgIV1CVNrVEno7wAODfxk7pl3lZiQFSoAAd7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media.licdn.com/dms/image/C4E12AQHSYxhF83g9Xg/article-inline_image-shrink_1500_2232/0?e=2120612400&amp;v=alpha&amp;t=g3K0uGgIV1CVNrVEno7wAODfxk7pl3lZiQFSoAAd7M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7687" cy="1970234"/>
                    </a:xfrm>
                    <a:prstGeom prst="rect">
                      <a:avLst/>
                    </a:prstGeom>
                    <a:noFill/>
                    <a:ln>
                      <a:noFill/>
                    </a:ln>
                  </pic:spPr>
                </pic:pic>
              </a:graphicData>
            </a:graphic>
          </wp:inline>
        </w:drawing>
      </w:r>
    </w:p>
    <w:p w14:paraId="217D7F36" w14:textId="77777777" w:rsidR="00404D24" w:rsidRDefault="008D3B78" w:rsidP="008D3B78">
      <w:r w:rsidRPr="008D3B78">
        <w:t xml:space="preserve">Drop a slicer onto the canvas of the report and select Country from the Sovereign states and dependencies by population[edit] table. Select Canada from the list of countries on the slicer. </w:t>
      </w:r>
    </w:p>
    <w:p w14:paraId="389E7A9F" w14:textId="2EB2EEBC" w:rsidR="008D3B78" w:rsidRPr="008D3B78" w:rsidRDefault="008D3B78" w:rsidP="008D3B78">
      <w:r w:rsidRPr="008D3B78">
        <w:t xml:space="preserve">Your </w:t>
      </w:r>
      <w:r w:rsidR="00404D24">
        <w:t>re</w:t>
      </w:r>
      <w:r w:rsidRPr="008D3B78">
        <w:t>port should look something like this.</w:t>
      </w:r>
      <w:r w:rsidRPr="008D3B78">
        <w:rPr>
          <w:noProof/>
        </w:rPr>
        <w:drawing>
          <wp:inline distT="0" distB="0" distL="0" distR="0" wp14:anchorId="7EFD67B0" wp14:editId="62A81DA3">
            <wp:extent cx="5859780" cy="2929255"/>
            <wp:effectExtent l="0" t="0" r="7620" b="4445"/>
            <wp:docPr id="29" name="Picture 29" descr="https://media.licdn.com/dms/image/C4E12AQGavmHVeHyV3g/article-inline_image-shrink_1000_1488/0?e=2120612400&amp;v=alpha&amp;t=XsdVe8X3EVP200q_DxpIBIQlJWZMvf777mZcQuKQ6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s://media.licdn.com/dms/image/C4E12AQGavmHVeHyV3g/article-inline_image-shrink_1000_1488/0?e=2120612400&amp;v=alpha&amp;t=XsdVe8X3EVP200q_DxpIBIQlJWZMvf777mZcQuKQ6V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2287" cy="2935507"/>
                    </a:xfrm>
                    <a:prstGeom prst="rect">
                      <a:avLst/>
                    </a:prstGeom>
                    <a:noFill/>
                    <a:ln>
                      <a:noFill/>
                    </a:ln>
                  </pic:spPr>
                </pic:pic>
              </a:graphicData>
            </a:graphic>
          </wp:inline>
        </w:drawing>
      </w:r>
    </w:p>
    <w:p w14:paraId="63488CC1" w14:textId="07FF536D" w:rsidR="008D3B78" w:rsidRPr="008D3B78" w:rsidRDefault="008D3B78" w:rsidP="008D3B78">
      <w:r w:rsidRPr="008D3B78">
        <w:t xml:space="preserve">As you may notice there are 3 plot points for Canada. That is because Canada won 7 </w:t>
      </w:r>
      <w:proofErr w:type="gramStart"/>
      <w:r w:rsidRPr="008D3B78">
        <w:t>bronze</w:t>
      </w:r>
      <w:proofErr w:type="gramEnd"/>
      <w:r w:rsidRPr="008D3B78">
        <w:t xml:space="preserve">, 5 silver and 9 gold so there are 3 unique records in the dataset passed into the R visual. If you drop a simple table on the canvas of the report and select Country, Medal Type and Medal Count you can quickly see these 3 </w:t>
      </w:r>
      <w:r w:rsidRPr="008D3B78">
        <w:lastRenderedPageBreak/>
        <w:t>unique records.</w:t>
      </w:r>
      <w:r w:rsidRPr="008D3B78">
        <w:rPr>
          <w:noProof/>
        </w:rPr>
        <w:drawing>
          <wp:inline distT="0" distB="0" distL="0" distR="0" wp14:anchorId="5A7FCF42" wp14:editId="66B00FDD">
            <wp:extent cx="5124450" cy="1621759"/>
            <wp:effectExtent l="0" t="0" r="0" b="0"/>
            <wp:docPr id="28" name="Picture 28" descr="https://media.licdn.com/dms/image/C4E12AQHacN7kLJ9NTQ/article-inline_image-shrink_1000_1488/0?e=2120612400&amp;v=alpha&amp;t=zNUhFbjF93dxUAJYmDBWpfaqzKoI6WRf-sT6YPn08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media.licdn.com/dms/image/C4E12AQHacN7kLJ9NTQ/article-inline_image-shrink_1000_1488/0?e=2120612400&amp;v=alpha&amp;t=zNUhFbjF93dxUAJYmDBWpfaqzKoI6WRf-sT6YPn08_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9041" cy="1626377"/>
                    </a:xfrm>
                    <a:prstGeom prst="rect">
                      <a:avLst/>
                    </a:prstGeom>
                    <a:noFill/>
                    <a:ln>
                      <a:noFill/>
                    </a:ln>
                  </pic:spPr>
                </pic:pic>
              </a:graphicData>
            </a:graphic>
          </wp:inline>
        </w:drawing>
      </w:r>
    </w:p>
    <w:p w14:paraId="714CB249" w14:textId="77777777" w:rsidR="008D3B78" w:rsidRPr="008D3B78" w:rsidRDefault="008D3B78" w:rsidP="008D3B78">
      <w:proofErr w:type="spellStart"/>
      <w:proofErr w:type="gramStart"/>
      <w:r w:rsidRPr="008D3B78">
        <w:t>Lets</w:t>
      </w:r>
      <w:proofErr w:type="spellEnd"/>
      <w:proofErr w:type="gramEnd"/>
      <w:r w:rsidRPr="008D3B78">
        <w:t xml:space="preserve"> tweak the R visual so that the size of the points correlate to the number of medals.</w:t>
      </w:r>
    </w:p>
    <w:p w14:paraId="2660831F" w14:textId="77777777" w:rsidR="008D3B78" w:rsidRPr="008D3B78" w:rsidRDefault="008D3B78" w:rsidP="008D3B78">
      <w:r w:rsidRPr="008D3B78">
        <w:t>Modify the R code as follows.</w:t>
      </w:r>
    </w:p>
    <w:p w14:paraId="5F93059D" w14:textId="77777777" w:rsidR="008D3B78" w:rsidRPr="008D3B78" w:rsidRDefault="008D3B78" w:rsidP="00404D24">
      <w:pPr>
        <w:pStyle w:val="NoSpacing"/>
      </w:pPr>
      <w:r w:rsidRPr="008D3B78">
        <w:t>library("ggplot2")</w:t>
      </w:r>
    </w:p>
    <w:p w14:paraId="264B5192" w14:textId="77777777" w:rsidR="008D3B78" w:rsidRPr="008D3B78" w:rsidRDefault="008D3B78" w:rsidP="00404D24">
      <w:pPr>
        <w:pStyle w:val="NoSpacing"/>
      </w:pPr>
      <w:r w:rsidRPr="008D3B78">
        <w:t>library("scales")</w:t>
      </w:r>
    </w:p>
    <w:p w14:paraId="6354BABE" w14:textId="77777777" w:rsidR="008D3B78" w:rsidRPr="008D3B78" w:rsidRDefault="008D3B78" w:rsidP="008D3B78">
      <w:pPr>
        <w:pStyle w:val="NoSpacing"/>
      </w:pPr>
      <w:proofErr w:type="spellStart"/>
      <w:proofErr w:type="gramStart"/>
      <w:r w:rsidRPr="008D3B78">
        <w:t>ggplot</w:t>
      </w:r>
      <w:proofErr w:type="spellEnd"/>
      <w:r w:rsidRPr="008D3B78">
        <w:t>(</w:t>
      </w:r>
      <w:proofErr w:type="gramEnd"/>
      <w:r w:rsidRPr="008D3B78">
        <w:t xml:space="preserve">dataset, </w:t>
      </w:r>
      <w:proofErr w:type="spellStart"/>
      <w:r w:rsidRPr="008D3B78">
        <w:t>aes</w:t>
      </w:r>
      <w:proofErr w:type="spellEnd"/>
      <w:r w:rsidRPr="008D3B78">
        <w:t>(x=GDP, y=`Medal Count`))  +</w:t>
      </w:r>
    </w:p>
    <w:p w14:paraId="448D03A8" w14:textId="77777777" w:rsidR="008D3B78" w:rsidRPr="008D3B78" w:rsidRDefault="008D3B78" w:rsidP="008D3B78">
      <w:pPr>
        <w:pStyle w:val="NoSpacing"/>
      </w:pPr>
      <w:r w:rsidRPr="008D3B78">
        <w:t> </w:t>
      </w:r>
      <w:proofErr w:type="spellStart"/>
      <w:r w:rsidRPr="008D3B78">
        <w:t>geom_</w:t>
      </w:r>
      <w:proofErr w:type="gramStart"/>
      <w:r w:rsidRPr="008D3B78">
        <w:t>point</w:t>
      </w:r>
      <w:proofErr w:type="spellEnd"/>
      <w:r w:rsidRPr="008D3B78">
        <w:t xml:space="preserve">( </w:t>
      </w:r>
      <w:proofErr w:type="spellStart"/>
      <w:r w:rsidRPr="008D3B78">
        <w:t>aes</w:t>
      </w:r>
      <w:proofErr w:type="spellEnd"/>
      <w:proofErr w:type="gramEnd"/>
      <w:r w:rsidRPr="008D3B78">
        <w:t>(</w:t>
      </w:r>
      <w:proofErr w:type="spellStart"/>
      <w:r w:rsidRPr="008D3B78">
        <w:t>colour</w:t>
      </w:r>
      <w:proofErr w:type="spellEnd"/>
      <w:r w:rsidRPr="008D3B78">
        <w:t xml:space="preserve">=`Medal Type`, size=`Medal Count`)) + </w:t>
      </w:r>
    </w:p>
    <w:p w14:paraId="70D22ECD" w14:textId="77777777" w:rsidR="008D3B78" w:rsidRPr="008D3B78" w:rsidRDefault="008D3B78" w:rsidP="008D3B78">
      <w:pPr>
        <w:pStyle w:val="NoSpacing"/>
      </w:pPr>
      <w:r w:rsidRPr="008D3B78">
        <w:t> </w:t>
      </w:r>
      <w:proofErr w:type="spellStart"/>
      <w:r w:rsidRPr="008D3B78">
        <w:t>scale_colour_</w:t>
      </w:r>
      <w:proofErr w:type="gramStart"/>
      <w:r w:rsidRPr="008D3B78">
        <w:t>manual</w:t>
      </w:r>
      <w:proofErr w:type="spellEnd"/>
      <w:r w:rsidRPr="008D3B78">
        <w:t>(</w:t>
      </w:r>
      <w:proofErr w:type="gramEnd"/>
      <w:r w:rsidRPr="008D3B78">
        <w:t xml:space="preserve">values = c("orange", "gold", "gray")) + </w:t>
      </w:r>
    </w:p>
    <w:p w14:paraId="4A5A6875" w14:textId="77777777" w:rsidR="008D3B78" w:rsidRPr="008D3B78" w:rsidRDefault="008D3B78" w:rsidP="008D3B78">
      <w:pPr>
        <w:pStyle w:val="NoSpacing"/>
      </w:pPr>
      <w:r w:rsidRPr="008D3B78">
        <w:t> </w:t>
      </w:r>
      <w:r w:rsidRPr="008D3B78">
        <w:rPr>
          <w:i/>
          <w:iCs/>
        </w:rPr>
        <w:t>#</w:t>
      </w:r>
      <w:proofErr w:type="spellStart"/>
      <w:r w:rsidRPr="008D3B78">
        <w:rPr>
          <w:i/>
          <w:iCs/>
        </w:rPr>
        <w:t>facet_</w:t>
      </w:r>
      <w:proofErr w:type="gramStart"/>
      <w:r w:rsidRPr="008D3B78">
        <w:rPr>
          <w:i/>
          <w:iCs/>
        </w:rPr>
        <w:t>wrap</w:t>
      </w:r>
      <w:proofErr w:type="spellEnd"/>
      <w:r w:rsidRPr="008D3B78">
        <w:rPr>
          <w:i/>
          <w:iCs/>
        </w:rPr>
        <w:t>(</w:t>
      </w:r>
      <w:proofErr w:type="gramEnd"/>
      <w:r w:rsidRPr="008D3B78">
        <w:rPr>
          <w:i/>
          <w:iCs/>
        </w:rPr>
        <w:t>~ `Medal Type` )+</w:t>
      </w:r>
    </w:p>
    <w:p w14:paraId="09661F42" w14:textId="77777777" w:rsidR="008D3B78" w:rsidRPr="008D3B78" w:rsidRDefault="008D3B78" w:rsidP="008D3B78">
      <w:pPr>
        <w:pStyle w:val="NoSpacing"/>
      </w:pPr>
      <w:r w:rsidRPr="008D3B78">
        <w:t> </w:t>
      </w:r>
      <w:proofErr w:type="spellStart"/>
      <w:r w:rsidRPr="008D3B78">
        <w:t>scale_x_</w:t>
      </w:r>
      <w:proofErr w:type="gramStart"/>
      <w:r w:rsidRPr="008D3B78">
        <w:t>continuous</w:t>
      </w:r>
      <w:proofErr w:type="spellEnd"/>
      <w:r w:rsidRPr="008D3B78">
        <w:t>(</w:t>
      </w:r>
      <w:proofErr w:type="gramEnd"/>
      <w:r w:rsidRPr="008D3B78">
        <w:t>labels = comma)+</w:t>
      </w:r>
    </w:p>
    <w:p w14:paraId="2DC9D6C8" w14:textId="77777777" w:rsidR="008D3B78" w:rsidRPr="008D3B78" w:rsidRDefault="008D3B78" w:rsidP="008D3B78">
      <w:pPr>
        <w:pStyle w:val="NoSpacing"/>
      </w:pPr>
      <w:r w:rsidRPr="008D3B78">
        <w:t> </w:t>
      </w:r>
      <w:proofErr w:type="spellStart"/>
      <w:r w:rsidRPr="008D3B78">
        <w:t>geom_smooth</w:t>
      </w:r>
      <w:proofErr w:type="spellEnd"/>
      <w:r w:rsidRPr="008D3B78">
        <w:t>(method='</w:t>
      </w:r>
      <w:proofErr w:type="spellStart"/>
      <w:r w:rsidRPr="008D3B78">
        <w:t>lm</w:t>
      </w:r>
      <w:proofErr w:type="spellEnd"/>
      <w:proofErr w:type="gramStart"/>
      <w:r w:rsidRPr="008D3B78">
        <w:t>',formula</w:t>
      </w:r>
      <w:proofErr w:type="gramEnd"/>
      <w:r w:rsidRPr="008D3B78">
        <w:t>=</w:t>
      </w:r>
      <w:proofErr w:type="spellStart"/>
      <w:r w:rsidRPr="008D3B78">
        <w:t>y~x</w:t>
      </w:r>
      <w:proofErr w:type="spellEnd"/>
      <w:r w:rsidRPr="008D3B78">
        <w:t>)</w:t>
      </w:r>
    </w:p>
    <w:p w14:paraId="33418C27" w14:textId="77777777" w:rsidR="008D3B78" w:rsidRPr="008D3B78" w:rsidRDefault="008D3B78" w:rsidP="008D3B78">
      <w:r w:rsidRPr="008D3B78">
        <w:t>We are now setting the size of the points to the value Medal Count.</w:t>
      </w:r>
    </w:p>
    <w:p w14:paraId="74AA714E" w14:textId="77777777" w:rsidR="008D3B78" w:rsidRPr="008D3B78" w:rsidRDefault="008D3B78" w:rsidP="008D3B78">
      <w:r w:rsidRPr="008D3B78">
        <w:t>This will produce the following plot.</w:t>
      </w:r>
    </w:p>
    <w:p w14:paraId="49C9C5EE" w14:textId="016EFDF3" w:rsidR="008D3B78" w:rsidRPr="008D3B78" w:rsidRDefault="008D3B78" w:rsidP="008D3B78">
      <w:r w:rsidRPr="008D3B78">
        <w:rPr>
          <w:noProof/>
        </w:rPr>
        <w:drawing>
          <wp:inline distT="0" distB="0" distL="0" distR="0" wp14:anchorId="743F0EC9" wp14:editId="18A649B5">
            <wp:extent cx="6453060" cy="2643173"/>
            <wp:effectExtent l="0" t="0" r="5080" b="5080"/>
            <wp:docPr id="27" name="Picture 27" descr="https://media.licdn.com/dms/image/C4E12AQGN_cdnNbvtKw/article-inline_image-shrink_1000_1488/0?e=2120612400&amp;v=alpha&amp;t=G3D4zp3P_-eA1jGnmLBhmOzJhHe7HEuzXpDnUpr8B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media.licdn.com/dms/image/C4E12AQGN_cdnNbvtKw/article-inline_image-shrink_1000_1488/0?e=2120612400&amp;v=alpha&amp;t=G3D4zp3P_-eA1jGnmLBhmOzJhHe7HEuzXpDnUpr8Bj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2624" cy="2655282"/>
                    </a:xfrm>
                    <a:prstGeom prst="rect">
                      <a:avLst/>
                    </a:prstGeom>
                    <a:noFill/>
                    <a:ln>
                      <a:noFill/>
                    </a:ln>
                  </pic:spPr>
                </pic:pic>
              </a:graphicData>
            </a:graphic>
          </wp:inline>
        </w:drawing>
      </w:r>
    </w:p>
    <w:p w14:paraId="5CBB1A65" w14:textId="77777777" w:rsidR="008D3B78" w:rsidRPr="008D3B78" w:rsidRDefault="008D3B78" w:rsidP="008D3B78">
      <w:pPr>
        <w:rPr>
          <w:b/>
          <w:bCs/>
        </w:rPr>
      </w:pPr>
      <w:r w:rsidRPr="008D3B78">
        <w:rPr>
          <w:b/>
          <w:bCs/>
        </w:rPr>
        <w:t>Add new vectors to your data frame</w:t>
      </w:r>
    </w:p>
    <w:p w14:paraId="10F073DB" w14:textId="77777777" w:rsidR="008D3B78" w:rsidRPr="008D3B78" w:rsidRDefault="008D3B78" w:rsidP="008D3B78">
      <w:r w:rsidRPr="008D3B78">
        <w:t xml:space="preserve">Next </w:t>
      </w:r>
      <w:proofErr w:type="gramStart"/>
      <w:r w:rsidRPr="008D3B78">
        <w:t>lets</w:t>
      </w:r>
      <w:proofErr w:type="gramEnd"/>
      <w:r w:rsidRPr="008D3B78">
        <w:t xml:space="preserve"> add some additional fields to the data set and explore them for value.</w:t>
      </w:r>
    </w:p>
    <w:p w14:paraId="73993FE5" w14:textId="77777777" w:rsidR="008D3B78" w:rsidRPr="008D3B78" w:rsidRDefault="008D3B78" w:rsidP="008D3B78">
      <w:pPr>
        <w:pStyle w:val="NoSpacing"/>
      </w:pPr>
      <w:r w:rsidRPr="008D3B78">
        <w:t>Modify the R code as follows.</w:t>
      </w:r>
    </w:p>
    <w:p w14:paraId="59351BE4" w14:textId="77777777" w:rsidR="008D3B78" w:rsidRPr="008D3B78" w:rsidRDefault="008D3B78" w:rsidP="008D3B78">
      <w:pPr>
        <w:pStyle w:val="NoSpacing"/>
      </w:pPr>
      <w:proofErr w:type="spellStart"/>
      <w:r w:rsidRPr="008D3B78">
        <w:t>dataset$Medals.per.Pop</w:t>
      </w:r>
      <w:proofErr w:type="spellEnd"/>
      <w:r w:rsidRPr="008D3B78">
        <w:t xml:space="preserve"> &lt;- </w:t>
      </w:r>
      <w:proofErr w:type="spellStart"/>
      <w:r w:rsidRPr="008D3B78">
        <w:t>dataset$`Medal</w:t>
      </w:r>
      <w:proofErr w:type="spellEnd"/>
      <w:r w:rsidRPr="008D3B78">
        <w:t xml:space="preserve"> Count` / (</w:t>
      </w:r>
      <w:proofErr w:type="spellStart"/>
      <w:r w:rsidRPr="008D3B78">
        <w:t>dataset$Population</w:t>
      </w:r>
      <w:proofErr w:type="spellEnd"/>
      <w:r w:rsidRPr="008D3B78">
        <w:t>/1000000)</w:t>
      </w:r>
    </w:p>
    <w:p w14:paraId="657BE2A7" w14:textId="77777777" w:rsidR="008D3B78" w:rsidRPr="008D3B78" w:rsidRDefault="008D3B78" w:rsidP="008D3B78">
      <w:pPr>
        <w:pStyle w:val="NoSpacing"/>
      </w:pPr>
      <w:proofErr w:type="spellStart"/>
      <w:r w:rsidRPr="008D3B78">
        <w:lastRenderedPageBreak/>
        <w:t>dataset$Medals.per.GDP</w:t>
      </w:r>
      <w:proofErr w:type="spellEnd"/>
      <w:r w:rsidRPr="008D3B78">
        <w:t xml:space="preserve"> &lt;- </w:t>
      </w:r>
      <w:proofErr w:type="spellStart"/>
      <w:r w:rsidRPr="008D3B78">
        <w:t>dataset$`Medal</w:t>
      </w:r>
      <w:proofErr w:type="spellEnd"/>
      <w:r w:rsidRPr="008D3B78">
        <w:t xml:space="preserve"> Count` / (</w:t>
      </w:r>
      <w:proofErr w:type="spellStart"/>
      <w:r w:rsidRPr="008D3B78">
        <w:t>dataset$GDP</w:t>
      </w:r>
      <w:proofErr w:type="spellEnd"/>
      <w:r w:rsidRPr="008D3B78">
        <w:t>/10000)</w:t>
      </w:r>
    </w:p>
    <w:p w14:paraId="5CB2FEED" w14:textId="77777777" w:rsidR="008D3B78" w:rsidRPr="008D3B78" w:rsidRDefault="008D3B78" w:rsidP="008D3B78">
      <w:pPr>
        <w:pStyle w:val="NoSpacing"/>
      </w:pPr>
      <w:r w:rsidRPr="008D3B78">
        <w:t>plot(dataset)</w:t>
      </w:r>
    </w:p>
    <w:p w14:paraId="59EAB744" w14:textId="77777777" w:rsidR="008D3B78" w:rsidRPr="008D3B78" w:rsidRDefault="008D3B78" w:rsidP="008D3B78">
      <w:pPr>
        <w:pStyle w:val="NoSpacing"/>
      </w:pPr>
    </w:p>
    <w:p w14:paraId="1C859E7F" w14:textId="77777777" w:rsidR="008D3B78" w:rsidRPr="008D3B78" w:rsidRDefault="008D3B78" w:rsidP="008D3B78">
      <w:pPr>
        <w:pStyle w:val="NoSpacing"/>
      </w:pPr>
      <w:r w:rsidRPr="008D3B78">
        <w:t>#library("ggplot2")</w:t>
      </w:r>
    </w:p>
    <w:p w14:paraId="4D1E2C1A" w14:textId="77777777" w:rsidR="008D3B78" w:rsidRPr="008D3B78" w:rsidRDefault="008D3B78" w:rsidP="008D3B78">
      <w:pPr>
        <w:pStyle w:val="NoSpacing"/>
      </w:pPr>
      <w:r w:rsidRPr="008D3B78">
        <w:t>#library("scales")</w:t>
      </w:r>
    </w:p>
    <w:p w14:paraId="0F89B289" w14:textId="77777777" w:rsidR="008D3B78" w:rsidRPr="008D3B78" w:rsidRDefault="008D3B78" w:rsidP="008D3B78">
      <w:pPr>
        <w:pStyle w:val="NoSpacing"/>
      </w:pPr>
      <w:r w:rsidRPr="008D3B78">
        <w:t>#</w:t>
      </w:r>
      <w:proofErr w:type="spellStart"/>
      <w:proofErr w:type="gramStart"/>
      <w:r w:rsidRPr="008D3B78">
        <w:t>ggplot</w:t>
      </w:r>
      <w:proofErr w:type="spellEnd"/>
      <w:r w:rsidRPr="008D3B78">
        <w:t>(</w:t>
      </w:r>
      <w:proofErr w:type="gramEnd"/>
      <w:r w:rsidRPr="008D3B78">
        <w:t xml:space="preserve">dataset, </w:t>
      </w:r>
      <w:proofErr w:type="spellStart"/>
      <w:r w:rsidRPr="008D3B78">
        <w:t>aes</w:t>
      </w:r>
      <w:proofErr w:type="spellEnd"/>
      <w:r w:rsidRPr="008D3B78">
        <w:t>(x=GDP, y=`Medal Count`))  +</w:t>
      </w:r>
    </w:p>
    <w:p w14:paraId="3092F641" w14:textId="77777777" w:rsidR="008D3B78" w:rsidRPr="008D3B78" w:rsidRDefault="008D3B78" w:rsidP="008D3B78">
      <w:pPr>
        <w:pStyle w:val="NoSpacing"/>
      </w:pPr>
      <w:r w:rsidRPr="008D3B78">
        <w:t xml:space="preserve"># </w:t>
      </w:r>
      <w:proofErr w:type="spellStart"/>
      <w:r w:rsidRPr="008D3B78">
        <w:t>geom_</w:t>
      </w:r>
      <w:proofErr w:type="gramStart"/>
      <w:r w:rsidRPr="008D3B78">
        <w:t>point</w:t>
      </w:r>
      <w:proofErr w:type="spellEnd"/>
      <w:r w:rsidRPr="008D3B78">
        <w:t xml:space="preserve">( </w:t>
      </w:r>
      <w:proofErr w:type="spellStart"/>
      <w:r w:rsidRPr="008D3B78">
        <w:t>aes</w:t>
      </w:r>
      <w:proofErr w:type="spellEnd"/>
      <w:proofErr w:type="gramEnd"/>
      <w:r w:rsidRPr="008D3B78">
        <w:t>(</w:t>
      </w:r>
      <w:proofErr w:type="spellStart"/>
      <w:r w:rsidRPr="008D3B78">
        <w:t>colour</w:t>
      </w:r>
      <w:proofErr w:type="spellEnd"/>
      <w:r w:rsidRPr="008D3B78">
        <w:t xml:space="preserve">=`Medal Type`, size=`Medal Count`)) + </w:t>
      </w:r>
    </w:p>
    <w:p w14:paraId="10FDF634" w14:textId="77777777" w:rsidR="008D3B78" w:rsidRPr="008D3B78" w:rsidRDefault="008D3B78" w:rsidP="008D3B78">
      <w:pPr>
        <w:pStyle w:val="NoSpacing"/>
      </w:pPr>
      <w:r w:rsidRPr="008D3B78">
        <w:t xml:space="preserve"># </w:t>
      </w:r>
      <w:proofErr w:type="spellStart"/>
      <w:r w:rsidRPr="008D3B78">
        <w:t>scale_colour_</w:t>
      </w:r>
      <w:proofErr w:type="gramStart"/>
      <w:r w:rsidRPr="008D3B78">
        <w:t>manual</w:t>
      </w:r>
      <w:proofErr w:type="spellEnd"/>
      <w:r w:rsidRPr="008D3B78">
        <w:t>(</w:t>
      </w:r>
      <w:proofErr w:type="gramEnd"/>
      <w:r w:rsidRPr="008D3B78">
        <w:t xml:space="preserve">values = c("orange", "gold", "gray")) + </w:t>
      </w:r>
    </w:p>
    <w:p w14:paraId="79DAF384" w14:textId="77777777" w:rsidR="008D3B78" w:rsidRPr="008D3B78" w:rsidRDefault="008D3B78" w:rsidP="008D3B78">
      <w:pPr>
        <w:pStyle w:val="NoSpacing"/>
      </w:pPr>
      <w:r w:rsidRPr="008D3B78">
        <w:t>#</w:t>
      </w:r>
      <w:proofErr w:type="spellStart"/>
      <w:r w:rsidRPr="008D3B78">
        <w:t>facet_</w:t>
      </w:r>
      <w:proofErr w:type="gramStart"/>
      <w:r w:rsidRPr="008D3B78">
        <w:t>wrap</w:t>
      </w:r>
      <w:proofErr w:type="spellEnd"/>
      <w:r w:rsidRPr="008D3B78">
        <w:t>(</w:t>
      </w:r>
      <w:proofErr w:type="gramEnd"/>
      <w:r w:rsidRPr="008D3B78">
        <w:t>~ `Medal Type` )+</w:t>
      </w:r>
    </w:p>
    <w:p w14:paraId="5FBD0BDB" w14:textId="77777777" w:rsidR="008D3B78" w:rsidRPr="008D3B78" w:rsidRDefault="008D3B78" w:rsidP="008D3B78">
      <w:pPr>
        <w:pStyle w:val="NoSpacing"/>
      </w:pPr>
      <w:r w:rsidRPr="008D3B78">
        <w:t xml:space="preserve"># </w:t>
      </w:r>
      <w:proofErr w:type="spellStart"/>
      <w:r w:rsidRPr="008D3B78">
        <w:t>scale_x_</w:t>
      </w:r>
      <w:proofErr w:type="gramStart"/>
      <w:r w:rsidRPr="008D3B78">
        <w:t>continuous</w:t>
      </w:r>
      <w:proofErr w:type="spellEnd"/>
      <w:r w:rsidRPr="008D3B78">
        <w:t>(</w:t>
      </w:r>
      <w:proofErr w:type="gramEnd"/>
      <w:r w:rsidRPr="008D3B78">
        <w:t>labels = comma)+</w:t>
      </w:r>
    </w:p>
    <w:p w14:paraId="727CC8F7" w14:textId="77777777" w:rsidR="008D3B78" w:rsidRPr="008D3B78" w:rsidRDefault="008D3B78" w:rsidP="008D3B78">
      <w:pPr>
        <w:pStyle w:val="NoSpacing"/>
      </w:pPr>
      <w:r w:rsidRPr="008D3B78">
        <w:rPr>
          <w:i/>
          <w:iCs/>
        </w:rPr>
        <w:t xml:space="preserve"># </w:t>
      </w:r>
      <w:proofErr w:type="spellStart"/>
      <w:r w:rsidRPr="008D3B78">
        <w:rPr>
          <w:i/>
          <w:iCs/>
        </w:rPr>
        <w:t>geom_smooth</w:t>
      </w:r>
      <w:proofErr w:type="spellEnd"/>
      <w:r w:rsidRPr="008D3B78">
        <w:rPr>
          <w:i/>
          <w:iCs/>
        </w:rPr>
        <w:t>(method='</w:t>
      </w:r>
      <w:proofErr w:type="spellStart"/>
      <w:r w:rsidRPr="008D3B78">
        <w:rPr>
          <w:i/>
          <w:iCs/>
        </w:rPr>
        <w:t>lm</w:t>
      </w:r>
      <w:proofErr w:type="spellEnd"/>
      <w:proofErr w:type="gramStart"/>
      <w:r w:rsidRPr="008D3B78">
        <w:rPr>
          <w:i/>
          <w:iCs/>
        </w:rPr>
        <w:t>',formula</w:t>
      </w:r>
      <w:proofErr w:type="gramEnd"/>
      <w:r w:rsidRPr="008D3B78">
        <w:rPr>
          <w:i/>
          <w:iCs/>
        </w:rPr>
        <w:t>=</w:t>
      </w:r>
      <w:proofErr w:type="spellStart"/>
      <w:r w:rsidRPr="008D3B78">
        <w:rPr>
          <w:i/>
          <w:iCs/>
        </w:rPr>
        <w:t>y~x</w:t>
      </w:r>
      <w:proofErr w:type="spellEnd"/>
      <w:r w:rsidRPr="008D3B78">
        <w:rPr>
          <w:i/>
          <w:iCs/>
        </w:rPr>
        <w:t>)</w:t>
      </w:r>
    </w:p>
    <w:p w14:paraId="3836A7F6" w14:textId="77777777" w:rsidR="008D3B78" w:rsidRPr="008D3B78" w:rsidRDefault="008D3B78" w:rsidP="008D3B78">
      <w:pPr>
        <w:pStyle w:val="NoSpacing"/>
      </w:pPr>
      <w:r w:rsidRPr="008D3B78">
        <w:t>This will produce the following plot.</w:t>
      </w:r>
    </w:p>
    <w:p w14:paraId="23D66881" w14:textId="321A2BAA" w:rsidR="008D3B78" w:rsidRPr="008D3B78" w:rsidRDefault="008D3B78" w:rsidP="008D3B78">
      <w:r w:rsidRPr="008D3B78">
        <w:rPr>
          <w:noProof/>
        </w:rPr>
        <w:drawing>
          <wp:inline distT="0" distB="0" distL="0" distR="0" wp14:anchorId="32271FDE" wp14:editId="77BA533C">
            <wp:extent cx="5734041" cy="2323126"/>
            <wp:effectExtent l="0" t="0" r="635" b="1270"/>
            <wp:docPr id="26" name="Picture 26" descr="https://media.licdn.com/dms/image/C4E12AQESFI9WO85Ypw/article-inline_image-shrink_1000_1488/0?e=2120612400&amp;v=alpha&amp;t=6qYShgmBkLtQvvP6sn6hB2bitDj7Fx-A2LcveqvY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media.licdn.com/dms/image/C4E12AQESFI9WO85Ypw/article-inline_image-shrink_1000_1488/0?e=2120612400&amp;v=alpha&amp;t=6qYShgmBkLtQvvP6sn6hB2bitDj7Fx-A2LcveqvYu_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5525" cy="2343985"/>
                    </a:xfrm>
                    <a:prstGeom prst="rect">
                      <a:avLst/>
                    </a:prstGeom>
                    <a:noFill/>
                    <a:ln>
                      <a:noFill/>
                    </a:ln>
                  </pic:spPr>
                </pic:pic>
              </a:graphicData>
            </a:graphic>
          </wp:inline>
        </w:drawing>
      </w:r>
    </w:p>
    <w:p w14:paraId="7373D20F" w14:textId="77777777" w:rsidR="008D3B78" w:rsidRPr="008D3B78" w:rsidRDefault="008D3B78" w:rsidP="008D3B78">
      <w:r w:rsidRPr="008D3B78">
        <w:t xml:space="preserve">As you can see we now have two new fields in our data set </w:t>
      </w:r>
      <w:proofErr w:type="spellStart"/>
      <w:r w:rsidRPr="008D3B78">
        <w:t>Medals.per.Pop</w:t>
      </w:r>
      <w:proofErr w:type="spellEnd"/>
      <w:r w:rsidRPr="008D3B78">
        <w:t xml:space="preserve"> and </w:t>
      </w:r>
      <w:proofErr w:type="spellStart"/>
      <w:r w:rsidRPr="008D3B78">
        <w:t>Medals.per.GDP</w:t>
      </w:r>
      <w:proofErr w:type="spellEnd"/>
      <w:r w:rsidRPr="008D3B78">
        <w:t>. I commented out the use of GGPLOT and just used the base Plot due to the simplicity of using it to quickly visualize new data and compare it to existing data points.</w:t>
      </w:r>
    </w:p>
    <w:p w14:paraId="7E0CFE4B" w14:textId="77777777" w:rsidR="00404D24" w:rsidRPr="00404D24" w:rsidRDefault="00404D24" w:rsidP="00404D24">
      <w:pPr>
        <w:rPr>
          <w:b/>
          <w:bCs/>
        </w:rPr>
      </w:pPr>
      <w:r w:rsidRPr="00404D24">
        <w:rPr>
          <w:b/>
          <w:bCs/>
        </w:rPr>
        <w:t>Histograms</w:t>
      </w:r>
    </w:p>
    <w:p w14:paraId="53848240" w14:textId="77777777" w:rsidR="00404D24" w:rsidRPr="00404D24" w:rsidRDefault="00404D24" w:rsidP="00404D24">
      <w:r w:rsidRPr="00404D24">
        <w:t>Let's take a closer look at the distribution of values for our two new features.</w:t>
      </w:r>
    </w:p>
    <w:p w14:paraId="1D85A699" w14:textId="77777777" w:rsidR="00404D24" w:rsidRPr="00404D24" w:rsidRDefault="00404D24" w:rsidP="00404D24">
      <w:r w:rsidRPr="00404D24">
        <w:t>Make a duplicate of the page created in the previous article and modify the code for the R visual as follows.</w:t>
      </w:r>
    </w:p>
    <w:p w14:paraId="2B54EACA" w14:textId="77777777" w:rsidR="00404D24" w:rsidRPr="00404D24" w:rsidRDefault="00404D24" w:rsidP="00404D24">
      <w:pPr>
        <w:pStyle w:val="NoSpacing"/>
      </w:pPr>
      <w:r w:rsidRPr="00404D24">
        <w:t>#Add new features to the data set which show medal count per million people and medal count per million US GDP</w:t>
      </w:r>
    </w:p>
    <w:p w14:paraId="73C00B7D" w14:textId="77777777" w:rsidR="00404D24" w:rsidRPr="00404D24" w:rsidRDefault="00404D24" w:rsidP="00404D24">
      <w:pPr>
        <w:pStyle w:val="NoSpacing"/>
      </w:pPr>
      <w:proofErr w:type="spellStart"/>
      <w:r w:rsidRPr="00404D24">
        <w:t>dataset$Medals.per.Pop</w:t>
      </w:r>
      <w:proofErr w:type="spellEnd"/>
      <w:r w:rsidRPr="00404D24">
        <w:t xml:space="preserve"> &lt;- </w:t>
      </w:r>
      <w:proofErr w:type="spellStart"/>
      <w:r w:rsidRPr="00404D24">
        <w:t>dataset$`Medal</w:t>
      </w:r>
      <w:proofErr w:type="spellEnd"/>
      <w:r w:rsidRPr="00404D24">
        <w:t xml:space="preserve"> Count` / (</w:t>
      </w:r>
      <w:proofErr w:type="spellStart"/>
      <w:r w:rsidRPr="00404D24">
        <w:t>dataset$Population</w:t>
      </w:r>
      <w:proofErr w:type="spellEnd"/>
      <w:r w:rsidRPr="00404D24">
        <w:t>/1000000)</w:t>
      </w:r>
    </w:p>
    <w:p w14:paraId="2985BEE3" w14:textId="77777777" w:rsidR="00404D24" w:rsidRPr="00404D24" w:rsidRDefault="00404D24" w:rsidP="00404D24">
      <w:pPr>
        <w:pStyle w:val="NoSpacing"/>
      </w:pPr>
      <w:proofErr w:type="spellStart"/>
      <w:r w:rsidRPr="00404D24">
        <w:t>dataset$Medals.per.GDP</w:t>
      </w:r>
      <w:proofErr w:type="spellEnd"/>
      <w:r w:rsidRPr="00404D24">
        <w:t xml:space="preserve"> &lt;- </w:t>
      </w:r>
      <w:proofErr w:type="spellStart"/>
      <w:r w:rsidRPr="00404D24">
        <w:t>dataset$`Medal</w:t>
      </w:r>
      <w:proofErr w:type="spellEnd"/>
      <w:r w:rsidRPr="00404D24">
        <w:t xml:space="preserve"> Count` / (</w:t>
      </w:r>
      <w:proofErr w:type="spellStart"/>
      <w:r w:rsidRPr="00404D24">
        <w:t>dataset$GDP</w:t>
      </w:r>
      <w:proofErr w:type="spellEnd"/>
      <w:r w:rsidRPr="00404D24">
        <w:t>)</w:t>
      </w:r>
    </w:p>
    <w:p w14:paraId="0AF8C357" w14:textId="77777777" w:rsidR="00404D24" w:rsidRPr="00404D24" w:rsidRDefault="00404D24" w:rsidP="00404D24"/>
    <w:p w14:paraId="046A8EEA" w14:textId="77777777" w:rsidR="00404D24" w:rsidRPr="00404D24" w:rsidRDefault="00404D24" w:rsidP="00404D24">
      <w:pPr>
        <w:pStyle w:val="NoSpacing"/>
      </w:pPr>
      <w:r w:rsidRPr="00404D24">
        <w:t xml:space="preserve">#Create a </w:t>
      </w:r>
      <w:proofErr w:type="gramStart"/>
      <w:r w:rsidRPr="00404D24">
        <w:t>two panel</w:t>
      </w:r>
      <w:proofErr w:type="gramEnd"/>
      <w:r w:rsidRPr="00404D24">
        <w:t xml:space="preserve"> plot and show a histogram of the two new values</w:t>
      </w:r>
    </w:p>
    <w:p w14:paraId="06F9643A" w14:textId="77777777" w:rsidR="00404D24" w:rsidRPr="00404D24" w:rsidRDefault="00404D24" w:rsidP="00404D24">
      <w:pPr>
        <w:pStyle w:val="NoSpacing"/>
      </w:pPr>
      <w:proofErr w:type="gramStart"/>
      <w:r w:rsidRPr="00404D24">
        <w:t>par(</w:t>
      </w:r>
      <w:proofErr w:type="spellStart"/>
      <w:proofErr w:type="gramEnd"/>
      <w:r w:rsidRPr="00404D24">
        <w:t>mfrow</w:t>
      </w:r>
      <w:proofErr w:type="spellEnd"/>
      <w:r w:rsidRPr="00404D24">
        <w:t xml:space="preserve"> = c(2,1))</w:t>
      </w:r>
    </w:p>
    <w:p w14:paraId="2886C7E8" w14:textId="77777777" w:rsidR="00404D24" w:rsidRPr="00404D24" w:rsidRDefault="00404D24" w:rsidP="00404D24">
      <w:pPr>
        <w:pStyle w:val="NoSpacing"/>
      </w:pPr>
      <w:proofErr w:type="spellStart"/>
      <w:proofErr w:type="gramStart"/>
      <w:r w:rsidRPr="00404D24">
        <w:t>hist</w:t>
      </w:r>
      <w:proofErr w:type="spellEnd"/>
      <w:r w:rsidRPr="00404D24">
        <w:t>(</w:t>
      </w:r>
      <w:proofErr w:type="spellStart"/>
      <w:proofErr w:type="gramEnd"/>
      <w:r w:rsidRPr="00404D24">
        <w:t>dataset$Medals.per.Pop</w:t>
      </w:r>
      <w:proofErr w:type="spellEnd"/>
      <w:r w:rsidRPr="00404D24">
        <w:t xml:space="preserve">, </w:t>
      </w:r>
      <w:proofErr w:type="spellStart"/>
      <w:r w:rsidRPr="00404D24">
        <w:t>xlab</w:t>
      </w:r>
      <w:proofErr w:type="spellEnd"/>
      <w:r w:rsidRPr="00404D24">
        <w:t>="Medals per million people", main="Histogram of Medals per Pop (MM)", breaks =20)</w:t>
      </w:r>
    </w:p>
    <w:p w14:paraId="55AFEA05" w14:textId="77777777" w:rsidR="00404D24" w:rsidRPr="00404D24" w:rsidRDefault="00404D24" w:rsidP="00404D24">
      <w:pPr>
        <w:pStyle w:val="NoSpacing"/>
      </w:pPr>
      <w:proofErr w:type="spellStart"/>
      <w:proofErr w:type="gramStart"/>
      <w:r w:rsidRPr="00404D24">
        <w:t>hist</w:t>
      </w:r>
      <w:proofErr w:type="spellEnd"/>
      <w:r w:rsidRPr="00404D24">
        <w:t>(</w:t>
      </w:r>
      <w:proofErr w:type="spellStart"/>
      <w:proofErr w:type="gramEnd"/>
      <w:r w:rsidRPr="00404D24">
        <w:t>dataset$Medals.per.GDP</w:t>
      </w:r>
      <w:proofErr w:type="spellEnd"/>
      <w:r w:rsidRPr="00404D24">
        <w:t xml:space="preserve">, </w:t>
      </w:r>
      <w:proofErr w:type="spellStart"/>
      <w:r w:rsidRPr="00404D24">
        <w:t>xlab</w:t>
      </w:r>
      <w:proofErr w:type="spellEnd"/>
      <w:r w:rsidRPr="00404D24">
        <w:t>="Medals per million US$ GDP", main="Histogram of Medals per GDP (US MM)", breaks=20)</w:t>
      </w:r>
    </w:p>
    <w:p w14:paraId="307C6FE7" w14:textId="2D629DC5" w:rsidR="00404D24" w:rsidRPr="00404D24" w:rsidRDefault="00404D24" w:rsidP="00404D24">
      <w:r w:rsidRPr="00404D24">
        <w:lastRenderedPageBreak/>
        <w:t xml:space="preserve">This will produce a plot </w:t>
      </w:r>
      <w:proofErr w:type="gramStart"/>
      <w:r w:rsidRPr="00404D24">
        <w:t>similar to</w:t>
      </w:r>
      <w:proofErr w:type="gramEnd"/>
      <w:r w:rsidRPr="00404D24">
        <w:t xml:space="preserve"> the following image.</w:t>
      </w:r>
      <w:r w:rsidRPr="00404D24">
        <w:rPr>
          <w:noProof/>
        </w:rPr>
        <w:drawing>
          <wp:inline distT="0" distB="0" distL="0" distR="0" wp14:anchorId="23F82E15" wp14:editId="40844547">
            <wp:extent cx="6202045" cy="3184328"/>
            <wp:effectExtent l="0" t="0" r="8255" b="0"/>
            <wp:docPr id="38" name="Picture 38" descr="https://media.licdn.com/dms/image/C4D12AQGJaa12gNETuA/article-inline_image-shrink_1500_2232/0?e=2120637600&amp;v=alpha&amp;t=nHNYGlEK_1K5i3Vl67jgwHWkyUBweSu50qUjnvDtm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media.licdn.com/dms/image/C4D12AQGJaa12gNETuA/article-inline_image-shrink_1500_2232/0?e=2120637600&amp;v=alpha&amp;t=nHNYGlEK_1K5i3Vl67jgwHWkyUBweSu50qUjnvDtmR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0531" cy="3193819"/>
                    </a:xfrm>
                    <a:prstGeom prst="rect">
                      <a:avLst/>
                    </a:prstGeom>
                    <a:noFill/>
                    <a:ln>
                      <a:noFill/>
                    </a:ln>
                  </pic:spPr>
                </pic:pic>
              </a:graphicData>
            </a:graphic>
          </wp:inline>
        </w:drawing>
      </w:r>
    </w:p>
    <w:p w14:paraId="30DDC3A4" w14:textId="77777777" w:rsidR="00404D24" w:rsidRPr="00404D24" w:rsidRDefault="00404D24" w:rsidP="00404D24">
      <w:pPr>
        <w:rPr>
          <w:b/>
          <w:bCs/>
        </w:rPr>
      </w:pPr>
      <w:r w:rsidRPr="00404D24">
        <w:rPr>
          <w:b/>
          <w:bCs/>
        </w:rPr>
        <w:t>Scatter Plots</w:t>
      </w:r>
    </w:p>
    <w:p w14:paraId="46A7326F" w14:textId="77777777" w:rsidR="00404D24" w:rsidRPr="00404D24" w:rsidRDefault="00404D24" w:rsidP="00404D24">
      <w:r w:rsidRPr="00404D24">
        <w:t>Next let's add some scatter plots to the visual. Alter your R code so that it looks as follows.</w:t>
      </w:r>
    </w:p>
    <w:p w14:paraId="1746AD95" w14:textId="77777777" w:rsidR="00404D24" w:rsidRPr="00404D24" w:rsidRDefault="00404D24" w:rsidP="00404D24">
      <w:pPr>
        <w:pStyle w:val="NoSpacing"/>
      </w:pPr>
      <w:r w:rsidRPr="00404D24">
        <w:t>#Add new features to the data set which show medal count per million people and medal count per million US GDP</w:t>
      </w:r>
    </w:p>
    <w:p w14:paraId="0D7DFE21" w14:textId="77777777" w:rsidR="00404D24" w:rsidRPr="00404D24" w:rsidRDefault="00404D24" w:rsidP="00404D24">
      <w:pPr>
        <w:pStyle w:val="NoSpacing"/>
      </w:pPr>
      <w:proofErr w:type="spellStart"/>
      <w:r w:rsidRPr="00404D24">
        <w:t>dataset$Medals.per.Pop</w:t>
      </w:r>
      <w:proofErr w:type="spellEnd"/>
      <w:r w:rsidRPr="00404D24">
        <w:t xml:space="preserve"> &lt;- </w:t>
      </w:r>
      <w:proofErr w:type="spellStart"/>
      <w:r w:rsidRPr="00404D24">
        <w:t>dataset$`Medal</w:t>
      </w:r>
      <w:proofErr w:type="spellEnd"/>
      <w:r w:rsidRPr="00404D24">
        <w:t xml:space="preserve"> Count` / (</w:t>
      </w:r>
      <w:proofErr w:type="spellStart"/>
      <w:r w:rsidRPr="00404D24">
        <w:t>dataset$Population</w:t>
      </w:r>
      <w:proofErr w:type="spellEnd"/>
      <w:r w:rsidRPr="00404D24">
        <w:t>/1000000)</w:t>
      </w:r>
    </w:p>
    <w:p w14:paraId="358AF907" w14:textId="77777777" w:rsidR="00404D24" w:rsidRPr="00404D24" w:rsidRDefault="00404D24" w:rsidP="00404D24">
      <w:pPr>
        <w:pStyle w:val="NoSpacing"/>
      </w:pPr>
      <w:proofErr w:type="spellStart"/>
      <w:r w:rsidRPr="00404D24">
        <w:t>dataset$Medals.per.GDP</w:t>
      </w:r>
      <w:proofErr w:type="spellEnd"/>
      <w:r w:rsidRPr="00404D24">
        <w:t xml:space="preserve"> &lt;- </w:t>
      </w:r>
      <w:proofErr w:type="spellStart"/>
      <w:r w:rsidRPr="00404D24">
        <w:t>dataset$`Medal</w:t>
      </w:r>
      <w:proofErr w:type="spellEnd"/>
      <w:r w:rsidRPr="00404D24">
        <w:t xml:space="preserve"> Count` / (</w:t>
      </w:r>
      <w:proofErr w:type="spellStart"/>
      <w:r w:rsidRPr="00404D24">
        <w:t>dataset$GDP</w:t>
      </w:r>
      <w:proofErr w:type="spellEnd"/>
      <w:r w:rsidRPr="00404D24">
        <w:t>)</w:t>
      </w:r>
    </w:p>
    <w:p w14:paraId="2F804E7F" w14:textId="77777777" w:rsidR="00404D24" w:rsidRPr="00404D24" w:rsidRDefault="00404D24" w:rsidP="00404D24"/>
    <w:p w14:paraId="68502684" w14:textId="77777777" w:rsidR="00404D24" w:rsidRPr="00404D24" w:rsidRDefault="00404D24" w:rsidP="00404D24">
      <w:r w:rsidRPr="00404D24">
        <w:rPr>
          <w:i/>
          <w:iCs/>
        </w:rPr>
        <w:t>#Create a two by two panel and plot two histograms and two scatterplots for the new values</w:t>
      </w:r>
    </w:p>
    <w:p w14:paraId="65E281A0" w14:textId="77777777" w:rsidR="00404D24" w:rsidRPr="00404D24" w:rsidRDefault="00404D24" w:rsidP="00404D24">
      <w:proofErr w:type="gramStart"/>
      <w:r w:rsidRPr="00404D24">
        <w:t>par(</w:t>
      </w:r>
      <w:proofErr w:type="spellStart"/>
      <w:proofErr w:type="gramEnd"/>
      <w:r w:rsidRPr="00404D24">
        <w:t>mfrow</w:t>
      </w:r>
      <w:proofErr w:type="spellEnd"/>
      <w:r w:rsidRPr="00404D24">
        <w:t xml:space="preserve"> = c(2,2))</w:t>
      </w:r>
    </w:p>
    <w:p w14:paraId="6612A43D" w14:textId="77777777" w:rsidR="00404D24" w:rsidRPr="00404D24" w:rsidRDefault="00404D24" w:rsidP="00404D24">
      <w:pPr>
        <w:pStyle w:val="NoSpacing"/>
      </w:pPr>
      <w:r w:rsidRPr="00404D24">
        <w:t>#Histograms</w:t>
      </w:r>
    </w:p>
    <w:p w14:paraId="743392D2" w14:textId="77777777" w:rsidR="00404D24" w:rsidRPr="00404D24" w:rsidRDefault="00404D24" w:rsidP="00404D24">
      <w:pPr>
        <w:pStyle w:val="NoSpacing"/>
      </w:pPr>
      <w:proofErr w:type="spellStart"/>
      <w:proofErr w:type="gramStart"/>
      <w:r w:rsidRPr="00404D24">
        <w:t>hist</w:t>
      </w:r>
      <w:proofErr w:type="spellEnd"/>
      <w:r w:rsidRPr="00404D24">
        <w:t>(</w:t>
      </w:r>
      <w:proofErr w:type="spellStart"/>
      <w:proofErr w:type="gramEnd"/>
      <w:r w:rsidRPr="00404D24">
        <w:t>dataset$Medals.per.Pop</w:t>
      </w:r>
      <w:proofErr w:type="spellEnd"/>
      <w:r w:rsidRPr="00404D24">
        <w:t xml:space="preserve">, </w:t>
      </w:r>
      <w:proofErr w:type="spellStart"/>
      <w:r w:rsidRPr="00404D24">
        <w:t>xlab</w:t>
      </w:r>
      <w:proofErr w:type="spellEnd"/>
      <w:r w:rsidRPr="00404D24">
        <w:t>="Medals per million people", main="Histogram of Medals per Pop (MM)", breaks =20)</w:t>
      </w:r>
    </w:p>
    <w:p w14:paraId="79947A3F" w14:textId="77777777" w:rsidR="00404D24" w:rsidRPr="00404D24" w:rsidRDefault="00404D24" w:rsidP="00404D24">
      <w:pPr>
        <w:pStyle w:val="NoSpacing"/>
      </w:pPr>
      <w:proofErr w:type="spellStart"/>
      <w:proofErr w:type="gramStart"/>
      <w:r w:rsidRPr="00404D24">
        <w:t>hist</w:t>
      </w:r>
      <w:proofErr w:type="spellEnd"/>
      <w:r w:rsidRPr="00404D24">
        <w:t>(</w:t>
      </w:r>
      <w:proofErr w:type="spellStart"/>
      <w:proofErr w:type="gramEnd"/>
      <w:r w:rsidRPr="00404D24">
        <w:t>dataset$Medals.per.GDP</w:t>
      </w:r>
      <w:proofErr w:type="spellEnd"/>
      <w:r w:rsidRPr="00404D24">
        <w:t xml:space="preserve">, </w:t>
      </w:r>
      <w:proofErr w:type="spellStart"/>
      <w:r w:rsidRPr="00404D24">
        <w:t>xlab</w:t>
      </w:r>
      <w:proofErr w:type="spellEnd"/>
      <w:r w:rsidRPr="00404D24">
        <w:t>="Medals per million US$ GDP", main="Histogram of Medals per GDP (US MM)", breaks=20)</w:t>
      </w:r>
    </w:p>
    <w:p w14:paraId="5022BBBF" w14:textId="77777777" w:rsidR="00404D24" w:rsidRPr="00404D24" w:rsidRDefault="00404D24" w:rsidP="00404D24"/>
    <w:p w14:paraId="5F8967C6" w14:textId="77777777" w:rsidR="00404D24" w:rsidRPr="00404D24" w:rsidRDefault="00404D24" w:rsidP="00404D24">
      <w:r w:rsidRPr="00404D24">
        <w:rPr>
          <w:i/>
          <w:iCs/>
        </w:rPr>
        <w:t>#Scatterplots</w:t>
      </w:r>
    </w:p>
    <w:p w14:paraId="355F0B85" w14:textId="77777777" w:rsidR="00404D24" w:rsidRPr="00404D24" w:rsidRDefault="00404D24" w:rsidP="00404D24">
      <w:pPr>
        <w:pStyle w:val="NoSpacing"/>
      </w:pPr>
      <w:proofErr w:type="gramStart"/>
      <w:r w:rsidRPr="00404D24">
        <w:t>plot(</w:t>
      </w:r>
      <w:proofErr w:type="spellStart"/>
      <w:proofErr w:type="gramEnd"/>
      <w:r w:rsidRPr="00404D24">
        <w:t>dataset$Medals.per.GDP</w:t>
      </w:r>
      <w:proofErr w:type="spellEnd"/>
      <w:r w:rsidRPr="00404D24">
        <w:t xml:space="preserve">, </w:t>
      </w:r>
      <w:proofErr w:type="spellStart"/>
      <w:r w:rsidRPr="00404D24">
        <w:t>dataset$Medals.per.Pop</w:t>
      </w:r>
      <w:proofErr w:type="spellEnd"/>
      <w:r w:rsidRPr="00404D24">
        <w:t xml:space="preserve">, </w:t>
      </w:r>
      <w:proofErr w:type="spellStart"/>
      <w:r w:rsidRPr="00404D24">
        <w:t>pch</w:t>
      </w:r>
      <w:proofErr w:type="spellEnd"/>
      <w:r w:rsidRPr="00404D24">
        <w:t xml:space="preserve">=16, col="red", </w:t>
      </w:r>
      <w:proofErr w:type="spellStart"/>
      <w:r w:rsidRPr="00404D24">
        <w:t>xlab</w:t>
      </w:r>
      <w:proofErr w:type="spellEnd"/>
      <w:r w:rsidRPr="00404D24">
        <w:t xml:space="preserve"> = "Medals per GDP (US Millions)", </w:t>
      </w:r>
      <w:proofErr w:type="spellStart"/>
      <w:r w:rsidRPr="00404D24">
        <w:t>ylab</w:t>
      </w:r>
      <w:proofErr w:type="spellEnd"/>
      <w:r w:rsidRPr="00404D24">
        <w:t>="Medals per Population (</w:t>
      </w:r>
      <w:proofErr w:type="spellStart"/>
      <w:r w:rsidRPr="00404D24">
        <w:t>Millons</w:t>
      </w:r>
      <w:proofErr w:type="spellEnd"/>
      <w:r w:rsidRPr="00404D24">
        <w:t xml:space="preserve">)", main="Medals per </w:t>
      </w:r>
      <w:proofErr w:type="spellStart"/>
      <w:r w:rsidRPr="00404D24">
        <w:t>Poulation</w:t>
      </w:r>
      <w:proofErr w:type="spellEnd"/>
      <w:r w:rsidRPr="00404D24">
        <w:t xml:space="preserve"> vs GDP")</w:t>
      </w:r>
    </w:p>
    <w:p w14:paraId="1A49B912" w14:textId="77777777" w:rsidR="00404D24" w:rsidRPr="00404D24" w:rsidRDefault="00404D24" w:rsidP="00404D24">
      <w:pPr>
        <w:pStyle w:val="NoSpacing"/>
      </w:pPr>
      <w:proofErr w:type="gramStart"/>
      <w:r w:rsidRPr="00404D24">
        <w:t>plot(</w:t>
      </w:r>
      <w:proofErr w:type="spellStart"/>
      <w:proofErr w:type="gramEnd"/>
      <w:r w:rsidRPr="00404D24">
        <w:t>dataset$Medals.per.Pop</w:t>
      </w:r>
      <w:proofErr w:type="spellEnd"/>
      <w:r w:rsidRPr="00404D24">
        <w:t xml:space="preserve">, </w:t>
      </w:r>
      <w:proofErr w:type="spellStart"/>
      <w:r w:rsidRPr="00404D24">
        <w:t>dataset$Medals.per.GDP</w:t>
      </w:r>
      <w:proofErr w:type="spellEnd"/>
      <w:r w:rsidRPr="00404D24">
        <w:t xml:space="preserve">, </w:t>
      </w:r>
      <w:proofErr w:type="spellStart"/>
      <w:r w:rsidRPr="00404D24">
        <w:t>pch</w:t>
      </w:r>
      <w:proofErr w:type="spellEnd"/>
      <w:r w:rsidRPr="00404D24">
        <w:t xml:space="preserve">=16, col="blue", </w:t>
      </w:r>
      <w:proofErr w:type="spellStart"/>
      <w:r w:rsidRPr="00404D24">
        <w:t>xlab</w:t>
      </w:r>
      <w:proofErr w:type="spellEnd"/>
      <w:r w:rsidRPr="00404D24">
        <w:t xml:space="preserve"> ="Medals per Population (</w:t>
      </w:r>
      <w:proofErr w:type="spellStart"/>
      <w:r w:rsidRPr="00404D24">
        <w:t>millons</w:t>
      </w:r>
      <w:proofErr w:type="spellEnd"/>
      <w:r w:rsidRPr="00404D24">
        <w:t xml:space="preserve">)",  </w:t>
      </w:r>
      <w:proofErr w:type="spellStart"/>
      <w:r w:rsidRPr="00404D24">
        <w:t>ylab</w:t>
      </w:r>
      <w:proofErr w:type="spellEnd"/>
      <w:r w:rsidRPr="00404D24">
        <w:t>= "Medals per GDP (Us Millions)", main="Medals per GDP vs Population")</w:t>
      </w:r>
    </w:p>
    <w:p w14:paraId="194DB385" w14:textId="77777777" w:rsidR="00404D24" w:rsidRPr="00404D24" w:rsidRDefault="00404D24" w:rsidP="00404D24">
      <w:r w:rsidRPr="00404D24">
        <w:t>This will produce a plot similar the image below.</w:t>
      </w:r>
    </w:p>
    <w:p w14:paraId="54ECAFD6" w14:textId="611D9463" w:rsidR="00404D24" w:rsidRPr="00404D24" w:rsidRDefault="00404D24" w:rsidP="00404D24">
      <w:r w:rsidRPr="00404D24">
        <w:rPr>
          <w:noProof/>
        </w:rPr>
        <w:lastRenderedPageBreak/>
        <w:drawing>
          <wp:inline distT="0" distB="0" distL="0" distR="0" wp14:anchorId="030CA3DD" wp14:editId="5F8E4764">
            <wp:extent cx="6155055" cy="3163577"/>
            <wp:effectExtent l="0" t="0" r="0" b="0"/>
            <wp:docPr id="37" name="Picture 37" descr="https://media.licdn.com/dms/image/C4D12AQG1KouXomToqw/article-inline_image-shrink_1000_1488/0?e=2120637600&amp;v=alpha&amp;t=mzwZu-5tSO-JX5xnoLe9gjDaKvFSKKqzT5FCPulk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media.licdn.com/dms/image/C4D12AQG1KouXomToqw/article-inline_image-shrink_1000_1488/0?e=2120637600&amp;v=alpha&amp;t=mzwZu-5tSO-JX5xnoLe9gjDaKvFSKKqzT5FCPulkB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8138" cy="3175441"/>
                    </a:xfrm>
                    <a:prstGeom prst="rect">
                      <a:avLst/>
                    </a:prstGeom>
                    <a:noFill/>
                    <a:ln>
                      <a:noFill/>
                    </a:ln>
                  </pic:spPr>
                </pic:pic>
              </a:graphicData>
            </a:graphic>
          </wp:inline>
        </w:drawing>
      </w:r>
    </w:p>
    <w:p w14:paraId="17227944" w14:textId="77777777" w:rsidR="00404D24" w:rsidRPr="00404D24" w:rsidRDefault="00404D24" w:rsidP="00404D24">
      <w:r w:rsidRPr="00404D24">
        <w:t xml:space="preserve">As you can see in the image above the data is right skewed. </w:t>
      </w:r>
      <w:proofErr w:type="spellStart"/>
      <w:proofErr w:type="gramStart"/>
      <w:r w:rsidRPr="00404D24">
        <w:t>Lets</w:t>
      </w:r>
      <w:proofErr w:type="spellEnd"/>
      <w:proofErr w:type="gramEnd"/>
      <w:r w:rsidRPr="00404D24">
        <w:t xml:space="preserve"> see if we can normalize the distribution of values by putting them onto a logarithmic scale</w:t>
      </w:r>
    </w:p>
    <w:p w14:paraId="2092D4FC" w14:textId="77777777" w:rsidR="00404D24" w:rsidRPr="00404D24" w:rsidRDefault="00404D24" w:rsidP="00404D24">
      <w:pPr>
        <w:rPr>
          <w:b/>
          <w:bCs/>
        </w:rPr>
      </w:pPr>
      <w:r w:rsidRPr="00404D24">
        <w:rPr>
          <w:b/>
          <w:bCs/>
        </w:rPr>
        <w:t>Logarithmic scale</w:t>
      </w:r>
    </w:p>
    <w:p w14:paraId="3C0192A0" w14:textId="77777777" w:rsidR="00404D24" w:rsidRPr="00404D24" w:rsidRDefault="00404D24" w:rsidP="00404D24">
      <w:pPr>
        <w:pStyle w:val="NoSpacing"/>
      </w:pPr>
      <w:proofErr w:type="gramStart"/>
      <w:r w:rsidRPr="00404D24">
        <w:t>In order to</w:t>
      </w:r>
      <w:proofErr w:type="gramEnd"/>
      <w:r w:rsidRPr="00404D24">
        <w:t xml:space="preserve"> get the two new features onto a logarithmic scale lets alter the R code as follows.</w:t>
      </w:r>
    </w:p>
    <w:p w14:paraId="2362DE1E" w14:textId="77777777" w:rsidR="00404D24" w:rsidRPr="00404D24" w:rsidRDefault="00404D24" w:rsidP="00404D24">
      <w:pPr>
        <w:pStyle w:val="NoSpacing"/>
      </w:pPr>
      <w:r w:rsidRPr="00404D24">
        <w:rPr>
          <w:i/>
          <w:iCs/>
        </w:rPr>
        <w:t>#Add new features to the data set which show medal count per million people and medal count per million US GDP</w:t>
      </w:r>
    </w:p>
    <w:p w14:paraId="22EFDE25" w14:textId="77777777" w:rsidR="00404D24" w:rsidRPr="00404D24" w:rsidRDefault="00404D24" w:rsidP="00404D24">
      <w:pPr>
        <w:pStyle w:val="NoSpacing"/>
      </w:pPr>
      <w:r w:rsidRPr="00404D24">
        <w:rPr>
          <w:i/>
          <w:iCs/>
        </w:rPr>
        <w:t>#Put values on logarithmic scale.</w:t>
      </w:r>
    </w:p>
    <w:p w14:paraId="672A0296" w14:textId="77777777" w:rsidR="00404D24" w:rsidRPr="00404D24" w:rsidRDefault="00404D24" w:rsidP="00404D24">
      <w:pPr>
        <w:pStyle w:val="NoSpacing"/>
      </w:pPr>
      <w:proofErr w:type="spellStart"/>
      <w:r w:rsidRPr="00404D24">
        <w:t>dataset$Medals.per.Pop</w:t>
      </w:r>
      <w:proofErr w:type="spellEnd"/>
      <w:r w:rsidRPr="00404D24">
        <w:t xml:space="preserve"> &lt;- </w:t>
      </w:r>
      <w:proofErr w:type="gramStart"/>
      <w:r w:rsidRPr="00404D24">
        <w:t>log(</w:t>
      </w:r>
      <w:proofErr w:type="spellStart"/>
      <w:proofErr w:type="gramEnd"/>
      <w:r w:rsidRPr="00404D24">
        <w:t>dataset$`Medal</w:t>
      </w:r>
      <w:proofErr w:type="spellEnd"/>
      <w:r w:rsidRPr="00404D24">
        <w:t xml:space="preserve"> Count` / (</w:t>
      </w:r>
      <w:proofErr w:type="spellStart"/>
      <w:r w:rsidRPr="00404D24">
        <w:t>dataset$Population</w:t>
      </w:r>
      <w:proofErr w:type="spellEnd"/>
      <w:r w:rsidRPr="00404D24">
        <w:t>/1000000))</w:t>
      </w:r>
    </w:p>
    <w:p w14:paraId="51B229D4" w14:textId="77777777" w:rsidR="00404D24" w:rsidRPr="00404D24" w:rsidRDefault="00404D24" w:rsidP="00404D24">
      <w:pPr>
        <w:pStyle w:val="NoSpacing"/>
      </w:pPr>
      <w:proofErr w:type="spellStart"/>
      <w:r w:rsidRPr="00404D24">
        <w:t>dataset$Medals.per.GDP</w:t>
      </w:r>
      <w:proofErr w:type="spellEnd"/>
      <w:r w:rsidRPr="00404D24">
        <w:t xml:space="preserve"> &lt;- </w:t>
      </w:r>
      <w:proofErr w:type="gramStart"/>
      <w:r w:rsidRPr="00404D24">
        <w:t>log(</w:t>
      </w:r>
      <w:proofErr w:type="spellStart"/>
      <w:proofErr w:type="gramEnd"/>
      <w:r w:rsidRPr="00404D24">
        <w:t>dataset$`Medal</w:t>
      </w:r>
      <w:proofErr w:type="spellEnd"/>
      <w:r w:rsidRPr="00404D24">
        <w:t xml:space="preserve"> Count` / (</w:t>
      </w:r>
      <w:proofErr w:type="spellStart"/>
      <w:r w:rsidRPr="00404D24">
        <w:t>dataset$GDP</w:t>
      </w:r>
      <w:proofErr w:type="spellEnd"/>
      <w:r w:rsidRPr="00404D24">
        <w:t>))</w:t>
      </w:r>
    </w:p>
    <w:p w14:paraId="3AFB9517" w14:textId="77777777" w:rsidR="00404D24" w:rsidRPr="00404D24" w:rsidRDefault="00404D24" w:rsidP="00404D24"/>
    <w:p w14:paraId="60935C7C" w14:textId="77777777" w:rsidR="00404D24" w:rsidRPr="00404D24" w:rsidRDefault="00404D24" w:rsidP="00404D24">
      <w:r w:rsidRPr="00404D24">
        <w:rPr>
          <w:i/>
          <w:iCs/>
        </w:rPr>
        <w:t xml:space="preserve">#Create a </w:t>
      </w:r>
      <w:proofErr w:type="gramStart"/>
      <w:r w:rsidRPr="00404D24">
        <w:rPr>
          <w:i/>
          <w:iCs/>
        </w:rPr>
        <w:t>two panel</w:t>
      </w:r>
      <w:proofErr w:type="gramEnd"/>
      <w:r w:rsidRPr="00404D24">
        <w:rPr>
          <w:i/>
          <w:iCs/>
        </w:rPr>
        <w:t xml:space="preserve"> plot for our histograms and scatterplots</w:t>
      </w:r>
    </w:p>
    <w:p w14:paraId="104FE5AE" w14:textId="77777777" w:rsidR="00404D24" w:rsidRPr="00404D24" w:rsidRDefault="00404D24" w:rsidP="00404D24">
      <w:proofErr w:type="gramStart"/>
      <w:r w:rsidRPr="00404D24">
        <w:t>par(</w:t>
      </w:r>
      <w:proofErr w:type="spellStart"/>
      <w:proofErr w:type="gramEnd"/>
      <w:r w:rsidRPr="00404D24">
        <w:t>mfrow</w:t>
      </w:r>
      <w:proofErr w:type="spellEnd"/>
      <w:r w:rsidRPr="00404D24">
        <w:t xml:space="preserve"> = c(2,2))</w:t>
      </w:r>
    </w:p>
    <w:p w14:paraId="5F19905C" w14:textId="77777777" w:rsidR="00404D24" w:rsidRPr="00404D24" w:rsidRDefault="00404D24" w:rsidP="00404D24">
      <w:pPr>
        <w:pStyle w:val="NoSpacing"/>
      </w:pPr>
      <w:r w:rsidRPr="00404D24">
        <w:t>#Histograms</w:t>
      </w:r>
    </w:p>
    <w:p w14:paraId="72C3F73B" w14:textId="77777777" w:rsidR="00404D24" w:rsidRPr="00404D24" w:rsidRDefault="00404D24" w:rsidP="00404D24">
      <w:pPr>
        <w:pStyle w:val="NoSpacing"/>
      </w:pPr>
      <w:proofErr w:type="spellStart"/>
      <w:proofErr w:type="gramStart"/>
      <w:r w:rsidRPr="00404D24">
        <w:t>hist</w:t>
      </w:r>
      <w:proofErr w:type="spellEnd"/>
      <w:r w:rsidRPr="00404D24">
        <w:t>(</w:t>
      </w:r>
      <w:proofErr w:type="spellStart"/>
      <w:proofErr w:type="gramEnd"/>
      <w:r w:rsidRPr="00404D24">
        <w:t>dataset$Medals.per.Pop</w:t>
      </w:r>
      <w:proofErr w:type="spellEnd"/>
      <w:r w:rsidRPr="00404D24">
        <w:t xml:space="preserve">, </w:t>
      </w:r>
      <w:proofErr w:type="spellStart"/>
      <w:r w:rsidRPr="00404D24">
        <w:t>xlab</w:t>
      </w:r>
      <w:proofErr w:type="spellEnd"/>
      <w:r w:rsidRPr="00404D24">
        <w:t>="Medals per million people", main="Histogram of Medals per Pop (MM)", breaks =20)</w:t>
      </w:r>
    </w:p>
    <w:p w14:paraId="62F07C28" w14:textId="77777777" w:rsidR="00404D24" w:rsidRPr="00404D24" w:rsidRDefault="00404D24" w:rsidP="00404D24">
      <w:pPr>
        <w:pStyle w:val="NoSpacing"/>
      </w:pPr>
      <w:proofErr w:type="spellStart"/>
      <w:proofErr w:type="gramStart"/>
      <w:r w:rsidRPr="00404D24">
        <w:t>hist</w:t>
      </w:r>
      <w:proofErr w:type="spellEnd"/>
      <w:r w:rsidRPr="00404D24">
        <w:t>(</w:t>
      </w:r>
      <w:proofErr w:type="spellStart"/>
      <w:proofErr w:type="gramEnd"/>
      <w:r w:rsidRPr="00404D24">
        <w:t>dataset$Medals.per.GDP</w:t>
      </w:r>
      <w:proofErr w:type="spellEnd"/>
      <w:r w:rsidRPr="00404D24">
        <w:t xml:space="preserve">, </w:t>
      </w:r>
      <w:proofErr w:type="spellStart"/>
      <w:r w:rsidRPr="00404D24">
        <w:t>xlab</w:t>
      </w:r>
      <w:proofErr w:type="spellEnd"/>
      <w:r w:rsidRPr="00404D24">
        <w:t>="Medals per million US$ GDP", main="Histogram of Medals per GDP (US MM)", breaks=20)</w:t>
      </w:r>
    </w:p>
    <w:p w14:paraId="3ED7EFC3" w14:textId="77777777" w:rsidR="00404D24" w:rsidRPr="00404D24" w:rsidRDefault="00404D24" w:rsidP="00404D24"/>
    <w:p w14:paraId="7D15CE86" w14:textId="77777777" w:rsidR="00404D24" w:rsidRPr="00404D24" w:rsidRDefault="00404D24" w:rsidP="00404D24">
      <w:pPr>
        <w:pStyle w:val="NoSpacing"/>
      </w:pPr>
      <w:r w:rsidRPr="00404D24">
        <w:t>#Scatterplots</w:t>
      </w:r>
    </w:p>
    <w:p w14:paraId="48A0DDD8" w14:textId="77777777" w:rsidR="00404D24" w:rsidRPr="00404D24" w:rsidRDefault="00404D24" w:rsidP="00404D24">
      <w:pPr>
        <w:pStyle w:val="NoSpacing"/>
      </w:pPr>
      <w:proofErr w:type="gramStart"/>
      <w:r w:rsidRPr="00404D24">
        <w:t>plot(</w:t>
      </w:r>
      <w:proofErr w:type="spellStart"/>
      <w:proofErr w:type="gramEnd"/>
      <w:r w:rsidRPr="00404D24">
        <w:t>dataset$Medals.per.GDP</w:t>
      </w:r>
      <w:proofErr w:type="spellEnd"/>
      <w:r w:rsidRPr="00404D24">
        <w:t xml:space="preserve">, </w:t>
      </w:r>
      <w:proofErr w:type="spellStart"/>
      <w:r w:rsidRPr="00404D24">
        <w:t>dataset$Medals.per.Pop</w:t>
      </w:r>
      <w:proofErr w:type="spellEnd"/>
      <w:r w:rsidRPr="00404D24">
        <w:t xml:space="preserve">, </w:t>
      </w:r>
      <w:proofErr w:type="spellStart"/>
      <w:r w:rsidRPr="00404D24">
        <w:t>pch</w:t>
      </w:r>
      <w:proofErr w:type="spellEnd"/>
      <w:r w:rsidRPr="00404D24">
        <w:t xml:space="preserve">=16, col="red", </w:t>
      </w:r>
      <w:proofErr w:type="spellStart"/>
      <w:r w:rsidRPr="00404D24">
        <w:t>xlab</w:t>
      </w:r>
      <w:proofErr w:type="spellEnd"/>
      <w:r w:rsidRPr="00404D24">
        <w:t xml:space="preserve"> = "Medals per GDP (US Millions)", </w:t>
      </w:r>
      <w:proofErr w:type="spellStart"/>
      <w:r w:rsidRPr="00404D24">
        <w:t>ylab</w:t>
      </w:r>
      <w:proofErr w:type="spellEnd"/>
      <w:r w:rsidRPr="00404D24">
        <w:t>="Medals per Population (</w:t>
      </w:r>
      <w:proofErr w:type="spellStart"/>
      <w:r w:rsidRPr="00404D24">
        <w:t>Millons</w:t>
      </w:r>
      <w:proofErr w:type="spellEnd"/>
      <w:r w:rsidRPr="00404D24">
        <w:t xml:space="preserve">)", main="Medals per </w:t>
      </w:r>
      <w:proofErr w:type="spellStart"/>
      <w:r w:rsidRPr="00404D24">
        <w:t>Poulation</w:t>
      </w:r>
      <w:proofErr w:type="spellEnd"/>
      <w:r w:rsidRPr="00404D24">
        <w:t xml:space="preserve"> vs GDP")</w:t>
      </w:r>
    </w:p>
    <w:p w14:paraId="5E6B8859" w14:textId="77777777" w:rsidR="00404D24" w:rsidRPr="00404D24" w:rsidRDefault="00404D24" w:rsidP="00404D24">
      <w:pPr>
        <w:pStyle w:val="NoSpacing"/>
      </w:pPr>
      <w:proofErr w:type="gramStart"/>
      <w:r w:rsidRPr="00404D24">
        <w:t>plot(</w:t>
      </w:r>
      <w:proofErr w:type="spellStart"/>
      <w:proofErr w:type="gramEnd"/>
      <w:r w:rsidRPr="00404D24">
        <w:t>dataset$Medals.per.Pop</w:t>
      </w:r>
      <w:proofErr w:type="spellEnd"/>
      <w:r w:rsidRPr="00404D24">
        <w:t xml:space="preserve">, </w:t>
      </w:r>
      <w:proofErr w:type="spellStart"/>
      <w:r w:rsidRPr="00404D24">
        <w:t>dataset$Medals.per.GDP</w:t>
      </w:r>
      <w:proofErr w:type="spellEnd"/>
      <w:r w:rsidRPr="00404D24">
        <w:t xml:space="preserve">, </w:t>
      </w:r>
      <w:proofErr w:type="spellStart"/>
      <w:r w:rsidRPr="00404D24">
        <w:t>pch</w:t>
      </w:r>
      <w:proofErr w:type="spellEnd"/>
      <w:r w:rsidRPr="00404D24">
        <w:t xml:space="preserve">=16, col="blue", </w:t>
      </w:r>
      <w:proofErr w:type="spellStart"/>
      <w:r w:rsidRPr="00404D24">
        <w:t>xlab</w:t>
      </w:r>
      <w:proofErr w:type="spellEnd"/>
      <w:r w:rsidRPr="00404D24">
        <w:t xml:space="preserve"> ="Medals per Population (</w:t>
      </w:r>
      <w:proofErr w:type="spellStart"/>
      <w:r w:rsidRPr="00404D24">
        <w:t>millons</w:t>
      </w:r>
      <w:proofErr w:type="spellEnd"/>
      <w:r w:rsidRPr="00404D24">
        <w:t xml:space="preserve">)",  </w:t>
      </w:r>
      <w:proofErr w:type="spellStart"/>
      <w:r w:rsidRPr="00404D24">
        <w:t>ylab</w:t>
      </w:r>
      <w:proofErr w:type="spellEnd"/>
      <w:r w:rsidRPr="00404D24">
        <w:t>= "Medals per GDP (Us Millions)", main="Medals per GDP vs Population")</w:t>
      </w:r>
    </w:p>
    <w:p w14:paraId="5E5AB937" w14:textId="77777777" w:rsidR="00404D24" w:rsidRPr="00404D24" w:rsidRDefault="00404D24" w:rsidP="00404D24">
      <w:r w:rsidRPr="00404D24">
        <w:lastRenderedPageBreak/>
        <w:t xml:space="preserve">As you can see from the code above to put the values on the log scale we simply called the log function when assigning the values to data frame factors </w:t>
      </w:r>
      <w:proofErr w:type="spellStart"/>
      <w:r w:rsidRPr="00404D24">
        <w:t>dataset$Medals.per.Pop</w:t>
      </w:r>
      <w:proofErr w:type="spellEnd"/>
      <w:r w:rsidRPr="00404D24">
        <w:t xml:space="preserve"> and </w:t>
      </w:r>
      <w:proofErr w:type="spellStart"/>
      <w:r w:rsidRPr="00404D24">
        <w:t>dataset$Medals.per.GDP</w:t>
      </w:r>
      <w:proofErr w:type="spellEnd"/>
      <w:r w:rsidRPr="00404D24">
        <w:t>.</w:t>
      </w:r>
    </w:p>
    <w:p w14:paraId="5980489F" w14:textId="77777777" w:rsidR="00404D24" w:rsidRPr="00404D24" w:rsidRDefault="00404D24" w:rsidP="00404D24">
      <w:r w:rsidRPr="00404D24">
        <w:t>This produces the following visual.</w:t>
      </w:r>
    </w:p>
    <w:p w14:paraId="296EED34" w14:textId="6316AA04" w:rsidR="00404D24" w:rsidRPr="00404D24" w:rsidRDefault="00404D24" w:rsidP="00404D24">
      <w:r w:rsidRPr="00404D24">
        <w:rPr>
          <w:noProof/>
        </w:rPr>
        <w:drawing>
          <wp:inline distT="0" distB="0" distL="0" distR="0" wp14:anchorId="16F70CA9" wp14:editId="063EAE5E">
            <wp:extent cx="5594036" cy="2870786"/>
            <wp:effectExtent l="0" t="0" r="6985" b="6350"/>
            <wp:docPr id="36" name="Picture 36" descr="https://media.licdn.com/dms/image/C4D12AQGAFTQ0N9yP7Q/article-inline_image-shrink_1500_2232/0?e=2120637600&amp;v=alpha&amp;t=ETDBT4NfrtTJ37KMUVAtj-swWuGW2pErRr5KSvbA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media.licdn.com/dms/image/C4D12AQGAFTQ0N9yP7Q/article-inline_image-shrink_1500_2232/0?e=2120637600&amp;v=alpha&amp;t=ETDBT4NfrtTJ37KMUVAtj-swWuGW2pErRr5KSvbAEz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8845" cy="2883518"/>
                    </a:xfrm>
                    <a:prstGeom prst="rect">
                      <a:avLst/>
                    </a:prstGeom>
                    <a:noFill/>
                    <a:ln>
                      <a:noFill/>
                    </a:ln>
                  </pic:spPr>
                </pic:pic>
              </a:graphicData>
            </a:graphic>
          </wp:inline>
        </w:drawing>
      </w:r>
    </w:p>
    <w:p w14:paraId="1F8EBDE2" w14:textId="77777777" w:rsidR="00404D24" w:rsidRPr="00404D24" w:rsidRDefault="00404D24" w:rsidP="00404D24">
      <w:r w:rsidRPr="00404D24">
        <w:t xml:space="preserve">As you can see </w:t>
      </w:r>
      <w:proofErr w:type="spellStart"/>
      <w:r w:rsidRPr="00404D24">
        <w:t>its</w:t>
      </w:r>
      <w:proofErr w:type="spellEnd"/>
      <w:r w:rsidRPr="00404D24">
        <w:t xml:space="preserve"> very easy to use R and Power BI to explore and manipulate your data. </w:t>
      </w:r>
      <w:proofErr w:type="spellStart"/>
      <w:r w:rsidRPr="00404D24">
        <w:t>Fee</w:t>
      </w:r>
      <w:proofErr w:type="spellEnd"/>
      <w:r w:rsidRPr="00404D24">
        <w:t xml:space="preserve"> free to add slicers and other visuals to the canvas of the report to make it look more visually appealing and interactive. Here is what my report looks like.</w:t>
      </w:r>
    </w:p>
    <w:p w14:paraId="42174059" w14:textId="473BFFD1" w:rsidR="00404D24" w:rsidRPr="00404D24" w:rsidRDefault="00404D24" w:rsidP="00404D24">
      <w:r w:rsidRPr="00404D24">
        <w:rPr>
          <w:noProof/>
        </w:rPr>
        <w:drawing>
          <wp:inline distT="0" distB="0" distL="0" distR="0" wp14:anchorId="1EAD6BCB" wp14:editId="6F773180">
            <wp:extent cx="6266815" cy="3620068"/>
            <wp:effectExtent l="0" t="0" r="635" b="0"/>
            <wp:docPr id="35" name="Picture 35" descr="https://media.licdn.com/dms/image/C4D12AQFdGFTNeO114Q/article-inline_image-shrink_1500_2232/0?e=2120637600&amp;v=alpha&amp;t=4MxLuUOrftQnRGXygZOHMjn_UTN7nC4T3zqx36sfy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media.licdn.com/dms/image/C4D12AQFdGFTNeO114Q/article-inline_image-shrink_1500_2232/0?e=2120637600&amp;v=alpha&amp;t=4MxLuUOrftQnRGXygZOHMjn_UTN7nC4T3zqx36sfyu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3274" cy="3629575"/>
                    </a:xfrm>
                    <a:prstGeom prst="rect">
                      <a:avLst/>
                    </a:prstGeom>
                    <a:noFill/>
                    <a:ln>
                      <a:noFill/>
                    </a:ln>
                  </pic:spPr>
                </pic:pic>
              </a:graphicData>
            </a:graphic>
          </wp:inline>
        </w:drawing>
      </w:r>
    </w:p>
    <w:p w14:paraId="62CEB633" w14:textId="77777777" w:rsidR="00404D24" w:rsidRPr="00404D24" w:rsidRDefault="00404D24" w:rsidP="00404D24">
      <w:pPr>
        <w:rPr>
          <w:b/>
          <w:bCs/>
        </w:rPr>
      </w:pPr>
      <w:r w:rsidRPr="00404D24">
        <w:rPr>
          <w:b/>
          <w:bCs/>
        </w:rPr>
        <w:lastRenderedPageBreak/>
        <w:t>Move the measures</w:t>
      </w:r>
    </w:p>
    <w:p w14:paraId="2F30A9DB" w14:textId="0297CBCD" w:rsidR="00404D24" w:rsidRPr="00404D24" w:rsidRDefault="00404D24" w:rsidP="00404D24">
      <w:r w:rsidRPr="00404D24">
        <w:t xml:space="preserve">In the previous </w:t>
      </w:r>
      <w:r>
        <w:t xml:space="preserve">exercise, </w:t>
      </w:r>
      <w:r w:rsidRPr="00404D24">
        <w:t>we created two new measures; one called </w:t>
      </w:r>
      <w:proofErr w:type="spellStart"/>
      <w:r w:rsidRPr="00404D24">
        <w:rPr>
          <w:b/>
          <w:bCs/>
        </w:rPr>
        <w:t>WhatIfGDP</w:t>
      </w:r>
      <w:proofErr w:type="spellEnd"/>
      <w:r w:rsidRPr="00404D24">
        <w:rPr>
          <w:b/>
          <w:bCs/>
        </w:rPr>
        <w:t> </w:t>
      </w:r>
      <w:r w:rsidRPr="00404D24">
        <w:t>on the </w:t>
      </w:r>
      <w:r w:rsidRPr="00404D24">
        <w:rPr>
          <w:b/>
          <w:bCs/>
        </w:rPr>
        <w:t>GDP by Country</w:t>
      </w:r>
      <w:r w:rsidRPr="00404D24">
        <w:t> table and one called </w:t>
      </w:r>
      <w:proofErr w:type="spellStart"/>
      <w:r w:rsidRPr="00404D24">
        <w:rPr>
          <w:b/>
          <w:bCs/>
        </w:rPr>
        <w:t>WhatIfPop</w:t>
      </w:r>
      <w:proofErr w:type="spellEnd"/>
      <w:r w:rsidRPr="00404D24">
        <w:rPr>
          <w:b/>
          <w:bCs/>
        </w:rPr>
        <w:t> </w:t>
      </w:r>
      <w:r w:rsidRPr="00404D24">
        <w:t>on the </w:t>
      </w:r>
      <w:r w:rsidRPr="00404D24">
        <w:rPr>
          <w:b/>
          <w:bCs/>
        </w:rPr>
        <w:t>Sovereign states and dependencies by population[edit] </w:t>
      </w:r>
      <w:r w:rsidRPr="00404D24">
        <w:t>table.</w:t>
      </w:r>
    </w:p>
    <w:p w14:paraId="78F0FC8A" w14:textId="77777777" w:rsidR="00404D24" w:rsidRPr="00404D24" w:rsidRDefault="00404D24" w:rsidP="00404D24">
      <w:r w:rsidRPr="00404D24">
        <w:t>The first thing we are going to do is move these two measures onto the </w:t>
      </w:r>
      <w:r w:rsidRPr="00404D24">
        <w:rPr>
          <w:b/>
          <w:bCs/>
        </w:rPr>
        <w:t>Medal Table[edit</w:t>
      </w:r>
      <w:proofErr w:type="gramStart"/>
      <w:r w:rsidRPr="00404D24">
        <w:rPr>
          <w:b/>
          <w:bCs/>
        </w:rPr>
        <w:t>],</w:t>
      </w:r>
      <w:r w:rsidRPr="00404D24">
        <w:t>we</w:t>
      </w:r>
      <w:proofErr w:type="gramEnd"/>
      <w:r w:rsidRPr="00404D24">
        <w:t xml:space="preserve"> will do this so that it is easier to use with the R visual. Thankfully Power BI has a handy option called Home Table: that will allow us to easily put these measure in a different table.</w:t>
      </w:r>
    </w:p>
    <w:p w14:paraId="50152CFF" w14:textId="77777777" w:rsidR="00404D24" w:rsidRPr="00404D24" w:rsidRDefault="00404D24" w:rsidP="00404D24">
      <w:pPr>
        <w:rPr>
          <w:b/>
          <w:bCs/>
        </w:rPr>
      </w:pPr>
      <w:proofErr w:type="spellStart"/>
      <w:r w:rsidRPr="00404D24">
        <w:rPr>
          <w:b/>
          <w:bCs/>
        </w:rPr>
        <w:t>WhatIfGDP</w:t>
      </w:r>
      <w:proofErr w:type="spellEnd"/>
    </w:p>
    <w:p w14:paraId="576C1E02" w14:textId="77777777" w:rsidR="00404D24" w:rsidRPr="00404D24" w:rsidRDefault="00404D24" w:rsidP="00404D24">
      <w:r w:rsidRPr="00404D24">
        <w:t>Select the </w:t>
      </w:r>
      <w:proofErr w:type="spellStart"/>
      <w:r w:rsidRPr="00404D24">
        <w:rPr>
          <w:b/>
          <w:bCs/>
        </w:rPr>
        <w:t>WhatIfGDP</w:t>
      </w:r>
      <w:proofErr w:type="spellEnd"/>
      <w:r w:rsidRPr="00404D24">
        <w:rPr>
          <w:b/>
          <w:bCs/>
        </w:rPr>
        <w:t> </w:t>
      </w:r>
      <w:r w:rsidRPr="00404D24">
        <w:t>measure and change the home table to </w:t>
      </w:r>
      <w:r w:rsidRPr="00404D24">
        <w:rPr>
          <w:b/>
          <w:bCs/>
        </w:rPr>
        <w:t>Medal Table[edit].</w:t>
      </w:r>
    </w:p>
    <w:p w14:paraId="69C817BA" w14:textId="38E7D211" w:rsidR="00404D24" w:rsidRPr="00404D24" w:rsidRDefault="00404D24" w:rsidP="00404D24">
      <w:r w:rsidRPr="00404D24">
        <w:rPr>
          <w:noProof/>
        </w:rPr>
        <w:drawing>
          <wp:inline distT="0" distB="0" distL="0" distR="0" wp14:anchorId="625495F8" wp14:editId="716E5809">
            <wp:extent cx="6617970" cy="875672"/>
            <wp:effectExtent l="0" t="0" r="0" b="635"/>
            <wp:docPr id="44" name="Picture 44" descr="https://media.licdn.com/dms/image/C4E12AQFH37s134b-Ew/article-inline_image-shrink_1500_2232/0?e=2120637600&amp;v=alpha&amp;t=FuZPZuqagtcgj2Mrf-fjZHcu-71j0j5tRxZsf5px4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s://media.licdn.com/dms/image/C4E12AQFH37s134b-Ew/article-inline_image-shrink_1500_2232/0?e=2120637600&amp;v=alpha&amp;t=FuZPZuqagtcgj2Mrf-fjZHcu-71j0j5tRxZsf5px44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08443" cy="887643"/>
                    </a:xfrm>
                    <a:prstGeom prst="rect">
                      <a:avLst/>
                    </a:prstGeom>
                    <a:noFill/>
                    <a:ln>
                      <a:noFill/>
                    </a:ln>
                  </pic:spPr>
                </pic:pic>
              </a:graphicData>
            </a:graphic>
          </wp:inline>
        </w:drawing>
      </w:r>
    </w:p>
    <w:p w14:paraId="3C433514" w14:textId="77777777" w:rsidR="00404D24" w:rsidRPr="00404D24" w:rsidRDefault="00404D24" w:rsidP="00404D24">
      <w:r w:rsidRPr="00404D24">
        <w:t>Once the measure has been moved we will need to modify the code as follows.</w:t>
      </w:r>
    </w:p>
    <w:p w14:paraId="7958196D" w14:textId="77777777" w:rsidR="00404D24" w:rsidRPr="00404D24" w:rsidRDefault="00404D24" w:rsidP="00404D24">
      <w:proofErr w:type="spellStart"/>
      <w:r w:rsidRPr="00404D24">
        <w:t>WhatIfGDP</w:t>
      </w:r>
      <w:proofErr w:type="spellEnd"/>
      <w:r w:rsidRPr="00404D24">
        <w:t xml:space="preserve"> = </w:t>
      </w:r>
    </w:p>
    <w:p w14:paraId="43D470A5" w14:textId="77777777" w:rsidR="00404D24" w:rsidRPr="00404D24" w:rsidRDefault="00404D24" w:rsidP="00404D24">
      <w:r w:rsidRPr="00404D24">
        <w:t>VAR</w:t>
      </w:r>
    </w:p>
    <w:p w14:paraId="47F24222" w14:textId="77777777" w:rsidR="00404D24" w:rsidRPr="00404D24" w:rsidRDefault="00404D24" w:rsidP="00404D24">
      <w:r w:rsidRPr="00404D24">
        <w:t xml:space="preserve">  Country = </w:t>
      </w:r>
      <w:proofErr w:type="gramStart"/>
      <w:r w:rsidRPr="00404D24">
        <w:t>SELECTEDVALUE(</w:t>
      </w:r>
      <w:proofErr w:type="gramEnd"/>
      <w:r w:rsidRPr="00404D24">
        <w:t>'Number of athletes by National Olympic Committee[edit]'[Country],"All")</w:t>
      </w:r>
    </w:p>
    <w:p w14:paraId="33DFE42D" w14:textId="77777777" w:rsidR="00404D24" w:rsidRPr="00404D24" w:rsidRDefault="00404D24" w:rsidP="00404D24">
      <w:r w:rsidRPr="00404D24">
        <w:t>RETURN</w:t>
      </w:r>
    </w:p>
    <w:p w14:paraId="2F415350" w14:textId="77777777" w:rsidR="00404D24" w:rsidRPr="00404D24" w:rsidRDefault="00404D24" w:rsidP="00404D24">
      <w:r w:rsidRPr="00404D24">
        <w:t>IF</w:t>
      </w:r>
    </w:p>
    <w:p w14:paraId="7825EA0B" w14:textId="77777777" w:rsidR="00404D24" w:rsidRPr="00404D24" w:rsidRDefault="00404D24" w:rsidP="00404D24">
      <w:r w:rsidRPr="00404D24">
        <w:t>(</w:t>
      </w:r>
    </w:p>
    <w:p w14:paraId="61909ADC" w14:textId="77777777" w:rsidR="00404D24" w:rsidRPr="00404D24" w:rsidRDefault="00404D24" w:rsidP="00404D24">
      <w:r w:rsidRPr="00404D24">
        <w:t>    Country = "All",</w:t>
      </w:r>
    </w:p>
    <w:p w14:paraId="0391D54C" w14:textId="77777777" w:rsidR="00404D24" w:rsidRPr="00404D24" w:rsidRDefault="00404D24" w:rsidP="00404D24">
      <w:r w:rsidRPr="00404D24">
        <w:t xml:space="preserve">    </w:t>
      </w:r>
      <w:proofErr w:type="gramStart"/>
      <w:r w:rsidRPr="00404D24">
        <w:t>SUMX(</w:t>
      </w:r>
      <w:proofErr w:type="gramEnd"/>
      <w:r w:rsidRPr="00404D24">
        <w:t>'Medal table[edit]', RELATED('GDP by Country'[GDP]) * [What If GDP Value]),</w:t>
      </w:r>
    </w:p>
    <w:p w14:paraId="0CB08341" w14:textId="77777777" w:rsidR="00404D24" w:rsidRPr="00404D24" w:rsidRDefault="00404D24" w:rsidP="00404D24">
      <w:r w:rsidRPr="00404D24">
        <w:t xml:space="preserve">    </w:t>
      </w:r>
      <w:proofErr w:type="gramStart"/>
      <w:r w:rsidRPr="00404D24">
        <w:t>SUMX(</w:t>
      </w:r>
      <w:proofErr w:type="gramEnd"/>
      <w:r w:rsidRPr="00404D24">
        <w:t>'Medal table[edit]', RELATED('GDP by Country'[GDP]) * IF(Country = 'Medal table[edit]'[Country], [What If GDP Value],1))</w:t>
      </w:r>
    </w:p>
    <w:p w14:paraId="6AA80264" w14:textId="77777777" w:rsidR="00404D24" w:rsidRPr="00404D24" w:rsidRDefault="00404D24" w:rsidP="00404D24">
      <w:r w:rsidRPr="00404D24">
        <w:t>)</w:t>
      </w:r>
    </w:p>
    <w:p w14:paraId="4A70B5DB" w14:textId="77777777" w:rsidR="00404D24" w:rsidRPr="00404D24" w:rsidRDefault="00404D24" w:rsidP="00404D24">
      <w:r w:rsidRPr="00404D24">
        <w:t>This code uses the </w:t>
      </w:r>
      <w:r w:rsidRPr="00404D24">
        <w:rPr>
          <w:b/>
          <w:bCs/>
        </w:rPr>
        <w:t>GDP </w:t>
      </w:r>
      <w:r w:rsidRPr="00404D24">
        <w:t>value from the </w:t>
      </w:r>
      <w:r w:rsidRPr="00404D24">
        <w:rPr>
          <w:b/>
          <w:bCs/>
        </w:rPr>
        <w:t>GDP by Country</w:t>
      </w:r>
      <w:r w:rsidRPr="00404D24">
        <w:t> table by bringing it into the </w:t>
      </w:r>
      <w:r w:rsidRPr="00404D24">
        <w:rPr>
          <w:b/>
          <w:bCs/>
        </w:rPr>
        <w:t>Medal Table[edit]</w:t>
      </w:r>
      <w:r w:rsidRPr="00404D24">
        <w:t xml:space="preserve"> table using the DAX function RELATED. </w:t>
      </w:r>
      <w:proofErr w:type="gramStart"/>
      <w:r w:rsidRPr="00404D24">
        <w:t>Next</w:t>
      </w:r>
      <w:proofErr w:type="gramEnd"/>
      <w:r w:rsidRPr="00404D24">
        <w:t xml:space="preserve"> we will move the </w:t>
      </w:r>
      <w:proofErr w:type="spellStart"/>
      <w:r w:rsidRPr="00404D24">
        <w:rPr>
          <w:b/>
          <w:bCs/>
        </w:rPr>
        <w:t>WhatIfPop</w:t>
      </w:r>
      <w:proofErr w:type="spellEnd"/>
      <w:r w:rsidRPr="00404D24">
        <w:rPr>
          <w:b/>
          <w:bCs/>
        </w:rPr>
        <w:t> </w:t>
      </w:r>
      <w:r w:rsidRPr="00404D24">
        <w:t>using the same Home table option and then modify the DAX.</w:t>
      </w:r>
    </w:p>
    <w:p w14:paraId="60FD723E" w14:textId="77777777" w:rsidR="00404D24" w:rsidRPr="00404D24" w:rsidRDefault="00404D24" w:rsidP="00404D24">
      <w:pPr>
        <w:rPr>
          <w:b/>
          <w:bCs/>
        </w:rPr>
      </w:pPr>
      <w:proofErr w:type="spellStart"/>
      <w:r w:rsidRPr="00404D24">
        <w:rPr>
          <w:b/>
          <w:bCs/>
        </w:rPr>
        <w:t>WhatIfPop</w:t>
      </w:r>
      <w:proofErr w:type="spellEnd"/>
    </w:p>
    <w:p w14:paraId="76148CA3" w14:textId="77777777" w:rsidR="00404D24" w:rsidRPr="00404D24" w:rsidRDefault="00404D24" w:rsidP="00404D24">
      <w:r w:rsidRPr="00404D24">
        <w:t>After the </w:t>
      </w:r>
      <w:proofErr w:type="spellStart"/>
      <w:r w:rsidRPr="00404D24">
        <w:rPr>
          <w:b/>
          <w:bCs/>
        </w:rPr>
        <w:t>WhatIfPop</w:t>
      </w:r>
      <w:proofErr w:type="spellEnd"/>
      <w:r w:rsidRPr="00404D24">
        <w:rPr>
          <w:b/>
          <w:bCs/>
        </w:rPr>
        <w:t> </w:t>
      </w:r>
      <w:r w:rsidRPr="00404D24">
        <w:t>measure is moved to the </w:t>
      </w:r>
      <w:r w:rsidRPr="00404D24">
        <w:rPr>
          <w:b/>
          <w:bCs/>
        </w:rPr>
        <w:t>Medal Table[edit]</w:t>
      </w:r>
      <w:r w:rsidRPr="00404D24">
        <w:t> by using the Home Table: option modify the R code as follows.</w:t>
      </w:r>
    </w:p>
    <w:p w14:paraId="0D643A6F" w14:textId="77777777" w:rsidR="00404D24" w:rsidRPr="00404D24" w:rsidRDefault="00404D24" w:rsidP="00404D24">
      <w:proofErr w:type="spellStart"/>
      <w:r w:rsidRPr="00404D24">
        <w:t>WhatIfPop</w:t>
      </w:r>
      <w:proofErr w:type="spellEnd"/>
      <w:r w:rsidRPr="00404D24">
        <w:t xml:space="preserve"> = VAR</w:t>
      </w:r>
    </w:p>
    <w:p w14:paraId="5922797B" w14:textId="77777777" w:rsidR="00404D24" w:rsidRPr="00404D24" w:rsidRDefault="00404D24" w:rsidP="00404D24">
      <w:r w:rsidRPr="00404D24">
        <w:lastRenderedPageBreak/>
        <w:t xml:space="preserve">  Country = </w:t>
      </w:r>
      <w:proofErr w:type="gramStart"/>
      <w:r w:rsidRPr="00404D24">
        <w:t>SELECTEDVALUE(</w:t>
      </w:r>
      <w:proofErr w:type="gramEnd"/>
      <w:r w:rsidRPr="00404D24">
        <w:t>'Number of athletes by National Olympic Committee[edit]'[Country],"All")</w:t>
      </w:r>
    </w:p>
    <w:p w14:paraId="1A9B56A0" w14:textId="77777777" w:rsidR="00404D24" w:rsidRPr="00404D24" w:rsidRDefault="00404D24" w:rsidP="00404D24">
      <w:r w:rsidRPr="00404D24">
        <w:t>RETURN</w:t>
      </w:r>
    </w:p>
    <w:p w14:paraId="54570407" w14:textId="77777777" w:rsidR="00404D24" w:rsidRPr="00404D24" w:rsidRDefault="00404D24" w:rsidP="00404D24">
      <w:proofErr w:type="gramStart"/>
      <w:r w:rsidRPr="00404D24">
        <w:t>IF(</w:t>
      </w:r>
      <w:proofErr w:type="gramEnd"/>
      <w:r w:rsidRPr="00404D24">
        <w:t>Country = "All",</w:t>
      </w:r>
    </w:p>
    <w:p w14:paraId="29425A75" w14:textId="77777777" w:rsidR="00404D24" w:rsidRPr="00404D24" w:rsidRDefault="00404D24" w:rsidP="00404D24">
      <w:r w:rsidRPr="00404D24">
        <w:t xml:space="preserve">    </w:t>
      </w:r>
      <w:proofErr w:type="gramStart"/>
      <w:r w:rsidRPr="00404D24">
        <w:t>SUMX(</w:t>
      </w:r>
      <w:proofErr w:type="gramEnd"/>
      <w:r w:rsidRPr="00404D24">
        <w:t>'Medal table[edit]', RELATED('Sovereign states and dependencies by population[edit]'[Population]) * [What if Population Value]),</w:t>
      </w:r>
    </w:p>
    <w:p w14:paraId="71951324" w14:textId="77777777" w:rsidR="00404D24" w:rsidRPr="00404D24" w:rsidRDefault="00404D24" w:rsidP="00404D24">
      <w:r w:rsidRPr="00404D24">
        <w:t xml:space="preserve">    </w:t>
      </w:r>
      <w:proofErr w:type="gramStart"/>
      <w:r w:rsidRPr="00404D24">
        <w:t>SUMX(</w:t>
      </w:r>
      <w:proofErr w:type="gramEnd"/>
      <w:r w:rsidRPr="00404D24">
        <w:t>'Medal table[edit]', RELATED('Sovereign states and dependencies by population[edit]'[Population])* IF(Country = 'Medal table[edit]'[Country],[What if Population Value], 1))</w:t>
      </w:r>
    </w:p>
    <w:p w14:paraId="7F0C47B5" w14:textId="77777777" w:rsidR="00404D24" w:rsidRPr="00404D24" w:rsidRDefault="00404D24" w:rsidP="00404D24">
      <w:r w:rsidRPr="00404D24">
        <w:t>)</w:t>
      </w:r>
    </w:p>
    <w:p w14:paraId="1527DFDF" w14:textId="77777777" w:rsidR="00404D24" w:rsidRPr="00404D24" w:rsidRDefault="00404D24" w:rsidP="00404D24">
      <w:r w:rsidRPr="00404D24">
        <w:t xml:space="preserve">Now that we have moved the measures and modified the DAX </w:t>
      </w:r>
      <w:proofErr w:type="spellStart"/>
      <w:r w:rsidRPr="00404D24">
        <w:t>lets</w:t>
      </w:r>
      <w:proofErr w:type="spellEnd"/>
      <w:r w:rsidRPr="00404D24">
        <w:t xml:space="preserve"> use GGPLOT to visualize the What If data.</w:t>
      </w:r>
    </w:p>
    <w:p w14:paraId="35C41DE4" w14:textId="77777777" w:rsidR="00404D24" w:rsidRPr="00404D24" w:rsidRDefault="00404D24" w:rsidP="00404D24">
      <w:pPr>
        <w:rPr>
          <w:b/>
          <w:bCs/>
        </w:rPr>
      </w:pPr>
      <w:r w:rsidRPr="00404D24">
        <w:rPr>
          <w:b/>
          <w:bCs/>
        </w:rPr>
        <w:t>GGPLOT</w:t>
      </w:r>
    </w:p>
    <w:p w14:paraId="3FBB904A" w14:textId="796DEEE4" w:rsidR="00404D24" w:rsidRPr="00404D24" w:rsidRDefault="00404D24" w:rsidP="00404D24">
      <w:r w:rsidRPr="00404D24">
        <w:t>Make a duplicate of the Power BI page created in the previous article and remove the existing R visual. Drop a new R visual onto the canvas of the report and select the fields </w:t>
      </w:r>
      <w:r w:rsidRPr="00404D24">
        <w:rPr>
          <w:b/>
          <w:bCs/>
        </w:rPr>
        <w:t>Country</w:t>
      </w:r>
      <w:r w:rsidRPr="00404D24">
        <w:t>, </w:t>
      </w:r>
      <w:r w:rsidRPr="00404D24">
        <w:rPr>
          <w:b/>
          <w:bCs/>
        </w:rPr>
        <w:t>Medal Count</w:t>
      </w:r>
      <w:r w:rsidRPr="00404D24">
        <w:t>, </w:t>
      </w:r>
      <w:r w:rsidRPr="00404D24">
        <w:rPr>
          <w:b/>
          <w:bCs/>
        </w:rPr>
        <w:t>Medal Type</w:t>
      </w:r>
      <w:r w:rsidRPr="00404D24">
        <w:t>, </w:t>
      </w:r>
      <w:proofErr w:type="spellStart"/>
      <w:r w:rsidRPr="00404D24">
        <w:rPr>
          <w:b/>
          <w:bCs/>
        </w:rPr>
        <w:t>WhatIfGDP</w:t>
      </w:r>
      <w:proofErr w:type="spellEnd"/>
      <w:r w:rsidRPr="00404D24">
        <w:rPr>
          <w:b/>
          <w:bCs/>
        </w:rPr>
        <w:t> </w:t>
      </w:r>
      <w:r w:rsidRPr="00404D24">
        <w:t>and </w:t>
      </w:r>
      <w:proofErr w:type="spellStart"/>
      <w:r w:rsidRPr="00404D24">
        <w:rPr>
          <w:b/>
          <w:bCs/>
        </w:rPr>
        <w:t>WhatIfPop</w:t>
      </w:r>
      <w:proofErr w:type="spellEnd"/>
      <w:r w:rsidRPr="00404D24">
        <w:rPr>
          <w:b/>
          <w:bCs/>
        </w:rPr>
        <w:t> </w:t>
      </w:r>
      <w:r w:rsidRPr="00404D24">
        <w:t>from the table </w:t>
      </w:r>
      <w:r w:rsidRPr="00404D24">
        <w:rPr>
          <w:b/>
          <w:bCs/>
        </w:rPr>
        <w:t>Medal table[edit].</w:t>
      </w:r>
    </w:p>
    <w:p w14:paraId="199B4645" w14:textId="569CCF25" w:rsidR="00404D24" w:rsidRPr="00404D24" w:rsidRDefault="00404D24" w:rsidP="00404D24">
      <w:r w:rsidRPr="00404D24">
        <w:rPr>
          <w:noProof/>
        </w:rPr>
        <w:drawing>
          <wp:inline distT="0" distB="0" distL="0" distR="0" wp14:anchorId="620A29F4" wp14:editId="10563786">
            <wp:extent cx="3200400" cy="1657350"/>
            <wp:effectExtent l="0" t="0" r="0" b="0"/>
            <wp:docPr id="43" name="Picture 43" descr="https://media.licdn.com/dms/image/C4E12AQHKTyKEsxvfCw/article-inline_image-shrink_400_744/0?e=2120637600&amp;v=alpha&amp;t=XT8UZqT_gJqcykiOBrdemGPAbhttLllFNV87tkVRg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media.licdn.com/dms/image/C4E12AQHKTyKEsxvfCw/article-inline_image-shrink_400_744/0?e=2120637600&amp;v=alpha&amp;t=XT8UZqT_gJqcykiOBrdemGPAbhttLllFNV87tkVRgN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657350"/>
                    </a:xfrm>
                    <a:prstGeom prst="rect">
                      <a:avLst/>
                    </a:prstGeom>
                    <a:noFill/>
                    <a:ln>
                      <a:noFill/>
                    </a:ln>
                  </pic:spPr>
                </pic:pic>
              </a:graphicData>
            </a:graphic>
          </wp:inline>
        </w:drawing>
      </w:r>
    </w:p>
    <w:p w14:paraId="74E3814E" w14:textId="77777777" w:rsidR="00404D24" w:rsidRPr="00404D24" w:rsidRDefault="00404D24" w:rsidP="00404D24">
      <w:r w:rsidRPr="00404D24">
        <w:t>Add the following code to the R visual.</w:t>
      </w:r>
    </w:p>
    <w:p w14:paraId="56E48F09" w14:textId="77777777" w:rsidR="00404D24" w:rsidRPr="00404D24" w:rsidRDefault="00404D24" w:rsidP="00D65D37">
      <w:pPr>
        <w:pStyle w:val="NoSpacing"/>
      </w:pPr>
      <w:r w:rsidRPr="00404D24">
        <w:t>library("ggplot2")</w:t>
      </w:r>
    </w:p>
    <w:p w14:paraId="1950364C" w14:textId="77777777" w:rsidR="00404D24" w:rsidRPr="00404D24" w:rsidRDefault="00404D24" w:rsidP="00D65D37">
      <w:pPr>
        <w:pStyle w:val="NoSpacing"/>
      </w:pPr>
      <w:r w:rsidRPr="00404D24">
        <w:t>library("scales")</w:t>
      </w:r>
    </w:p>
    <w:p w14:paraId="353FB5E9" w14:textId="77777777" w:rsidR="00404D24" w:rsidRPr="00404D24" w:rsidRDefault="00404D24" w:rsidP="00D65D37">
      <w:pPr>
        <w:pStyle w:val="NoSpacing"/>
      </w:pPr>
    </w:p>
    <w:p w14:paraId="68327D3D" w14:textId="77777777" w:rsidR="00404D24" w:rsidRPr="00404D24" w:rsidRDefault="00404D24" w:rsidP="00D65D37">
      <w:pPr>
        <w:pStyle w:val="NoSpacing"/>
      </w:pPr>
      <w:proofErr w:type="spellStart"/>
      <w:r w:rsidRPr="00404D24">
        <w:t>dataset$Medals.per.GDP</w:t>
      </w:r>
      <w:proofErr w:type="spellEnd"/>
      <w:r w:rsidRPr="00404D24">
        <w:t xml:space="preserve"> = </w:t>
      </w:r>
      <w:proofErr w:type="gramStart"/>
      <w:r w:rsidRPr="00404D24">
        <w:t>log(</w:t>
      </w:r>
      <w:proofErr w:type="spellStart"/>
      <w:proofErr w:type="gramEnd"/>
      <w:r w:rsidRPr="00404D24">
        <w:t>dataset$`Medal</w:t>
      </w:r>
      <w:proofErr w:type="spellEnd"/>
      <w:r w:rsidRPr="00404D24">
        <w:t xml:space="preserve"> Count` / </w:t>
      </w:r>
      <w:proofErr w:type="spellStart"/>
      <w:r w:rsidRPr="00404D24">
        <w:t>dataset$WhatIfGDP</w:t>
      </w:r>
      <w:proofErr w:type="spellEnd"/>
      <w:r w:rsidRPr="00404D24">
        <w:t>)</w:t>
      </w:r>
    </w:p>
    <w:p w14:paraId="73FB85F1" w14:textId="77777777" w:rsidR="00404D24" w:rsidRPr="00404D24" w:rsidRDefault="00404D24" w:rsidP="00D65D37">
      <w:pPr>
        <w:pStyle w:val="NoSpacing"/>
      </w:pPr>
      <w:proofErr w:type="spellStart"/>
      <w:r w:rsidRPr="00404D24">
        <w:t>dataset$Medals.per.Pop</w:t>
      </w:r>
      <w:proofErr w:type="spellEnd"/>
      <w:r w:rsidRPr="00404D24">
        <w:t xml:space="preserve"> = </w:t>
      </w:r>
      <w:proofErr w:type="gramStart"/>
      <w:r w:rsidRPr="00404D24">
        <w:t>log(</w:t>
      </w:r>
      <w:proofErr w:type="spellStart"/>
      <w:proofErr w:type="gramEnd"/>
      <w:r w:rsidRPr="00404D24">
        <w:t>dataset$`Medal</w:t>
      </w:r>
      <w:proofErr w:type="spellEnd"/>
      <w:r w:rsidRPr="00404D24">
        <w:t xml:space="preserve"> Count` / (</w:t>
      </w:r>
      <w:proofErr w:type="spellStart"/>
      <w:r w:rsidRPr="00404D24">
        <w:t>dataset$WhatIfPop</w:t>
      </w:r>
      <w:proofErr w:type="spellEnd"/>
      <w:r w:rsidRPr="00404D24">
        <w:t>/1000000))</w:t>
      </w:r>
    </w:p>
    <w:p w14:paraId="134E6743" w14:textId="77777777" w:rsidR="00404D24" w:rsidRPr="00404D24" w:rsidRDefault="00404D24" w:rsidP="00D65D37">
      <w:pPr>
        <w:pStyle w:val="NoSpacing"/>
      </w:pPr>
    </w:p>
    <w:p w14:paraId="41DC40CB" w14:textId="77777777" w:rsidR="00404D24" w:rsidRPr="00404D24" w:rsidRDefault="00404D24" w:rsidP="00D65D37">
      <w:pPr>
        <w:pStyle w:val="NoSpacing"/>
      </w:pPr>
      <w:proofErr w:type="spellStart"/>
      <w:proofErr w:type="gramStart"/>
      <w:r w:rsidRPr="00404D24">
        <w:t>ggplot</w:t>
      </w:r>
      <w:proofErr w:type="spellEnd"/>
      <w:r w:rsidRPr="00404D24">
        <w:t>(</w:t>
      </w:r>
      <w:proofErr w:type="gramEnd"/>
      <w:r w:rsidRPr="00404D24">
        <w:t xml:space="preserve">dataset, </w:t>
      </w:r>
      <w:proofErr w:type="spellStart"/>
      <w:r w:rsidRPr="00404D24">
        <w:t>aes</w:t>
      </w:r>
      <w:proofErr w:type="spellEnd"/>
      <w:r w:rsidRPr="00404D24">
        <w:t>(x=</w:t>
      </w:r>
      <w:proofErr w:type="spellStart"/>
      <w:r w:rsidRPr="00404D24">
        <w:t>Medals.per.GDP</w:t>
      </w:r>
      <w:proofErr w:type="spellEnd"/>
      <w:r w:rsidRPr="00404D24">
        <w:t>, y=</w:t>
      </w:r>
      <w:proofErr w:type="spellStart"/>
      <w:r w:rsidRPr="00404D24">
        <w:t>Medals.per.Pop</w:t>
      </w:r>
      <w:proofErr w:type="spellEnd"/>
      <w:r w:rsidRPr="00404D24">
        <w:t>))  +</w:t>
      </w:r>
    </w:p>
    <w:p w14:paraId="39AE8237" w14:textId="77777777" w:rsidR="00404D24" w:rsidRPr="00404D24" w:rsidRDefault="00404D24" w:rsidP="00D65D37">
      <w:pPr>
        <w:pStyle w:val="NoSpacing"/>
      </w:pPr>
      <w:r w:rsidRPr="00404D24">
        <w:t> </w:t>
      </w:r>
      <w:proofErr w:type="spellStart"/>
      <w:r w:rsidRPr="00404D24">
        <w:t>geom_</w:t>
      </w:r>
      <w:proofErr w:type="gramStart"/>
      <w:r w:rsidRPr="00404D24">
        <w:t>point</w:t>
      </w:r>
      <w:proofErr w:type="spellEnd"/>
      <w:r w:rsidRPr="00404D24">
        <w:t xml:space="preserve">( </w:t>
      </w:r>
      <w:proofErr w:type="spellStart"/>
      <w:r w:rsidRPr="00404D24">
        <w:t>aes</w:t>
      </w:r>
      <w:proofErr w:type="spellEnd"/>
      <w:proofErr w:type="gramEnd"/>
      <w:r w:rsidRPr="00404D24">
        <w:t>(</w:t>
      </w:r>
      <w:proofErr w:type="spellStart"/>
      <w:r w:rsidRPr="00404D24">
        <w:t>colour</w:t>
      </w:r>
      <w:proofErr w:type="spellEnd"/>
      <w:r w:rsidRPr="00404D24">
        <w:t xml:space="preserve">=`Medal Type`, size=3), </w:t>
      </w:r>
      <w:proofErr w:type="spellStart"/>
      <w:r w:rsidRPr="00404D24">
        <w:t>show.legend</w:t>
      </w:r>
      <w:proofErr w:type="spellEnd"/>
      <w:r w:rsidRPr="00404D24">
        <w:t xml:space="preserve">=FALSE) + </w:t>
      </w:r>
    </w:p>
    <w:p w14:paraId="76C642FB" w14:textId="77777777" w:rsidR="00404D24" w:rsidRPr="00404D24" w:rsidRDefault="00404D24" w:rsidP="00D65D37">
      <w:pPr>
        <w:pStyle w:val="NoSpacing"/>
      </w:pPr>
      <w:r w:rsidRPr="00404D24">
        <w:t> </w:t>
      </w:r>
      <w:proofErr w:type="spellStart"/>
      <w:r w:rsidRPr="00404D24">
        <w:t>scale_colour_</w:t>
      </w:r>
      <w:proofErr w:type="gramStart"/>
      <w:r w:rsidRPr="00404D24">
        <w:t>manual</w:t>
      </w:r>
      <w:proofErr w:type="spellEnd"/>
      <w:r w:rsidRPr="00404D24">
        <w:t>(</w:t>
      </w:r>
      <w:proofErr w:type="gramEnd"/>
      <w:r w:rsidRPr="00404D24">
        <w:t xml:space="preserve">values = c("orange", "gold", "gray")) + </w:t>
      </w:r>
    </w:p>
    <w:p w14:paraId="2F049092" w14:textId="77777777" w:rsidR="00404D24" w:rsidRPr="00404D24" w:rsidRDefault="00404D24" w:rsidP="00D65D37">
      <w:pPr>
        <w:pStyle w:val="NoSpacing"/>
      </w:pPr>
      <w:r w:rsidRPr="00404D24">
        <w:t> </w:t>
      </w:r>
      <w:proofErr w:type="spellStart"/>
      <w:r w:rsidRPr="00404D24">
        <w:t>facet_</w:t>
      </w:r>
      <w:proofErr w:type="gramStart"/>
      <w:r w:rsidRPr="00404D24">
        <w:t>wrap</w:t>
      </w:r>
      <w:proofErr w:type="spellEnd"/>
      <w:r w:rsidRPr="00404D24">
        <w:t>(</w:t>
      </w:r>
      <w:proofErr w:type="gramEnd"/>
      <w:r w:rsidRPr="00404D24">
        <w:t>~ `Medal Type` )+</w:t>
      </w:r>
    </w:p>
    <w:p w14:paraId="5D2AEE67" w14:textId="77777777" w:rsidR="00404D24" w:rsidRPr="00404D24" w:rsidRDefault="00404D24" w:rsidP="00D65D37">
      <w:pPr>
        <w:pStyle w:val="NoSpacing"/>
      </w:pPr>
      <w:r w:rsidRPr="00404D24">
        <w:t> </w:t>
      </w:r>
      <w:proofErr w:type="spellStart"/>
      <w:r w:rsidRPr="00404D24">
        <w:t>scale_x_</w:t>
      </w:r>
      <w:proofErr w:type="gramStart"/>
      <w:r w:rsidRPr="00404D24">
        <w:t>continuous</w:t>
      </w:r>
      <w:proofErr w:type="spellEnd"/>
      <w:r w:rsidRPr="00404D24">
        <w:t>(</w:t>
      </w:r>
      <w:proofErr w:type="gramEnd"/>
      <w:r w:rsidRPr="00404D24">
        <w:t>labels = comma)+</w:t>
      </w:r>
    </w:p>
    <w:p w14:paraId="5308DC8E" w14:textId="77777777" w:rsidR="00404D24" w:rsidRPr="00404D24" w:rsidRDefault="00404D24" w:rsidP="00D65D37">
      <w:pPr>
        <w:pStyle w:val="NoSpacing"/>
      </w:pPr>
      <w:r w:rsidRPr="00404D24">
        <w:t> </w:t>
      </w:r>
      <w:proofErr w:type="spellStart"/>
      <w:r w:rsidRPr="00404D24">
        <w:t>geom_text</w:t>
      </w:r>
      <w:proofErr w:type="spellEnd"/>
      <w:r w:rsidRPr="00404D24">
        <w:t>(</w:t>
      </w:r>
      <w:proofErr w:type="spellStart"/>
      <w:r w:rsidRPr="00404D24">
        <w:t>aes</w:t>
      </w:r>
      <w:proofErr w:type="spellEnd"/>
      <w:r w:rsidRPr="00404D24">
        <w:t xml:space="preserve">(label=Country), size = </w:t>
      </w:r>
      <w:proofErr w:type="gramStart"/>
      <w:r w:rsidRPr="00404D24">
        <w:t>3)+</w:t>
      </w:r>
      <w:proofErr w:type="gramEnd"/>
    </w:p>
    <w:p w14:paraId="16020616" w14:textId="77777777" w:rsidR="00404D24" w:rsidRPr="00404D24" w:rsidRDefault="00404D24" w:rsidP="00D65D37">
      <w:pPr>
        <w:pStyle w:val="NoSpacing"/>
      </w:pPr>
      <w:r w:rsidRPr="00404D24">
        <w:t> </w:t>
      </w:r>
      <w:proofErr w:type="spellStart"/>
      <w:proofErr w:type="gramStart"/>
      <w:r w:rsidRPr="00404D24">
        <w:t>ggtitle</w:t>
      </w:r>
      <w:proofErr w:type="spellEnd"/>
      <w:r w:rsidRPr="00404D24">
        <w:t>(</w:t>
      </w:r>
      <w:proofErr w:type="gramEnd"/>
      <w:r w:rsidRPr="00404D24">
        <w:t>"Medals per GDP \n vs \n Medal per Million People") +</w:t>
      </w:r>
    </w:p>
    <w:p w14:paraId="66B02CF1" w14:textId="77777777" w:rsidR="00404D24" w:rsidRPr="00404D24" w:rsidRDefault="00404D24" w:rsidP="00D65D37">
      <w:pPr>
        <w:pStyle w:val="NoSpacing"/>
      </w:pPr>
      <w:r w:rsidRPr="00404D24">
        <w:t> </w:t>
      </w:r>
      <w:proofErr w:type="spellStart"/>
      <w:proofErr w:type="gramStart"/>
      <w:r w:rsidRPr="00404D24">
        <w:t>xlab</w:t>
      </w:r>
      <w:proofErr w:type="spellEnd"/>
      <w:r w:rsidRPr="00404D24">
        <w:t>(</w:t>
      </w:r>
      <w:proofErr w:type="gramEnd"/>
      <w:r w:rsidRPr="00404D24">
        <w:t xml:space="preserve">"Medals per GDP US$MM") + </w:t>
      </w:r>
      <w:proofErr w:type="spellStart"/>
      <w:r w:rsidRPr="00404D24">
        <w:t>ylab</w:t>
      </w:r>
      <w:proofErr w:type="spellEnd"/>
      <w:r w:rsidRPr="00404D24">
        <w:t>("Medal per Million People")</w:t>
      </w:r>
    </w:p>
    <w:p w14:paraId="0FB9072D" w14:textId="77777777" w:rsidR="00404D24" w:rsidRPr="00404D24" w:rsidRDefault="00404D24" w:rsidP="00404D24">
      <w:r w:rsidRPr="00404D24">
        <w:lastRenderedPageBreak/>
        <w:t>If you have been following this series of articles most of the above code should look familiar. I added two new features to the data set based on the What If measures and put them on a logarithmic scale. I am then using GGPLOT to visualize this data.</w:t>
      </w:r>
    </w:p>
    <w:p w14:paraId="4854F2DC" w14:textId="77777777" w:rsidR="00404D24" w:rsidRPr="00404D24" w:rsidRDefault="00404D24" w:rsidP="00404D24">
      <w:r w:rsidRPr="00404D24">
        <w:t xml:space="preserve">Your report should look </w:t>
      </w:r>
      <w:proofErr w:type="gramStart"/>
      <w:r w:rsidRPr="00404D24">
        <w:t>similar to</w:t>
      </w:r>
      <w:proofErr w:type="gramEnd"/>
      <w:r w:rsidRPr="00404D24">
        <w:t xml:space="preserve"> the image below.</w:t>
      </w:r>
    </w:p>
    <w:p w14:paraId="7DF5AD85" w14:textId="384930F1" w:rsidR="00404D24" w:rsidRPr="00404D24" w:rsidRDefault="00404D24" w:rsidP="00404D24">
      <w:r w:rsidRPr="00404D24">
        <w:rPr>
          <w:noProof/>
        </w:rPr>
        <w:drawing>
          <wp:inline distT="0" distB="0" distL="0" distR="0" wp14:anchorId="3AF84DD5" wp14:editId="0ACFB914">
            <wp:extent cx="6255139" cy="3606766"/>
            <wp:effectExtent l="0" t="0" r="0" b="0"/>
            <wp:docPr id="42" name="Picture 42" descr="https://media.licdn.com/dms/image/C4E12AQGP6yiu_Xk-EQ/article-inline_image-shrink_1500_2232/0?e=2120637600&amp;v=alpha&amp;t=jKUV_H5dHCVyjYuALXSxsOLRwLIi5B5wc3qV601v9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s://media.licdn.com/dms/image/C4E12AQGP6yiu_Xk-EQ/article-inline_image-shrink_1500_2232/0?e=2120637600&amp;v=alpha&amp;t=jKUV_H5dHCVyjYuALXSxsOLRwLIi5B5wc3qV601v9X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0662" cy="3615716"/>
                    </a:xfrm>
                    <a:prstGeom prst="rect">
                      <a:avLst/>
                    </a:prstGeom>
                    <a:noFill/>
                    <a:ln>
                      <a:noFill/>
                    </a:ln>
                  </pic:spPr>
                </pic:pic>
              </a:graphicData>
            </a:graphic>
          </wp:inline>
        </w:drawing>
      </w:r>
    </w:p>
    <w:p w14:paraId="550ED215" w14:textId="77777777" w:rsidR="00404D24" w:rsidRPr="00404D24" w:rsidRDefault="00404D24" w:rsidP="00404D24">
      <w:r w:rsidRPr="00404D24">
        <w:t xml:space="preserve">The cool thing with this report is that you can pick a country and adjust the GDP and Population for the selected country to see how their standings change in the R visual. For </w:t>
      </w:r>
      <w:proofErr w:type="gramStart"/>
      <w:r w:rsidRPr="00404D24">
        <w:t>example</w:t>
      </w:r>
      <w:proofErr w:type="gramEnd"/>
      <w:r w:rsidRPr="00404D24">
        <w:t xml:space="preserve"> select Canada and set the Population to 10% and you will see how Canada moves ahead.</w:t>
      </w:r>
    </w:p>
    <w:p w14:paraId="6CE71982" w14:textId="1685E29F" w:rsidR="00D65D37" w:rsidRPr="00D65D37" w:rsidRDefault="00D65D37" w:rsidP="00D65D37">
      <w:pPr>
        <w:rPr>
          <w:b/>
          <w:sz w:val="28"/>
        </w:rPr>
      </w:pPr>
      <w:r w:rsidRPr="00D65D37">
        <w:rPr>
          <w:b/>
          <w:sz w:val="28"/>
        </w:rPr>
        <w:t>Predictive Modelling:</w:t>
      </w:r>
    </w:p>
    <w:p w14:paraId="49C25D73" w14:textId="6F3F5D31" w:rsidR="00D65D37" w:rsidRPr="00D65D37" w:rsidRDefault="00D65D37" w:rsidP="00D65D37">
      <w:r w:rsidRPr="00D65D37">
        <w:t>In this article I will show you how you can incorporate R predictive models into your Power BI report to instantly visualize different what if scenarios with predictions in your report.</w:t>
      </w:r>
    </w:p>
    <w:p w14:paraId="387C992C" w14:textId="77777777" w:rsidR="00D65D37" w:rsidRPr="00D65D37" w:rsidRDefault="00D65D37" w:rsidP="00D65D37">
      <w:pPr>
        <w:rPr>
          <w:b/>
          <w:bCs/>
        </w:rPr>
      </w:pPr>
      <w:r w:rsidRPr="00D65D37">
        <w:rPr>
          <w:b/>
          <w:bCs/>
        </w:rPr>
        <w:t>Manipulate the data</w:t>
      </w:r>
    </w:p>
    <w:p w14:paraId="1F0D0ADF" w14:textId="77777777" w:rsidR="00D65D37" w:rsidRPr="00D65D37" w:rsidRDefault="00D65D37" w:rsidP="00D65D37">
      <w:r w:rsidRPr="00D65D37">
        <w:t xml:space="preserve">In order to train predictive </w:t>
      </w:r>
      <w:proofErr w:type="gramStart"/>
      <w:r w:rsidRPr="00D65D37">
        <w:t>model</w:t>
      </w:r>
      <w:proofErr w:type="gramEnd"/>
      <w:r w:rsidRPr="00D65D37">
        <w:t xml:space="preserve"> we will need to clean up our data slightly. If you have been exploring the data set in the </w:t>
      </w:r>
      <w:proofErr w:type="gramStart"/>
      <w:r w:rsidRPr="00D65D37">
        <w:t>report</w:t>
      </w:r>
      <w:proofErr w:type="gramEnd"/>
      <w:r w:rsidRPr="00D65D37">
        <w:t xml:space="preserve"> you might have noticed that we are missing GDP data from Great Britain and Liechtenstein.</w:t>
      </w:r>
    </w:p>
    <w:p w14:paraId="5266D757" w14:textId="77777777" w:rsidR="00D65D37" w:rsidRPr="00D65D37" w:rsidRDefault="00D65D37" w:rsidP="00D65D37">
      <w:r w:rsidRPr="00D65D37">
        <w:t>In Power Query we will add new columns to the </w:t>
      </w:r>
      <w:r w:rsidRPr="00D65D37">
        <w:rPr>
          <w:b/>
          <w:bCs/>
        </w:rPr>
        <w:t>GDP by Country </w:t>
      </w:r>
      <w:r w:rsidRPr="00D65D37">
        <w:t>and </w:t>
      </w:r>
      <w:r w:rsidRPr="00D65D37">
        <w:rPr>
          <w:b/>
          <w:bCs/>
        </w:rPr>
        <w:t>Sovereign states and dependencies by population[edit]</w:t>
      </w:r>
      <w:r w:rsidRPr="00D65D37">
        <w:t> tables. In each table we will add a new column called </w:t>
      </w:r>
      <w:r w:rsidRPr="00D65D37">
        <w:rPr>
          <w:b/>
          <w:bCs/>
        </w:rPr>
        <w:t>Country Olympic Names </w:t>
      </w:r>
      <w:r w:rsidRPr="00D65D37">
        <w:t>and use this to join.</w:t>
      </w:r>
    </w:p>
    <w:p w14:paraId="4E6005A3" w14:textId="77777777" w:rsidR="00D65D37" w:rsidRPr="00D65D37" w:rsidRDefault="00D65D37" w:rsidP="00D65D37">
      <w:r w:rsidRPr="00D65D37">
        <w:t>Modify the M code associated with the </w:t>
      </w:r>
      <w:r w:rsidRPr="00D65D37">
        <w:rPr>
          <w:b/>
          <w:bCs/>
        </w:rPr>
        <w:t>GDP by Country</w:t>
      </w:r>
      <w:r w:rsidRPr="00D65D37">
        <w:t> table so that it looks as follows.</w:t>
      </w:r>
    </w:p>
    <w:p w14:paraId="54C520AB" w14:textId="77777777" w:rsidR="00D65D37" w:rsidRPr="00D65D37" w:rsidRDefault="00D65D37" w:rsidP="00D65D37">
      <w:r w:rsidRPr="00D65D37">
        <w:t>let</w:t>
      </w:r>
    </w:p>
    <w:p w14:paraId="298333E3" w14:textId="77777777" w:rsidR="00D65D37" w:rsidRPr="00D65D37" w:rsidRDefault="00D65D37" w:rsidP="00D65D37">
      <w:r w:rsidRPr="00D65D37">
        <w:lastRenderedPageBreak/>
        <w:t>    Source = Web.Page(Web.Contents("https://en.wikipedia.org/wiki/List_of_countries_by_GDP_(nominal)")),</w:t>
      </w:r>
    </w:p>
    <w:p w14:paraId="296A574B" w14:textId="77777777" w:rsidR="00D65D37" w:rsidRPr="00D65D37" w:rsidRDefault="00D65D37" w:rsidP="00D65D37">
      <w:r w:rsidRPr="00D65D37">
        <w:t>    Data1 = Source{</w:t>
      </w:r>
      <w:proofErr w:type="gramStart"/>
      <w:r w:rsidRPr="00D65D37">
        <w:t>1}[</w:t>
      </w:r>
      <w:proofErr w:type="gramEnd"/>
      <w:r w:rsidRPr="00D65D37">
        <w:t>Data],</w:t>
      </w:r>
    </w:p>
    <w:p w14:paraId="6FA3AB30" w14:textId="77777777" w:rsidR="00D65D37" w:rsidRPr="00D65D37" w:rsidRDefault="00D65D37" w:rsidP="00D65D37">
      <w:r w:rsidRPr="00D65D37">
        <w:t xml:space="preserve">    #"Changed Type" = </w:t>
      </w:r>
      <w:proofErr w:type="spellStart"/>
      <w:r w:rsidRPr="00D65D37">
        <w:t>Table.TransformColumnTypes</w:t>
      </w:r>
      <w:proofErr w:type="spellEnd"/>
      <w:r w:rsidRPr="00D65D37">
        <w:t>(Data</w:t>
      </w:r>
      <w:proofErr w:type="gramStart"/>
      <w:r w:rsidRPr="00D65D37">
        <w:t>1,{</w:t>
      </w:r>
      <w:proofErr w:type="gramEnd"/>
      <w:r w:rsidRPr="00D65D37">
        <w:t>{"Rank", type text}, {"Country", type text}, {"GDP #(</w:t>
      </w:r>
      <w:proofErr w:type="spellStart"/>
      <w:r w:rsidRPr="00D65D37">
        <w:t>lf</w:t>
      </w:r>
      <w:proofErr w:type="spellEnd"/>
      <w:r w:rsidRPr="00D65D37">
        <w:t>)(US$MM)", type text}}),</w:t>
      </w:r>
    </w:p>
    <w:p w14:paraId="74EB538F" w14:textId="77777777" w:rsidR="00D65D37" w:rsidRPr="00D65D37" w:rsidRDefault="00D65D37" w:rsidP="00D65D37">
      <w:r w:rsidRPr="00D65D37">
        <w:t xml:space="preserve">    #"Filtered Rows" = </w:t>
      </w:r>
      <w:proofErr w:type="spellStart"/>
      <w:r w:rsidRPr="00D65D37">
        <w:t>Table.SelectRows</w:t>
      </w:r>
      <w:proofErr w:type="spellEnd"/>
      <w:r w:rsidRPr="00D65D37">
        <w:t>(#"Changed Type", each ([Rank] &lt;&gt; "" and [Rank] &lt;&gt; "—")),</w:t>
      </w:r>
    </w:p>
    <w:p w14:paraId="02F1905C" w14:textId="77777777" w:rsidR="00D65D37" w:rsidRPr="00D65D37" w:rsidRDefault="00D65D37" w:rsidP="00D65D37">
      <w:r w:rsidRPr="00D65D37">
        <w:t xml:space="preserve">    #"Split Column by Delimiter" = </w:t>
      </w:r>
      <w:proofErr w:type="spellStart"/>
      <w:r w:rsidRPr="00D65D37">
        <w:t>Table.SplitColumn</w:t>
      </w:r>
      <w:proofErr w:type="spellEnd"/>
      <w:r w:rsidRPr="00D65D37">
        <w:t>(#"Filtered Rows", "GDP #(</w:t>
      </w:r>
      <w:proofErr w:type="spellStart"/>
      <w:r w:rsidRPr="00D65D37">
        <w:t>lf</w:t>
      </w:r>
      <w:proofErr w:type="spellEnd"/>
      <w:r w:rsidRPr="00D65D37">
        <w:t xml:space="preserve">)(US$MM)", </w:t>
      </w:r>
      <w:proofErr w:type="spellStart"/>
      <w:r w:rsidRPr="00D65D37">
        <w:t>Splitter.SplitTextByEachDelimiter</w:t>
      </w:r>
      <w:proofErr w:type="spellEnd"/>
      <w:r w:rsidRPr="00D65D37">
        <w:t xml:space="preserve">({"/"}, </w:t>
      </w:r>
      <w:proofErr w:type="spellStart"/>
      <w:r w:rsidRPr="00D65D37">
        <w:t>QuoteStyle.Csv</w:t>
      </w:r>
      <w:proofErr w:type="spellEnd"/>
      <w:r w:rsidRPr="00D65D37">
        <w:t>, true), {"GDP #(</w:t>
      </w:r>
      <w:proofErr w:type="spellStart"/>
      <w:r w:rsidRPr="00D65D37">
        <w:t>lf</w:t>
      </w:r>
      <w:proofErr w:type="spellEnd"/>
      <w:r w:rsidRPr="00D65D37">
        <w:t>)(US$MM).1", "GDP #(</w:t>
      </w:r>
      <w:proofErr w:type="spellStart"/>
      <w:r w:rsidRPr="00D65D37">
        <w:t>lf</w:t>
      </w:r>
      <w:proofErr w:type="spellEnd"/>
      <w:r w:rsidRPr="00D65D37">
        <w:t>)(US$MM).2"}),</w:t>
      </w:r>
    </w:p>
    <w:p w14:paraId="083BD332" w14:textId="77777777" w:rsidR="00D65D37" w:rsidRPr="00D65D37" w:rsidRDefault="00D65D37" w:rsidP="00D65D37">
      <w:r w:rsidRPr="00D65D37">
        <w:t xml:space="preserve">    #"Changed Type1" = </w:t>
      </w:r>
      <w:proofErr w:type="spellStart"/>
      <w:r w:rsidRPr="00D65D37">
        <w:t>Table.TransformColumnTypes</w:t>
      </w:r>
      <w:proofErr w:type="spellEnd"/>
      <w:r w:rsidRPr="00D65D37">
        <w:t>(#"Split Column by Delimiter</w:t>
      </w:r>
      <w:proofErr w:type="gramStart"/>
      <w:r w:rsidRPr="00D65D37">
        <w:t>",{</w:t>
      </w:r>
      <w:proofErr w:type="gramEnd"/>
      <w:r w:rsidRPr="00D65D37">
        <w:t>{"GDP #(</w:t>
      </w:r>
      <w:proofErr w:type="spellStart"/>
      <w:r w:rsidRPr="00D65D37">
        <w:t>lf</w:t>
      </w:r>
      <w:proofErr w:type="spellEnd"/>
      <w:r w:rsidRPr="00D65D37">
        <w:t>)(US$MM).1", type number}, {"GDP #(</w:t>
      </w:r>
      <w:proofErr w:type="spellStart"/>
      <w:r w:rsidRPr="00D65D37">
        <w:t>lf</w:t>
      </w:r>
      <w:proofErr w:type="spellEnd"/>
      <w:r w:rsidRPr="00D65D37">
        <w:t>)(US$MM).2", type text}}),</w:t>
      </w:r>
    </w:p>
    <w:p w14:paraId="7A21DA5D" w14:textId="77777777" w:rsidR="00D65D37" w:rsidRPr="00D65D37" w:rsidRDefault="00D65D37" w:rsidP="00D65D37">
      <w:r w:rsidRPr="00D65D37">
        <w:t xml:space="preserve">    #"Removed Columns" = </w:t>
      </w:r>
      <w:proofErr w:type="spellStart"/>
      <w:r w:rsidRPr="00D65D37">
        <w:t>Table.RemoveColumns</w:t>
      </w:r>
      <w:proofErr w:type="spellEnd"/>
      <w:r w:rsidRPr="00D65D37">
        <w:t>(#"Changed Type1</w:t>
      </w:r>
      <w:proofErr w:type="gramStart"/>
      <w:r w:rsidRPr="00D65D37">
        <w:t>",{</w:t>
      </w:r>
      <w:proofErr w:type="gramEnd"/>
      <w:r w:rsidRPr="00D65D37">
        <w:t>"GDP #(</w:t>
      </w:r>
      <w:proofErr w:type="spellStart"/>
      <w:r w:rsidRPr="00D65D37">
        <w:t>lf</w:t>
      </w:r>
      <w:proofErr w:type="spellEnd"/>
      <w:r w:rsidRPr="00D65D37">
        <w:t>)(US$MM).2"}),</w:t>
      </w:r>
    </w:p>
    <w:p w14:paraId="7FC31144" w14:textId="77777777" w:rsidR="00D65D37" w:rsidRPr="00D65D37" w:rsidRDefault="00D65D37" w:rsidP="00D65D37">
      <w:r w:rsidRPr="00D65D37">
        <w:t xml:space="preserve">    #"Renamed Columns" = </w:t>
      </w:r>
      <w:proofErr w:type="spellStart"/>
      <w:r w:rsidRPr="00D65D37">
        <w:t>Table.RenameColumns</w:t>
      </w:r>
      <w:proofErr w:type="spellEnd"/>
      <w:r w:rsidRPr="00D65D37">
        <w:t>(#"Removed Columns</w:t>
      </w:r>
      <w:proofErr w:type="gramStart"/>
      <w:r w:rsidRPr="00D65D37">
        <w:t>",{</w:t>
      </w:r>
      <w:proofErr w:type="gramEnd"/>
      <w:r w:rsidRPr="00D65D37">
        <w:t>{"GDP #(</w:t>
      </w:r>
      <w:proofErr w:type="spellStart"/>
      <w:r w:rsidRPr="00D65D37">
        <w:t>lf</w:t>
      </w:r>
      <w:proofErr w:type="spellEnd"/>
      <w:r w:rsidRPr="00D65D37">
        <w:t>)(US$MM).1", "GDP"}}),</w:t>
      </w:r>
    </w:p>
    <w:p w14:paraId="797A598E" w14:textId="77777777" w:rsidR="00D65D37" w:rsidRPr="00D65D37" w:rsidRDefault="00D65D37" w:rsidP="00D65D37">
      <w:r w:rsidRPr="00D65D37">
        <w:t xml:space="preserve">    #"Added Conditional Column" = </w:t>
      </w:r>
      <w:proofErr w:type="spellStart"/>
      <w:r w:rsidRPr="00D65D37">
        <w:t>Table.AddColumn</w:t>
      </w:r>
      <w:proofErr w:type="spellEnd"/>
      <w:r w:rsidRPr="00D65D37">
        <w:t>(#"Renamed Columns", "Custom", each if [Country] = "United Kingdom" then "Great Britain" else [Country], type text),</w:t>
      </w:r>
    </w:p>
    <w:p w14:paraId="65CAA687" w14:textId="77777777" w:rsidR="00D65D37" w:rsidRPr="00D65D37" w:rsidRDefault="00D65D37" w:rsidP="00D65D37">
      <w:r w:rsidRPr="00D65D37">
        <w:t xml:space="preserve">    #"Renamed Columns1" = </w:t>
      </w:r>
      <w:proofErr w:type="spellStart"/>
      <w:r w:rsidRPr="00D65D37">
        <w:t>Table.RenameColumns</w:t>
      </w:r>
      <w:proofErr w:type="spellEnd"/>
      <w:r w:rsidRPr="00D65D37">
        <w:t>(#"Added Conditional Column</w:t>
      </w:r>
      <w:proofErr w:type="gramStart"/>
      <w:r w:rsidRPr="00D65D37">
        <w:t>",{</w:t>
      </w:r>
      <w:proofErr w:type="gramEnd"/>
      <w:r w:rsidRPr="00D65D37">
        <w:t>{"Custom", "Country Olympic Names"}}),</w:t>
      </w:r>
    </w:p>
    <w:p w14:paraId="2A637252" w14:textId="77777777" w:rsidR="00D65D37" w:rsidRPr="00D65D37" w:rsidRDefault="00D65D37" w:rsidP="00D65D37">
      <w:r w:rsidRPr="00D65D37">
        <w:t xml:space="preserve">    #"Appended Query" = </w:t>
      </w:r>
      <w:proofErr w:type="spellStart"/>
      <w:r w:rsidRPr="00D65D37">
        <w:t>Table.Combine</w:t>
      </w:r>
      <w:proofErr w:type="spellEnd"/>
      <w:r w:rsidRPr="00D65D37">
        <w:t>({#"Renamed Columns1", Liechtenstein})</w:t>
      </w:r>
    </w:p>
    <w:p w14:paraId="44256F22" w14:textId="77777777" w:rsidR="00D65D37" w:rsidRPr="00D65D37" w:rsidRDefault="00D65D37" w:rsidP="00D65D37">
      <w:r w:rsidRPr="00D65D37">
        <w:t>in</w:t>
      </w:r>
    </w:p>
    <w:p w14:paraId="6B253FCB" w14:textId="77777777" w:rsidR="00D65D37" w:rsidRPr="00D65D37" w:rsidRDefault="00D65D37" w:rsidP="00D65D37">
      <w:r w:rsidRPr="00D65D37">
        <w:t>    #"Appended Query"</w:t>
      </w:r>
    </w:p>
    <w:p w14:paraId="0F0D43CA" w14:textId="77777777" w:rsidR="00D65D37" w:rsidRPr="00D65D37" w:rsidRDefault="00D65D37" w:rsidP="00D65D37">
      <w:r w:rsidRPr="00D65D37">
        <w:t>Similarly modify the M code associated with the </w:t>
      </w:r>
      <w:r w:rsidRPr="00D65D37">
        <w:rPr>
          <w:b/>
          <w:bCs/>
        </w:rPr>
        <w:t>Sovereign states and dependencies by population[edit]</w:t>
      </w:r>
      <w:r w:rsidRPr="00D65D37">
        <w:t> table as follows.</w:t>
      </w:r>
    </w:p>
    <w:p w14:paraId="0AEE455F" w14:textId="77777777" w:rsidR="00D65D37" w:rsidRPr="00D65D37" w:rsidRDefault="00D65D37" w:rsidP="00D65D37">
      <w:r w:rsidRPr="00D65D37">
        <w:t>let</w:t>
      </w:r>
    </w:p>
    <w:p w14:paraId="71E80EB2" w14:textId="77777777" w:rsidR="00D65D37" w:rsidRPr="00D65D37" w:rsidRDefault="00D65D37" w:rsidP="00D65D37">
      <w:r w:rsidRPr="00D65D37">
        <w:t>    Source = Web.Page(Web.Contents("https://en.wikipedia.org/wiki/List_of_countries_and_dependencies_by_population")),</w:t>
      </w:r>
    </w:p>
    <w:p w14:paraId="6E88C3EA" w14:textId="77777777" w:rsidR="00D65D37" w:rsidRPr="00D65D37" w:rsidRDefault="00D65D37" w:rsidP="00D65D37">
      <w:r w:rsidRPr="00D65D37">
        <w:t>    Data0 = Source{</w:t>
      </w:r>
      <w:proofErr w:type="gramStart"/>
      <w:r w:rsidRPr="00D65D37">
        <w:t>0}[</w:t>
      </w:r>
      <w:proofErr w:type="gramEnd"/>
      <w:r w:rsidRPr="00D65D37">
        <w:t>Data],</w:t>
      </w:r>
    </w:p>
    <w:p w14:paraId="0FD0CE97" w14:textId="77777777" w:rsidR="00D65D37" w:rsidRPr="00D65D37" w:rsidRDefault="00D65D37" w:rsidP="00D65D37">
      <w:r w:rsidRPr="00D65D37">
        <w:t xml:space="preserve">    #"Changed Type" = </w:t>
      </w:r>
      <w:proofErr w:type="spellStart"/>
      <w:r w:rsidRPr="00D65D37">
        <w:t>Table.TransformColumnTypes</w:t>
      </w:r>
      <w:proofErr w:type="spellEnd"/>
      <w:r w:rsidRPr="00D65D37">
        <w:t>(Data</w:t>
      </w:r>
      <w:proofErr w:type="gramStart"/>
      <w:r w:rsidRPr="00D65D37">
        <w:t>0,{</w:t>
      </w:r>
      <w:proofErr w:type="gramEnd"/>
      <w:r w:rsidRPr="00D65D37">
        <w:t>{"Rank", type text}, {"Country #(</w:t>
      </w:r>
      <w:proofErr w:type="spellStart"/>
      <w:r w:rsidRPr="00D65D37">
        <w:t>lf</w:t>
      </w:r>
      <w:proofErr w:type="spellEnd"/>
      <w:r w:rsidRPr="00D65D37">
        <w:t>)(or dependent territory)", type text}, {"Population", type number}, {"Date", type date}, {"% of world #(</w:t>
      </w:r>
      <w:proofErr w:type="spellStart"/>
      <w:r w:rsidRPr="00D65D37">
        <w:t>lf</w:t>
      </w:r>
      <w:proofErr w:type="spellEnd"/>
      <w:r w:rsidRPr="00D65D37">
        <w:t xml:space="preserve">)population", </w:t>
      </w:r>
      <w:proofErr w:type="spellStart"/>
      <w:r w:rsidRPr="00D65D37">
        <w:t>Percentage.Type</w:t>
      </w:r>
      <w:proofErr w:type="spellEnd"/>
      <w:r w:rsidRPr="00D65D37">
        <w:t>}, {"Source", type text}}),</w:t>
      </w:r>
    </w:p>
    <w:p w14:paraId="58921D98" w14:textId="77777777" w:rsidR="00D65D37" w:rsidRPr="00D65D37" w:rsidRDefault="00D65D37" w:rsidP="00D65D37">
      <w:r w:rsidRPr="00D65D37">
        <w:t xml:space="preserve">    #"Added Conditional Column" = </w:t>
      </w:r>
      <w:proofErr w:type="spellStart"/>
      <w:r w:rsidRPr="00D65D37">
        <w:t>Table.AddColumn</w:t>
      </w:r>
      <w:proofErr w:type="spellEnd"/>
      <w:r w:rsidRPr="00D65D37">
        <w:t>(#"Changed Type", "Custom", each if [#"Country #(</w:t>
      </w:r>
      <w:proofErr w:type="spellStart"/>
      <w:r w:rsidRPr="00D65D37">
        <w:t>lf</w:t>
      </w:r>
      <w:proofErr w:type="spellEnd"/>
      <w:proofErr w:type="gramStart"/>
      <w:r w:rsidRPr="00D65D37">
        <w:t>)(</w:t>
      </w:r>
      <w:proofErr w:type="gramEnd"/>
      <w:r w:rsidRPr="00D65D37">
        <w:t>or dependent territory)"] = "United Kingdom" then "Great Britain" else [#"Country #(</w:t>
      </w:r>
      <w:proofErr w:type="spellStart"/>
      <w:r w:rsidRPr="00D65D37">
        <w:t>lf</w:t>
      </w:r>
      <w:proofErr w:type="spellEnd"/>
      <w:r w:rsidRPr="00D65D37">
        <w:t>)(or dependent territory)"], type text),</w:t>
      </w:r>
    </w:p>
    <w:p w14:paraId="78862688" w14:textId="77777777" w:rsidR="00D65D37" w:rsidRPr="00D65D37" w:rsidRDefault="00D65D37" w:rsidP="00D65D37">
      <w:r w:rsidRPr="00D65D37">
        <w:lastRenderedPageBreak/>
        <w:t xml:space="preserve">    #"Renamed Columns" = </w:t>
      </w:r>
      <w:proofErr w:type="spellStart"/>
      <w:r w:rsidRPr="00D65D37">
        <w:t>Table.RenameColumns</w:t>
      </w:r>
      <w:proofErr w:type="spellEnd"/>
      <w:r w:rsidRPr="00D65D37">
        <w:t>(#"Added Conditional Column</w:t>
      </w:r>
      <w:proofErr w:type="gramStart"/>
      <w:r w:rsidRPr="00D65D37">
        <w:t>",{</w:t>
      </w:r>
      <w:proofErr w:type="gramEnd"/>
      <w:r w:rsidRPr="00D65D37">
        <w:t>{"Custom", "Country Olympic Names"}})</w:t>
      </w:r>
    </w:p>
    <w:p w14:paraId="4D813933" w14:textId="77777777" w:rsidR="00D65D37" w:rsidRPr="00D65D37" w:rsidRDefault="00D65D37" w:rsidP="00D65D37">
      <w:r w:rsidRPr="00D65D37">
        <w:t>in</w:t>
      </w:r>
    </w:p>
    <w:p w14:paraId="717C34DD" w14:textId="77777777" w:rsidR="00D65D37" w:rsidRPr="00D65D37" w:rsidRDefault="00D65D37" w:rsidP="00D65D37">
      <w:r w:rsidRPr="00D65D37">
        <w:t>    #"Renamed Columns"</w:t>
      </w:r>
    </w:p>
    <w:p w14:paraId="4504EC3C" w14:textId="77777777" w:rsidR="00D65D37" w:rsidRPr="00D65D37" w:rsidRDefault="00D65D37" w:rsidP="00D65D37">
      <w:pPr>
        <w:rPr>
          <w:b/>
          <w:bCs/>
        </w:rPr>
      </w:pPr>
      <w:r w:rsidRPr="00D65D37">
        <w:rPr>
          <w:b/>
          <w:bCs/>
        </w:rPr>
        <w:t>Change Relationships</w:t>
      </w:r>
    </w:p>
    <w:p w14:paraId="68E78DA4" w14:textId="77777777" w:rsidR="00D65D37" w:rsidRPr="00D65D37" w:rsidRDefault="00D65D37" w:rsidP="00D65D37">
      <w:r w:rsidRPr="00D65D37">
        <w:t>Change the existing relationships so that the new </w:t>
      </w:r>
      <w:r w:rsidRPr="00D65D37">
        <w:rPr>
          <w:b/>
          <w:bCs/>
        </w:rPr>
        <w:t>Country Olympic Names</w:t>
      </w:r>
      <w:r w:rsidRPr="00D65D37">
        <w:t> are used to join the tables </w:t>
      </w:r>
      <w:r w:rsidRPr="00D65D37">
        <w:rPr>
          <w:b/>
          <w:bCs/>
        </w:rPr>
        <w:t>Medal table[edit], GDP by Country </w:t>
      </w:r>
      <w:r w:rsidRPr="00D65D37">
        <w:t>and </w:t>
      </w:r>
      <w:r w:rsidRPr="00D65D37">
        <w:rPr>
          <w:b/>
          <w:bCs/>
        </w:rPr>
        <w:t>Sovereign states and dependencies by population[edit].</w:t>
      </w:r>
    </w:p>
    <w:p w14:paraId="1631B03C" w14:textId="77ED3B70" w:rsidR="00D65D37" w:rsidRPr="00D65D37" w:rsidRDefault="00D65D37" w:rsidP="00D65D37">
      <w:r w:rsidRPr="00D65D37">
        <w:rPr>
          <w:noProof/>
        </w:rPr>
        <w:drawing>
          <wp:inline distT="0" distB="0" distL="0" distR="0" wp14:anchorId="3B06DADC" wp14:editId="14270B2A">
            <wp:extent cx="6194611" cy="5322570"/>
            <wp:effectExtent l="0" t="0" r="0" b="0"/>
            <wp:docPr id="52" name="Picture 52" descr="https://media.licdn.com/dms/image/C4E12AQFPxpsrfG_-2A/article-inline_image-shrink_1000_1488/0?e=2120637600&amp;v=alpha&amp;t=Iwcme5GiAwgXRNmhYE-A7NGHwtv4JBVrVEWBBdYyw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media.licdn.com/dms/image/C4E12AQFPxpsrfG_-2A/article-inline_image-shrink_1000_1488/0?e=2120637600&amp;v=alpha&amp;t=Iwcme5GiAwgXRNmhYE-A7NGHwtv4JBVrVEWBBdYyw4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3226" cy="5329972"/>
                    </a:xfrm>
                    <a:prstGeom prst="rect">
                      <a:avLst/>
                    </a:prstGeom>
                    <a:noFill/>
                    <a:ln>
                      <a:noFill/>
                    </a:ln>
                  </pic:spPr>
                </pic:pic>
              </a:graphicData>
            </a:graphic>
          </wp:inline>
        </w:drawing>
      </w:r>
    </w:p>
    <w:p w14:paraId="0B42B79B" w14:textId="77777777" w:rsidR="00D65D37" w:rsidRPr="00D65D37" w:rsidRDefault="00D65D37" w:rsidP="00D65D37"/>
    <w:p w14:paraId="198A6591" w14:textId="102F908A" w:rsidR="00D65D37" w:rsidRPr="00D65D37" w:rsidRDefault="00D65D37" w:rsidP="00D65D37">
      <w:r w:rsidRPr="00D65D37">
        <w:rPr>
          <w:noProof/>
        </w:rPr>
        <w:lastRenderedPageBreak/>
        <w:drawing>
          <wp:inline distT="0" distB="0" distL="0" distR="0" wp14:anchorId="1106F4A1" wp14:editId="04C178C7">
            <wp:extent cx="5894070" cy="5032170"/>
            <wp:effectExtent l="0" t="0" r="0" b="0"/>
            <wp:docPr id="51" name="Picture 51" descr="https://media.licdn.com/dms/image/C4E12AQE3SsLoZVnZRQ/article-inline_image-shrink_1000_1488/0?e=2120637600&amp;v=alpha&amp;t=Ch5YKa-XrD0orS3i-leeYb03zkONlmFL0D0XcZQt8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s://media.licdn.com/dms/image/C4E12AQE3SsLoZVnZRQ/article-inline_image-shrink_1000_1488/0?e=2120637600&amp;v=alpha&amp;t=Ch5YKa-XrD0orS3i-leeYb03zkONlmFL0D0XcZQt8g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9751" cy="5037020"/>
                    </a:xfrm>
                    <a:prstGeom prst="rect">
                      <a:avLst/>
                    </a:prstGeom>
                    <a:noFill/>
                    <a:ln>
                      <a:noFill/>
                    </a:ln>
                  </pic:spPr>
                </pic:pic>
              </a:graphicData>
            </a:graphic>
          </wp:inline>
        </w:drawing>
      </w:r>
    </w:p>
    <w:p w14:paraId="6D671E40" w14:textId="77777777" w:rsidR="00D65D37" w:rsidRPr="00D65D37" w:rsidRDefault="00D65D37" w:rsidP="00D65D37">
      <w:pPr>
        <w:rPr>
          <w:b/>
          <w:bCs/>
        </w:rPr>
      </w:pPr>
      <w:r w:rsidRPr="00D65D37">
        <w:rPr>
          <w:b/>
          <w:bCs/>
        </w:rPr>
        <w:t>R visual</w:t>
      </w:r>
    </w:p>
    <w:p w14:paraId="28006E65" w14:textId="77777777" w:rsidR="00D65D37" w:rsidRPr="00D65D37" w:rsidRDefault="00D65D37" w:rsidP="00D65D37">
      <w:r w:rsidRPr="00D65D37">
        <w:t>Copy the page from the previous report and remove the existing R visual. Drop a new R visual onto the canvas of the report and select the fields </w:t>
      </w:r>
      <w:r w:rsidRPr="00D65D37">
        <w:rPr>
          <w:b/>
          <w:bCs/>
        </w:rPr>
        <w:t xml:space="preserve">Country, Medal Count, </w:t>
      </w:r>
      <w:proofErr w:type="spellStart"/>
      <w:r w:rsidRPr="00D65D37">
        <w:rPr>
          <w:b/>
          <w:bCs/>
        </w:rPr>
        <w:t>WhatifGDP</w:t>
      </w:r>
      <w:proofErr w:type="spellEnd"/>
      <w:r w:rsidRPr="00D65D37">
        <w:rPr>
          <w:b/>
          <w:bCs/>
        </w:rPr>
        <w:t xml:space="preserve">, </w:t>
      </w:r>
      <w:proofErr w:type="spellStart"/>
      <w:r w:rsidRPr="00D65D37">
        <w:rPr>
          <w:b/>
          <w:bCs/>
        </w:rPr>
        <w:t>WhatIfPop</w:t>
      </w:r>
      <w:proofErr w:type="spellEnd"/>
      <w:r w:rsidRPr="00D65D37">
        <w:rPr>
          <w:b/>
          <w:bCs/>
        </w:rPr>
        <w:t>.</w:t>
      </w:r>
    </w:p>
    <w:p w14:paraId="3397D6F5" w14:textId="7301F471" w:rsidR="00D65D37" w:rsidRPr="00D65D37" w:rsidRDefault="00D65D37" w:rsidP="00D65D37">
      <w:r w:rsidRPr="00D65D37">
        <w:rPr>
          <w:noProof/>
        </w:rPr>
        <w:drawing>
          <wp:inline distT="0" distB="0" distL="0" distR="0" wp14:anchorId="52E37BA2" wp14:editId="7F18BC6F">
            <wp:extent cx="1790700" cy="1474470"/>
            <wp:effectExtent l="0" t="0" r="0" b="0"/>
            <wp:docPr id="50" name="Picture 50" descr="https://media.licdn.com/dms/image/C4E12AQGOP7QRBecVnw/article-inline_image-shrink_1000_1488/0?e=2120637600&amp;v=alpha&amp;t=fvssgM3gMzTlgc1Pv5yk42M5HXjeNNKXltVBMoeZQ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s://media.licdn.com/dms/image/C4E12AQGOP7QRBecVnw/article-inline_image-shrink_1000_1488/0?e=2120637600&amp;v=alpha&amp;t=fvssgM3gMzTlgc1Pv5yk42M5HXjeNNKXltVBMoeZQx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0700" cy="1474470"/>
                    </a:xfrm>
                    <a:prstGeom prst="rect">
                      <a:avLst/>
                    </a:prstGeom>
                    <a:noFill/>
                    <a:ln>
                      <a:noFill/>
                    </a:ln>
                  </pic:spPr>
                </pic:pic>
              </a:graphicData>
            </a:graphic>
          </wp:inline>
        </w:drawing>
      </w:r>
    </w:p>
    <w:p w14:paraId="631E4CAB" w14:textId="77777777" w:rsidR="00D65D37" w:rsidRPr="00D65D37" w:rsidRDefault="00D65D37" w:rsidP="00D65D37">
      <w:r w:rsidRPr="00D65D37">
        <w:t>Add the following lines of code into this visual.</w:t>
      </w:r>
    </w:p>
    <w:p w14:paraId="1C7029E5" w14:textId="77777777" w:rsidR="00D65D37" w:rsidRPr="00D65D37" w:rsidRDefault="00D65D37" w:rsidP="00D65D37">
      <w:r w:rsidRPr="00D65D37">
        <w:t>library("ggplot2")</w:t>
      </w:r>
    </w:p>
    <w:p w14:paraId="1603EDA4" w14:textId="77777777" w:rsidR="00D65D37" w:rsidRPr="00D65D37" w:rsidRDefault="00D65D37" w:rsidP="00D65D37">
      <w:pPr>
        <w:pStyle w:val="NoSpacing"/>
      </w:pPr>
      <w:r w:rsidRPr="00D65D37">
        <w:lastRenderedPageBreak/>
        <w:t>library("scales")</w:t>
      </w:r>
    </w:p>
    <w:p w14:paraId="2FC06FF1" w14:textId="77777777" w:rsidR="00D65D37" w:rsidRPr="00D65D37" w:rsidRDefault="00D65D37" w:rsidP="00D65D37">
      <w:pPr>
        <w:pStyle w:val="NoSpacing"/>
      </w:pPr>
      <w:r w:rsidRPr="00D65D37">
        <w:t>require("reshape")</w:t>
      </w:r>
    </w:p>
    <w:p w14:paraId="04932F58" w14:textId="77777777" w:rsidR="00D65D37" w:rsidRPr="00D65D37" w:rsidRDefault="00D65D37" w:rsidP="00D65D37">
      <w:pPr>
        <w:pStyle w:val="NoSpacing"/>
      </w:pPr>
    </w:p>
    <w:p w14:paraId="1D8BFEB0" w14:textId="77777777" w:rsidR="00D65D37" w:rsidRPr="00D65D37" w:rsidRDefault="00D65D37" w:rsidP="00D65D37">
      <w:pPr>
        <w:pStyle w:val="NoSpacing"/>
      </w:pPr>
      <w:proofErr w:type="spellStart"/>
      <w:r w:rsidRPr="00D65D37">
        <w:t>dataset$Medals.per.GDP</w:t>
      </w:r>
      <w:proofErr w:type="spellEnd"/>
      <w:r w:rsidRPr="00D65D37">
        <w:t xml:space="preserve"> = </w:t>
      </w:r>
      <w:proofErr w:type="gramStart"/>
      <w:r w:rsidRPr="00D65D37">
        <w:t>log(</w:t>
      </w:r>
      <w:proofErr w:type="spellStart"/>
      <w:proofErr w:type="gramEnd"/>
      <w:r w:rsidRPr="00D65D37">
        <w:t>dataset$`Medal</w:t>
      </w:r>
      <w:proofErr w:type="spellEnd"/>
      <w:r w:rsidRPr="00D65D37">
        <w:t xml:space="preserve"> Count` / </w:t>
      </w:r>
      <w:proofErr w:type="spellStart"/>
      <w:r w:rsidRPr="00D65D37">
        <w:t>dataset$WhatIfGDP</w:t>
      </w:r>
      <w:proofErr w:type="spellEnd"/>
      <w:r w:rsidRPr="00D65D37">
        <w:t>)</w:t>
      </w:r>
    </w:p>
    <w:p w14:paraId="1EB676DD" w14:textId="77777777" w:rsidR="00D65D37" w:rsidRPr="00D65D37" w:rsidRDefault="00D65D37" w:rsidP="00D65D37">
      <w:pPr>
        <w:pStyle w:val="NoSpacing"/>
      </w:pPr>
      <w:proofErr w:type="spellStart"/>
      <w:r w:rsidRPr="00D65D37">
        <w:t>dataset$Medals.per.Pop</w:t>
      </w:r>
      <w:proofErr w:type="spellEnd"/>
      <w:r w:rsidRPr="00D65D37">
        <w:t xml:space="preserve"> = </w:t>
      </w:r>
      <w:proofErr w:type="gramStart"/>
      <w:r w:rsidRPr="00D65D37">
        <w:t>log(</w:t>
      </w:r>
      <w:proofErr w:type="spellStart"/>
      <w:proofErr w:type="gramEnd"/>
      <w:r w:rsidRPr="00D65D37">
        <w:t>dataset$`Medal</w:t>
      </w:r>
      <w:proofErr w:type="spellEnd"/>
      <w:r w:rsidRPr="00D65D37">
        <w:t xml:space="preserve"> Count` / (</w:t>
      </w:r>
      <w:proofErr w:type="spellStart"/>
      <w:r w:rsidRPr="00D65D37">
        <w:t>dataset$WhatIfPop</w:t>
      </w:r>
      <w:proofErr w:type="spellEnd"/>
      <w:r w:rsidRPr="00D65D37">
        <w:t>/1000000))</w:t>
      </w:r>
    </w:p>
    <w:p w14:paraId="58FAB65A" w14:textId="77777777" w:rsidR="00D65D37" w:rsidRPr="00D65D37" w:rsidRDefault="00D65D37" w:rsidP="00D65D37">
      <w:pPr>
        <w:pStyle w:val="NoSpacing"/>
      </w:pPr>
    </w:p>
    <w:p w14:paraId="25329222" w14:textId="77777777" w:rsidR="00D65D37" w:rsidRPr="00D65D37" w:rsidRDefault="00D65D37" w:rsidP="00D65D37">
      <w:pPr>
        <w:pStyle w:val="NoSpacing"/>
      </w:pPr>
      <w:proofErr w:type="spellStart"/>
      <w:r w:rsidRPr="00D65D37">
        <w:t>model_lrm</w:t>
      </w:r>
      <w:proofErr w:type="spellEnd"/>
      <w:r w:rsidRPr="00D65D37">
        <w:t xml:space="preserve"> &lt;- </w:t>
      </w:r>
      <w:proofErr w:type="spellStart"/>
      <w:proofErr w:type="gramStart"/>
      <w:r w:rsidRPr="00D65D37">
        <w:t>lm</w:t>
      </w:r>
      <w:proofErr w:type="spellEnd"/>
      <w:r w:rsidRPr="00D65D37">
        <w:t>(</w:t>
      </w:r>
      <w:proofErr w:type="gramEnd"/>
      <w:r w:rsidRPr="00D65D37">
        <w:t xml:space="preserve">`Medal Count` ~ </w:t>
      </w:r>
      <w:proofErr w:type="spellStart"/>
      <w:r w:rsidRPr="00D65D37">
        <w:t>Medals.per.GDP</w:t>
      </w:r>
      <w:proofErr w:type="spellEnd"/>
      <w:r w:rsidRPr="00D65D37">
        <w:t xml:space="preserve"> + </w:t>
      </w:r>
      <w:proofErr w:type="spellStart"/>
      <w:r w:rsidRPr="00D65D37">
        <w:t>Medals.per.Pop</w:t>
      </w:r>
      <w:proofErr w:type="spellEnd"/>
      <w:r w:rsidRPr="00D65D37">
        <w:t>, data = dataset)</w:t>
      </w:r>
    </w:p>
    <w:p w14:paraId="201CEA5C" w14:textId="77777777" w:rsidR="00D65D37" w:rsidRPr="00D65D37" w:rsidRDefault="00D65D37" w:rsidP="00D65D37">
      <w:pPr>
        <w:pStyle w:val="NoSpacing"/>
      </w:pPr>
    </w:p>
    <w:p w14:paraId="10579441" w14:textId="77777777" w:rsidR="00D65D37" w:rsidRPr="00D65D37" w:rsidRDefault="00D65D37" w:rsidP="00D65D37">
      <w:pPr>
        <w:pStyle w:val="NoSpacing"/>
      </w:pPr>
      <w:proofErr w:type="spellStart"/>
      <w:proofErr w:type="gramStart"/>
      <w:r w:rsidRPr="00D65D37">
        <w:t>dataset$Predicted.Medal.Count</w:t>
      </w:r>
      <w:proofErr w:type="spellEnd"/>
      <w:proofErr w:type="gramEnd"/>
      <w:r w:rsidRPr="00D65D37">
        <w:t xml:space="preserve"> &lt;- round(predict(</w:t>
      </w:r>
      <w:proofErr w:type="spellStart"/>
      <w:r w:rsidRPr="00D65D37">
        <w:t>model_lrm</w:t>
      </w:r>
      <w:proofErr w:type="spellEnd"/>
      <w:r w:rsidRPr="00D65D37">
        <w:t>, dataset),0)</w:t>
      </w:r>
    </w:p>
    <w:p w14:paraId="0ADF4A5F" w14:textId="77777777" w:rsidR="00D65D37" w:rsidRPr="00D65D37" w:rsidRDefault="00D65D37" w:rsidP="00D65D37">
      <w:pPr>
        <w:pStyle w:val="NoSpacing"/>
      </w:pPr>
    </w:p>
    <w:p w14:paraId="3334E04D" w14:textId="77777777" w:rsidR="00D65D37" w:rsidRPr="00D65D37" w:rsidRDefault="00D65D37" w:rsidP="00D65D37">
      <w:pPr>
        <w:pStyle w:val="NoSpacing"/>
      </w:pPr>
      <w:proofErr w:type="spellStart"/>
      <w:proofErr w:type="gramStart"/>
      <w:r w:rsidRPr="00D65D37">
        <w:t>data.reshaped</w:t>
      </w:r>
      <w:proofErr w:type="spellEnd"/>
      <w:proofErr w:type="gramEnd"/>
      <w:r w:rsidRPr="00D65D37">
        <w:t>&lt;-  melt(dataset[,c("</w:t>
      </w:r>
      <w:proofErr w:type="spellStart"/>
      <w:r w:rsidRPr="00D65D37">
        <w:t>Country","Medal</w:t>
      </w:r>
      <w:proofErr w:type="spellEnd"/>
      <w:r w:rsidRPr="00D65D37">
        <w:t xml:space="preserve"> Count", "</w:t>
      </w:r>
      <w:proofErr w:type="spellStart"/>
      <w:r w:rsidRPr="00D65D37">
        <w:t>Predicted.Medal.Count</w:t>
      </w:r>
      <w:proofErr w:type="spellEnd"/>
      <w:r w:rsidRPr="00D65D37">
        <w:t>")])</w:t>
      </w:r>
    </w:p>
    <w:p w14:paraId="0E8DAFE2" w14:textId="77777777" w:rsidR="00D65D37" w:rsidRPr="00D65D37" w:rsidRDefault="00D65D37" w:rsidP="00D65D37">
      <w:pPr>
        <w:pStyle w:val="NoSpacing"/>
      </w:pPr>
    </w:p>
    <w:p w14:paraId="6CA136A2" w14:textId="77777777" w:rsidR="00D65D37" w:rsidRPr="00D65D37" w:rsidRDefault="00D65D37" w:rsidP="00D65D37">
      <w:pPr>
        <w:pStyle w:val="NoSpacing"/>
      </w:pPr>
    </w:p>
    <w:p w14:paraId="7FB9D444" w14:textId="77777777" w:rsidR="00D65D37" w:rsidRPr="00D65D37" w:rsidRDefault="00D65D37" w:rsidP="00D65D37">
      <w:pPr>
        <w:pStyle w:val="NoSpacing"/>
      </w:pPr>
      <w:proofErr w:type="spellStart"/>
      <w:proofErr w:type="gramStart"/>
      <w:r w:rsidRPr="00D65D37">
        <w:t>ggplot</w:t>
      </w:r>
      <w:proofErr w:type="spellEnd"/>
      <w:r w:rsidRPr="00D65D37">
        <w:t>(</w:t>
      </w:r>
      <w:proofErr w:type="spellStart"/>
      <w:proofErr w:type="gramEnd"/>
      <w:r w:rsidRPr="00D65D37">
        <w:t>data.reshaped</w:t>
      </w:r>
      <w:proofErr w:type="spellEnd"/>
      <w:r w:rsidRPr="00D65D37">
        <w:t xml:space="preserve">, </w:t>
      </w:r>
      <w:proofErr w:type="spellStart"/>
      <w:r w:rsidRPr="00D65D37">
        <w:t>aes</w:t>
      </w:r>
      <w:proofErr w:type="spellEnd"/>
      <w:r w:rsidRPr="00D65D37">
        <w:t xml:space="preserve">(Country, value)) +   </w:t>
      </w:r>
    </w:p>
    <w:p w14:paraId="171138CE" w14:textId="36224D45" w:rsidR="00D65D37" w:rsidRDefault="00D65D37" w:rsidP="00D65D37">
      <w:pPr>
        <w:pStyle w:val="NoSpacing"/>
      </w:pPr>
      <w:r w:rsidRPr="00D65D37">
        <w:t xml:space="preserve">  </w:t>
      </w:r>
      <w:proofErr w:type="spellStart"/>
      <w:r w:rsidRPr="00D65D37">
        <w:t>geom_</w:t>
      </w:r>
      <w:proofErr w:type="gramStart"/>
      <w:r w:rsidRPr="00D65D37">
        <w:t>bar</w:t>
      </w:r>
      <w:proofErr w:type="spellEnd"/>
      <w:r w:rsidRPr="00D65D37">
        <w:t>(</w:t>
      </w:r>
      <w:proofErr w:type="spellStart"/>
      <w:proofErr w:type="gramEnd"/>
      <w:r w:rsidRPr="00D65D37">
        <w:t>aes</w:t>
      </w:r>
      <w:proofErr w:type="spellEnd"/>
      <w:r w:rsidRPr="00D65D37">
        <w:t>(fill = variable), position = "dodge", stat="identity")</w:t>
      </w:r>
    </w:p>
    <w:p w14:paraId="5CFB118D" w14:textId="77777777" w:rsidR="00D65D37" w:rsidRPr="00D65D37" w:rsidRDefault="00D65D37" w:rsidP="00D65D37">
      <w:pPr>
        <w:pStyle w:val="NoSpacing"/>
      </w:pPr>
    </w:p>
    <w:p w14:paraId="0ABCF34F" w14:textId="77777777" w:rsidR="00D65D37" w:rsidRPr="00D65D37" w:rsidRDefault="00D65D37" w:rsidP="00D65D37">
      <w:r w:rsidRPr="00D65D37">
        <w:t>If you have been following this series of article most of the code should look familiar as such I will not break down every line of code but just focus on the changes.</w:t>
      </w:r>
    </w:p>
    <w:p w14:paraId="0DCEC138" w14:textId="77777777" w:rsidR="00D65D37" w:rsidRPr="00D65D37" w:rsidRDefault="00D65D37" w:rsidP="00D65D37">
      <w:r w:rsidRPr="00D65D37">
        <w:t>require("reshape")</w:t>
      </w:r>
    </w:p>
    <w:p w14:paraId="4FD73891" w14:textId="77777777" w:rsidR="00D65D37" w:rsidRPr="00D65D37" w:rsidRDefault="00D65D37" w:rsidP="00D65D37">
      <w:r w:rsidRPr="00D65D37">
        <w:t xml:space="preserve">I've added this new library </w:t>
      </w:r>
      <w:proofErr w:type="gramStart"/>
      <w:r w:rsidRPr="00D65D37">
        <w:t>in order to</w:t>
      </w:r>
      <w:proofErr w:type="gramEnd"/>
      <w:r w:rsidRPr="00D65D37">
        <w:t xml:space="preserve"> use the melt function. I need to change the shape of the data </w:t>
      </w:r>
      <w:proofErr w:type="gramStart"/>
      <w:r w:rsidRPr="00D65D37">
        <w:t>in order to</w:t>
      </w:r>
      <w:proofErr w:type="gramEnd"/>
      <w:r w:rsidRPr="00D65D37">
        <w:t xml:space="preserve"> plot a grouped bar chart with GGPLOT.</w:t>
      </w:r>
    </w:p>
    <w:p w14:paraId="0EA1E77F" w14:textId="77777777" w:rsidR="00D65D37" w:rsidRPr="00D65D37" w:rsidRDefault="00D65D37" w:rsidP="00D65D37">
      <w:proofErr w:type="spellStart"/>
      <w:r w:rsidRPr="00D65D37">
        <w:t>model_lrm</w:t>
      </w:r>
      <w:proofErr w:type="spellEnd"/>
      <w:r w:rsidRPr="00D65D37">
        <w:t xml:space="preserve"> &lt;- </w:t>
      </w:r>
      <w:proofErr w:type="spellStart"/>
      <w:proofErr w:type="gramStart"/>
      <w:r w:rsidRPr="00D65D37">
        <w:t>lm</w:t>
      </w:r>
      <w:proofErr w:type="spellEnd"/>
      <w:r w:rsidRPr="00D65D37">
        <w:t>(</w:t>
      </w:r>
      <w:proofErr w:type="gramEnd"/>
      <w:r w:rsidRPr="00D65D37">
        <w:t xml:space="preserve">`Medal Count` ~ </w:t>
      </w:r>
      <w:proofErr w:type="spellStart"/>
      <w:r w:rsidRPr="00D65D37">
        <w:t>Medals.per.GDP</w:t>
      </w:r>
      <w:proofErr w:type="spellEnd"/>
      <w:r w:rsidRPr="00D65D37">
        <w:t xml:space="preserve"> + </w:t>
      </w:r>
      <w:proofErr w:type="spellStart"/>
      <w:r w:rsidRPr="00D65D37">
        <w:t>Medals.per.Pop</w:t>
      </w:r>
      <w:proofErr w:type="spellEnd"/>
      <w:r w:rsidRPr="00D65D37">
        <w:t>, data = dataset)</w:t>
      </w:r>
    </w:p>
    <w:p w14:paraId="743ABE49" w14:textId="77777777" w:rsidR="00D65D37" w:rsidRPr="00D65D37" w:rsidRDefault="00D65D37" w:rsidP="00D65D37">
      <w:r w:rsidRPr="00D65D37">
        <w:t xml:space="preserve">This line of code trains a linear regression model which attempts to predict the number of medals by using the </w:t>
      </w:r>
      <w:proofErr w:type="spellStart"/>
      <w:r w:rsidRPr="00D65D37">
        <w:t>Medals.per.GDP</w:t>
      </w:r>
      <w:proofErr w:type="spellEnd"/>
      <w:r w:rsidRPr="00D65D37">
        <w:t xml:space="preserve"> and </w:t>
      </w:r>
      <w:proofErr w:type="spellStart"/>
      <w:r w:rsidRPr="00D65D37">
        <w:t>Medals.per.Pop</w:t>
      </w:r>
      <w:proofErr w:type="spellEnd"/>
      <w:r w:rsidRPr="00D65D37">
        <w:t xml:space="preserve"> features in the dataset.</w:t>
      </w:r>
    </w:p>
    <w:p w14:paraId="0CA2FDD8" w14:textId="77777777" w:rsidR="00D65D37" w:rsidRPr="00D65D37" w:rsidRDefault="00D65D37" w:rsidP="00D65D37">
      <w:proofErr w:type="spellStart"/>
      <w:proofErr w:type="gramStart"/>
      <w:r w:rsidRPr="00D65D37">
        <w:t>dataset$Predicted.Medal.Count</w:t>
      </w:r>
      <w:proofErr w:type="spellEnd"/>
      <w:proofErr w:type="gramEnd"/>
      <w:r w:rsidRPr="00D65D37">
        <w:t xml:space="preserve"> &lt;- round(predict(</w:t>
      </w:r>
      <w:proofErr w:type="spellStart"/>
      <w:r w:rsidRPr="00D65D37">
        <w:t>model_lrm</w:t>
      </w:r>
      <w:proofErr w:type="spellEnd"/>
      <w:r w:rsidRPr="00D65D37">
        <w:t>, dataset),0)</w:t>
      </w:r>
    </w:p>
    <w:p w14:paraId="63F0FCBE" w14:textId="77777777" w:rsidR="00D65D37" w:rsidRPr="00D65D37" w:rsidRDefault="00D65D37" w:rsidP="00D65D37"/>
    <w:p w14:paraId="2F1CE47C" w14:textId="77777777" w:rsidR="00D65D37" w:rsidRPr="00D65D37" w:rsidRDefault="00D65D37" w:rsidP="00D65D37">
      <w:proofErr w:type="spellStart"/>
      <w:proofErr w:type="gramStart"/>
      <w:r w:rsidRPr="00D65D37">
        <w:t>data.reshaped</w:t>
      </w:r>
      <w:proofErr w:type="spellEnd"/>
      <w:proofErr w:type="gramEnd"/>
      <w:r w:rsidRPr="00D65D37">
        <w:t>&lt;-  melt(dataset[,c("</w:t>
      </w:r>
      <w:proofErr w:type="spellStart"/>
      <w:r w:rsidRPr="00D65D37">
        <w:t>Country","Medal</w:t>
      </w:r>
      <w:proofErr w:type="spellEnd"/>
      <w:r w:rsidRPr="00D65D37">
        <w:t xml:space="preserve"> Count", "</w:t>
      </w:r>
      <w:proofErr w:type="spellStart"/>
      <w:r w:rsidRPr="00D65D37">
        <w:t>Predicted.Medal.Count</w:t>
      </w:r>
      <w:proofErr w:type="spellEnd"/>
      <w:r w:rsidRPr="00D65D37">
        <w:t>")])</w:t>
      </w:r>
    </w:p>
    <w:p w14:paraId="02762C43" w14:textId="77777777" w:rsidR="00D65D37" w:rsidRPr="00D65D37" w:rsidRDefault="00D65D37" w:rsidP="00D65D37">
      <w:r w:rsidRPr="00D65D37">
        <w:t>The first line of code adds a new prediction column to our dataset by using the predict function with our model and data. The second line of code unpivots the data using the melt function so that I have one row for the actual number of medals and one row for the predicted number of medals.</w:t>
      </w:r>
    </w:p>
    <w:p w14:paraId="0A8CB732" w14:textId="77777777" w:rsidR="00D65D37" w:rsidRPr="00D65D37" w:rsidRDefault="00D65D37" w:rsidP="00D65D37">
      <w:proofErr w:type="spellStart"/>
      <w:proofErr w:type="gramStart"/>
      <w:r w:rsidRPr="00D65D37">
        <w:t>ggplot</w:t>
      </w:r>
      <w:proofErr w:type="spellEnd"/>
      <w:r w:rsidRPr="00D65D37">
        <w:t>(</w:t>
      </w:r>
      <w:proofErr w:type="spellStart"/>
      <w:proofErr w:type="gramEnd"/>
      <w:r w:rsidRPr="00D65D37">
        <w:t>data.reshaped</w:t>
      </w:r>
      <w:proofErr w:type="spellEnd"/>
      <w:r w:rsidRPr="00D65D37">
        <w:t xml:space="preserve">, </w:t>
      </w:r>
      <w:proofErr w:type="spellStart"/>
      <w:r w:rsidRPr="00D65D37">
        <w:t>aes</w:t>
      </w:r>
      <w:proofErr w:type="spellEnd"/>
      <w:r w:rsidRPr="00D65D37">
        <w:t xml:space="preserve">(Country, value)) +   </w:t>
      </w:r>
    </w:p>
    <w:p w14:paraId="535CBD20" w14:textId="77777777" w:rsidR="00D65D37" w:rsidRPr="00D65D37" w:rsidRDefault="00D65D37" w:rsidP="00D65D37">
      <w:r w:rsidRPr="00D65D37">
        <w:t xml:space="preserve">  </w:t>
      </w:r>
      <w:proofErr w:type="spellStart"/>
      <w:r w:rsidRPr="00D65D37">
        <w:t>geom_</w:t>
      </w:r>
      <w:proofErr w:type="gramStart"/>
      <w:r w:rsidRPr="00D65D37">
        <w:t>bar</w:t>
      </w:r>
      <w:proofErr w:type="spellEnd"/>
      <w:r w:rsidRPr="00D65D37">
        <w:t>(</w:t>
      </w:r>
      <w:proofErr w:type="spellStart"/>
      <w:proofErr w:type="gramEnd"/>
      <w:r w:rsidRPr="00D65D37">
        <w:t>aes</w:t>
      </w:r>
      <w:proofErr w:type="spellEnd"/>
      <w:r w:rsidRPr="00D65D37">
        <w:t>(fill = variable), position = "dodge", stat="identity")</w:t>
      </w:r>
    </w:p>
    <w:p w14:paraId="27D05BCB" w14:textId="77777777" w:rsidR="00D65D37" w:rsidRPr="00D65D37" w:rsidRDefault="00D65D37" w:rsidP="00D65D37">
      <w:r w:rsidRPr="00D65D37">
        <w:t>This last line of code plots the data using a grouped bar chart.</w:t>
      </w:r>
    </w:p>
    <w:p w14:paraId="7F5E49DE" w14:textId="77777777" w:rsidR="00D65D37" w:rsidRPr="00D65D37" w:rsidRDefault="00D65D37" w:rsidP="00D65D37">
      <w:r w:rsidRPr="00D65D37">
        <w:t xml:space="preserve">Once you have completed the code see if you can rearrange the page so that you have a report that looks </w:t>
      </w:r>
      <w:proofErr w:type="gramStart"/>
      <w:r w:rsidRPr="00D65D37">
        <w:t>similar to</w:t>
      </w:r>
      <w:proofErr w:type="gramEnd"/>
      <w:r w:rsidRPr="00D65D37">
        <w:t xml:space="preserve"> the following.</w:t>
      </w:r>
    </w:p>
    <w:p w14:paraId="6BEC8E5B" w14:textId="11AC4D91" w:rsidR="00D65D37" w:rsidRPr="00D65D37" w:rsidRDefault="00D65D37" w:rsidP="00D65D37">
      <w:r w:rsidRPr="00D65D37">
        <w:t>See how the plot changes as you modify the different What If parameters.</w:t>
      </w:r>
    </w:p>
    <w:p w14:paraId="26FB72E9" w14:textId="77777777" w:rsidR="00D65D37" w:rsidRDefault="00D65D37"/>
    <w:sectPr w:rsidR="00D65D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95A26"/>
    <w:multiLevelType w:val="multilevel"/>
    <w:tmpl w:val="407A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30215B"/>
    <w:multiLevelType w:val="multilevel"/>
    <w:tmpl w:val="C254C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B4C"/>
    <w:rsid w:val="00172D6A"/>
    <w:rsid w:val="002E4837"/>
    <w:rsid w:val="00380F45"/>
    <w:rsid w:val="00404D24"/>
    <w:rsid w:val="00521B4C"/>
    <w:rsid w:val="00663147"/>
    <w:rsid w:val="00734FA5"/>
    <w:rsid w:val="00843696"/>
    <w:rsid w:val="008D3B78"/>
    <w:rsid w:val="00927FC6"/>
    <w:rsid w:val="00A16B4A"/>
    <w:rsid w:val="00D65D37"/>
    <w:rsid w:val="00DA5F9B"/>
    <w:rsid w:val="00E46E90"/>
    <w:rsid w:val="00FE1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B80D0"/>
  <w15:chartTrackingRefBased/>
  <w15:docId w15:val="{269DAD53-AEC0-44DE-89D3-A7EF82BAB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7FC6"/>
    <w:rPr>
      <w:color w:val="0563C1" w:themeColor="hyperlink"/>
      <w:u w:val="single"/>
    </w:rPr>
  </w:style>
  <w:style w:type="character" w:styleId="UnresolvedMention">
    <w:name w:val="Unresolved Mention"/>
    <w:basedOn w:val="DefaultParagraphFont"/>
    <w:uiPriority w:val="99"/>
    <w:semiHidden/>
    <w:unhideWhenUsed/>
    <w:rsid w:val="00927FC6"/>
    <w:rPr>
      <w:color w:val="808080"/>
      <w:shd w:val="clear" w:color="auto" w:fill="E6E6E6"/>
    </w:rPr>
  </w:style>
  <w:style w:type="paragraph" w:styleId="NoSpacing">
    <w:name w:val="No Spacing"/>
    <w:uiPriority w:val="1"/>
    <w:qFormat/>
    <w:rsid w:val="008D3B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916812">
      <w:bodyDiv w:val="1"/>
      <w:marLeft w:val="0"/>
      <w:marRight w:val="0"/>
      <w:marTop w:val="0"/>
      <w:marBottom w:val="0"/>
      <w:divBdr>
        <w:top w:val="none" w:sz="0" w:space="0" w:color="auto"/>
        <w:left w:val="none" w:sz="0" w:space="0" w:color="auto"/>
        <w:bottom w:val="none" w:sz="0" w:space="0" w:color="auto"/>
        <w:right w:val="none" w:sz="0" w:space="0" w:color="auto"/>
      </w:divBdr>
    </w:div>
    <w:div w:id="932081962">
      <w:bodyDiv w:val="1"/>
      <w:marLeft w:val="0"/>
      <w:marRight w:val="0"/>
      <w:marTop w:val="0"/>
      <w:marBottom w:val="0"/>
      <w:divBdr>
        <w:top w:val="none" w:sz="0" w:space="0" w:color="auto"/>
        <w:left w:val="none" w:sz="0" w:space="0" w:color="auto"/>
        <w:bottom w:val="none" w:sz="0" w:space="0" w:color="auto"/>
        <w:right w:val="none" w:sz="0" w:space="0" w:color="auto"/>
      </w:divBdr>
      <w:divsChild>
        <w:div w:id="1243874257">
          <w:marLeft w:val="0"/>
          <w:marRight w:val="0"/>
          <w:marTop w:val="0"/>
          <w:marBottom w:val="0"/>
          <w:divBdr>
            <w:top w:val="none" w:sz="0" w:space="0" w:color="auto"/>
            <w:left w:val="none" w:sz="0" w:space="0" w:color="auto"/>
            <w:bottom w:val="none" w:sz="0" w:space="0" w:color="auto"/>
            <w:right w:val="none" w:sz="0" w:space="0" w:color="auto"/>
          </w:divBdr>
        </w:div>
        <w:div w:id="1915234123">
          <w:marLeft w:val="0"/>
          <w:marRight w:val="0"/>
          <w:marTop w:val="0"/>
          <w:marBottom w:val="0"/>
          <w:divBdr>
            <w:top w:val="none" w:sz="0" w:space="0" w:color="auto"/>
            <w:left w:val="none" w:sz="0" w:space="0" w:color="auto"/>
            <w:bottom w:val="none" w:sz="0" w:space="0" w:color="auto"/>
            <w:right w:val="none" w:sz="0" w:space="0" w:color="auto"/>
          </w:divBdr>
        </w:div>
        <w:div w:id="133719886">
          <w:marLeft w:val="0"/>
          <w:marRight w:val="0"/>
          <w:marTop w:val="0"/>
          <w:marBottom w:val="0"/>
          <w:divBdr>
            <w:top w:val="none" w:sz="0" w:space="0" w:color="auto"/>
            <w:left w:val="none" w:sz="0" w:space="0" w:color="auto"/>
            <w:bottom w:val="none" w:sz="0" w:space="0" w:color="auto"/>
            <w:right w:val="none" w:sz="0" w:space="0" w:color="auto"/>
          </w:divBdr>
        </w:div>
      </w:divsChild>
    </w:div>
    <w:div w:id="1101952443">
      <w:bodyDiv w:val="1"/>
      <w:marLeft w:val="0"/>
      <w:marRight w:val="0"/>
      <w:marTop w:val="0"/>
      <w:marBottom w:val="0"/>
      <w:divBdr>
        <w:top w:val="none" w:sz="0" w:space="0" w:color="auto"/>
        <w:left w:val="none" w:sz="0" w:space="0" w:color="auto"/>
        <w:bottom w:val="none" w:sz="0" w:space="0" w:color="auto"/>
        <w:right w:val="none" w:sz="0" w:space="0" w:color="auto"/>
      </w:divBdr>
      <w:divsChild>
        <w:div w:id="986519250">
          <w:marLeft w:val="0"/>
          <w:marRight w:val="0"/>
          <w:marTop w:val="0"/>
          <w:marBottom w:val="0"/>
          <w:divBdr>
            <w:top w:val="none" w:sz="0" w:space="0" w:color="auto"/>
            <w:left w:val="none" w:sz="0" w:space="0" w:color="auto"/>
            <w:bottom w:val="none" w:sz="0" w:space="0" w:color="auto"/>
            <w:right w:val="none" w:sz="0" w:space="0" w:color="auto"/>
          </w:divBdr>
        </w:div>
        <w:div w:id="2129811937">
          <w:marLeft w:val="0"/>
          <w:marRight w:val="0"/>
          <w:marTop w:val="0"/>
          <w:marBottom w:val="0"/>
          <w:divBdr>
            <w:top w:val="none" w:sz="0" w:space="0" w:color="auto"/>
            <w:left w:val="none" w:sz="0" w:space="0" w:color="auto"/>
            <w:bottom w:val="none" w:sz="0" w:space="0" w:color="auto"/>
            <w:right w:val="none" w:sz="0" w:space="0" w:color="auto"/>
          </w:divBdr>
        </w:div>
        <w:div w:id="1033771435">
          <w:marLeft w:val="0"/>
          <w:marRight w:val="0"/>
          <w:marTop w:val="0"/>
          <w:marBottom w:val="0"/>
          <w:divBdr>
            <w:top w:val="none" w:sz="0" w:space="0" w:color="auto"/>
            <w:left w:val="none" w:sz="0" w:space="0" w:color="auto"/>
            <w:bottom w:val="none" w:sz="0" w:space="0" w:color="auto"/>
            <w:right w:val="none" w:sz="0" w:space="0" w:color="auto"/>
          </w:divBdr>
        </w:div>
        <w:div w:id="1468280894">
          <w:marLeft w:val="0"/>
          <w:marRight w:val="0"/>
          <w:marTop w:val="0"/>
          <w:marBottom w:val="0"/>
          <w:divBdr>
            <w:top w:val="none" w:sz="0" w:space="0" w:color="auto"/>
            <w:left w:val="none" w:sz="0" w:space="0" w:color="auto"/>
            <w:bottom w:val="none" w:sz="0" w:space="0" w:color="auto"/>
            <w:right w:val="none" w:sz="0" w:space="0" w:color="auto"/>
          </w:divBdr>
        </w:div>
      </w:divsChild>
    </w:div>
    <w:div w:id="1130054902">
      <w:bodyDiv w:val="1"/>
      <w:marLeft w:val="0"/>
      <w:marRight w:val="0"/>
      <w:marTop w:val="0"/>
      <w:marBottom w:val="0"/>
      <w:divBdr>
        <w:top w:val="none" w:sz="0" w:space="0" w:color="auto"/>
        <w:left w:val="none" w:sz="0" w:space="0" w:color="auto"/>
        <w:bottom w:val="none" w:sz="0" w:space="0" w:color="auto"/>
        <w:right w:val="none" w:sz="0" w:space="0" w:color="auto"/>
      </w:divBdr>
      <w:divsChild>
        <w:div w:id="46808311">
          <w:marLeft w:val="0"/>
          <w:marRight w:val="0"/>
          <w:marTop w:val="0"/>
          <w:marBottom w:val="0"/>
          <w:divBdr>
            <w:top w:val="none" w:sz="0" w:space="0" w:color="auto"/>
            <w:left w:val="none" w:sz="0" w:space="0" w:color="auto"/>
            <w:bottom w:val="none" w:sz="0" w:space="0" w:color="auto"/>
            <w:right w:val="none" w:sz="0" w:space="0" w:color="auto"/>
          </w:divBdr>
        </w:div>
        <w:div w:id="2073237085">
          <w:marLeft w:val="0"/>
          <w:marRight w:val="0"/>
          <w:marTop w:val="0"/>
          <w:marBottom w:val="0"/>
          <w:divBdr>
            <w:top w:val="none" w:sz="0" w:space="0" w:color="auto"/>
            <w:left w:val="none" w:sz="0" w:space="0" w:color="auto"/>
            <w:bottom w:val="none" w:sz="0" w:space="0" w:color="auto"/>
            <w:right w:val="none" w:sz="0" w:space="0" w:color="auto"/>
          </w:divBdr>
        </w:div>
        <w:div w:id="2075810628">
          <w:marLeft w:val="0"/>
          <w:marRight w:val="0"/>
          <w:marTop w:val="0"/>
          <w:marBottom w:val="0"/>
          <w:divBdr>
            <w:top w:val="none" w:sz="0" w:space="0" w:color="auto"/>
            <w:left w:val="none" w:sz="0" w:space="0" w:color="auto"/>
            <w:bottom w:val="none" w:sz="0" w:space="0" w:color="auto"/>
            <w:right w:val="none" w:sz="0" w:space="0" w:color="auto"/>
          </w:divBdr>
        </w:div>
        <w:div w:id="306710030">
          <w:marLeft w:val="0"/>
          <w:marRight w:val="0"/>
          <w:marTop w:val="0"/>
          <w:marBottom w:val="0"/>
          <w:divBdr>
            <w:top w:val="none" w:sz="0" w:space="0" w:color="auto"/>
            <w:left w:val="none" w:sz="0" w:space="0" w:color="auto"/>
            <w:bottom w:val="none" w:sz="0" w:space="0" w:color="auto"/>
            <w:right w:val="none" w:sz="0" w:space="0" w:color="auto"/>
          </w:divBdr>
        </w:div>
        <w:div w:id="1036467646">
          <w:marLeft w:val="0"/>
          <w:marRight w:val="0"/>
          <w:marTop w:val="0"/>
          <w:marBottom w:val="0"/>
          <w:divBdr>
            <w:top w:val="none" w:sz="0" w:space="0" w:color="auto"/>
            <w:left w:val="none" w:sz="0" w:space="0" w:color="auto"/>
            <w:bottom w:val="none" w:sz="0" w:space="0" w:color="auto"/>
            <w:right w:val="none" w:sz="0" w:space="0" w:color="auto"/>
          </w:divBdr>
        </w:div>
        <w:div w:id="802426299">
          <w:marLeft w:val="0"/>
          <w:marRight w:val="0"/>
          <w:marTop w:val="0"/>
          <w:marBottom w:val="0"/>
          <w:divBdr>
            <w:top w:val="none" w:sz="0" w:space="0" w:color="auto"/>
            <w:left w:val="none" w:sz="0" w:space="0" w:color="auto"/>
            <w:bottom w:val="none" w:sz="0" w:space="0" w:color="auto"/>
            <w:right w:val="none" w:sz="0" w:space="0" w:color="auto"/>
          </w:divBdr>
        </w:div>
        <w:div w:id="1035617487">
          <w:marLeft w:val="0"/>
          <w:marRight w:val="0"/>
          <w:marTop w:val="0"/>
          <w:marBottom w:val="0"/>
          <w:divBdr>
            <w:top w:val="none" w:sz="0" w:space="0" w:color="auto"/>
            <w:left w:val="none" w:sz="0" w:space="0" w:color="auto"/>
            <w:bottom w:val="none" w:sz="0" w:space="0" w:color="auto"/>
            <w:right w:val="none" w:sz="0" w:space="0" w:color="auto"/>
          </w:divBdr>
        </w:div>
        <w:div w:id="1233126615">
          <w:marLeft w:val="0"/>
          <w:marRight w:val="0"/>
          <w:marTop w:val="0"/>
          <w:marBottom w:val="0"/>
          <w:divBdr>
            <w:top w:val="none" w:sz="0" w:space="0" w:color="auto"/>
            <w:left w:val="none" w:sz="0" w:space="0" w:color="auto"/>
            <w:bottom w:val="none" w:sz="0" w:space="0" w:color="auto"/>
            <w:right w:val="none" w:sz="0" w:space="0" w:color="auto"/>
          </w:divBdr>
        </w:div>
        <w:div w:id="942491056">
          <w:marLeft w:val="0"/>
          <w:marRight w:val="0"/>
          <w:marTop w:val="0"/>
          <w:marBottom w:val="0"/>
          <w:divBdr>
            <w:top w:val="none" w:sz="0" w:space="0" w:color="auto"/>
            <w:left w:val="none" w:sz="0" w:space="0" w:color="auto"/>
            <w:bottom w:val="none" w:sz="0" w:space="0" w:color="auto"/>
            <w:right w:val="none" w:sz="0" w:space="0" w:color="auto"/>
          </w:divBdr>
        </w:div>
        <w:div w:id="292561143">
          <w:marLeft w:val="0"/>
          <w:marRight w:val="0"/>
          <w:marTop w:val="0"/>
          <w:marBottom w:val="0"/>
          <w:divBdr>
            <w:top w:val="none" w:sz="0" w:space="0" w:color="auto"/>
            <w:left w:val="none" w:sz="0" w:space="0" w:color="auto"/>
            <w:bottom w:val="none" w:sz="0" w:space="0" w:color="auto"/>
            <w:right w:val="none" w:sz="0" w:space="0" w:color="auto"/>
          </w:divBdr>
        </w:div>
      </w:divsChild>
    </w:div>
    <w:div w:id="1163356067">
      <w:bodyDiv w:val="1"/>
      <w:marLeft w:val="0"/>
      <w:marRight w:val="0"/>
      <w:marTop w:val="0"/>
      <w:marBottom w:val="0"/>
      <w:divBdr>
        <w:top w:val="none" w:sz="0" w:space="0" w:color="auto"/>
        <w:left w:val="none" w:sz="0" w:space="0" w:color="auto"/>
        <w:bottom w:val="none" w:sz="0" w:space="0" w:color="auto"/>
        <w:right w:val="none" w:sz="0" w:space="0" w:color="auto"/>
      </w:divBdr>
      <w:divsChild>
        <w:div w:id="1538423746">
          <w:marLeft w:val="0"/>
          <w:marRight w:val="0"/>
          <w:marTop w:val="0"/>
          <w:marBottom w:val="0"/>
          <w:divBdr>
            <w:top w:val="none" w:sz="0" w:space="0" w:color="auto"/>
            <w:left w:val="none" w:sz="0" w:space="0" w:color="auto"/>
            <w:bottom w:val="none" w:sz="0" w:space="0" w:color="auto"/>
            <w:right w:val="none" w:sz="0" w:space="0" w:color="auto"/>
          </w:divBdr>
        </w:div>
        <w:div w:id="2014456090">
          <w:marLeft w:val="0"/>
          <w:marRight w:val="0"/>
          <w:marTop w:val="0"/>
          <w:marBottom w:val="0"/>
          <w:divBdr>
            <w:top w:val="none" w:sz="0" w:space="0" w:color="auto"/>
            <w:left w:val="none" w:sz="0" w:space="0" w:color="auto"/>
            <w:bottom w:val="none" w:sz="0" w:space="0" w:color="auto"/>
            <w:right w:val="none" w:sz="0" w:space="0" w:color="auto"/>
          </w:divBdr>
        </w:div>
        <w:div w:id="1836649174">
          <w:marLeft w:val="0"/>
          <w:marRight w:val="0"/>
          <w:marTop w:val="0"/>
          <w:marBottom w:val="0"/>
          <w:divBdr>
            <w:top w:val="none" w:sz="0" w:space="0" w:color="auto"/>
            <w:left w:val="none" w:sz="0" w:space="0" w:color="auto"/>
            <w:bottom w:val="none" w:sz="0" w:space="0" w:color="auto"/>
            <w:right w:val="none" w:sz="0" w:space="0" w:color="auto"/>
          </w:divBdr>
        </w:div>
      </w:divsChild>
    </w:div>
    <w:div w:id="1287932820">
      <w:bodyDiv w:val="1"/>
      <w:marLeft w:val="0"/>
      <w:marRight w:val="0"/>
      <w:marTop w:val="0"/>
      <w:marBottom w:val="0"/>
      <w:divBdr>
        <w:top w:val="none" w:sz="0" w:space="0" w:color="auto"/>
        <w:left w:val="none" w:sz="0" w:space="0" w:color="auto"/>
        <w:bottom w:val="none" w:sz="0" w:space="0" w:color="auto"/>
        <w:right w:val="none" w:sz="0" w:space="0" w:color="auto"/>
      </w:divBdr>
      <w:divsChild>
        <w:div w:id="1392194137">
          <w:marLeft w:val="0"/>
          <w:marRight w:val="0"/>
          <w:marTop w:val="0"/>
          <w:marBottom w:val="0"/>
          <w:divBdr>
            <w:top w:val="none" w:sz="0" w:space="0" w:color="auto"/>
            <w:left w:val="none" w:sz="0" w:space="0" w:color="auto"/>
            <w:bottom w:val="none" w:sz="0" w:space="0" w:color="auto"/>
            <w:right w:val="none" w:sz="0" w:space="0" w:color="auto"/>
          </w:divBdr>
        </w:div>
        <w:div w:id="674920598">
          <w:marLeft w:val="0"/>
          <w:marRight w:val="0"/>
          <w:marTop w:val="0"/>
          <w:marBottom w:val="0"/>
          <w:divBdr>
            <w:top w:val="none" w:sz="0" w:space="0" w:color="auto"/>
            <w:left w:val="none" w:sz="0" w:space="0" w:color="auto"/>
            <w:bottom w:val="none" w:sz="0" w:space="0" w:color="auto"/>
            <w:right w:val="none" w:sz="0" w:space="0" w:color="auto"/>
          </w:divBdr>
        </w:div>
        <w:div w:id="1101685591">
          <w:marLeft w:val="0"/>
          <w:marRight w:val="0"/>
          <w:marTop w:val="0"/>
          <w:marBottom w:val="0"/>
          <w:divBdr>
            <w:top w:val="none" w:sz="0" w:space="0" w:color="auto"/>
            <w:left w:val="none" w:sz="0" w:space="0" w:color="auto"/>
            <w:bottom w:val="none" w:sz="0" w:space="0" w:color="auto"/>
            <w:right w:val="none" w:sz="0" w:space="0" w:color="auto"/>
          </w:divBdr>
        </w:div>
        <w:div w:id="565343112">
          <w:marLeft w:val="0"/>
          <w:marRight w:val="0"/>
          <w:marTop w:val="0"/>
          <w:marBottom w:val="0"/>
          <w:divBdr>
            <w:top w:val="none" w:sz="0" w:space="0" w:color="auto"/>
            <w:left w:val="none" w:sz="0" w:space="0" w:color="auto"/>
            <w:bottom w:val="none" w:sz="0" w:space="0" w:color="auto"/>
            <w:right w:val="none" w:sz="0" w:space="0" w:color="auto"/>
          </w:divBdr>
        </w:div>
      </w:divsChild>
    </w:div>
    <w:div w:id="1369377307">
      <w:bodyDiv w:val="1"/>
      <w:marLeft w:val="0"/>
      <w:marRight w:val="0"/>
      <w:marTop w:val="0"/>
      <w:marBottom w:val="0"/>
      <w:divBdr>
        <w:top w:val="none" w:sz="0" w:space="0" w:color="auto"/>
        <w:left w:val="none" w:sz="0" w:space="0" w:color="auto"/>
        <w:bottom w:val="none" w:sz="0" w:space="0" w:color="auto"/>
        <w:right w:val="none" w:sz="0" w:space="0" w:color="auto"/>
      </w:divBdr>
      <w:divsChild>
        <w:div w:id="104354140">
          <w:marLeft w:val="0"/>
          <w:marRight w:val="0"/>
          <w:marTop w:val="0"/>
          <w:marBottom w:val="0"/>
          <w:divBdr>
            <w:top w:val="none" w:sz="0" w:space="0" w:color="auto"/>
            <w:left w:val="none" w:sz="0" w:space="0" w:color="auto"/>
            <w:bottom w:val="none" w:sz="0" w:space="0" w:color="auto"/>
            <w:right w:val="none" w:sz="0" w:space="0" w:color="auto"/>
          </w:divBdr>
        </w:div>
        <w:div w:id="1627007126">
          <w:marLeft w:val="0"/>
          <w:marRight w:val="0"/>
          <w:marTop w:val="0"/>
          <w:marBottom w:val="0"/>
          <w:divBdr>
            <w:top w:val="none" w:sz="0" w:space="0" w:color="auto"/>
            <w:left w:val="none" w:sz="0" w:space="0" w:color="auto"/>
            <w:bottom w:val="none" w:sz="0" w:space="0" w:color="auto"/>
            <w:right w:val="none" w:sz="0" w:space="0" w:color="auto"/>
          </w:divBdr>
        </w:div>
        <w:div w:id="528302121">
          <w:marLeft w:val="0"/>
          <w:marRight w:val="0"/>
          <w:marTop w:val="0"/>
          <w:marBottom w:val="0"/>
          <w:divBdr>
            <w:top w:val="none" w:sz="0" w:space="0" w:color="auto"/>
            <w:left w:val="none" w:sz="0" w:space="0" w:color="auto"/>
            <w:bottom w:val="none" w:sz="0" w:space="0" w:color="auto"/>
            <w:right w:val="none" w:sz="0" w:space="0" w:color="auto"/>
          </w:divBdr>
        </w:div>
        <w:div w:id="289362388">
          <w:marLeft w:val="0"/>
          <w:marRight w:val="0"/>
          <w:marTop w:val="0"/>
          <w:marBottom w:val="0"/>
          <w:divBdr>
            <w:top w:val="none" w:sz="0" w:space="0" w:color="auto"/>
            <w:left w:val="none" w:sz="0" w:space="0" w:color="auto"/>
            <w:bottom w:val="none" w:sz="0" w:space="0" w:color="auto"/>
            <w:right w:val="none" w:sz="0" w:space="0" w:color="auto"/>
          </w:divBdr>
        </w:div>
        <w:div w:id="1250962324">
          <w:marLeft w:val="0"/>
          <w:marRight w:val="0"/>
          <w:marTop w:val="0"/>
          <w:marBottom w:val="0"/>
          <w:divBdr>
            <w:top w:val="none" w:sz="0" w:space="0" w:color="auto"/>
            <w:left w:val="none" w:sz="0" w:space="0" w:color="auto"/>
            <w:bottom w:val="none" w:sz="0" w:space="0" w:color="auto"/>
            <w:right w:val="none" w:sz="0" w:space="0" w:color="auto"/>
          </w:divBdr>
        </w:div>
      </w:divsChild>
    </w:div>
    <w:div w:id="1428841934">
      <w:bodyDiv w:val="1"/>
      <w:marLeft w:val="0"/>
      <w:marRight w:val="0"/>
      <w:marTop w:val="0"/>
      <w:marBottom w:val="0"/>
      <w:divBdr>
        <w:top w:val="none" w:sz="0" w:space="0" w:color="auto"/>
        <w:left w:val="none" w:sz="0" w:space="0" w:color="auto"/>
        <w:bottom w:val="none" w:sz="0" w:space="0" w:color="auto"/>
        <w:right w:val="none" w:sz="0" w:space="0" w:color="auto"/>
      </w:divBdr>
      <w:divsChild>
        <w:div w:id="1919711589">
          <w:marLeft w:val="0"/>
          <w:marRight w:val="0"/>
          <w:marTop w:val="0"/>
          <w:marBottom w:val="0"/>
          <w:divBdr>
            <w:top w:val="none" w:sz="0" w:space="0" w:color="auto"/>
            <w:left w:val="none" w:sz="0" w:space="0" w:color="auto"/>
            <w:bottom w:val="none" w:sz="0" w:space="0" w:color="auto"/>
            <w:right w:val="none" w:sz="0" w:space="0" w:color="auto"/>
          </w:divBdr>
        </w:div>
        <w:div w:id="1171598672">
          <w:marLeft w:val="0"/>
          <w:marRight w:val="0"/>
          <w:marTop w:val="0"/>
          <w:marBottom w:val="0"/>
          <w:divBdr>
            <w:top w:val="none" w:sz="0" w:space="0" w:color="auto"/>
            <w:left w:val="none" w:sz="0" w:space="0" w:color="auto"/>
            <w:bottom w:val="none" w:sz="0" w:space="0" w:color="auto"/>
            <w:right w:val="none" w:sz="0" w:space="0" w:color="auto"/>
          </w:divBdr>
        </w:div>
        <w:div w:id="1697853142">
          <w:marLeft w:val="0"/>
          <w:marRight w:val="0"/>
          <w:marTop w:val="0"/>
          <w:marBottom w:val="0"/>
          <w:divBdr>
            <w:top w:val="none" w:sz="0" w:space="0" w:color="auto"/>
            <w:left w:val="none" w:sz="0" w:space="0" w:color="auto"/>
            <w:bottom w:val="none" w:sz="0" w:space="0" w:color="auto"/>
            <w:right w:val="none" w:sz="0" w:space="0" w:color="auto"/>
          </w:divBdr>
        </w:div>
        <w:div w:id="1800611394">
          <w:marLeft w:val="0"/>
          <w:marRight w:val="0"/>
          <w:marTop w:val="0"/>
          <w:marBottom w:val="0"/>
          <w:divBdr>
            <w:top w:val="none" w:sz="0" w:space="0" w:color="auto"/>
            <w:left w:val="none" w:sz="0" w:space="0" w:color="auto"/>
            <w:bottom w:val="none" w:sz="0" w:space="0" w:color="auto"/>
            <w:right w:val="none" w:sz="0" w:space="0" w:color="auto"/>
          </w:divBdr>
        </w:div>
      </w:divsChild>
    </w:div>
    <w:div w:id="1476213569">
      <w:bodyDiv w:val="1"/>
      <w:marLeft w:val="0"/>
      <w:marRight w:val="0"/>
      <w:marTop w:val="0"/>
      <w:marBottom w:val="0"/>
      <w:divBdr>
        <w:top w:val="none" w:sz="0" w:space="0" w:color="auto"/>
        <w:left w:val="none" w:sz="0" w:space="0" w:color="auto"/>
        <w:bottom w:val="none" w:sz="0" w:space="0" w:color="auto"/>
        <w:right w:val="none" w:sz="0" w:space="0" w:color="auto"/>
      </w:divBdr>
      <w:divsChild>
        <w:div w:id="1249073210">
          <w:marLeft w:val="0"/>
          <w:marRight w:val="0"/>
          <w:marTop w:val="0"/>
          <w:marBottom w:val="0"/>
          <w:divBdr>
            <w:top w:val="none" w:sz="0" w:space="0" w:color="auto"/>
            <w:left w:val="none" w:sz="0" w:space="0" w:color="auto"/>
            <w:bottom w:val="none" w:sz="0" w:space="0" w:color="auto"/>
            <w:right w:val="none" w:sz="0" w:space="0" w:color="auto"/>
          </w:divBdr>
        </w:div>
        <w:div w:id="1270548990">
          <w:marLeft w:val="0"/>
          <w:marRight w:val="0"/>
          <w:marTop w:val="0"/>
          <w:marBottom w:val="0"/>
          <w:divBdr>
            <w:top w:val="none" w:sz="0" w:space="0" w:color="auto"/>
            <w:left w:val="none" w:sz="0" w:space="0" w:color="auto"/>
            <w:bottom w:val="none" w:sz="0" w:space="0" w:color="auto"/>
            <w:right w:val="none" w:sz="0" w:space="0" w:color="auto"/>
          </w:divBdr>
        </w:div>
        <w:div w:id="1874150391">
          <w:marLeft w:val="0"/>
          <w:marRight w:val="0"/>
          <w:marTop w:val="0"/>
          <w:marBottom w:val="0"/>
          <w:divBdr>
            <w:top w:val="none" w:sz="0" w:space="0" w:color="auto"/>
            <w:left w:val="none" w:sz="0" w:space="0" w:color="auto"/>
            <w:bottom w:val="none" w:sz="0" w:space="0" w:color="auto"/>
            <w:right w:val="none" w:sz="0" w:space="0" w:color="auto"/>
          </w:divBdr>
        </w:div>
        <w:div w:id="2061857117">
          <w:marLeft w:val="0"/>
          <w:marRight w:val="0"/>
          <w:marTop w:val="0"/>
          <w:marBottom w:val="0"/>
          <w:divBdr>
            <w:top w:val="none" w:sz="0" w:space="0" w:color="auto"/>
            <w:left w:val="none" w:sz="0" w:space="0" w:color="auto"/>
            <w:bottom w:val="none" w:sz="0" w:space="0" w:color="auto"/>
            <w:right w:val="none" w:sz="0" w:space="0" w:color="auto"/>
          </w:divBdr>
        </w:div>
        <w:div w:id="390203051">
          <w:marLeft w:val="0"/>
          <w:marRight w:val="0"/>
          <w:marTop w:val="0"/>
          <w:marBottom w:val="0"/>
          <w:divBdr>
            <w:top w:val="none" w:sz="0" w:space="0" w:color="auto"/>
            <w:left w:val="none" w:sz="0" w:space="0" w:color="auto"/>
            <w:bottom w:val="none" w:sz="0" w:space="0" w:color="auto"/>
            <w:right w:val="none" w:sz="0" w:space="0" w:color="auto"/>
          </w:divBdr>
        </w:div>
      </w:divsChild>
    </w:div>
    <w:div w:id="1902130214">
      <w:bodyDiv w:val="1"/>
      <w:marLeft w:val="0"/>
      <w:marRight w:val="0"/>
      <w:marTop w:val="0"/>
      <w:marBottom w:val="0"/>
      <w:divBdr>
        <w:top w:val="none" w:sz="0" w:space="0" w:color="auto"/>
        <w:left w:val="none" w:sz="0" w:space="0" w:color="auto"/>
        <w:bottom w:val="none" w:sz="0" w:space="0" w:color="auto"/>
        <w:right w:val="none" w:sz="0" w:space="0" w:color="auto"/>
      </w:divBdr>
      <w:divsChild>
        <w:div w:id="493642686">
          <w:marLeft w:val="0"/>
          <w:marRight w:val="0"/>
          <w:marTop w:val="0"/>
          <w:marBottom w:val="0"/>
          <w:divBdr>
            <w:top w:val="none" w:sz="0" w:space="0" w:color="auto"/>
            <w:left w:val="none" w:sz="0" w:space="0" w:color="auto"/>
            <w:bottom w:val="none" w:sz="0" w:space="0" w:color="auto"/>
            <w:right w:val="none" w:sz="0" w:space="0" w:color="auto"/>
          </w:divBdr>
        </w:div>
        <w:div w:id="2075815653">
          <w:marLeft w:val="0"/>
          <w:marRight w:val="0"/>
          <w:marTop w:val="0"/>
          <w:marBottom w:val="0"/>
          <w:divBdr>
            <w:top w:val="none" w:sz="0" w:space="0" w:color="auto"/>
            <w:left w:val="none" w:sz="0" w:space="0" w:color="auto"/>
            <w:bottom w:val="none" w:sz="0" w:space="0" w:color="auto"/>
            <w:right w:val="none" w:sz="0" w:space="0" w:color="auto"/>
          </w:divBdr>
        </w:div>
        <w:div w:id="1562254881">
          <w:marLeft w:val="0"/>
          <w:marRight w:val="0"/>
          <w:marTop w:val="0"/>
          <w:marBottom w:val="0"/>
          <w:divBdr>
            <w:top w:val="none" w:sz="0" w:space="0" w:color="auto"/>
            <w:left w:val="none" w:sz="0" w:space="0" w:color="auto"/>
            <w:bottom w:val="none" w:sz="0" w:space="0" w:color="auto"/>
            <w:right w:val="none" w:sz="0" w:space="0" w:color="auto"/>
          </w:divBdr>
        </w:div>
        <w:div w:id="1371998169">
          <w:marLeft w:val="0"/>
          <w:marRight w:val="0"/>
          <w:marTop w:val="0"/>
          <w:marBottom w:val="0"/>
          <w:divBdr>
            <w:top w:val="none" w:sz="0" w:space="0" w:color="auto"/>
            <w:left w:val="none" w:sz="0" w:space="0" w:color="auto"/>
            <w:bottom w:val="none" w:sz="0" w:space="0" w:color="auto"/>
            <w:right w:val="none" w:sz="0" w:space="0" w:color="auto"/>
          </w:divBdr>
        </w:div>
        <w:div w:id="317653552">
          <w:marLeft w:val="0"/>
          <w:marRight w:val="0"/>
          <w:marTop w:val="0"/>
          <w:marBottom w:val="0"/>
          <w:divBdr>
            <w:top w:val="none" w:sz="0" w:space="0" w:color="auto"/>
            <w:left w:val="none" w:sz="0" w:space="0" w:color="auto"/>
            <w:bottom w:val="none" w:sz="0" w:space="0" w:color="auto"/>
            <w:right w:val="none" w:sz="0" w:space="0" w:color="auto"/>
          </w:divBdr>
        </w:div>
        <w:div w:id="1941720182">
          <w:marLeft w:val="0"/>
          <w:marRight w:val="0"/>
          <w:marTop w:val="0"/>
          <w:marBottom w:val="0"/>
          <w:divBdr>
            <w:top w:val="none" w:sz="0" w:space="0" w:color="auto"/>
            <w:left w:val="none" w:sz="0" w:space="0" w:color="auto"/>
            <w:bottom w:val="none" w:sz="0" w:space="0" w:color="auto"/>
            <w:right w:val="none" w:sz="0" w:space="0" w:color="auto"/>
          </w:divBdr>
        </w:div>
        <w:div w:id="1997412990">
          <w:marLeft w:val="0"/>
          <w:marRight w:val="0"/>
          <w:marTop w:val="0"/>
          <w:marBottom w:val="0"/>
          <w:divBdr>
            <w:top w:val="none" w:sz="0" w:space="0" w:color="auto"/>
            <w:left w:val="none" w:sz="0" w:space="0" w:color="auto"/>
            <w:bottom w:val="none" w:sz="0" w:space="0" w:color="auto"/>
            <w:right w:val="none" w:sz="0" w:space="0" w:color="auto"/>
          </w:divBdr>
        </w:div>
        <w:div w:id="1357851713">
          <w:marLeft w:val="0"/>
          <w:marRight w:val="0"/>
          <w:marTop w:val="0"/>
          <w:marBottom w:val="0"/>
          <w:divBdr>
            <w:top w:val="none" w:sz="0" w:space="0" w:color="auto"/>
            <w:left w:val="none" w:sz="0" w:space="0" w:color="auto"/>
            <w:bottom w:val="none" w:sz="0" w:space="0" w:color="auto"/>
            <w:right w:val="none" w:sz="0" w:space="0" w:color="auto"/>
          </w:divBdr>
        </w:div>
        <w:div w:id="1261065177">
          <w:marLeft w:val="0"/>
          <w:marRight w:val="0"/>
          <w:marTop w:val="0"/>
          <w:marBottom w:val="0"/>
          <w:divBdr>
            <w:top w:val="none" w:sz="0" w:space="0" w:color="auto"/>
            <w:left w:val="none" w:sz="0" w:space="0" w:color="auto"/>
            <w:bottom w:val="none" w:sz="0" w:space="0" w:color="auto"/>
            <w:right w:val="none" w:sz="0" w:space="0" w:color="auto"/>
          </w:divBdr>
        </w:div>
        <w:div w:id="1118179088">
          <w:marLeft w:val="0"/>
          <w:marRight w:val="0"/>
          <w:marTop w:val="0"/>
          <w:marBottom w:val="0"/>
          <w:divBdr>
            <w:top w:val="none" w:sz="0" w:space="0" w:color="auto"/>
            <w:left w:val="none" w:sz="0" w:space="0" w:color="auto"/>
            <w:bottom w:val="none" w:sz="0" w:space="0" w:color="auto"/>
            <w:right w:val="none" w:sz="0" w:space="0" w:color="auto"/>
          </w:divBdr>
        </w:div>
      </w:divsChild>
    </w:div>
    <w:div w:id="1945259329">
      <w:bodyDiv w:val="1"/>
      <w:marLeft w:val="0"/>
      <w:marRight w:val="0"/>
      <w:marTop w:val="0"/>
      <w:marBottom w:val="0"/>
      <w:divBdr>
        <w:top w:val="none" w:sz="0" w:space="0" w:color="auto"/>
        <w:left w:val="none" w:sz="0" w:space="0" w:color="auto"/>
        <w:bottom w:val="none" w:sz="0" w:space="0" w:color="auto"/>
        <w:right w:val="none" w:sz="0" w:space="0" w:color="auto"/>
      </w:divBdr>
      <w:divsChild>
        <w:div w:id="554780805">
          <w:marLeft w:val="0"/>
          <w:marRight w:val="0"/>
          <w:marTop w:val="0"/>
          <w:marBottom w:val="0"/>
          <w:divBdr>
            <w:top w:val="none" w:sz="0" w:space="0" w:color="auto"/>
            <w:left w:val="none" w:sz="0" w:space="0" w:color="auto"/>
            <w:bottom w:val="none" w:sz="0" w:space="0" w:color="auto"/>
            <w:right w:val="none" w:sz="0" w:space="0" w:color="auto"/>
          </w:divBdr>
        </w:div>
        <w:div w:id="631710396">
          <w:marLeft w:val="0"/>
          <w:marRight w:val="0"/>
          <w:marTop w:val="0"/>
          <w:marBottom w:val="0"/>
          <w:divBdr>
            <w:top w:val="none" w:sz="0" w:space="0" w:color="auto"/>
            <w:left w:val="none" w:sz="0" w:space="0" w:color="auto"/>
            <w:bottom w:val="none" w:sz="0" w:space="0" w:color="auto"/>
            <w:right w:val="none" w:sz="0" w:space="0" w:color="auto"/>
          </w:divBdr>
        </w:div>
        <w:div w:id="94403195">
          <w:marLeft w:val="0"/>
          <w:marRight w:val="0"/>
          <w:marTop w:val="0"/>
          <w:marBottom w:val="0"/>
          <w:divBdr>
            <w:top w:val="none" w:sz="0" w:space="0" w:color="auto"/>
            <w:left w:val="none" w:sz="0" w:space="0" w:color="auto"/>
            <w:bottom w:val="none" w:sz="0" w:space="0" w:color="auto"/>
            <w:right w:val="none" w:sz="0" w:space="0" w:color="auto"/>
          </w:divBdr>
        </w:div>
        <w:div w:id="15152632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hyperlink" Target="https://mran.microsoft.com/open"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en.wikipedia.org/wiki/2018_Winter_Olymp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21</Pages>
  <Words>3298</Words>
  <Characters>18803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Rajini Chintalapuri</dc:creator>
  <cp:keywords/>
  <dc:description/>
  <cp:lastModifiedBy>Rajini Chintalapuri</cp:lastModifiedBy>
  <cp:revision>3</cp:revision>
  <dcterms:created xsi:type="dcterms:W3CDTF">2018-03-18T22:11:00Z</dcterms:created>
  <dcterms:modified xsi:type="dcterms:W3CDTF">2018-03-19T23:41:00Z</dcterms:modified>
</cp:coreProperties>
</file>