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bookmarkStart w:id="0" w:name="_GoBack"/>
      <w:bookmarkEnd w:id="0"/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C61440">
        <w:trPr>
          <w:tblHeader/>
        </w:trPr>
        <w:tc>
          <w:tcPr>
            <w:tcW w:w="4495" w:type="dxa"/>
          </w:tcPr>
          <w:p w:rsidR="00641D28" w:rsidRDefault="00641D28" w:rsidP="00641D28">
            <w:r>
              <w:t>Slide</w:t>
            </w:r>
          </w:p>
        </w:tc>
        <w:tc>
          <w:tcPr>
            <w:tcW w:w="5431" w:type="dxa"/>
          </w:tcPr>
          <w:p w:rsidR="00641D28" w:rsidRDefault="00641D28" w:rsidP="00641D28">
            <w:r>
              <w:t>Notes</w:t>
            </w:r>
          </w:p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rPr>
                <w:noProof/>
              </w:rPr>
              <w:drawing>
                <wp:inline distT="0" distB="0" distL="0" distR="0" wp14:anchorId="554A0DE4" wp14:editId="4E6A39F2">
                  <wp:extent cx="2743200" cy="205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drawing>
                <wp:inline distT="0" distB="0" distL="0" distR="0" wp14:anchorId="3BCC828D" wp14:editId="6CD413E6">
                  <wp:extent cx="2743200" cy="2057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drawing>
                <wp:inline distT="0" distB="0" distL="0" distR="0" wp14:anchorId="2940D68B" wp14:editId="61271B63">
                  <wp:extent cx="27432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lastRenderedPageBreak/>
              <w:drawing>
                <wp:inline distT="0" distB="0" distL="0" distR="0" wp14:anchorId="06DF3D34" wp14:editId="35E0FAAF">
                  <wp:extent cx="2743200" cy="2057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drawing>
                <wp:inline distT="0" distB="0" distL="0" distR="0" wp14:anchorId="33F1105E" wp14:editId="22FE706E">
                  <wp:extent cx="2743200" cy="2057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drawing>
                <wp:inline distT="0" distB="0" distL="0" distR="0" wp14:anchorId="50EA6D23" wp14:editId="105CC8C6">
                  <wp:extent cx="2743200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Default="00C61440" w:rsidP="00641D28">
            <w:r w:rsidRPr="00C61440">
              <w:lastRenderedPageBreak/>
              <w:drawing>
                <wp:inline distT="0" distB="0" distL="0" distR="0" wp14:anchorId="71313422" wp14:editId="1B5C9299">
                  <wp:extent cx="2743200" cy="2057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Pr="00641D28" w:rsidRDefault="00C61440" w:rsidP="00641D28">
            <w:r w:rsidRPr="00C61440">
              <w:drawing>
                <wp:inline distT="0" distB="0" distL="0" distR="0" wp14:anchorId="0C886A95" wp14:editId="50780C1F">
                  <wp:extent cx="2743200" cy="2057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Pr="00641D28" w:rsidRDefault="00C61440" w:rsidP="00641D28">
            <w:r w:rsidRPr="00C61440">
              <w:drawing>
                <wp:inline distT="0" distB="0" distL="0" distR="0" wp14:anchorId="7804A9D5" wp14:editId="6956CF5A">
                  <wp:extent cx="2743200" cy="2057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Pr="00641D28" w:rsidRDefault="00C61440" w:rsidP="00641D28">
            <w:r w:rsidRPr="00C61440">
              <w:lastRenderedPageBreak/>
              <w:drawing>
                <wp:inline distT="0" distB="0" distL="0" distR="0" wp14:anchorId="3F9EFDEA" wp14:editId="2DA1B804">
                  <wp:extent cx="2743200" cy="2057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Pr="00641D28" w:rsidRDefault="00C61440" w:rsidP="00641D28">
            <w:r w:rsidRPr="00C61440">
              <w:drawing>
                <wp:inline distT="0" distB="0" distL="0" distR="0" wp14:anchorId="4CE0DD3A" wp14:editId="6A4BDFC0">
                  <wp:extent cx="2743200" cy="2057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C61440">
        <w:tc>
          <w:tcPr>
            <w:tcW w:w="4495" w:type="dxa"/>
          </w:tcPr>
          <w:p w:rsidR="00641D28" w:rsidRPr="00641D28" w:rsidRDefault="00C61440" w:rsidP="00641D28">
            <w:r w:rsidRPr="00C61440">
              <w:drawing>
                <wp:inline distT="0" distB="0" distL="0" distR="0" wp14:anchorId="2210FEDB" wp14:editId="0C188894">
                  <wp:extent cx="2743200" cy="2057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lastRenderedPageBreak/>
              <w:drawing>
                <wp:inline distT="0" distB="0" distL="0" distR="0" wp14:anchorId="57A17474" wp14:editId="7D9FFA21">
                  <wp:extent cx="2743200" cy="205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drawing>
                <wp:inline distT="0" distB="0" distL="0" distR="0" wp14:anchorId="01BCB421" wp14:editId="08D96E7F">
                  <wp:extent cx="2743200" cy="2057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drawing>
                <wp:inline distT="0" distB="0" distL="0" distR="0" wp14:anchorId="5E4C104B" wp14:editId="27E866FC">
                  <wp:extent cx="2743200" cy="2057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lastRenderedPageBreak/>
              <w:drawing>
                <wp:inline distT="0" distB="0" distL="0" distR="0" wp14:anchorId="6A307228" wp14:editId="70539B61">
                  <wp:extent cx="2743200" cy="2057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drawing>
                <wp:inline distT="0" distB="0" distL="0" distR="0" wp14:anchorId="692D0AB0" wp14:editId="1B78CF97">
                  <wp:extent cx="2743200" cy="2057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  <w:tr w:rsidR="00137206" w:rsidTr="00C61440">
        <w:tc>
          <w:tcPr>
            <w:tcW w:w="4495" w:type="dxa"/>
          </w:tcPr>
          <w:p w:rsidR="00137206" w:rsidRPr="00137206" w:rsidRDefault="00C61440" w:rsidP="00641D28">
            <w:r w:rsidRPr="00C61440">
              <w:drawing>
                <wp:inline distT="0" distB="0" distL="0" distR="0" wp14:anchorId="459CD65F" wp14:editId="17C15691">
                  <wp:extent cx="2743200" cy="2057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614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614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614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614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61440">
          <w:rPr>
            <w:rFonts w:ascii="Open Sans Light" w:hAnsi="Open Sans Light" w:cs="Open Sans Light"/>
          </w:rPr>
          <w:t>L01-Part 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C61440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Lesson 1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Course Technology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C61440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440304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440304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440304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4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8C8D-5E47-430D-945A-B03D7CFC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Technology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2017-09-28T06:29:00Z</dcterms:created>
  <dcterms:modified xsi:type="dcterms:W3CDTF">2017-09-28T06:29:00Z</dcterms:modified>
  <cp:category>Lesson 1</cp:category>
  <cp:contentStatus>L01-Part C</cp:contentStatus>
</cp:coreProperties>
</file>