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925D15">
        <w:trPr>
          <w:tblHeader/>
        </w:trPr>
        <w:tc>
          <w:tcPr>
            <w:tcW w:w="4405" w:type="dxa"/>
          </w:tcPr>
          <w:p w:rsidR="00641D28" w:rsidRDefault="00641D28" w:rsidP="00641D28">
            <w:r>
              <w:t>Slide</w:t>
            </w:r>
          </w:p>
        </w:tc>
        <w:tc>
          <w:tcPr>
            <w:tcW w:w="5521" w:type="dxa"/>
          </w:tcPr>
          <w:p w:rsidR="00641D28" w:rsidRDefault="00641D28" w:rsidP="00641D28">
            <w:r>
              <w:t>Notes</w:t>
            </w:r>
          </w:p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rPr>
                <w:noProof/>
              </w:rPr>
              <w:drawing>
                <wp:inline distT="0" distB="0" distL="0" distR="0" wp14:anchorId="2AB450F5" wp14:editId="2D4B5A7D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58149488" wp14:editId="2CFA672B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5295F157" wp14:editId="28A74B81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68E9DA03" wp14:editId="178737D9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64D105F3" wp14:editId="00332DB2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>
            <w:bookmarkStart w:id="0" w:name="_GoBack"/>
            <w:bookmarkEnd w:id="0"/>
          </w:p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65FF4824" wp14:editId="6BBE957D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Default="00925D15" w:rsidP="00641D28">
            <w:r w:rsidRPr="00925D15">
              <w:drawing>
                <wp:inline distT="0" distB="0" distL="0" distR="0" wp14:anchorId="5DAE5D54" wp14:editId="6A031621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Pr="00641D28" w:rsidRDefault="00925D15" w:rsidP="00641D28">
            <w:r w:rsidRPr="00925D15">
              <w:drawing>
                <wp:inline distT="0" distB="0" distL="0" distR="0" wp14:anchorId="153F29ED" wp14:editId="0C33F37D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Pr="00641D28" w:rsidRDefault="00925D15" w:rsidP="00641D28">
            <w:r w:rsidRPr="00925D15">
              <w:drawing>
                <wp:inline distT="0" distB="0" distL="0" distR="0" wp14:anchorId="3287E85F" wp14:editId="132FC002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Pr="00641D28" w:rsidRDefault="00925D15" w:rsidP="00641D28">
            <w:r w:rsidRPr="00925D15">
              <w:drawing>
                <wp:inline distT="0" distB="0" distL="0" distR="0" wp14:anchorId="54D7E0D2" wp14:editId="2C0B5B11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Pr="00641D28" w:rsidRDefault="00925D15" w:rsidP="00641D28">
            <w:r w:rsidRPr="00925D15">
              <w:drawing>
                <wp:inline distT="0" distB="0" distL="0" distR="0" wp14:anchorId="0C59E56B" wp14:editId="25AAAEE6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641D28" w:rsidTr="00925D15">
        <w:tc>
          <w:tcPr>
            <w:tcW w:w="4405" w:type="dxa"/>
          </w:tcPr>
          <w:p w:rsidR="00641D28" w:rsidRPr="00641D28" w:rsidRDefault="00925D15" w:rsidP="00641D28">
            <w:r w:rsidRPr="00925D15">
              <w:drawing>
                <wp:inline distT="0" distB="0" distL="0" distR="0" wp14:anchorId="052243B6" wp14:editId="370B33C1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641D28" w:rsidRDefault="00641D28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7E343D94" wp14:editId="5B2CF468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66516A0A" wp14:editId="196E6EF9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2F62B9E1" wp14:editId="01729B8A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66688B9B" wp14:editId="1FFC11E8">
                  <wp:extent cx="2743200" cy="17145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386DBF7C" wp14:editId="73109AAC">
                  <wp:extent cx="2743200" cy="17145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6EA8D113" wp14:editId="39E83956">
                  <wp:extent cx="2743200" cy="17145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7056827D" wp14:editId="37A763FF">
                  <wp:extent cx="2743200" cy="17145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7AAD2CF1" wp14:editId="4704C460">
                  <wp:extent cx="2743200" cy="17145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13E3A593" wp14:editId="6C11B913">
                  <wp:extent cx="2743200" cy="17145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347641D3" wp14:editId="11AE174B">
                  <wp:extent cx="2743200" cy="17145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523AA2B6" wp14:editId="25A2F66F">
                  <wp:extent cx="2743200" cy="17145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1237EB96" wp14:editId="1A951D33">
                  <wp:extent cx="2743200" cy="17145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75DE9C86" wp14:editId="28E2E70E">
                  <wp:extent cx="2743200" cy="17145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0C826B72" wp14:editId="505DAFC7">
                  <wp:extent cx="2743200" cy="17145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31FB1581" wp14:editId="04A45A51">
                  <wp:extent cx="2743200" cy="17145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0DF602EF" wp14:editId="466739D0">
                  <wp:extent cx="2743200" cy="17145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0773B8F9" wp14:editId="7BD5A6A8">
                  <wp:extent cx="2743200" cy="17145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  <w:tr w:rsidR="00137206" w:rsidTr="00925D15">
        <w:tc>
          <w:tcPr>
            <w:tcW w:w="4405" w:type="dxa"/>
          </w:tcPr>
          <w:p w:rsidR="00137206" w:rsidRPr="00137206" w:rsidRDefault="00925D15" w:rsidP="00641D28">
            <w:r w:rsidRPr="00925D15">
              <w:drawing>
                <wp:inline distT="0" distB="0" distL="0" distR="0" wp14:anchorId="579BE258" wp14:editId="4FD09B60">
                  <wp:extent cx="2743200" cy="17145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5D1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5D1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8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5D1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5D15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8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925D15">
          <w:rPr>
            <w:rFonts w:ascii="Open Sans Light" w:hAnsi="Open Sans Light" w:cs="Open Sans Light"/>
          </w:rPr>
          <w:t>L01-Part B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A35D3A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F80486">
          <w:rPr>
            <w:rFonts w:ascii="Open Sans" w:hAnsi="Open Sans" w:cs="Open Sans"/>
            <w:b/>
            <w:sz w:val="28"/>
          </w:rPr>
          <w:t>Lesson 1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80486">
          <w:rPr>
            <w:rFonts w:ascii="Open Sans" w:hAnsi="Open Sans" w:cs="Open Sans"/>
            <w:b/>
            <w:sz w:val="28"/>
          </w:rPr>
          <w:t>Data Culture &amp; Analysis Questions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925D15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8048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D319C9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000000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000000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000000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2317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F2F8-CF24-410C-A188-EB4A70C9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Culture &amp; Analysis Questions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Culture &amp; Analysis Questions</dc:title>
  <dc:subject>Data Analysis Essentials</dc:subject>
  <dc:creator>Data Analysis Essentials</dc:creator>
  <cp:keywords/>
  <dc:description/>
  <cp:lastModifiedBy>Sharmaine Regisford</cp:lastModifiedBy>
  <cp:revision>3</cp:revision>
  <cp:lastPrinted>2017-09-26T19:38:00Z</cp:lastPrinted>
  <dcterms:created xsi:type="dcterms:W3CDTF">2017-09-28T03:59:00Z</dcterms:created>
  <dcterms:modified xsi:type="dcterms:W3CDTF">2017-09-28T04:08:00Z</dcterms:modified>
  <cp:category>Lesson 1</cp:category>
  <cp:contentStatus>L01-Part B</cp:contentStatus>
</cp:coreProperties>
</file>