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4BA5B">
      <w:pPr>
        <w:rPr>
          <w:rFonts w:hint="default" w:ascii="Bell MT" w:hAnsi="Bell MT" w:eastAsia="SimSun" w:cs="Bell MT"/>
          <w:b/>
          <w:bCs/>
          <w:i/>
          <w:iCs/>
          <w:sz w:val="28"/>
          <w:szCs w:val="28"/>
          <w:lang w:val="en-US"/>
        </w:rPr>
      </w:pPr>
    </w:p>
    <w:p w14:paraId="753B8BE1">
      <w:pPr>
        <w:rPr>
          <w:rFonts w:hint="default" w:ascii="Bell MT" w:hAnsi="Bell MT" w:eastAsia="SimSun" w:cs="Bell MT"/>
          <w:b/>
          <w:bCs/>
          <w:i/>
          <w:iCs/>
          <w:sz w:val="28"/>
          <w:szCs w:val="28"/>
          <w:lang w:val="en-US"/>
        </w:rPr>
      </w:pPr>
      <w:r>
        <w:rPr>
          <w:rFonts w:hint="default" w:ascii="Bell MT" w:hAnsi="Bell MT" w:eastAsia="SimSun" w:cs="Bell MT"/>
          <w:b/>
          <w:bCs/>
          <w:i/>
          <w:iCs/>
          <w:sz w:val="28"/>
          <w:szCs w:val="28"/>
          <w:lang w:val="en-US"/>
        </w:rPr>
        <w:t xml:space="preserve">Task 1: CGPA Calculator </w:t>
      </w:r>
    </w:p>
    <w:p w14:paraId="1DCC3B61">
      <w:pPr>
        <w:rPr>
          <w:rFonts w:hint="default" w:ascii="Bell MT" w:hAnsi="Bell MT" w:eastAsia="SimSun" w:cs="Bell MT"/>
        </w:rPr>
      </w:pPr>
    </w:p>
    <w:p w14:paraId="22093FF6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#include &lt;iostream&gt;</w:t>
      </w:r>
    </w:p>
    <w:p w14:paraId="4AAB90CC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#include &lt;iomanip&gt; // for setprecision</w:t>
      </w:r>
    </w:p>
    <w:p w14:paraId="06BDD633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using namespace std;</w:t>
      </w:r>
    </w:p>
    <w:p w14:paraId="4418D6B0">
      <w:pPr>
        <w:rPr>
          <w:rFonts w:hint="eastAsia" w:ascii="SimSun" w:hAnsi="SimSun" w:eastAsia="SimSun" w:cs="SimSun"/>
        </w:rPr>
      </w:pPr>
    </w:p>
    <w:p w14:paraId="63955A78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int main() {</w:t>
      </w:r>
    </w:p>
    <w:p w14:paraId="3C8F3D24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int n;  </w:t>
      </w:r>
    </w:p>
    <w:p w14:paraId="0047252A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cout &lt;&lt; "Enter number of courses: ";</w:t>
      </w:r>
    </w:p>
    <w:p w14:paraId="4CDE8D14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cin &gt;&gt; n;</w:t>
      </w:r>
    </w:p>
    <w:p w14:paraId="28212F4F">
      <w:pPr>
        <w:rPr>
          <w:rFonts w:hint="eastAsia" w:ascii="SimSun" w:hAnsi="SimSun" w:eastAsia="SimSun" w:cs="SimSun"/>
        </w:rPr>
      </w:pPr>
    </w:p>
    <w:p w14:paraId="0DC64F0D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double gradePoints[50];   // Store grade points (A=4, B=3, etc.)</w:t>
      </w:r>
    </w:p>
    <w:p w14:paraId="30BFCF19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double creditHours[50];   // Store credit hours</w:t>
      </w:r>
    </w:p>
    <w:p w14:paraId="0AED8363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double totalCredits = 0, totalGradePoints = 0;</w:t>
      </w:r>
    </w:p>
    <w:p w14:paraId="2EC62BA5">
      <w:pPr>
        <w:rPr>
          <w:rFonts w:hint="eastAsia" w:ascii="SimSun" w:hAnsi="SimSun" w:eastAsia="SimSun" w:cs="SimSun"/>
        </w:rPr>
      </w:pPr>
    </w:p>
    <w:p w14:paraId="16897434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cout &lt;&lt; "\nEnter grade points and credit hours for each course:\n";</w:t>
      </w:r>
    </w:p>
    <w:p w14:paraId="70C68145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for (int i = 0; i &lt; n; i++) {</w:t>
      </w:r>
    </w:p>
    <w:p w14:paraId="7BD0BE02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    cout &lt;&lt; "Course " &lt;&lt; i + 1 &lt;&lt; ":\n";</w:t>
      </w:r>
    </w:p>
    <w:p w14:paraId="15B4803E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    cout &lt;&lt; "  Grade Points (A=4, B=3, C=2, D=1, F=0): ";</w:t>
      </w:r>
    </w:p>
    <w:p w14:paraId="5AA06C79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    cin &gt;&gt; gradePoints[i];</w:t>
      </w:r>
    </w:p>
    <w:p w14:paraId="26F7CD15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    cout &lt;&lt; "  Credit Hours: ";</w:t>
      </w:r>
    </w:p>
    <w:p w14:paraId="4E4151AA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    cin &gt;&gt; creditHours[i];</w:t>
      </w:r>
    </w:p>
    <w:p w14:paraId="3DAC7186">
      <w:pPr>
        <w:rPr>
          <w:rFonts w:hint="eastAsia" w:ascii="SimSun" w:hAnsi="SimSun" w:eastAsia="SimSun" w:cs="SimSun"/>
        </w:rPr>
      </w:pPr>
    </w:p>
    <w:p w14:paraId="0C211611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    totalCredits += creditHours[i];</w:t>
      </w:r>
    </w:p>
    <w:p w14:paraId="19BF4A7A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    totalGradePoints += gradePoints[i] * creditHours[i];</w:t>
      </w:r>
    </w:p>
    <w:p w14:paraId="44152F08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}</w:t>
      </w:r>
    </w:p>
    <w:p w14:paraId="26DD64B0">
      <w:pPr>
        <w:rPr>
          <w:rFonts w:hint="eastAsia" w:ascii="SimSun" w:hAnsi="SimSun" w:eastAsia="SimSun" w:cs="SimSun"/>
        </w:rPr>
      </w:pPr>
    </w:p>
    <w:p w14:paraId="1F9CD7B4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double GPA = totalGradePoints / totalCredits;  // semester GPA</w:t>
      </w:r>
    </w:p>
    <w:p w14:paraId="3EDCAB62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double CGPA = GPA; // Simple version → GPA = CGPA</w:t>
      </w:r>
    </w:p>
    <w:p w14:paraId="1807A8CD">
      <w:pPr>
        <w:rPr>
          <w:rFonts w:hint="eastAsia" w:ascii="SimSun" w:hAnsi="SimSun" w:eastAsia="SimSun" w:cs="SimSun"/>
        </w:rPr>
      </w:pPr>
    </w:p>
    <w:p w14:paraId="19614C0D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cout &lt;&lt; fixed &lt;&lt; setprecision(2);  // show result with 2 decimal places</w:t>
      </w:r>
    </w:p>
    <w:p w14:paraId="606009A2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cout &lt;&lt; "\n----- RESULT -----\n";</w:t>
      </w:r>
    </w:p>
    <w:p w14:paraId="0FD34F91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for (int i = 0; i &lt; n; i++) {</w:t>
      </w:r>
    </w:p>
    <w:p w14:paraId="670EAB4E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    cout &lt;&lt; "Course " &lt;&lt; i + 1 </w:t>
      </w:r>
    </w:p>
    <w:p w14:paraId="76769B14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         &lt;&lt; " -&gt; Grade Points: " &lt;&lt; gradePoints[i]</w:t>
      </w:r>
    </w:p>
    <w:p w14:paraId="4CCFEEB3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         &lt;&lt; ", Credit Hours: " &lt;&lt; creditHours[i] &lt;&lt; endl;</w:t>
      </w:r>
    </w:p>
    <w:p w14:paraId="39993806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}</w:t>
      </w:r>
    </w:p>
    <w:p w14:paraId="569CF9DE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cout &lt;&lt; "Semester GPA = " &lt;&lt; GPA &lt;&lt; endl;</w:t>
      </w:r>
    </w:p>
    <w:p w14:paraId="2369C9FA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cout &lt;&lt; "Overall CGPA = " &lt;&lt; CGPA &lt;&lt; endl;</w:t>
      </w:r>
    </w:p>
    <w:p w14:paraId="3C68F66E">
      <w:pPr>
        <w:rPr>
          <w:rFonts w:hint="eastAsia" w:ascii="SimSun" w:hAnsi="SimSun" w:eastAsia="SimSun" w:cs="SimSun"/>
        </w:rPr>
      </w:pPr>
    </w:p>
    <w:p w14:paraId="34D5DDE4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    return 0;</w:t>
      </w:r>
    </w:p>
    <w:p w14:paraId="581A2A9E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}</w:t>
      </w:r>
    </w:p>
    <w:p w14:paraId="2C7D3B4D">
      <w:pPr>
        <w:rPr>
          <w:rFonts w:hint="eastAsia" w:ascii="SimSun" w:hAnsi="SimSun" w:eastAsia="SimSun" w:cs="SimSun"/>
        </w:rPr>
      </w:pPr>
    </w:p>
    <w:p w14:paraId="41B44895">
      <w:pPr>
        <w:rPr>
          <w:rFonts w:hint="eastAsia" w:ascii="SimSun" w:hAnsi="SimSun" w:eastAsia="SimSun" w:cs="SimSun"/>
        </w:rPr>
      </w:pPr>
    </w:p>
    <w:p w14:paraId="3E14746C">
      <w:pPr>
        <w:rPr>
          <w:rFonts w:hint="eastAsia" w:ascii="SimSun" w:hAnsi="SimSun" w:eastAsia="SimSun" w:cs="SimSun"/>
        </w:rPr>
      </w:pPr>
    </w:p>
    <w:p w14:paraId="7B5C834C">
      <w:pPr>
        <w:rPr>
          <w:rFonts w:hint="eastAsia" w:ascii="SimSun" w:hAnsi="SimSun" w:eastAsia="SimSun" w:cs="SimSun"/>
        </w:rPr>
      </w:pPr>
    </w:p>
    <w:p w14:paraId="338C9792">
      <w:pPr>
        <w:rPr>
          <w:rFonts w:hint="eastAsia" w:ascii="SimSun" w:hAnsi="SimSun" w:eastAsia="SimSun" w:cs="SimSun"/>
        </w:rPr>
      </w:pPr>
    </w:p>
    <w:p w14:paraId="35D4CEBC">
      <w:pPr>
        <w:rPr>
          <w:rFonts w:hint="eastAsia" w:ascii="SimSun" w:hAnsi="SimSun" w:eastAsia="SimSun" w:cs="SimSun"/>
        </w:rPr>
      </w:pPr>
    </w:p>
    <w:p w14:paraId="357B4C03">
      <w:pPr>
        <w:rPr>
          <w:rFonts w:hint="eastAsia" w:ascii="SimSun" w:hAnsi="SimSun" w:eastAsia="SimSun" w:cs="SimSun"/>
        </w:rPr>
      </w:pPr>
    </w:p>
    <w:p w14:paraId="74300F8C">
      <w:pPr>
        <w:rPr>
          <w:rFonts w:hint="eastAsia" w:ascii="SimSun" w:hAnsi="SimSun" w:eastAsia="SimSun" w:cs="SimSun"/>
        </w:rPr>
      </w:pPr>
    </w:p>
    <w:p w14:paraId="189B307B">
      <w:pPr>
        <w:rPr>
          <w:rFonts w:hint="eastAsia" w:ascii="SimSun" w:hAnsi="SimSun" w:eastAsia="SimSun" w:cs="SimSun"/>
        </w:rPr>
      </w:pPr>
    </w:p>
    <w:p w14:paraId="53283C47">
      <w:pPr>
        <w:rPr>
          <w:rFonts w:hint="eastAsia" w:ascii="SimSun" w:hAnsi="SimSun" w:eastAsia="SimSun" w:cs="SimSun"/>
        </w:rPr>
      </w:pPr>
    </w:p>
    <w:p w14:paraId="6AF8DCF8">
      <w:pPr>
        <w:rPr>
          <w:rFonts w:hint="eastAsia" w:ascii="SimSun" w:hAnsi="SimSun" w:eastAsia="SimSun" w:cs="SimSun"/>
        </w:rPr>
      </w:pPr>
    </w:p>
    <w:p w14:paraId="496E04B3">
      <w:pPr>
        <w:rPr>
          <w:rFonts w:hint="default" w:ascii="Bell MT" w:hAnsi="Bell MT" w:eastAsia="SimSun" w:cs="Bell MT"/>
          <w:b/>
          <w:bCs/>
          <w:i/>
          <w:iCs/>
          <w:sz w:val="28"/>
          <w:szCs w:val="28"/>
          <w:lang w:val="en-US"/>
        </w:rPr>
      </w:pPr>
      <w:r>
        <w:rPr>
          <w:rFonts w:hint="default" w:ascii="Bell MT" w:hAnsi="Bell MT" w:eastAsia="SimSun" w:cs="Bell MT"/>
          <w:b/>
          <w:bCs/>
          <w:i/>
          <w:iCs/>
          <w:sz w:val="28"/>
          <w:szCs w:val="28"/>
          <w:lang w:val="en-US"/>
        </w:rPr>
        <w:t xml:space="preserve">Task 2: Login and Registration System  </w:t>
      </w:r>
    </w:p>
    <w:p w14:paraId="226DA30F">
      <w:pPr>
        <w:rPr>
          <w:rFonts w:hint="eastAsia" w:ascii="SimSun" w:hAnsi="SimSun" w:eastAsia="SimSun" w:cs="SimSun"/>
        </w:rPr>
      </w:pPr>
    </w:p>
    <w:p w14:paraId="3038D270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#include &lt;iostream&gt;</w:t>
      </w:r>
    </w:p>
    <w:p w14:paraId="41C534DE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#include &lt;fstream&gt;</w:t>
      </w:r>
    </w:p>
    <w:p w14:paraId="3C5923EA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#include &lt;string&gt;</w:t>
      </w:r>
    </w:p>
    <w:p w14:paraId="09A46A2F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using namespace std;</w:t>
      </w:r>
    </w:p>
    <w:p w14:paraId="22652F15">
      <w:pPr>
        <w:rPr>
          <w:rFonts w:hint="eastAsia" w:ascii="SimSun" w:hAnsi="SimSun" w:eastAsia="SimSun"/>
        </w:rPr>
      </w:pPr>
    </w:p>
    <w:p w14:paraId="65CA6D7C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struct User {</w:t>
      </w:r>
    </w:p>
    <w:p w14:paraId="3CF1B1EE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string username;</w:t>
      </w:r>
    </w:p>
    <w:p w14:paraId="2B66D4E7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string password;</w:t>
      </w:r>
    </w:p>
    <w:p w14:paraId="53B40070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};</w:t>
      </w:r>
    </w:p>
    <w:p w14:paraId="1B15C896">
      <w:pPr>
        <w:rPr>
          <w:rFonts w:hint="eastAsia" w:ascii="SimSun" w:hAnsi="SimSun" w:eastAsia="SimSun"/>
        </w:rPr>
      </w:pPr>
    </w:p>
    <w:p w14:paraId="383D4F44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// Function to check if username already exists</w:t>
      </w:r>
    </w:p>
    <w:p w14:paraId="7852C4AA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bool isUserExists(const string &amp;uname) {</w:t>
      </w:r>
    </w:p>
    <w:p w14:paraId="60C57440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ifstream fin("users.txt");</w:t>
      </w:r>
    </w:p>
    <w:p w14:paraId="45068EA4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string u, p;</w:t>
      </w:r>
    </w:p>
    <w:p w14:paraId="1B9A8986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while (fin &gt;&gt; u &gt;&gt; p) {</w:t>
      </w:r>
    </w:p>
    <w:p w14:paraId="37656685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if (u == uname) {</w:t>
      </w:r>
    </w:p>
    <w:p w14:paraId="777859EE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    return true; // found existing user</w:t>
      </w:r>
    </w:p>
    <w:p w14:paraId="32ACB4DF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}</w:t>
      </w:r>
    </w:p>
    <w:p w14:paraId="0480A1B9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}</w:t>
      </w:r>
    </w:p>
    <w:p w14:paraId="3D6EA3AA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return false;</w:t>
      </w:r>
    </w:p>
    <w:p w14:paraId="7264789F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}</w:t>
      </w:r>
    </w:p>
    <w:p w14:paraId="08547320">
      <w:pPr>
        <w:rPr>
          <w:rFonts w:hint="eastAsia" w:ascii="SimSun" w:hAnsi="SimSun" w:eastAsia="SimSun"/>
        </w:rPr>
      </w:pPr>
    </w:p>
    <w:p w14:paraId="73319625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// Registration function</w:t>
      </w:r>
    </w:p>
    <w:p w14:paraId="0ED18618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void registerUser() {</w:t>
      </w:r>
    </w:p>
    <w:p w14:paraId="5BFD1BC8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User newUser;</w:t>
      </w:r>
    </w:p>
    <w:p w14:paraId="47F26AF7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cout &lt;&lt; "\n===== Registration =====\n";</w:t>
      </w:r>
    </w:p>
    <w:p w14:paraId="070BF90C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cout &lt;&lt; "Enter username: ";</w:t>
      </w:r>
    </w:p>
    <w:p w14:paraId="5483FE25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cin &gt;&gt; newUser.username;</w:t>
      </w:r>
    </w:p>
    <w:p w14:paraId="21CCF1ED">
      <w:pPr>
        <w:rPr>
          <w:rFonts w:hint="eastAsia" w:ascii="SimSun" w:hAnsi="SimSun" w:eastAsia="SimSun"/>
        </w:rPr>
      </w:pPr>
    </w:p>
    <w:p w14:paraId="0EF5AAB6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// check if already exists</w:t>
      </w:r>
    </w:p>
    <w:p w14:paraId="2C99FFBB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if (isUserExists(newUser.username)) {</w:t>
      </w:r>
    </w:p>
    <w:p w14:paraId="33C8D072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cout &lt;&lt; "Error: Username already exists! Try another.\n";</w:t>
      </w:r>
    </w:p>
    <w:p w14:paraId="7814AD9C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return;</w:t>
      </w:r>
    </w:p>
    <w:p w14:paraId="6D2EBEF0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}</w:t>
      </w:r>
    </w:p>
    <w:p w14:paraId="39DFAC5A">
      <w:pPr>
        <w:rPr>
          <w:rFonts w:hint="eastAsia" w:ascii="SimSun" w:hAnsi="SimSun" w:eastAsia="SimSun"/>
        </w:rPr>
      </w:pPr>
    </w:p>
    <w:p w14:paraId="5A6658ED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cout &lt;&lt; "Enter password: ";</w:t>
      </w:r>
    </w:p>
    <w:p w14:paraId="5325E8D4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cin &gt;&gt; newUser.password;</w:t>
      </w:r>
    </w:p>
    <w:p w14:paraId="537E118B">
      <w:pPr>
        <w:rPr>
          <w:rFonts w:hint="eastAsia" w:ascii="SimSun" w:hAnsi="SimSun" w:eastAsia="SimSun"/>
        </w:rPr>
      </w:pPr>
    </w:p>
    <w:p w14:paraId="47E2562C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ofstream fout("users.txt", ios::app);</w:t>
      </w:r>
    </w:p>
    <w:p w14:paraId="61BA4EBB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fout &lt;&lt; newUser.username &lt;&lt; " " &lt;&lt; newUser.password &lt;&lt; endl;</w:t>
      </w:r>
    </w:p>
    <w:p w14:paraId="66540E7B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fout.close();</w:t>
      </w:r>
    </w:p>
    <w:p w14:paraId="4C733CD7">
      <w:pPr>
        <w:rPr>
          <w:rFonts w:hint="eastAsia" w:ascii="SimSun" w:hAnsi="SimSun" w:eastAsia="SimSun"/>
        </w:rPr>
      </w:pPr>
    </w:p>
    <w:p w14:paraId="396373B0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cout &lt;&lt; "Registration successful!\n";</w:t>
      </w:r>
    </w:p>
    <w:p w14:paraId="64E6B04D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}</w:t>
      </w:r>
    </w:p>
    <w:p w14:paraId="22AF1566">
      <w:pPr>
        <w:rPr>
          <w:rFonts w:hint="eastAsia" w:ascii="SimSun" w:hAnsi="SimSun" w:eastAsia="SimSun"/>
        </w:rPr>
      </w:pPr>
    </w:p>
    <w:p w14:paraId="1ACF183A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// Login function</w:t>
      </w:r>
    </w:p>
    <w:p w14:paraId="2AA85745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void loginUser() {</w:t>
      </w:r>
    </w:p>
    <w:p w14:paraId="045D3196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string uname, pass;</w:t>
      </w:r>
    </w:p>
    <w:p w14:paraId="08F78FE8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</w:t>
      </w:r>
    </w:p>
    <w:p w14:paraId="58481A8E">
      <w:pPr>
        <w:rPr>
          <w:rFonts w:hint="eastAsia" w:ascii="SimSun" w:hAnsi="SimSun" w:eastAsia="SimSun"/>
        </w:rPr>
      </w:pPr>
    </w:p>
    <w:p w14:paraId="6EB574FE">
      <w:pPr>
        <w:ind w:firstLine="400" w:firstLineChars="200"/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cout &lt;&lt; "\n===== Login =====\n";</w:t>
      </w:r>
    </w:p>
    <w:p w14:paraId="6BE393D4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cout &lt;&lt; "Enter username: ";</w:t>
      </w:r>
    </w:p>
    <w:p w14:paraId="0B931525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cin &gt;&gt; uname;</w:t>
      </w:r>
    </w:p>
    <w:p w14:paraId="373A18F0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cout &lt;&lt; "Enter password: ";</w:t>
      </w:r>
    </w:p>
    <w:p w14:paraId="565F7B98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cin &gt;&gt; pass;</w:t>
      </w:r>
    </w:p>
    <w:p w14:paraId="768071E8">
      <w:pPr>
        <w:rPr>
          <w:rFonts w:hint="eastAsia" w:ascii="SimSun" w:hAnsi="SimSun" w:eastAsia="SimSun"/>
        </w:rPr>
      </w:pPr>
    </w:p>
    <w:p w14:paraId="3387C666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ifstream fin("users.txt");</w:t>
      </w:r>
    </w:p>
    <w:p w14:paraId="1B606321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string u, p;</w:t>
      </w:r>
    </w:p>
    <w:p w14:paraId="3C3DAADC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bool success = false;</w:t>
      </w:r>
    </w:p>
    <w:p w14:paraId="0441D9DF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while (fin &gt;&gt; u &gt;&gt; p) {</w:t>
      </w:r>
    </w:p>
    <w:p w14:paraId="7067CC14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if (u == uname &amp;&amp; p == pass) {</w:t>
      </w:r>
    </w:p>
    <w:p w14:paraId="7D80BCFE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    success = true;</w:t>
      </w:r>
    </w:p>
    <w:p w14:paraId="3D31F260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    break;</w:t>
      </w:r>
    </w:p>
    <w:p w14:paraId="2E0824B6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}</w:t>
      </w:r>
    </w:p>
    <w:p w14:paraId="2E9766B5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}</w:t>
      </w:r>
    </w:p>
    <w:p w14:paraId="0C093A92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fin.close();</w:t>
      </w:r>
    </w:p>
    <w:p w14:paraId="2CF75406">
      <w:pPr>
        <w:rPr>
          <w:rFonts w:hint="eastAsia" w:ascii="SimSun" w:hAnsi="SimSun" w:eastAsia="SimSun"/>
        </w:rPr>
      </w:pPr>
    </w:p>
    <w:p w14:paraId="2D050D6D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if (success) {</w:t>
      </w:r>
    </w:p>
    <w:p w14:paraId="25205E54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cout &lt;&lt; "Login successful! Welcome, " &lt;&lt; uname &lt;&lt; "!\n";</w:t>
      </w:r>
    </w:p>
    <w:p w14:paraId="3240D6C1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} else {</w:t>
      </w:r>
    </w:p>
    <w:p w14:paraId="4AE11B25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cout &lt;&lt; "Error: Invalid username or password.\n";</w:t>
      </w:r>
    </w:p>
    <w:p w14:paraId="255EBBCB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}</w:t>
      </w:r>
    </w:p>
    <w:p w14:paraId="395EBBD9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}</w:t>
      </w:r>
    </w:p>
    <w:p w14:paraId="6BEB6DE6">
      <w:pPr>
        <w:rPr>
          <w:rFonts w:hint="eastAsia" w:ascii="SimSun" w:hAnsi="SimSun" w:eastAsia="SimSun"/>
        </w:rPr>
      </w:pPr>
    </w:p>
    <w:p w14:paraId="52292FEA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>int main() {</w:t>
      </w:r>
    </w:p>
    <w:p w14:paraId="6DD11D17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int choice;</w:t>
      </w:r>
    </w:p>
    <w:p w14:paraId="50CF825F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do {</w:t>
      </w:r>
    </w:p>
    <w:p w14:paraId="544F7497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cout &lt;&lt; "\n==== User System Menu ====\n";</w:t>
      </w:r>
    </w:p>
    <w:p w14:paraId="38EA05C3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cout &lt;&lt; "1. Register\n";</w:t>
      </w:r>
    </w:p>
    <w:p w14:paraId="4794E8E6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cout &lt;&lt; "2. Login\n";</w:t>
      </w:r>
    </w:p>
    <w:p w14:paraId="6237956D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cout &lt;&lt; "3. Exit\n";</w:t>
      </w:r>
    </w:p>
    <w:p w14:paraId="79B52732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cout &lt;&lt; "Enter choice: ";</w:t>
      </w:r>
    </w:p>
    <w:p w14:paraId="44A4862B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cin &gt;&gt; choice;</w:t>
      </w:r>
    </w:p>
    <w:p w14:paraId="523BC144">
      <w:pPr>
        <w:rPr>
          <w:rFonts w:hint="eastAsia" w:ascii="SimSun" w:hAnsi="SimSun" w:eastAsia="SimSun"/>
        </w:rPr>
      </w:pPr>
    </w:p>
    <w:p w14:paraId="6F03A328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switch (choice) {</w:t>
      </w:r>
    </w:p>
    <w:p w14:paraId="08311D31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    case 1: registerUser(); break;</w:t>
      </w:r>
    </w:p>
    <w:p w14:paraId="5C3BBEE2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    case 2: loginUser(); break;</w:t>
      </w:r>
    </w:p>
    <w:p w14:paraId="49A5916B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    case 3: cout &lt;&lt; "Exiting program...\n"; break;</w:t>
      </w:r>
    </w:p>
    <w:p w14:paraId="02C6004A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    default: cout &lt;&lt; "Invalid choice! Try again.\n";</w:t>
      </w:r>
    </w:p>
    <w:p w14:paraId="7F8F3593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    }</w:t>
      </w:r>
    </w:p>
    <w:p w14:paraId="3F83E059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} while (choice != 3);</w:t>
      </w:r>
    </w:p>
    <w:p w14:paraId="5F9E5915">
      <w:pPr>
        <w:rPr>
          <w:rFonts w:hint="eastAsia" w:ascii="SimSun" w:hAnsi="SimSun" w:eastAsia="SimSun"/>
        </w:rPr>
      </w:pPr>
    </w:p>
    <w:p w14:paraId="6352274F">
      <w:pPr>
        <w:rPr>
          <w:rFonts w:hint="eastAsia" w:ascii="SimSun" w:hAnsi="SimSun" w:eastAsia="SimSun"/>
        </w:rPr>
      </w:pPr>
      <w:r>
        <w:rPr>
          <w:rFonts w:hint="eastAsia" w:ascii="SimSun" w:hAnsi="SimSun" w:eastAsia="SimSun"/>
        </w:rPr>
        <w:t xml:space="preserve">    return 0;</w:t>
      </w:r>
    </w:p>
    <w:p w14:paraId="735F7E33">
      <w:pPr>
        <w:rPr>
          <w:rFonts w:hint="eastAsia" w:ascii="SimSun" w:hAnsi="SimSun" w:eastAsia="SimSun" w:cs="SimSun"/>
        </w:rPr>
      </w:pPr>
      <w:r>
        <w:rPr>
          <w:rFonts w:hint="eastAsia" w:ascii="SimSun" w:hAnsi="SimSun" w:eastAsia="SimSun"/>
        </w:rPr>
        <w:t>}</w:t>
      </w:r>
    </w:p>
    <w:p w14:paraId="449C7564">
      <w:pPr>
        <w:rPr>
          <w:rFonts w:hint="eastAsia" w:ascii="SimSun" w:hAnsi="SimSun" w:eastAsia="SimSun" w:cs="SimSun"/>
        </w:rPr>
      </w:pPr>
    </w:p>
    <w:p w14:paraId="080626F1">
      <w:pPr>
        <w:rPr>
          <w:rFonts w:hint="eastAsia" w:ascii="SimSun" w:hAnsi="SimSun" w:eastAsia="SimSun" w:cs="SimSun"/>
        </w:rPr>
      </w:pPr>
    </w:p>
    <w:p w14:paraId="54A8FAAC">
      <w:pPr>
        <w:rPr>
          <w:rFonts w:hint="eastAsia" w:ascii="SimSun" w:hAnsi="SimSun" w:eastAsia="SimSun" w:cs="SimSun"/>
        </w:rPr>
      </w:pPr>
    </w:p>
    <w:p w14:paraId="2FF77BF8">
      <w:pPr>
        <w:rPr>
          <w:rFonts w:hint="eastAsia" w:ascii="SimSun" w:hAnsi="SimSun" w:eastAsia="SimSun" w:cs="SimSun"/>
        </w:rPr>
      </w:pPr>
    </w:p>
    <w:p w14:paraId="4DBE88A3">
      <w:pPr>
        <w:rPr>
          <w:rFonts w:hint="eastAsia" w:ascii="SimSun" w:hAnsi="SimSun" w:eastAsia="SimSun" w:cs="SimSun"/>
        </w:rPr>
      </w:pPr>
    </w:p>
    <w:p w14:paraId="6773FAB5">
      <w:pPr>
        <w:rPr>
          <w:rFonts w:hint="eastAsia" w:ascii="SimSun" w:hAnsi="SimSun" w:eastAsia="SimSun" w:cs="SimSun"/>
        </w:rPr>
      </w:pPr>
    </w:p>
    <w:p w14:paraId="7B5477C2">
      <w:pPr>
        <w:rPr>
          <w:rFonts w:hint="eastAsia" w:ascii="SimSun" w:hAnsi="SimSun" w:eastAsia="SimSun" w:cs="SimSu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F45B49">
    <w:pPr>
      <w:pStyle w:val="4"/>
    </w:pPr>
  </w:p>
  <w:p w14:paraId="118E07CB">
    <w:pPr>
      <w:pStyle w:val="4"/>
    </w:pPr>
  </w:p>
  <w:p w14:paraId="14BD01A5">
    <w:pPr>
      <w:pStyle w:val="4"/>
    </w:pPr>
  </w:p>
  <w:p w14:paraId="10B6C615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548BD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A548BD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725E01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5401D"/>
    <w:rsid w:val="09976DD7"/>
    <w:rsid w:val="43F5401D"/>
    <w:rsid w:val="51AF5E5B"/>
    <w:rsid w:val="51CD5032"/>
    <w:rsid w:val="536A4466"/>
    <w:rsid w:val="7F84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2025-09-27T14:41:00Z</dcterms:created>
  <dc:creator>Toufeeq</dc:creator>
  <cp:lastModifiedBy>Toufeeq</cp:lastModifiedBy>
  <dcterms:modified xsi:type="dcterms:W3CDTF">2025-09-29T12:21:35Z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6555D13F8D3E45F3AE62019BA6063E77_11</vt:lpwstr>
  </property>
</Properties>
</file>