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62B15" w14:textId="2F698FC5" w:rsidR="00B6717D" w:rsidRDefault="00B6717D" w:rsidP="00A94CFE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rFonts w:ascii="Arial" w:hAnsi="Arial" w:cs="Arial"/>
          <w:color w:val="3A3A3A"/>
          <w:sz w:val="36"/>
          <w:szCs w:val="36"/>
          <w:bdr w:val="none" w:sz="0" w:space="0" w:color="auto" w:frame="1"/>
        </w:rPr>
      </w:pPr>
      <w:r w:rsidRPr="00A94CFE">
        <w:rPr>
          <w:rStyle w:val="a4"/>
          <w:rFonts w:ascii="Arial" w:hAnsi="Arial" w:cs="Arial"/>
          <w:color w:val="3A3A3A"/>
          <w:sz w:val="36"/>
          <w:szCs w:val="36"/>
          <w:bdr w:val="none" w:sz="0" w:space="0" w:color="auto" w:frame="1"/>
        </w:rPr>
        <w:t>Workshop – Black Box Testing</w:t>
      </w:r>
    </w:p>
    <w:p w14:paraId="051964E0" w14:textId="5CBACD30" w:rsidR="00B02530" w:rsidRDefault="00B02530" w:rsidP="00F77F7D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14FFC6CB" w14:textId="77777777" w:rsidR="00C25FBC" w:rsidRDefault="00C25FBC" w:rsidP="00F77F7D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055E8FE5" w14:textId="2BAC8890" w:rsidR="00C25EC9" w:rsidRDefault="00C25EC9" w:rsidP="00F77F7D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>
        <w:rPr>
          <w:rStyle w:val="a4"/>
          <w:rFonts w:ascii="Arial" w:hAnsi="Arial" w:cs="Arial"/>
          <w:color w:val="3A3A3A"/>
          <w:sz w:val="23"/>
          <w:szCs w:val="23"/>
          <w:bdr w:val="none" w:sz="0" w:space="0" w:color="auto" w:frame="1"/>
        </w:rPr>
        <w:t>Question1: Boundary Value Analysis</w:t>
      </w:r>
    </w:p>
    <w:p w14:paraId="7D7659EC" w14:textId="77777777" w:rsidR="00C25EC9" w:rsidRDefault="00C25EC9" w:rsidP="00F77F7D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780D630C" w14:textId="77777777" w:rsidR="00C25EC9" w:rsidRPr="00C25EC9" w:rsidRDefault="00C25EC9" w:rsidP="00C25EC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25EC9">
        <w:rPr>
          <w:rFonts w:ascii="Arial" w:eastAsia="Times New Roman" w:hAnsi="Arial" w:cs="Arial"/>
          <w:color w:val="222222"/>
          <w:sz w:val="27"/>
          <w:szCs w:val="27"/>
        </w:rPr>
        <w:t>Assume, we have to test a field which accepts Age 18 – 56</w:t>
      </w:r>
    </w:p>
    <w:p w14:paraId="349DAB5C" w14:textId="740F1722" w:rsidR="00C25EC9" w:rsidRPr="00C25EC9" w:rsidRDefault="009F671E" w:rsidP="00C25EC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01F75CEE" wp14:editId="09B4C765">
            <wp:extent cx="476250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6C52" w14:textId="6346CBEF" w:rsidR="00C25EC9" w:rsidRPr="00966E6D" w:rsidRDefault="009F671E" w:rsidP="00F77F7D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FF0000"/>
          <w:sz w:val="23"/>
          <w:szCs w:val="23"/>
          <w:u w:val="single"/>
          <w:bdr w:val="none" w:sz="0" w:space="0" w:color="auto" w:frame="1"/>
        </w:rPr>
      </w:pPr>
      <w:r w:rsidRPr="00966E6D">
        <w:rPr>
          <w:rStyle w:val="a4"/>
          <w:rFonts w:ascii="Arial" w:hAnsi="Arial" w:cs="Arial"/>
          <w:color w:val="FF0000"/>
          <w:sz w:val="23"/>
          <w:szCs w:val="23"/>
          <w:u w:val="single"/>
          <w:bdr w:val="none" w:sz="0" w:space="0" w:color="auto" w:frame="1"/>
        </w:rPr>
        <w:t>How many test cases should be checked here?</w:t>
      </w:r>
    </w:p>
    <w:p w14:paraId="36EE5CD0" w14:textId="5ED9DC11" w:rsidR="00B02530" w:rsidRDefault="009F671E" w:rsidP="00F77F7D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b w:val="0"/>
          <w:sz w:val="23"/>
          <w:szCs w:val="23"/>
          <w:bdr w:val="none" w:sz="0" w:space="0" w:color="auto" w:frame="1"/>
        </w:rPr>
      </w:pPr>
      <w:r w:rsidRPr="00966E6D">
        <w:rPr>
          <w:rStyle w:val="a4"/>
          <w:rFonts w:ascii="Arial" w:hAnsi="Arial" w:cs="Arial"/>
          <w:color w:val="FF0000"/>
          <w:sz w:val="23"/>
          <w:szCs w:val="23"/>
          <w:u w:val="single"/>
          <w:bdr w:val="none" w:sz="0" w:space="0" w:color="auto" w:frame="1"/>
        </w:rPr>
        <w:t xml:space="preserve">Your answer: </w:t>
      </w:r>
      <w:r w:rsidR="000E0156">
        <w:rPr>
          <w:rStyle w:val="a4"/>
          <w:rFonts w:ascii="Arial" w:hAnsi="Arial" w:cs="Arial"/>
          <w:b w:val="0"/>
          <w:color w:val="FF0000"/>
          <w:sz w:val="23"/>
          <w:szCs w:val="23"/>
          <w:bdr w:val="none" w:sz="0" w:space="0" w:color="auto" w:frame="1"/>
        </w:rPr>
        <w:t xml:space="preserve"> </w:t>
      </w:r>
      <w:r w:rsidR="000E0156">
        <w:rPr>
          <w:rStyle w:val="a4"/>
          <w:rFonts w:ascii="Arial" w:hAnsi="Arial" w:cs="Arial"/>
          <w:b w:val="0"/>
          <w:sz w:val="23"/>
          <w:szCs w:val="23"/>
          <w:bdr w:val="none" w:sz="0" w:space="0" w:color="auto" w:frame="1"/>
        </w:rPr>
        <w:t>There should be checked 6 test cases.</w:t>
      </w:r>
    </w:p>
    <w:p w14:paraId="48542345" w14:textId="77777777" w:rsidR="000E0156" w:rsidRDefault="000E0156" w:rsidP="00F77F7D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b w:val="0"/>
          <w:sz w:val="23"/>
          <w:szCs w:val="23"/>
          <w:bdr w:val="none" w:sz="0" w:space="0" w:color="auto" w:frame="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E0156" w14:paraId="2380903F" w14:textId="77777777" w:rsidTr="000E0156">
        <w:tc>
          <w:tcPr>
            <w:tcW w:w="4788" w:type="dxa"/>
          </w:tcPr>
          <w:p w14:paraId="66BA3AEF" w14:textId="13C2B35F" w:rsidR="000E0156" w:rsidRPr="000E0156" w:rsidRDefault="000E0156" w:rsidP="000E0156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sz w:val="23"/>
                <w:szCs w:val="23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sz w:val="23"/>
                <w:szCs w:val="23"/>
                <w:bdr w:val="none" w:sz="0" w:space="0" w:color="auto" w:frame="1"/>
              </w:rPr>
              <w:t>Test Scenario Description</w:t>
            </w:r>
          </w:p>
        </w:tc>
        <w:tc>
          <w:tcPr>
            <w:tcW w:w="4788" w:type="dxa"/>
          </w:tcPr>
          <w:p w14:paraId="1173D35F" w14:textId="45E4F244" w:rsidR="000E0156" w:rsidRPr="000E0156" w:rsidRDefault="000E0156" w:rsidP="000E0156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sz w:val="23"/>
                <w:szCs w:val="23"/>
                <w:bdr w:val="none" w:sz="0" w:space="0" w:color="auto" w:frame="1"/>
              </w:rPr>
            </w:pPr>
            <w:r w:rsidRPr="000E0156">
              <w:rPr>
                <w:rStyle w:val="a4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Expected </w:t>
            </w:r>
            <w:r>
              <w:rPr>
                <w:rStyle w:val="a4"/>
                <w:rFonts w:ascii="Arial" w:hAnsi="Arial" w:cs="Arial"/>
                <w:sz w:val="23"/>
                <w:szCs w:val="23"/>
                <w:bdr w:val="none" w:sz="0" w:space="0" w:color="auto" w:frame="1"/>
              </w:rPr>
              <w:t>Outcome</w:t>
            </w:r>
          </w:p>
        </w:tc>
      </w:tr>
      <w:tr w:rsidR="000E0156" w14:paraId="2358A44B" w14:textId="77777777" w:rsidTr="000E0156">
        <w:tc>
          <w:tcPr>
            <w:tcW w:w="4788" w:type="dxa"/>
          </w:tcPr>
          <w:p w14:paraId="162A8539" w14:textId="0BEE5159" w:rsidR="000E0156" w:rsidRDefault="000E0156" w:rsidP="00F77F7D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>Boundary value = 17</w:t>
            </w:r>
          </w:p>
        </w:tc>
        <w:tc>
          <w:tcPr>
            <w:tcW w:w="4788" w:type="dxa"/>
          </w:tcPr>
          <w:p w14:paraId="7845A85B" w14:textId="3371A959" w:rsidR="000E0156" w:rsidRDefault="000E0156" w:rsidP="00F77F7D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>System should Not accept</w:t>
            </w:r>
          </w:p>
        </w:tc>
      </w:tr>
      <w:tr w:rsidR="000E0156" w14:paraId="42C19CD5" w14:textId="77777777" w:rsidTr="000E0156">
        <w:tc>
          <w:tcPr>
            <w:tcW w:w="4788" w:type="dxa"/>
          </w:tcPr>
          <w:p w14:paraId="1AA3A731" w14:textId="07673DCA" w:rsidR="000E0156" w:rsidRDefault="000E0156" w:rsidP="00F77F7D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</w:pPr>
            <w:r w:rsidRPr="000E0156"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>Boundary value =</w:t>
            </w:r>
            <w:r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 xml:space="preserve"> 18</w:t>
            </w:r>
          </w:p>
        </w:tc>
        <w:tc>
          <w:tcPr>
            <w:tcW w:w="4788" w:type="dxa"/>
          </w:tcPr>
          <w:p w14:paraId="1351C364" w14:textId="7A7E81B7" w:rsidR="000E0156" w:rsidRDefault="000E0156" w:rsidP="000E0156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</w:pPr>
            <w:r w:rsidRPr="000E0156"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 xml:space="preserve">System should </w:t>
            </w:r>
            <w:r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0E0156"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>accept</w:t>
            </w:r>
          </w:p>
        </w:tc>
      </w:tr>
      <w:tr w:rsidR="000E0156" w14:paraId="62B3E93C" w14:textId="77777777" w:rsidTr="000E0156">
        <w:tc>
          <w:tcPr>
            <w:tcW w:w="4788" w:type="dxa"/>
          </w:tcPr>
          <w:p w14:paraId="18AA787D" w14:textId="1EBA2622" w:rsidR="000E0156" w:rsidRDefault="000E0156" w:rsidP="00F77F7D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</w:pPr>
            <w:r w:rsidRPr="000E0156"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>Boundary value =</w:t>
            </w:r>
            <w:r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 xml:space="preserve"> 19</w:t>
            </w:r>
          </w:p>
        </w:tc>
        <w:tc>
          <w:tcPr>
            <w:tcW w:w="4788" w:type="dxa"/>
          </w:tcPr>
          <w:p w14:paraId="5EDD1678" w14:textId="6243433D" w:rsidR="000E0156" w:rsidRDefault="000E0156" w:rsidP="000E0156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</w:pPr>
            <w:r w:rsidRPr="000E0156"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 xml:space="preserve">System should </w:t>
            </w:r>
            <w:r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0E0156"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>accept</w:t>
            </w:r>
          </w:p>
        </w:tc>
      </w:tr>
      <w:tr w:rsidR="000E0156" w14:paraId="791B3FC5" w14:textId="77777777" w:rsidTr="000E0156">
        <w:tc>
          <w:tcPr>
            <w:tcW w:w="4788" w:type="dxa"/>
          </w:tcPr>
          <w:p w14:paraId="2B07955D" w14:textId="66559F38" w:rsidR="000E0156" w:rsidRDefault="000E0156" w:rsidP="00F77F7D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</w:pPr>
            <w:r w:rsidRPr="000E0156"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>Boundary value =</w:t>
            </w:r>
            <w:r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 xml:space="preserve"> 55</w:t>
            </w:r>
          </w:p>
        </w:tc>
        <w:tc>
          <w:tcPr>
            <w:tcW w:w="4788" w:type="dxa"/>
          </w:tcPr>
          <w:p w14:paraId="5CF9E035" w14:textId="49775B71" w:rsidR="000E0156" w:rsidRDefault="000E0156" w:rsidP="000E0156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</w:pPr>
            <w:r w:rsidRPr="000E0156"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 xml:space="preserve">System should </w:t>
            </w:r>
            <w:r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0E0156"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>accept</w:t>
            </w:r>
          </w:p>
        </w:tc>
      </w:tr>
      <w:tr w:rsidR="000E0156" w14:paraId="20740AC7" w14:textId="77777777" w:rsidTr="000E0156">
        <w:tc>
          <w:tcPr>
            <w:tcW w:w="4788" w:type="dxa"/>
          </w:tcPr>
          <w:p w14:paraId="256A65B3" w14:textId="6E3928B8" w:rsidR="000E0156" w:rsidRDefault="000E0156" w:rsidP="00F77F7D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</w:pPr>
            <w:r w:rsidRPr="000E0156"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>Boundary value =</w:t>
            </w:r>
            <w:r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 xml:space="preserve"> 56</w:t>
            </w:r>
          </w:p>
        </w:tc>
        <w:tc>
          <w:tcPr>
            <w:tcW w:w="4788" w:type="dxa"/>
          </w:tcPr>
          <w:p w14:paraId="7DCC44B0" w14:textId="02FBE78E" w:rsidR="000E0156" w:rsidRDefault="000E0156" w:rsidP="000E0156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</w:pPr>
            <w:r w:rsidRPr="000E0156"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 xml:space="preserve">System should </w:t>
            </w:r>
            <w:r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0E0156"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>accept</w:t>
            </w:r>
          </w:p>
        </w:tc>
      </w:tr>
      <w:tr w:rsidR="000E0156" w14:paraId="32236ABD" w14:textId="77777777" w:rsidTr="000E0156">
        <w:tc>
          <w:tcPr>
            <w:tcW w:w="4788" w:type="dxa"/>
          </w:tcPr>
          <w:p w14:paraId="1ECE2B11" w14:textId="4E95A074" w:rsidR="000E0156" w:rsidRDefault="000E0156" w:rsidP="00F77F7D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</w:pPr>
            <w:r w:rsidRPr="000E0156"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>Boundary value =</w:t>
            </w:r>
            <w:r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 xml:space="preserve"> 57</w:t>
            </w:r>
          </w:p>
        </w:tc>
        <w:tc>
          <w:tcPr>
            <w:tcW w:w="4788" w:type="dxa"/>
          </w:tcPr>
          <w:p w14:paraId="6656FC8C" w14:textId="14EEDC79" w:rsidR="000E0156" w:rsidRDefault="000E0156" w:rsidP="000E0156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</w:pPr>
            <w:r w:rsidRPr="000E0156"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 xml:space="preserve">System should </w:t>
            </w:r>
            <w:r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 xml:space="preserve">Not </w:t>
            </w:r>
            <w:r w:rsidRPr="000E0156"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>accept</w:t>
            </w:r>
          </w:p>
        </w:tc>
      </w:tr>
    </w:tbl>
    <w:p w14:paraId="66DC5562" w14:textId="77777777" w:rsidR="000E0156" w:rsidRPr="000E0156" w:rsidRDefault="000E0156" w:rsidP="00F77F7D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b w:val="0"/>
          <w:sz w:val="23"/>
          <w:szCs w:val="23"/>
          <w:bdr w:val="none" w:sz="0" w:space="0" w:color="auto" w:frame="1"/>
        </w:rPr>
      </w:pPr>
    </w:p>
    <w:p w14:paraId="41F5CD93" w14:textId="77777777" w:rsidR="00B02530" w:rsidRDefault="00B02530" w:rsidP="00F77F7D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1448512A" w14:textId="77777777" w:rsidR="005F61CC" w:rsidRDefault="00F77F7D" w:rsidP="00F77F7D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>
        <w:rPr>
          <w:rStyle w:val="a4"/>
          <w:rFonts w:ascii="Arial" w:hAnsi="Arial" w:cs="Arial"/>
          <w:color w:val="3A3A3A"/>
          <w:sz w:val="23"/>
          <w:szCs w:val="23"/>
          <w:bdr w:val="none" w:sz="0" w:space="0" w:color="auto" w:frame="1"/>
        </w:rPr>
        <w:t>Question 2</w:t>
      </w:r>
      <w:r w:rsidR="008365EE">
        <w:rPr>
          <w:rStyle w:val="a4"/>
          <w:rFonts w:ascii="Arial" w:hAnsi="Arial" w:cs="Arial"/>
          <w:color w:val="3A3A3A"/>
          <w:sz w:val="23"/>
          <w:szCs w:val="23"/>
          <w:bdr w:val="none" w:sz="0" w:space="0" w:color="auto" w:frame="1"/>
        </w:rPr>
        <w:t>:  Equivalence partitioning</w:t>
      </w:r>
    </w:p>
    <w:p w14:paraId="58B4D026" w14:textId="48BE54C5" w:rsidR="00F77F7D" w:rsidRDefault="00F77F7D" w:rsidP="00F77F7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br/>
        <w:t>In an Examination, a candidate has to score a minimum of 24 marks in order to clear the exam. The maximum that he can score is 40 marks.  Identify the Valid Equivalence values if the student clears the exam.</w:t>
      </w:r>
      <w:r w:rsidR="00DF09F2">
        <w:rPr>
          <w:rFonts w:ascii="Arial" w:hAnsi="Arial" w:cs="Arial"/>
          <w:color w:val="3A3A3A"/>
          <w:sz w:val="23"/>
          <w:szCs w:val="23"/>
        </w:rPr>
        <w:t xml:space="preserve"> Please draw also valid and invalid </w:t>
      </w:r>
      <w:r w:rsidR="00E80352">
        <w:rPr>
          <w:rFonts w:ascii="Arial" w:hAnsi="Arial" w:cs="Arial"/>
          <w:color w:val="3A3A3A"/>
          <w:sz w:val="23"/>
          <w:szCs w:val="23"/>
        </w:rPr>
        <w:t>partitions</w:t>
      </w:r>
      <w:r w:rsidR="00DF09F2">
        <w:rPr>
          <w:rFonts w:ascii="Arial" w:hAnsi="Arial" w:cs="Arial"/>
          <w:color w:val="3A3A3A"/>
          <w:sz w:val="23"/>
          <w:szCs w:val="23"/>
        </w:rPr>
        <w:t>.</w:t>
      </w:r>
    </w:p>
    <w:p w14:paraId="5CC727B6" w14:textId="77777777" w:rsidR="005F61CC" w:rsidRDefault="005F61CC" w:rsidP="00F77F7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2BA21B0C" w14:textId="0FA0B2F1" w:rsidR="00F77F7D" w:rsidRDefault="00F77F7D" w:rsidP="00F77F7D">
      <w:pPr>
        <w:pStyle w:val="a3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a)    22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,23,26</w:t>
      </w:r>
      <w:proofErr w:type="gramEnd"/>
      <w:r>
        <w:rPr>
          <w:rFonts w:ascii="Arial" w:hAnsi="Arial" w:cs="Arial"/>
          <w:color w:val="3A3A3A"/>
          <w:sz w:val="23"/>
          <w:szCs w:val="23"/>
        </w:rPr>
        <w:br/>
        <w:t>b)    21,39,40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5A594F">
        <w:rPr>
          <w:rFonts w:ascii="Arial" w:hAnsi="Arial" w:cs="Arial"/>
          <w:b/>
          <w:i/>
          <w:color w:val="3A3A3A"/>
          <w:sz w:val="23"/>
          <w:szCs w:val="23"/>
          <w:u w:val="single"/>
        </w:rPr>
        <w:t>c)    29,30,31</w:t>
      </w:r>
      <w:r w:rsidRPr="005A594F">
        <w:rPr>
          <w:rFonts w:ascii="Arial" w:hAnsi="Arial" w:cs="Arial"/>
          <w:b/>
          <w:i/>
          <w:color w:val="3A3A3A"/>
          <w:sz w:val="23"/>
          <w:szCs w:val="23"/>
          <w:u w:val="single"/>
        </w:rPr>
        <w:br/>
      </w:r>
      <w:r>
        <w:rPr>
          <w:rFonts w:ascii="Arial" w:hAnsi="Arial" w:cs="Arial"/>
          <w:color w:val="3A3A3A"/>
          <w:sz w:val="23"/>
          <w:szCs w:val="23"/>
        </w:rPr>
        <w:t>d)    0,15,22</w:t>
      </w:r>
    </w:p>
    <w:p w14:paraId="034F11DA" w14:textId="73AFE6B6" w:rsidR="005F61CC" w:rsidRDefault="005F61CC" w:rsidP="005F61CC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FF0000"/>
          <w:sz w:val="23"/>
          <w:szCs w:val="23"/>
          <w:u w:val="single"/>
          <w:bdr w:val="none" w:sz="0" w:space="0" w:color="auto" w:frame="1"/>
        </w:rPr>
      </w:pPr>
      <w:r w:rsidRPr="00966E6D">
        <w:rPr>
          <w:rStyle w:val="a4"/>
          <w:rFonts w:ascii="Arial" w:hAnsi="Arial" w:cs="Arial"/>
          <w:color w:val="FF0000"/>
          <w:sz w:val="23"/>
          <w:szCs w:val="23"/>
          <w:u w:val="single"/>
          <w:bdr w:val="none" w:sz="0" w:space="0" w:color="auto" w:frame="1"/>
        </w:rPr>
        <w:t xml:space="preserve">Your answer: </w:t>
      </w:r>
      <w:r w:rsidR="00320E5A">
        <w:rPr>
          <w:rStyle w:val="a4"/>
          <w:rFonts w:ascii="Arial" w:hAnsi="Arial" w:cs="Arial"/>
          <w:color w:val="FF0000"/>
          <w:sz w:val="23"/>
          <w:szCs w:val="23"/>
          <w:u w:val="single"/>
          <w:bdr w:val="none" w:sz="0" w:space="0" w:color="auto" w:frame="1"/>
        </w:rPr>
        <w:t xml:space="preserve"> </w:t>
      </w:r>
      <w:r w:rsidR="000E0156">
        <w:rPr>
          <w:rStyle w:val="a4"/>
          <w:rFonts w:ascii="Arial" w:hAnsi="Arial" w:cs="Arial"/>
          <w:color w:val="FF0000"/>
          <w:sz w:val="23"/>
          <w:szCs w:val="23"/>
          <w:u w:val="single"/>
          <w:bdr w:val="none" w:sz="0" w:space="0" w:color="auto" w:frame="1"/>
        </w:rPr>
        <w:t xml:space="preserve"> </w:t>
      </w:r>
    </w:p>
    <w:p w14:paraId="6A148B36" w14:textId="77777777" w:rsidR="005A594F" w:rsidRDefault="005A594F" w:rsidP="005F61CC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FF0000"/>
          <w:sz w:val="23"/>
          <w:szCs w:val="23"/>
          <w:u w:val="single"/>
          <w:bdr w:val="none" w:sz="0" w:space="0" w:color="auto" w:frame="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2518"/>
        <w:gridCol w:w="2518"/>
      </w:tblGrid>
      <w:tr w:rsidR="005A594F" w14:paraId="38D71655" w14:textId="77777777" w:rsidTr="005A594F">
        <w:trPr>
          <w:trHeight w:val="604"/>
        </w:trPr>
        <w:tc>
          <w:tcPr>
            <w:tcW w:w="2518" w:type="dxa"/>
          </w:tcPr>
          <w:p w14:paraId="7E66F47F" w14:textId="0AA55EE1" w:rsidR="005A594F" w:rsidRPr="005A594F" w:rsidRDefault="005A594F" w:rsidP="005A594F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sz w:val="23"/>
                <w:szCs w:val="23"/>
                <w:bdr w:val="none" w:sz="0" w:space="0" w:color="auto" w:frame="1"/>
              </w:rPr>
            </w:pPr>
            <w:r w:rsidRPr="005A594F">
              <w:rPr>
                <w:rStyle w:val="a4"/>
                <w:rFonts w:ascii="Arial" w:hAnsi="Arial" w:cs="Arial"/>
                <w:color w:val="FF0000"/>
                <w:sz w:val="23"/>
                <w:szCs w:val="23"/>
                <w:bdr w:val="none" w:sz="0" w:space="0" w:color="auto" w:frame="1"/>
              </w:rPr>
              <w:t>Invalid</w:t>
            </w:r>
          </w:p>
        </w:tc>
        <w:tc>
          <w:tcPr>
            <w:tcW w:w="2518" w:type="dxa"/>
          </w:tcPr>
          <w:p w14:paraId="4EBEA54C" w14:textId="441F70A5" w:rsidR="005A594F" w:rsidRPr="005A594F" w:rsidRDefault="005A594F" w:rsidP="005A594F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color w:val="FF0000"/>
                <w:sz w:val="23"/>
                <w:szCs w:val="23"/>
                <w:bdr w:val="none" w:sz="0" w:space="0" w:color="auto" w:frame="1"/>
              </w:rPr>
            </w:pPr>
            <w:r w:rsidRPr="00940350">
              <w:rPr>
                <w:rStyle w:val="a4"/>
                <w:rFonts w:ascii="Arial" w:hAnsi="Arial" w:cs="Arial"/>
                <w:color w:val="0070C0"/>
                <w:sz w:val="23"/>
                <w:szCs w:val="23"/>
                <w:bdr w:val="none" w:sz="0" w:space="0" w:color="auto" w:frame="1"/>
              </w:rPr>
              <w:t>Valid</w:t>
            </w:r>
          </w:p>
        </w:tc>
        <w:tc>
          <w:tcPr>
            <w:tcW w:w="2518" w:type="dxa"/>
          </w:tcPr>
          <w:p w14:paraId="02D82383" w14:textId="0531505F" w:rsidR="005A594F" w:rsidRPr="005A594F" w:rsidRDefault="005A594F" w:rsidP="005A594F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color w:val="FF0000"/>
                <w:sz w:val="23"/>
                <w:szCs w:val="23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color w:val="FF0000"/>
                <w:sz w:val="23"/>
                <w:szCs w:val="23"/>
                <w:bdr w:val="none" w:sz="0" w:space="0" w:color="auto" w:frame="1"/>
              </w:rPr>
              <w:t>Invalid</w:t>
            </w:r>
          </w:p>
        </w:tc>
      </w:tr>
      <w:tr w:rsidR="005A594F" w14:paraId="7AE43D8F" w14:textId="77777777" w:rsidTr="005A594F">
        <w:trPr>
          <w:trHeight w:val="661"/>
        </w:trPr>
        <w:tc>
          <w:tcPr>
            <w:tcW w:w="2518" w:type="dxa"/>
          </w:tcPr>
          <w:p w14:paraId="470806A7" w14:textId="3BAD565B" w:rsidR="005A594F" w:rsidRDefault="00940350" w:rsidP="005F61CC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>0 -</w:t>
            </w:r>
            <w:r w:rsidR="005A594F"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 xml:space="preserve"> 23</w:t>
            </w:r>
          </w:p>
          <w:p w14:paraId="2E808822" w14:textId="7BF11874" w:rsidR="00940350" w:rsidRPr="00940350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sz w:val="18"/>
                <w:szCs w:val="18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sz w:val="18"/>
                <w:szCs w:val="18"/>
                <w:bdr w:val="none" w:sz="0" w:space="0" w:color="auto" w:frame="1"/>
              </w:rPr>
              <w:t>Partition 1</w:t>
            </w:r>
          </w:p>
        </w:tc>
        <w:tc>
          <w:tcPr>
            <w:tcW w:w="2518" w:type="dxa"/>
          </w:tcPr>
          <w:p w14:paraId="60D3BB9C" w14:textId="77777777" w:rsidR="00940350" w:rsidRDefault="005A594F" w:rsidP="005F61CC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>24-40</w:t>
            </w:r>
          </w:p>
          <w:p w14:paraId="4B8E03AF" w14:textId="363D4587" w:rsidR="005A594F" w:rsidRPr="00940350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sz w:val="18"/>
                <w:szCs w:val="18"/>
                <w:bdr w:val="none" w:sz="0" w:space="0" w:color="auto" w:frame="1"/>
              </w:rPr>
            </w:pPr>
            <w:r w:rsidRPr="00940350">
              <w:rPr>
                <w:rStyle w:val="a4"/>
                <w:rFonts w:ascii="Arial" w:hAnsi="Arial" w:cs="Arial"/>
                <w:sz w:val="18"/>
                <w:szCs w:val="18"/>
                <w:bdr w:val="none" w:sz="0" w:space="0" w:color="auto" w:frame="1"/>
              </w:rPr>
              <w:t>Partition</w:t>
            </w:r>
            <w:r>
              <w:rPr>
                <w:rStyle w:val="a4"/>
                <w:rFonts w:ascii="Arial" w:hAnsi="Arial" w:cs="Arial"/>
                <w:sz w:val="18"/>
                <w:szCs w:val="18"/>
                <w:bdr w:val="none" w:sz="0" w:space="0" w:color="auto" w:frame="1"/>
              </w:rPr>
              <w:t xml:space="preserve"> 2</w:t>
            </w:r>
          </w:p>
          <w:p w14:paraId="13F35540" w14:textId="08B5F33F" w:rsidR="00940350" w:rsidRPr="005A594F" w:rsidRDefault="00940350" w:rsidP="005F61CC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</w:pPr>
          </w:p>
        </w:tc>
        <w:tc>
          <w:tcPr>
            <w:tcW w:w="2518" w:type="dxa"/>
          </w:tcPr>
          <w:p w14:paraId="3E90B47C" w14:textId="77777777" w:rsidR="00940350" w:rsidRDefault="005A594F" w:rsidP="005F61CC">
            <w:pPr>
              <w:pStyle w:val="a3"/>
              <w:spacing w:before="0" w:beforeAutospacing="0" w:after="0" w:afterAutospacing="0"/>
            </w:pPr>
            <w:r>
              <w:rPr>
                <w:rStyle w:val="a4"/>
                <w:rFonts w:ascii="Arial" w:hAnsi="Arial" w:cs="Arial"/>
                <w:b w:val="0"/>
                <w:sz w:val="23"/>
                <w:szCs w:val="23"/>
                <w:bdr w:val="none" w:sz="0" w:space="0" w:color="auto" w:frame="1"/>
              </w:rPr>
              <w:t>41 and more</w:t>
            </w:r>
            <w:r w:rsidR="00940350">
              <w:t xml:space="preserve"> </w:t>
            </w:r>
          </w:p>
          <w:p w14:paraId="791A2401" w14:textId="67A12F2C" w:rsidR="005A594F" w:rsidRPr="00940350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sz w:val="18"/>
                <w:szCs w:val="18"/>
                <w:bdr w:val="none" w:sz="0" w:space="0" w:color="auto" w:frame="1"/>
              </w:rPr>
            </w:pPr>
            <w:r w:rsidRPr="00940350">
              <w:rPr>
                <w:rStyle w:val="a4"/>
                <w:rFonts w:ascii="Arial" w:hAnsi="Arial" w:cs="Arial"/>
                <w:sz w:val="18"/>
                <w:szCs w:val="18"/>
                <w:bdr w:val="none" w:sz="0" w:space="0" w:color="auto" w:frame="1"/>
              </w:rPr>
              <w:t>Partition</w:t>
            </w:r>
            <w:r>
              <w:rPr>
                <w:rStyle w:val="a4"/>
                <w:rFonts w:ascii="Arial" w:hAnsi="Arial" w:cs="Arial"/>
                <w:sz w:val="18"/>
                <w:szCs w:val="18"/>
                <w:bdr w:val="none" w:sz="0" w:space="0" w:color="auto" w:frame="1"/>
              </w:rPr>
              <w:t xml:space="preserve"> 3</w:t>
            </w:r>
          </w:p>
        </w:tc>
      </w:tr>
    </w:tbl>
    <w:p w14:paraId="6BF57BBC" w14:textId="4398CD56" w:rsidR="00493768" w:rsidRDefault="00493768">
      <w:pPr>
        <w:rPr>
          <w:rStyle w:val="a4"/>
          <w:rFonts w:ascii="Arial" w:eastAsia="Times New Roman" w:hAnsi="Arial" w:cs="Arial"/>
          <w:b w:val="0"/>
          <w:color w:val="FF0000"/>
          <w:sz w:val="23"/>
          <w:szCs w:val="23"/>
          <w:bdr w:val="none" w:sz="0" w:space="0" w:color="auto" w:frame="1"/>
        </w:rPr>
      </w:pPr>
    </w:p>
    <w:p w14:paraId="2D9B90BD" w14:textId="77777777" w:rsidR="00940350" w:rsidRDefault="00940350">
      <w:pPr>
        <w:rPr>
          <w:rStyle w:val="a4"/>
          <w:rFonts w:ascii="Arial" w:eastAsia="Times New Roman" w:hAnsi="Arial" w:cs="Arial"/>
          <w:b w:val="0"/>
          <w:color w:val="FF0000"/>
          <w:sz w:val="23"/>
          <w:szCs w:val="23"/>
          <w:bdr w:val="none" w:sz="0" w:space="0" w:color="auto" w:frame="1"/>
        </w:rPr>
      </w:pPr>
    </w:p>
    <w:p w14:paraId="440C6FC3" w14:textId="77777777" w:rsidR="00940350" w:rsidRDefault="00940350"/>
    <w:p w14:paraId="3413205E" w14:textId="2F275A0F" w:rsidR="00493768" w:rsidRDefault="004379F4" w:rsidP="00E97FDB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18E458" wp14:editId="177BE836">
            <wp:simplePos x="0" y="0"/>
            <wp:positionH relativeFrom="column">
              <wp:posOffset>3872235</wp:posOffset>
            </wp:positionH>
            <wp:positionV relativeFrom="paragraph">
              <wp:posOffset>-614413</wp:posOffset>
            </wp:positionV>
            <wp:extent cx="2788285" cy="18518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1851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768">
        <w:rPr>
          <w:rStyle w:val="a4"/>
          <w:rFonts w:ascii="Arial" w:hAnsi="Arial" w:cs="Arial"/>
          <w:color w:val="3A3A3A"/>
          <w:sz w:val="23"/>
          <w:szCs w:val="23"/>
          <w:bdr w:val="none" w:sz="0" w:space="0" w:color="auto" w:frame="1"/>
        </w:rPr>
        <w:t>Question 3:  Decision table</w:t>
      </w:r>
      <w:r w:rsidR="00E97FDB" w:rsidRPr="00E97FDB">
        <w:rPr>
          <w:noProof/>
        </w:rPr>
        <w:t xml:space="preserve"> </w:t>
      </w:r>
    </w:p>
    <w:p w14:paraId="36EAD0B5" w14:textId="05D7C7F8" w:rsidR="00504A4F" w:rsidRDefault="00504A4F" w:rsidP="0049376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08D2E516" w14:textId="5E0CE12D" w:rsidR="0095410C" w:rsidRDefault="00555685" w:rsidP="0049376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  <w:r w:rsidRPr="00504A4F">
        <w:rPr>
          <w:rStyle w:val="a4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  <w:t xml:space="preserve">Submit </w:t>
      </w:r>
      <w:r w:rsidR="00504A4F" w:rsidRPr="00504A4F">
        <w:rPr>
          <w:rStyle w:val="a4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  <w:t>button in Contact Form is</w:t>
      </w:r>
      <w:r w:rsidR="004379F4" w:rsidRPr="004379F4">
        <w:rPr>
          <w:noProof/>
        </w:rPr>
        <w:t xml:space="preserve"> </w:t>
      </w:r>
    </w:p>
    <w:p w14:paraId="1347922A" w14:textId="22C1C8A4" w:rsidR="00555685" w:rsidRDefault="00504A4F" w:rsidP="0049376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  <w:r w:rsidRPr="00504A4F">
        <w:rPr>
          <w:rStyle w:val="a4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  <w:t>enabled when all the inputs are entered by the end user</w:t>
      </w:r>
      <w:r>
        <w:rPr>
          <w:rStyle w:val="a4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  <w:t>.</w:t>
      </w:r>
      <w:r w:rsidR="0095410C">
        <w:rPr>
          <w:rStyle w:val="a4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  <w:t xml:space="preserve">  </w:t>
      </w:r>
      <w:r w:rsidR="00E97FDB">
        <w:rPr>
          <w:rStyle w:val="a4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  <w:t xml:space="preserve">    </w:t>
      </w:r>
      <w:r w:rsidR="0095410C">
        <w:rPr>
          <w:rStyle w:val="a4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  <w:t xml:space="preserve">                  </w:t>
      </w:r>
    </w:p>
    <w:p w14:paraId="255CADC3" w14:textId="6A1A76B5" w:rsidR="005B5CA7" w:rsidRDefault="005B5CA7" w:rsidP="0049376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66701709" w14:textId="75309C31" w:rsidR="00504A4F" w:rsidRDefault="00504A4F" w:rsidP="0049376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64E50187" w14:textId="7B27B6A3" w:rsidR="00504A4F" w:rsidRPr="00391AC8" w:rsidRDefault="00504A4F" w:rsidP="0049376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FF0000"/>
          <w:sz w:val="22"/>
          <w:szCs w:val="22"/>
          <w:u w:val="single"/>
          <w:bdr w:val="none" w:sz="0" w:space="0" w:color="auto" w:frame="1"/>
        </w:rPr>
      </w:pPr>
      <w:r w:rsidRPr="00391AC8">
        <w:rPr>
          <w:rStyle w:val="a4"/>
          <w:rFonts w:ascii="Arial" w:hAnsi="Arial" w:cs="Arial"/>
          <w:color w:val="FF0000"/>
          <w:sz w:val="22"/>
          <w:szCs w:val="22"/>
          <w:u w:val="single"/>
          <w:bdr w:val="none" w:sz="0" w:space="0" w:color="auto" w:frame="1"/>
        </w:rPr>
        <w:t xml:space="preserve">Your answer: </w:t>
      </w:r>
      <w:r w:rsidR="00C21EC5">
        <w:rPr>
          <w:rStyle w:val="a4"/>
          <w:rFonts w:ascii="Arial" w:hAnsi="Arial" w:cs="Arial"/>
          <w:color w:val="FF0000"/>
          <w:sz w:val="22"/>
          <w:szCs w:val="22"/>
          <w:u w:val="single"/>
          <w:bdr w:val="none" w:sz="0" w:space="0" w:color="auto" w:frame="1"/>
        </w:rPr>
        <w:t>Make decision</w:t>
      </w:r>
      <w:r w:rsidRPr="00391AC8">
        <w:rPr>
          <w:rStyle w:val="a4"/>
          <w:rFonts w:ascii="Arial" w:hAnsi="Arial" w:cs="Arial"/>
          <w:color w:val="FF0000"/>
          <w:sz w:val="22"/>
          <w:szCs w:val="22"/>
          <w:u w:val="single"/>
          <w:bdr w:val="none" w:sz="0" w:space="0" w:color="auto" w:frame="1"/>
        </w:rPr>
        <w:t xml:space="preserve"> table with T/F</w:t>
      </w:r>
    </w:p>
    <w:p w14:paraId="110B03B7" w14:textId="6E9A3023" w:rsidR="00504A4F" w:rsidRDefault="00504A4F" w:rsidP="0049376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2C359272" w14:textId="1E3FF044" w:rsidR="00504A4F" w:rsidRDefault="00504A4F" w:rsidP="0049376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6"/>
        <w:gridCol w:w="1014"/>
        <w:gridCol w:w="1015"/>
        <w:gridCol w:w="1015"/>
        <w:gridCol w:w="1015"/>
        <w:gridCol w:w="1015"/>
        <w:gridCol w:w="1015"/>
        <w:gridCol w:w="1015"/>
        <w:gridCol w:w="886"/>
      </w:tblGrid>
      <w:tr w:rsidR="00504A4F" w14:paraId="58552551" w14:textId="0A42DA3F" w:rsidTr="00504A4F">
        <w:tc>
          <w:tcPr>
            <w:tcW w:w="898" w:type="dxa"/>
          </w:tcPr>
          <w:p w14:paraId="71AF6042" w14:textId="77777777" w:rsidR="00504A4F" w:rsidRDefault="00504A4F" w:rsidP="00493768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078" w:type="dxa"/>
          </w:tcPr>
          <w:p w14:paraId="700CC706" w14:textId="209AD33F" w:rsidR="00504A4F" w:rsidRDefault="00504A4F" w:rsidP="00493768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Test Case1</w:t>
            </w:r>
          </w:p>
        </w:tc>
        <w:tc>
          <w:tcPr>
            <w:tcW w:w="1079" w:type="dxa"/>
          </w:tcPr>
          <w:p w14:paraId="353C258B" w14:textId="17242107" w:rsidR="00504A4F" w:rsidRDefault="00504A4F" w:rsidP="00493768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Test Case2</w:t>
            </w:r>
          </w:p>
        </w:tc>
        <w:tc>
          <w:tcPr>
            <w:tcW w:w="1079" w:type="dxa"/>
          </w:tcPr>
          <w:p w14:paraId="5F7922C8" w14:textId="59DD26C5" w:rsidR="00504A4F" w:rsidRDefault="00504A4F" w:rsidP="00493768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Test Case3</w:t>
            </w:r>
          </w:p>
        </w:tc>
        <w:tc>
          <w:tcPr>
            <w:tcW w:w="1079" w:type="dxa"/>
          </w:tcPr>
          <w:p w14:paraId="453831F7" w14:textId="170EC83C" w:rsidR="00504A4F" w:rsidRDefault="00504A4F" w:rsidP="00493768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Test Case4</w:t>
            </w:r>
          </w:p>
        </w:tc>
        <w:tc>
          <w:tcPr>
            <w:tcW w:w="1079" w:type="dxa"/>
          </w:tcPr>
          <w:p w14:paraId="17E1AC5F" w14:textId="02454722" w:rsidR="00504A4F" w:rsidRDefault="00504A4F" w:rsidP="00493768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Test Case5</w:t>
            </w:r>
          </w:p>
        </w:tc>
        <w:tc>
          <w:tcPr>
            <w:tcW w:w="1079" w:type="dxa"/>
          </w:tcPr>
          <w:p w14:paraId="479E719B" w14:textId="50FDE4AE" w:rsidR="00504A4F" w:rsidRDefault="00504A4F" w:rsidP="00493768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Test Case6</w:t>
            </w:r>
          </w:p>
        </w:tc>
        <w:tc>
          <w:tcPr>
            <w:tcW w:w="1079" w:type="dxa"/>
          </w:tcPr>
          <w:p w14:paraId="247930E2" w14:textId="7C96E2F4" w:rsidR="00504A4F" w:rsidRDefault="00504A4F" w:rsidP="00493768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Test Case7</w:t>
            </w:r>
          </w:p>
        </w:tc>
        <w:tc>
          <w:tcPr>
            <w:tcW w:w="900" w:type="dxa"/>
          </w:tcPr>
          <w:p w14:paraId="41BB4A26" w14:textId="1FAC0D54" w:rsidR="00504A4F" w:rsidRDefault="00504A4F" w:rsidP="00493768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Test Case8</w:t>
            </w:r>
          </w:p>
        </w:tc>
      </w:tr>
      <w:tr w:rsidR="00504A4F" w14:paraId="15DE3B9F" w14:textId="49187489" w:rsidTr="00504A4F">
        <w:tc>
          <w:tcPr>
            <w:tcW w:w="898" w:type="dxa"/>
          </w:tcPr>
          <w:p w14:paraId="55857EBF" w14:textId="581ACDB0" w:rsidR="00504A4F" w:rsidRDefault="00504A4F" w:rsidP="00493768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Name</w:t>
            </w:r>
            <w:r w:rsidR="00940350"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 xml:space="preserve"> (T/F)</w:t>
            </w:r>
          </w:p>
        </w:tc>
        <w:tc>
          <w:tcPr>
            <w:tcW w:w="1078" w:type="dxa"/>
          </w:tcPr>
          <w:p w14:paraId="7D5C5BEB" w14:textId="4755A2EE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5B3F5436" w14:textId="21E126E3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278E6F9D" w14:textId="242D3730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1E5CA544" w14:textId="11C47027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633CE343" w14:textId="2F8C254F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31E77F12" w14:textId="15859E2D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1902A770" w14:textId="3A5D78E6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900" w:type="dxa"/>
          </w:tcPr>
          <w:p w14:paraId="4A3B98B7" w14:textId="57F3EA68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</w:tr>
      <w:tr w:rsidR="00504A4F" w14:paraId="688B71F8" w14:textId="6B5E825D" w:rsidTr="00504A4F">
        <w:tc>
          <w:tcPr>
            <w:tcW w:w="898" w:type="dxa"/>
          </w:tcPr>
          <w:p w14:paraId="09A204A1" w14:textId="1751AF7C" w:rsidR="00504A4F" w:rsidRDefault="00504A4F" w:rsidP="00493768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Email</w:t>
            </w:r>
            <w:r w:rsidR="00940350"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940350" w:rsidRPr="00940350"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(T/F)</w:t>
            </w:r>
          </w:p>
        </w:tc>
        <w:tc>
          <w:tcPr>
            <w:tcW w:w="1078" w:type="dxa"/>
          </w:tcPr>
          <w:p w14:paraId="27983B01" w14:textId="3B586891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161C56C7" w14:textId="559D881D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5839D9B9" w14:textId="75AB0539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3E626859" w14:textId="380F387F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6049E583" w14:textId="2E800DE9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0DF6C1DD" w14:textId="4211D726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4E77E4A5" w14:textId="2EF3D4A4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900" w:type="dxa"/>
          </w:tcPr>
          <w:p w14:paraId="23BC1A7B" w14:textId="437473F1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</w:tr>
      <w:tr w:rsidR="00504A4F" w14:paraId="66CC395B" w14:textId="02509B5B" w:rsidTr="00504A4F">
        <w:tc>
          <w:tcPr>
            <w:tcW w:w="898" w:type="dxa"/>
          </w:tcPr>
          <w:p w14:paraId="48A023BD" w14:textId="3057EB4D" w:rsidR="00504A4F" w:rsidRDefault="00504A4F" w:rsidP="00493768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Message</w:t>
            </w:r>
            <w:r w:rsidR="00940350" w:rsidRPr="00940350"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(T/F)</w:t>
            </w:r>
          </w:p>
        </w:tc>
        <w:tc>
          <w:tcPr>
            <w:tcW w:w="1078" w:type="dxa"/>
          </w:tcPr>
          <w:p w14:paraId="4287F209" w14:textId="49B04FED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745D1E14" w14:textId="177B9C7A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3357EB2A" w14:textId="3CF46547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4EE57483" w14:textId="3AF7400C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53B39FA7" w14:textId="01A25EB1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2D00B03F" w14:textId="4177AC7D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0E762DEB" w14:textId="5B315D2F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900" w:type="dxa"/>
          </w:tcPr>
          <w:p w14:paraId="6964AE26" w14:textId="6590CE6C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</w:tr>
      <w:tr w:rsidR="00504A4F" w14:paraId="2A037B27" w14:textId="5679DB92" w:rsidTr="00504A4F">
        <w:tc>
          <w:tcPr>
            <w:tcW w:w="898" w:type="dxa"/>
          </w:tcPr>
          <w:p w14:paraId="43C13F9C" w14:textId="33C5D3A8" w:rsidR="00504A4F" w:rsidRPr="00504A4F" w:rsidRDefault="00504A4F" w:rsidP="00493768">
            <w:pPr>
              <w:pStyle w:val="a3"/>
              <w:spacing w:before="0" w:beforeAutospacing="0" w:after="0" w:afterAutospacing="0"/>
              <w:rPr>
                <w:rStyle w:val="a4"/>
                <w:rFonts w:ascii="Arial" w:hAnsi="Arial" w:cs="Arial"/>
                <w:color w:val="3A3A3A"/>
                <w:sz w:val="22"/>
                <w:szCs w:val="22"/>
                <w:bdr w:val="none" w:sz="0" w:space="0" w:color="auto" w:frame="1"/>
              </w:rPr>
            </w:pPr>
            <w:r w:rsidRPr="00504A4F">
              <w:rPr>
                <w:rStyle w:val="a4"/>
                <w:rFonts w:ascii="Arial" w:hAnsi="Arial" w:cs="Arial"/>
                <w:color w:val="3A3A3A"/>
                <w:sz w:val="22"/>
                <w:szCs w:val="22"/>
                <w:bdr w:val="none" w:sz="0" w:space="0" w:color="auto" w:frame="1"/>
              </w:rPr>
              <w:t>Submit</w:t>
            </w:r>
            <w:r w:rsidR="00940350">
              <w:rPr>
                <w:rStyle w:val="a4"/>
                <w:rFonts w:ascii="Arial" w:hAnsi="Arial" w:cs="Arial"/>
                <w:color w:val="3A3A3A"/>
                <w:sz w:val="22"/>
                <w:szCs w:val="22"/>
                <w:bdr w:val="none" w:sz="0" w:space="0" w:color="auto" w:frame="1"/>
              </w:rPr>
              <w:t xml:space="preserve"> (H/E)</w:t>
            </w:r>
          </w:p>
        </w:tc>
        <w:tc>
          <w:tcPr>
            <w:tcW w:w="1078" w:type="dxa"/>
          </w:tcPr>
          <w:p w14:paraId="67B21E8F" w14:textId="0BF71B5B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H</w:t>
            </w:r>
          </w:p>
        </w:tc>
        <w:tc>
          <w:tcPr>
            <w:tcW w:w="1079" w:type="dxa"/>
          </w:tcPr>
          <w:p w14:paraId="374B3A74" w14:textId="7C2EA2EC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E</w:t>
            </w:r>
          </w:p>
        </w:tc>
        <w:tc>
          <w:tcPr>
            <w:tcW w:w="1079" w:type="dxa"/>
          </w:tcPr>
          <w:p w14:paraId="5C0E3A32" w14:textId="06DE1B28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E</w:t>
            </w:r>
          </w:p>
        </w:tc>
        <w:tc>
          <w:tcPr>
            <w:tcW w:w="1079" w:type="dxa"/>
          </w:tcPr>
          <w:p w14:paraId="28DB8A00" w14:textId="3A60D304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E</w:t>
            </w:r>
          </w:p>
        </w:tc>
        <w:tc>
          <w:tcPr>
            <w:tcW w:w="1079" w:type="dxa"/>
          </w:tcPr>
          <w:p w14:paraId="0949E2D1" w14:textId="4D1764DF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E</w:t>
            </w:r>
          </w:p>
        </w:tc>
        <w:tc>
          <w:tcPr>
            <w:tcW w:w="1079" w:type="dxa"/>
          </w:tcPr>
          <w:p w14:paraId="728F23F8" w14:textId="27210F87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E</w:t>
            </w:r>
          </w:p>
        </w:tc>
        <w:tc>
          <w:tcPr>
            <w:tcW w:w="1079" w:type="dxa"/>
          </w:tcPr>
          <w:p w14:paraId="7863DC33" w14:textId="0FD0CA77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E</w:t>
            </w:r>
          </w:p>
        </w:tc>
        <w:tc>
          <w:tcPr>
            <w:tcW w:w="900" w:type="dxa"/>
          </w:tcPr>
          <w:p w14:paraId="1BE952DF" w14:textId="7F4BF852" w:rsidR="00504A4F" w:rsidRDefault="00940350" w:rsidP="00940350">
            <w:pPr>
              <w:pStyle w:val="a3"/>
              <w:spacing w:before="0" w:beforeAutospacing="0" w:after="0" w:afterAutospacing="0"/>
              <w:jc w:val="center"/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a4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E</w:t>
            </w:r>
          </w:p>
        </w:tc>
      </w:tr>
    </w:tbl>
    <w:p w14:paraId="15F113CF" w14:textId="5C919B07" w:rsidR="00504A4F" w:rsidRDefault="00504A4F" w:rsidP="0049376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58F54989" w14:textId="5512FF7C" w:rsidR="00504A4F" w:rsidRDefault="00504A4F" w:rsidP="0049376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54E01568" w14:textId="012F4DAE" w:rsidR="00504A4F" w:rsidRDefault="00504A4F" w:rsidP="0049376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6D419FF7" w14:textId="09A2A691" w:rsidR="00504A4F" w:rsidRDefault="00504A4F" w:rsidP="0049376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3FDCC871" w14:textId="140260A2" w:rsidR="00504A4F" w:rsidRDefault="00504A4F" w:rsidP="0049376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661E3325" w14:textId="1C2C2544" w:rsidR="008B4830" w:rsidRDefault="008B4830" w:rsidP="008B4830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>
        <w:rPr>
          <w:rStyle w:val="a4"/>
          <w:rFonts w:ascii="Arial" w:hAnsi="Arial" w:cs="Arial"/>
          <w:color w:val="3A3A3A"/>
          <w:sz w:val="23"/>
          <w:szCs w:val="23"/>
          <w:bdr w:val="none" w:sz="0" w:space="0" w:color="auto" w:frame="1"/>
        </w:rPr>
        <w:t>Question 4:  State Transition table</w:t>
      </w:r>
    </w:p>
    <w:p w14:paraId="4460940F" w14:textId="04895FA4" w:rsidR="003D334F" w:rsidRDefault="008B4830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L</w:t>
      </w:r>
      <w:r w:rsidR="00B03472">
        <w:rPr>
          <w:rFonts w:ascii="Arial" w:hAnsi="Arial" w:cs="Arial"/>
          <w:color w:val="222222"/>
          <w:sz w:val="27"/>
          <w:szCs w:val="27"/>
          <w:shd w:val="clear" w:color="auto" w:fill="FFFFFF"/>
        </w:rPr>
        <w:t>ogin page of an application which locks the user name after three wrong attempts of password.</w:t>
      </w:r>
      <w:proofErr w:type="gramEnd"/>
    </w:p>
    <w:p w14:paraId="2260022D" w14:textId="2C43CA06" w:rsidR="00272D42" w:rsidRPr="00272D42" w:rsidRDefault="00272D42">
      <w:pPr>
        <w:rPr>
          <w:rFonts w:ascii="Arial" w:hAnsi="Arial" w:cs="Arial"/>
          <w:b/>
          <w:bCs/>
          <w:color w:val="222222"/>
          <w:sz w:val="27"/>
          <w:szCs w:val="27"/>
          <w:u w:val="single"/>
          <w:shd w:val="clear" w:color="auto" w:fill="FFFFFF"/>
        </w:rPr>
      </w:pPr>
      <w:r w:rsidRPr="00156BA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Your</w:t>
      </w:r>
      <w:r w:rsidRPr="00272D42">
        <w:rPr>
          <w:rFonts w:ascii="Arial" w:hAnsi="Arial" w:cs="Arial"/>
          <w:b/>
          <w:bCs/>
          <w:color w:val="222222"/>
          <w:sz w:val="27"/>
          <w:szCs w:val="27"/>
          <w:u w:val="single"/>
          <w:shd w:val="clear" w:color="auto" w:fill="FFFFFF"/>
        </w:rPr>
        <w:t xml:space="preserve"> answers</w:t>
      </w:r>
    </w:p>
    <w:p w14:paraId="70EA357B" w14:textId="53F173FA" w:rsidR="005B5D59" w:rsidRPr="00272D42" w:rsidRDefault="005B5D59" w:rsidP="005B5D59">
      <w:pPr>
        <w:pStyle w:val="a6"/>
        <w:numPr>
          <w:ilvl w:val="0"/>
          <w:numId w:val="1"/>
        </w:numPr>
        <w:rPr>
          <w:b/>
          <w:bCs/>
          <w:color w:val="FF0000"/>
          <w:u w:val="single"/>
        </w:rPr>
      </w:pPr>
      <w:r w:rsidRPr="00272D42">
        <w:rPr>
          <w:b/>
          <w:bCs/>
          <w:color w:val="FF0000"/>
          <w:u w:val="single"/>
        </w:rPr>
        <w:t>Draw State Transition Diagram</w:t>
      </w:r>
    </w:p>
    <w:p w14:paraId="08223DB4" w14:textId="5C602FA7" w:rsidR="00156BAB" w:rsidRDefault="007A47E9" w:rsidP="00156BA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129985" wp14:editId="1D9C30FF">
                <wp:simplePos x="0" y="0"/>
                <wp:positionH relativeFrom="column">
                  <wp:posOffset>1582420</wp:posOffset>
                </wp:positionH>
                <wp:positionV relativeFrom="paragraph">
                  <wp:posOffset>41275</wp:posOffset>
                </wp:positionV>
                <wp:extent cx="1367155" cy="306705"/>
                <wp:effectExtent l="0" t="0" r="23495" b="17145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30670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D626B" w14:textId="23A5A8D8" w:rsidR="007A47E9" w:rsidRPr="00110BA1" w:rsidRDefault="00110BA1" w:rsidP="007A47E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A47E9">
                              <w:rPr>
                                <w:color w:val="FFFFFF" w:themeColor="background1"/>
                              </w:rPr>
                              <w:t>Incorrect Pin</w:t>
                            </w:r>
                            <w:r w:rsidR="007A47E9" w:rsidRPr="007A47E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A47E9" w:rsidRPr="00110BA1">
                              <w:rPr>
                                <w:b/>
                                <w:sz w:val="28"/>
                                <w:szCs w:val="28"/>
                              </w:rPr>
                              <w:t>Incorrect Pin</w:t>
                            </w:r>
                          </w:p>
                          <w:p w14:paraId="23235A88" w14:textId="427E3568" w:rsidR="00110BA1" w:rsidRPr="007A47E9" w:rsidRDefault="00110BA1" w:rsidP="00110BA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5" o:spid="_x0000_s1026" style="position:absolute;margin-left:124.6pt;margin-top:3.25pt;width:107.65pt;height:24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" fillcolor="red" strokecolor="#243f60 [1604]" strokeweight="1pt">
                <v:stroke joinstyle="miter"/>
                <v:textbox>
                  <w:txbxContent>
                    <w:p w14:paraId="71AD626B" w14:textId="23A5A8D8" w:rsidR="007A47E9" w:rsidRPr="00110BA1" w:rsidRDefault="00110BA1" w:rsidP="007A47E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A47E9">
                        <w:rPr>
                          <w:color w:val="FFFFFF" w:themeColor="background1"/>
                        </w:rPr>
                        <w:t>Incorrect Pin</w:t>
                      </w:r>
                      <w:r w:rsidR="007A47E9" w:rsidRPr="007A47E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7A47E9" w:rsidRPr="00110BA1">
                        <w:rPr>
                          <w:b/>
                          <w:sz w:val="28"/>
                          <w:szCs w:val="28"/>
                        </w:rPr>
                        <w:t>Incorrect Pin</w:t>
                      </w:r>
                    </w:p>
                    <w:p w14:paraId="23235A88" w14:textId="427E3568" w:rsidR="00110BA1" w:rsidRPr="007A47E9" w:rsidRDefault="00110BA1" w:rsidP="00110BA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10B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25782C" wp14:editId="0C106E32">
                <wp:simplePos x="0" y="0"/>
                <wp:positionH relativeFrom="column">
                  <wp:posOffset>3588444</wp:posOffset>
                </wp:positionH>
                <wp:positionV relativeFrom="paragraph">
                  <wp:posOffset>41531</wp:posOffset>
                </wp:positionV>
                <wp:extent cx="1567543" cy="314330"/>
                <wp:effectExtent l="0" t="0" r="13970" b="28575"/>
                <wp:wrapNone/>
                <wp:docPr id="26" name="Скругленный 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31433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A4323" w14:textId="7E0ABD20" w:rsidR="00110BA1" w:rsidRDefault="00110BA1" w:rsidP="00110BA1">
                            <w:pPr>
                              <w:jc w:val="center"/>
                            </w:pPr>
                            <w:r w:rsidRPr="00110BA1">
                              <w:t>Incorrect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6" o:spid="_x0000_s1027" style="position:absolute;margin-left:282.55pt;margin-top:3.25pt;width:123.45pt;height:24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" fillcolor="red" strokecolor="#243f60 [1604]" strokeweight="1pt">
                <v:stroke joinstyle="miter"/>
                <v:textbox>
                  <w:txbxContent>
                    <w:p w14:paraId="5C7A4323" w14:textId="7E0ABD20" w:rsidR="00110BA1" w:rsidRDefault="00110BA1" w:rsidP="00110BA1">
                      <w:pPr>
                        <w:jc w:val="center"/>
                      </w:pPr>
                      <w:r w:rsidRPr="00110BA1">
                        <w:t>Incorrect Pin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59341C" w14:textId="5953BE38" w:rsidR="005B5D59" w:rsidRDefault="00110BA1" w:rsidP="00156BA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4B2EA" wp14:editId="6B77A88A">
                <wp:simplePos x="0" y="0"/>
                <wp:positionH relativeFrom="column">
                  <wp:posOffset>4505896</wp:posOffset>
                </wp:positionH>
                <wp:positionV relativeFrom="paragraph">
                  <wp:posOffset>93345</wp:posOffset>
                </wp:positionV>
                <wp:extent cx="1298575" cy="553085"/>
                <wp:effectExtent l="0" t="0" r="15875" b="1841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553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1D528" w14:textId="793BF7D0" w:rsidR="00156BAB" w:rsidRPr="00156BAB" w:rsidRDefault="00156BAB" w:rsidP="00156BA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Third 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28" style="position:absolute;margin-left:354.8pt;margin-top:7.35pt;width:102.25pt;height:43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" fillcolor="#4f81bd [3204]" strokecolor="#243f60 [1604]" strokeweight="1pt">
                <v:stroke joinstyle="miter"/>
                <v:textbox>
                  <w:txbxContent>
                    <w:p w14:paraId="48B1D528" w14:textId="793BF7D0" w:rsidR="00156BAB" w:rsidRPr="00156BAB" w:rsidRDefault="00156BAB" w:rsidP="00156BA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Third Try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2495FB" wp14:editId="230DD40D">
                <wp:simplePos x="0" y="0"/>
                <wp:positionH relativeFrom="column">
                  <wp:posOffset>2421954</wp:posOffset>
                </wp:positionH>
                <wp:positionV relativeFrom="paragraph">
                  <wp:posOffset>78105</wp:posOffset>
                </wp:positionV>
                <wp:extent cx="1490345" cy="582930"/>
                <wp:effectExtent l="0" t="0" r="14605" b="2667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5829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50D83" w14:textId="5629B461" w:rsidR="00156BAB" w:rsidRPr="00156BAB" w:rsidRDefault="00156BAB" w:rsidP="00156BA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Second 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29" style="position:absolute;margin-left:190.7pt;margin-top:6.15pt;width:117.35pt;height:4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" fillcolor="#4f81bd [3204]" strokecolor="#243f60 [1604]" strokeweight="1pt">
                <v:stroke joinstyle="miter"/>
                <v:textbox>
                  <w:txbxContent>
                    <w:p w14:paraId="6BA50D83" w14:textId="5629B461" w:rsidR="00156BAB" w:rsidRPr="00156BAB" w:rsidRDefault="00156BAB" w:rsidP="00156BA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Second Try</w:t>
                      </w:r>
                    </w:p>
                  </w:txbxContent>
                </v:textbox>
              </v:oval>
            </w:pict>
          </mc:Fallback>
        </mc:AlternateContent>
      </w:r>
      <w:r w:rsidR="00156B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C387C" wp14:editId="6188AFCF">
                <wp:simplePos x="0" y="0"/>
                <wp:positionH relativeFrom="column">
                  <wp:posOffset>753681</wp:posOffset>
                </wp:positionH>
                <wp:positionV relativeFrom="paragraph">
                  <wp:posOffset>63500</wp:posOffset>
                </wp:positionV>
                <wp:extent cx="1175385" cy="598805"/>
                <wp:effectExtent l="0" t="0" r="24765" b="1079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598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F66FE" w14:textId="00E0C541" w:rsidR="00156BAB" w:rsidRPr="00156BAB" w:rsidRDefault="00156BAB" w:rsidP="00156BA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First 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30" style="position:absolute;margin-left:59.35pt;margin-top:5pt;width:92.55pt;height:47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" fillcolor="#4f81bd [3204]" strokecolor="#243f60 [1604]" strokeweight="1pt">
                <v:stroke joinstyle="miter"/>
                <v:textbox>
                  <w:txbxContent>
                    <w:p w14:paraId="4F4F66FE" w14:textId="00E0C541" w:rsidR="00156BAB" w:rsidRPr="00156BAB" w:rsidRDefault="00156BAB" w:rsidP="00156BA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First Try</w:t>
                      </w:r>
                    </w:p>
                  </w:txbxContent>
                </v:textbox>
              </v:oval>
            </w:pict>
          </mc:Fallback>
        </mc:AlternateContent>
      </w:r>
      <w:r w:rsidR="00156B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CEE6B" wp14:editId="6F12B534">
                <wp:simplePos x="0" y="0"/>
                <wp:positionH relativeFrom="column">
                  <wp:posOffset>-804609</wp:posOffset>
                </wp:positionH>
                <wp:positionV relativeFrom="paragraph">
                  <wp:posOffset>24765</wp:posOffset>
                </wp:positionV>
                <wp:extent cx="1098550" cy="637540"/>
                <wp:effectExtent l="0" t="0" r="25400" b="1016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637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83FA5" w14:textId="17EB9E0B" w:rsidR="00156BAB" w:rsidRPr="00156BAB" w:rsidRDefault="00156BAB" w:rsidP="00156BA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56BAB">
                              <w:rPr>
                                <w:b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31" style="position:absolute;margin-left:-63.35pt;margin-top:1.95pt;width:86.5pt;height:5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" fillcolor="#4f81bd [3204]" strokecolor="#243f60 [1604]" strokeweight="1pt">
                <v:stroke joinstyle="miter"/>
                <v:textbox>
                  <w:txbxContent>
                    <w:p w14:paraId="65A83FA5" w14:textId="17EB9E0B" w:rsidR="00156BAB" w:rsidRPr="00156BAB" w:rsidRDefault="00156BAB" w:rsidP="00156BA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56BAB">
                        <w:rPr>
                          <w:b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2EB2903" w14:textId="00079121" w:rsidR="005B5D59" w:rsidRDefault="00110BA1" w:rsidP="005B5D5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17584" wp14:editId="18638AE4">
                <wp:simplePos x="0" y="0"/>
                <wp:positionH relativeFrom="column">
                  <wp:posOffset>4060126</wp:posOffset>
                </wp:positionH>
                <wp:positionV relativeFrom="paragraph">
                  <wp:posOffset>22860</wp:posOffset>
                </wp:positionV>
                <wp:extent cx="306705" cy="137160"/>
                <wp:effectExtent l="19050" t="0" r="17145" b="15240"/>
                <wp:wrapNone/>
                <wp:docPr id="12" name="Нашив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13716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Нашивка 12" o:spid="_x0000_s1026" type="#_x0000_t55" style="position:absolute;margin-left:319.7pt;margin-top:1.8pt;width:24.15pt;height:1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" adj="16770" fillcolor="#4f81bd [3204]" strokecolor="#243f60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568923" wp14:editId="3D5745CD">
                <wp:simplePos x="0" y="0"/>
                <wp:positionH relativeFrom="column">
                  <wp:posOffset>2012379</wp:posOffset>
                </wp:positionH>
                <wp:positionV relativeFrom="paragraph">
                  <wp:posOffset>22860</wp:posOffset>
                </wp:positionV>
                <wp:extent cx="307340" cy="137160"/>
                <wp:effectExtent l="19050" t="0" r="16510" b="15240"/>
                <wp:wrapNone/>
                <wp:docPr id="11" name="Нашив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13716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шивка 11" o:spid="_x0000_s1026" type="#_x0000_t55" style="position:absolute;margin-left:158.45pt;margin-top:1.8pt;width:24.2pt;height:10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" adj="16780" fillcolor="#4f81bd [3204]" strokecolor="#243f60 [1604]" strokeweight="1pt"/>
            </w:pict>
          </mc:Fallback>
        </mc:AlternateContent>
      </w:r>
      <w:r w:rsidR="00156B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BA5FA7" wp14:editId="764E7762">
                <wp:simplePos x="0" y="0"/>
                <wp:positionH relativeFrom="column">
                  <wp:posOffset>379031</wp:posOffset>
                </wp:positionH>
                <wp:positionV relativeFrom="paragraph">
                  <wp:posOffset>23495</wp:posOffset>
                </wp:positionV>
                <wp:extent cx="299085" cy="137795"/>
                <wp:effectExtent l="19050" t="0" r="24765" b="14605"/>
                <wp:wrapNone/>
                <wp:docPr id="7" name="Нашив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3779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шивка 7" o:spid="_x0000_s1026" type="#_x0000_t55" style="position:absolute;margin-left:29.85pt;margin-top:1.85pt;width:23.55pt;height:1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" adj="16624" fillcolor="#4f81bd [3204]" strokecolor="#243f60 [1604]" strokeweight="1pt"/>
            </w:pict>
          </mc:Fallback>
        </mc:AlternateContent>
      </w:r>
    </w:p>
    <w:p w14:paraId="73AEB1BD" w14:textId="1FA99472" w:rsidR="005B5D59" w:rsidRDefault="00110BA1" w:rsidP="005B5D5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B0A3BE" wp14:editId="5310CC56">
                <wp:simplePos x="0" y="0"/>
                <wp:positionH relativeFrom="column">
                  <wp:posOffset>5171355</wp:posOffset>
                </wp:positionH>
                <wp:positionV relativeFrom="paragraph">
                  <wp:posOffset>91632</wp:posOffset>
                </wp:positionV>
                <wp:extent cx="22860" cy="1921009"/>
                <wp:effectExtent l="95250" t="0" r="91440" b="603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9210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407.2pt;margin-top:7.2pt;width:1.8pt;height:151.25pt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" strokecolor="#4f81bd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A90D08" wp14:editId="7AEB7161">
                <wp:simplePos x="0" y="0"/>
                <wp:positionH relativeFrom="column">
                  <wp:posOffset>1713539</wp:posOffset>
                </wp:positionH>
                <wp:positionV relativeFrom="paragraph">
                  <wp:posOffset>91631</wp:posOffset>
                </wp:positionV>
                <wp:extent cx="3281083" cy="2136161"/>
                <wp:effectExtent l="38100" t="0" r="33655" b="5461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1083" cy="21361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134.9pt;margin-top:7.2pt;width:258.35pt;height:168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" strokecolor="#4f81bd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510EE2" wp14:editId="04BD68F1">
                <wp:simplePos x="0" y="0"/>
                <wp:positionH relativeFrom="column">
                  <wp:posOffset>1713539</wp:posOffset>
                </wp:positionH>
                <wp:positionV relativeFrom="paragraph">
                  <wp:posOffset>76099</wp:posOffset>
                </wp:positionV>
                <wp:extent cx="1260182" cy="2105590"/>
                <wp:effectExtent l="38100" t="0" r="3556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0182" cy="210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134.9pt;margin-top:6pt;width:99.25pt;height:165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" strokecolor="#4f81bd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55F18B" wp14:editId="2BB4DC78">
                <wp:simplePos x="0" y="0"/>
                <wp:positionH relativeFrom="column">
                  <wp:posOffset>922084</wp:posOffset>
                </wp:positionH>
                <wp:positionV relativeFrom="paragraph">
                  <wp:posOffset>91632</wp:posOffset>
                </wp:positionV>
                <wp:extent cx="391662" cy="2005533"/>
                <wp:effectExtent l="76200" t="0" r="27940" b="520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662" cy="20055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72.6pt;margin-top:7.2pt;width:30.85pt;height:157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" strokecolor="#4f81bd [3204]" strokeweight=".5pt">
                <v:stroke endarrow="open" joinstyle="miter"/>
              </v:shape>
            </w:pict>
          </mc:Fallback>
        </mc:AlternateContent>
      </w:r>
    </w:p>
    <w:p w14:paraId="7594C5A7" w14:textId="676F8A02" w:rsidR="005B5D59" w:rsidRDefault="005B5D59" w:rsidP="005B5D59"/>
    <w:p w14:paraId="62548D5A" w14:textId="77777777" w:rsidR="00110BA1" w:rsidRDefault="00110BA1" w:rsidP="005B5D59"/>
    <w:p w14:paraId="60BF9AFF" w14:textId="62621AE4" w:rsidR="00110BA1" w:rsidRDefault="00110BA1" w:rsidP="005B5D5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AE9AEE" wp14:editId="6D60398C">
                <wp:simplePos x="0" y="0"/>
                <wp:positionH relativeFrom="column">
                  <wp:posOffset>4269676</wp:posOffset>
                </wp:positionH>
                <wp:positionV relativeFrom="paragraph">
                  <wp:posOffset>202565</wp:posOffset>
                </wp:positionV>
                <wp:extent cx="1828800" cy="337820"/>
                <wp:effectExtent l="0" t="0" r="19050" b="24130"/>
                <wp:wrapNone/>
                <wp:docPr id="24" name="Скругленный 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3782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13332" w14:textId="1C876F59" w:rsidR="00110BA1" w:rsidRPr="00110BA1" w:rsidRDefault="00110BA1" w:rsidP="00110BA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0BA1">
                              <w:rPr>
                                <w:b/>
                                <w:sz w:val="28"/>
                                <w:szCs w:val="28"/>
                              </w:rPr>
                              <w:t>Incorrect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4" o:spid="_x0000_s1032" style="position:absolute;margin-left:336.2pt;margin-top:15.95pt;width:2in;height:2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" fillcolor="red" strokecolor="#243f60 [1604]" strokeweight="1pt">
                <v:stroke joinstyle="miter"/>
                <v:textbox>
                  <w:txbxContent>
                    <w:p w14:paraId="74A13332" w14:textId="1C876F59" w:rsidR="00110BA1" w:rsidRPr="00110BA1" w:rsidRDefault="00110BA1" w:rsidP="00110BA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10BA1">
                        <w:rPr>
                          <w:b/>
                          <w:sz w:val="28"/>
                          <w:szCs w:val="28"/>
                        </w:rPr>
                        <w:t>Incorrect Pin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7A56E" wp14:editId="746BB322">
                <wp:simplePos x="0" y="0"/>
                <wp:positionH relativeFrom="column">
                  <wp:posOffset>476410</wp:posOffset>
                </wp:positionH>
                <wp:positionV relativeFrom="paragraph">
                  <wp:posOffset>202570</wp:posOffset>
                </wp:positionV>
                <wp:extent cx="3096666" cy="338098"/>
                <wp:effectExtent l="0" t="0" r="27940" b="2413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666" cy="3380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3893C" w14:textId="67A72C1F" w:rsidR="00110BA1" w:rsidRPr="00110BA1" w:rsidRDefault="00110BA1" w:rsidP="00110B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10BA1">
                              <w:rPr>
                                <w:sz w:val="28"/>
                                <w:szCs w:val="28"/>
                              </w:rPr>
                              <w:t>Correct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18" o:spid="_x0000_s1033" style="position:absolute;margin-left:37.5pt;margin-top:15.95pt;width:243.85pt;height:26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" fillcolor="#4f81bd [3204]" strokecolor="#243f60 [1604]" strokeweight="1pt">
                <v:stroke joinstyle="miter"/>
                <v:textbox>
                  <w:txbxContent>
                    <w:p w14:paraId="0FA3893C" w14:textId="67A72C1F" w:rsidR="00110BA1" w:rsidRPr="00110BA1" w:rsidRDefault="00110BA1" w:rsidP="00110B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10BA1">
                        <w:rPr>
                          <w:sz w:val="28"/>
                          <w:szCs w:val="28"/>
                        </w:rPr>
                        <w:t>Correct Pin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AA18A8" w14:textId="77777777" w:rsidR="00110BA1" w:rsidRDefault="00110BA1" w:rsidP="005B5D59"/>
    <w:p w14:paraId="6580ADB6" w14:textId="77777777" w:rsidR="00110BA1" w:rsidRDefault="00110BA1" w:rsidP="005B5D59"/>
    <w:p w14:paraId="1495004D" w14:textId="45480266" w:rsidR="00110BA1" w:rsidRDefault="00110BA1" w:rsidP="005B5D59"/>
    <w:p w14:paraId="33395401" w14:textId="2B37AAFF" w:rsidR="00110BA1" w:rsidRDefault="00110BA1" w:rsidP="005B5D5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A7C70D" wp14:editId="1F8C9158">
                <wp:simplePos x="0" y="0"/>
                <wp:positionH relativeFrom="column">
                  <wp:posOffset>4126230</wp:posOffset>
                </wp:positionH>
                <wp:positionV relativeFrom="paragraph">
                  <wp:posOffset>38671</wp:posOffset>
                </wp:positionV>
                <wp:extent cx="2151529" cy="637796"/>
                <wp:effectExtent l="0" t="0" r="20320" b="1016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529" cy="63779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18C78" w14:textId="7C32FBF7" w:rsidR="00110BA1" w:rsidRPr="00110BA1" w:rsidRDefault="00110BA1" w:rsidP="00110BA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0BA1">
                              <w:rPr>
                                <w:b/>
                                <w:sz w:val="28"/>
                                <w:szCs w:val="28"/>
                              </w:rPr>
                              <w:t>System Blocked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3" o:spid="_x0000_s1034" style="position:absolute;margin-left:324.9pt;margin-top:3.05pt;width:169.4pt;height:5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" fillcolor="red" strokecolor="#243f60 [1604]" strokeweight="1pt">
                <v:stroke joinstyle="miter"/>
                <v:textbox>
                  <w:txbxContent>
                    <w:p w14:paraId="10518C78" w14:textId="7C32FBF7" w:rsidR="00110BA1" w:rsidRPr="00110BA1" w:rsidRDefault="00110BA1" w:rsidP="00110BA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10BA1">
                        <w:rPr>
                          <w:b/>
                          <w:sz w:val="28"/>
                          <w:szCs w:val="28"/>
                        </w:rPr>
                        <w:t>System Blocked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885216" wp14:editId="70B14E2D">
                <wp:simplePos x="0" y="0"/>
                <wp:positionH relativeFrom="column">
                  <wp:posOffset>-138312</wp:posOffset>
                </wp:positionH>
                <wp:positionV relativeFrom="paragraph">
                  <wp:posOffset>89866</wp:posOffset>
                </wp:positionV>
                <wp:extent cx="2066242" cy="560705"/>
                <wp:effectExtent l="0" t="0" r="10795" b="10795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42" cy="560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72D5D" w14:textId="41503FDC" w:rsidR="00110BA1" w:rsidRPr="00110BA1" w:rsidRDefault="00110BA1" w:rsidP="00110BA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Access Granted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19" o:spid="_x0000_s1035" style="position:absolute;margin-left:-10.9pt;margin-top:7.1pt;width:162.7pt;height:44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" fillcolor="#4f81bd [3204]" strokecolor="#243f60 [1604]" strokeweight="1pt">
                <v:stroke joinstyle="miter"/>
                <v:textbox>
                  <w:txbxContent>
                    <w:p w14:paraId="30872D5D" w14:textId="41503FDC" w:rsidR="00110BA1" w:rsidRPr="00110BA1" w:rsidRDefault="00110BA1" w:rsidP="00110BA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Access Granted</w:t>
                      </w:r>
                    </w:p>
                  </w:txbxContent>
                </v:textbox>
              </v:oval>
            </w:pict>
          </mc:Fallback>
        </mc:AlternateContent>
      </w:r>
    </w:p>
    <w:p w14:paraId="39586F86" w14:textId="77777777" w:rsidR="00110BA1" w:rsidRDefault="00110BA1" w:rsidP="005B5D59"/>
    <w:p w14:paraId="4D7FEC35" w14:textId="77777777" w:rsidR="005B5D59" w:rsidRPr="00272D42" w:rsidRDefault="005B5D59" w:rsidP="005B5D59">
      <w:pPr>
        <w:rPr>
          <w:b/>
          <w:bCs/>
          <w:u w:val="single"/>
        </w:rPr>
      </w:pPr>
    </w:p>
    <w:p w14:paraId="0DF47868" w14:textId="3F958931" w:rsidR="005B5D59" w:rsidRPr="00272D42" w:rsidRDefault="005B5D59" w:rsidP="005B5D59">
      <w:pPr>
        <w:pStyle w:val="a6"/>
        <w:numPr>
          <w:ilvl w:val="0"/>
          <w:numId w:val="1"/>
        </w:numPr>
        <w:rPr>
          <w:b/>
          <w:bCs/>
          <w:color w:val="FF0000"/>
          <w:u w:val="single"/>
        </w:rPr>
      </w:pPr>
      <w:r w:rsidRPr="00272D42">
        <w:rPr>
          <w:b/>
          <w:bCs/>
          <w:color w:val="FF0000"/>
          <w:u w:val="single"/>
        </w:rPr>
        <w:lastRenderedPageBreak/>
        <w:t>Make State Transition table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210"/>
        <w:gridCol w:w="2210"/>
        <w:gridCol w:w="2218"/>
        <w:gridCol w:w="2218"/>
      </w:tblGrid>
      <w:tr w:rsidR="005B5D59" w14:paraId="6426B66E" w14:textId="77777777" w:rsidTr="005B5D59">
        <w:tc>
          <w:tcPr>
            <w:tcW w:w="2337" w:type="dxa"/>
          </w:tcPr>
          <w:p w14:paraId="290081D2" w14:textId="024D8B0C" w:rsidR="005B5D59" w:rsidRPr="005B5D59" w:rsidRDefault="005B5D59" w:rsidP="005B5D59">
            <w:pPr>
              <w:pStyle w:val="a6"/>
              <w:ind w:left="0"/>
              <w:rPr>
                <w:b/>
                <w:bCs/>
              </w:rPr>
            </w:pPr>
            <w:r w:rsidRPr="005B5D59">
              <w:rPr>
                <w:b/>
                <w:bCs/>
              </w:rPr>
              <w:t>State</w:t>
            </w:r>
          </w:p>
        </w:tc>
        <w:tc>
          <w:tcPr>
            <w:tcW w:w="2337" w:type="dxa"/>
          </w:tcPr>
          <w:p w14:paraId="13810E50" w14:textId="6F6233A6" w:rsidR="005B5D59" w:rsidRPr="005B5D59" w:rsidRDefault="005B5D59" w:rsidP="005B5D59">
            <w:pPr>
              <w:pStyle w:val="a6"/>
              <w:ind w:left="0"/>
              <w:rPr>
                <w:b/>
                <w:bCs/>
              </w:rPr>
            </w:pPr>
            <w:r w:rsidRPr="005B5D59">
              <w:rPr>
                <w:b/>
                <w:bCs/>
              </w:rPr>
              <w:t>Login</w:t>
            </w:r>
          </w:p>
        </w:tc>
        <w:tc>
          <w:tcPr>
            <w:tcW w:w="2338" w:type="dxa"/>
          </w:tcPr>
          <w:p w14:paraId="590ECF4E" w14:textId="0D698AB0" w:rsidR="005B5D59" w:rsidRPr="005B5D59" w:rsidRDefault="005B5D59" w:rsidP="005B5D59">
            <w:pPr>
              <w:pStyle w:val="a6"/>
              <w:ind w:left="0"/>
              <w:rPr>
                <w:b/>
                <w:bCs/>
              </w:rPr>
            </w:pPr>
            <w:r w:rsidRPr="005B5D59">
              <w:rPr>
                <w:b/>
                <w:bCs/>
              </w:rPr>
              <w:t>Correct Password</w:t>
            </w:r>
          </w:p>
        </w:tc>
        <w:tc>
          <w:tcPr>
            <w:tcW w:w="2338" w:type="dxa"/>
          </w:tcPr>
          <w:p w14:paraId="2833BEAD" w14:textId="0846910A" w:rsidR="005B5D59" w:rsidRPr="005B5D59" w:rsidRDefault="005B5D59" w:rsidP="005B5D59">
            <w:pPr>
              <w:pStyle w:val="a6"/>
              <w:ind w:left="0"/>
              <w:rPr>
                <w:b/>
                <w:bCs/>
              </w:rPr>
            </w:pPr>
            <w:r w:rsidRPr="005B5D59">
              <w:rPr>
                <w:b/>
                <w:bCs/>
              </w:rPr>
              <w:t>Incorrect Password</w:t>
            </w:r>
          </w:p>
        </w:tc>
      </w:tr>
      <w:tr w:rsidR="005B5D59" w14:paraId="649514BA" w14:textId="77777777" w:rsidTr="005B5D59">
        <w:tc>
          <w:tcPr>
            <w:tcW w:w="2337" w:type="dxa"/>
          </w:tcPr>
          <w:p w14:paraId="3C319405" w14:textId="0873E224" w:rsidR="005B5D59" w:rsidRPr="0075531E" w:rsidRDefault="005B5D59" w:rsidP="005B5D59">
            <w:pPr>
              <w:pStyle w:val="a6"/>
              <w:ind w:left="0"/>
              <w:rPr>
                <w:b/>
              </w:rPr>
            </w:pPr>
            <w:r w:rsidRPr="0075531E">
              <w:rPr>
                <w:b/>
              </w:rPr>
              <w:t>S1</w:t>
            </w:r>
            <w:r w:rsidR="007A47E9" w:rsidRPr="0075531E">
              <w:rPr>
                <w:b/>
              </w:rPr>
              <w:t xml:space="preserve"> (First Try)</w:t>
            </w:r>
          </w:p>
        </w:tc>
        <w:tc>
          <w:tcPr>
            <w:tcW w:w="2337" w:type="dxa"/>
          </w:tcPr>
          <w:p w14:paraId="05F2282E" w14:textId="0C598927" w:rsidR="005B5D59" w:rsidRDefault="0075531E" w:rsidP="005B5D59">
            <w:pPr>
              <w:pStyle w:val="a6"/>
              <w:ind w:left="0"/>
            </w:pPr>
            <w:r>
              <w:t>If in S1 You enter the correct pin, you go to S4.</w:t>
            </w:r>
          </w:p>
          <w:p w14:paraId="55085989" w14:textId="286ADA02" w:rsidR="0075531E" w:rsidRDefault="0075531E" w:rsidP="005B5D59">
            <w:pPr>
              <w:pStyle w:val="a6"/>
              <w:ind w:left="0"/>
            </w:pPr>
            <w:r>
              <w:t xml:space="preserve">If in S1 </w:t>
            </w:r>
            <w:proofErr w:type="gramStart"/>
            <w:r>
              <w:t>You  enter</w:t>
            </w:r>
            <w:proofErr w:type="gramEnd"/>
            <w:r>
              <w:t xml:space="preserve"> the incorrect pin, You go to S2.</w:t>
            </w:r>
          </w:p>
        </w:tc>
        <w:tc>
          <w:tcPr>
            <w:tcW w:w="2338" w:type="dxa"/>
          </w:tcPr>
          <w:p w14:paraId="3C5FAED1" w14:textId="7D4873DE" w:rsidR="005B5D59" w:rsidRDefault="0075531E" w:rsidP="005B5D59">
            <w:pPr>
              <w:pStyle w:val="a6"/>
              <w:ind w:left="0"/>
            </w:pPr>
            <w:r>
              <w:t xml:space="preserve">S4 </w:t>
            </w:r>
          </w:p>
        </w:tc>
        <w:tc>
          <w:tcPr>
            <w:tcW w:w="2338" w:type="dxa"/>
          </w:tcPr>
          <w:p w14:paraId="3DC25DCB" w14:textId="32582C34" w:rsidR="005B5D59" w:rsidRDefault="0075531E" w:rsidP="005B5D59">
            <w:pPr>
              <w:pStyle w:val="a6"/>
              <w:ind w:left="0"/>
            </w:pPr>
            <w:r>
              <w:t>S2</w:t>
            </w:r>
          </w:p>
        </w:tc>
      </w:tr>
      <w:tr w:rsidR="005B5D59" w14:paraId="22CBCBF2" w14:textId="77777777" w:rsidTr="005B5D59">
        <w:tc>
          <w:tcPr>
            <w:tcW w:w="2337" w:type="dxa"/>
          </w:tcPr>
          <w:p w14:paraId="4649178F" w14:textId="35FC2E0D" w:rsidR="005B5D59" w:rsidRPr="0075531E" w:rsidRDefault="005B5D59" w:rsidP="005B5D59">
            <w:pPr>
              <w:pStyle w:val="a6"/>
              <w:ind w:left="0"/>
              <w:rPr>
                <w:b/>
              </w:rPr>
            </w:pPr>
            <w:r w:rsidRPr="0075531E">
              <w:rPr>
                <w:b/>
              </w:rPr>
              <w:t>S2</w:t>
            </w:r>
            <w:r w:rsidR="007A47E9" w:rsidRPr="0075531E">
              <w:rPr>
                <w:b/>
              </w:rPr>
              <w:t xml:space="preserve"> (Second Try)</w:t>
            </w:r>
          </w:p>
        </w:tc>
        <w:tc>
          <w:tcPr>
            <w:tcW w:w="2337" w:type="dxa"/>
          </w:tcPr>
          <w:p w14:paraId="4E803C23" w14:textId="6FA508FA" w:rsidR="0075531E" w:rsidRDefault="0075531E" w:rsidP="0075531E">
            <w:r>
              <w:t>If i</w:t>
            </w:r>
            <w:r>
              <w:t xml:space="preserve">n S2 You enter the correct </w:t>
            </w:r>
            <w:proofErr w:type="spellStart"/>
            <w:r>
              <w:t>pin</w:t>
            </w:r>
            <w:proofErr w:type="gramStart"/>
            <w:r>
              <w:t>,</w:t>
            </w:r>
            <w:r>
              <w:t>you</w:t>
            </w:r>
            <w:proofErr w:type="spellEnd"/>
            <w:proofErr w:type="gramEnd"/>
            <w:r>
              <w:t xml:space="preserve"> go to S4.</w:t>
            </w:r>
          </w:p>
          <w:p w14:paraId="7D19A9AE" w14:textId="264D5A82" w:rsidR="005B5D59" w:rsidRDefault="0075531E" w:rsidP="0075531E">
            <w:pPr>
              <w:pStyle w:val="a6"/>
              <w:ind w:left="0"/>
            </w:pPr>
            <w:r>
              <w:t>If in S2</w:t>
            </w:r>
            <w:r>
              <w:t xml:space="preserve"> </w:t>
            </w:r>
            <w:proofErr w:type="gramStart"/>
            <w:r>
              <w:t>You  enter</w:t>
            </w:r>
            <w:proofErr w:type="gramEnd"/>
            <w:r>
              <w:t xml:space="preserve"> the incorrect pin, You go to S3</w:t>
            </w:r>
            <w:r>
              <w:t>.</w:t>
            </w:r>
          </w:p>
        </w:tc>
        <w:tc>
          <w:tcPr>
            <w:tcW w:w="2338" w:type="dxa"/>
          </w:tcPr>
          <w:p w14:paraId="5C8F6528" w14:textId="623A8AF7" w:rsidR="005B5D59" w:rsidRDefault="0075531E" w:rsidP="005B5D59">
            <w:pPr>
              <w:pStyle w:val="a6"/>
              <w:ind w:left="0"/>
            </w:pPr>
            <w:r>
              <w:t>S4</w:t>
            </w:r>
          </w:p>
        </w:tc>
        <w:tc>
          <w:tcPr>
            <w:tcW w:w="2338" w:type="dxa"/>
          </w:tcPr>
          <w:p w14:paraId="04288D92" w14:textId="4A738C48" w:rsidR="005B5D59" w:rsidRDefault="0075531E" w:rsidP="005B5D59">
            <w:pPr>
              <w:pStyle w:val="a6"/>
              <w:ind w:left="0"/>
            </w:pPr>
            <w:r>
              <w:t>S3</w:t>
            </w:r>
          </w:p>
        </w:tc>
      </w:tr>
      <w:tr w:rsidR="005B5D59" w14:paraId="7B371F53" w14:textId="77777777" w:rsidTr="005B5D59">
        <w:tc>
          <w:tcPr>
            <w:tcW w:w="2337" w:type="dxa"/>
          </w:tcPr>
          <w:p w14:paraId="6944BB53" w14:textId="36CC3C46" w:rsidR="005B5D59" w:rsidRPr="0075531E" w:rsidRDefault="005B5D59" w:rsidP="005B5D59">
            <w:pPr>
              <w:pStyle w:val="a6"/>
              <w:ind w:left="0"/>
              <w:rPr>
                <w:b/>
              </w:rPr>
            </w:pPr>
            <w:r w:rsidRPr="0075531E">
              <w:rPr>
                <w:b/>
              </w:rPr>
              <w:t>S3</w:t>
            </w:r>
            <w:r w:rsidR="007A47E9" w:rsidRPr="0075531E">
              <w:rPr>
                <w:b/>
              </w:rPr>
              <w:t xml:space="preserve"> (Third Try)</w:t>
            </w:r>
          </w:p>
        </w:tc>
        <w:tc>
          <w:tcPr>
            <w:tcW w:w="2337" w:type="dxa"/>
          </w:tcPr>
          <w:p w14:paraId="055CD2C6" w14:textId="0573E074" w:rsidR="0075531E" w:rsidRDefault="0075531E" w:rsidP="0075531E">
            <w:r>
              <w:t>If in S3</w:t>
            </w:r>
            <w:r>
              <w:t xml:space="preserve"> You enter the correct </w:t>
            </w:r>
            <w:proofErr w:type="spellStart"/>
            <w:r>
              <w:t>pin</w:t>
            </w:r>
            <w:proofErr w:type="gramStart"/>
            <w:r>
              <w:t>,you</w:t>
            </w:r>
            <w:proofErr w:type="spellEnd"/>
            <w:proofErr w:type="gramEnd"/>
            <w:r>
              <w:t xml:space="preserve"> go to S4.</w:t>
            </w:r>
          </w:p>
          <w:p w14:paraId="0CD35325" w14:textId="00AFA99E" w:rsidR="005B5D59" w:rsidRDefault="0075531E" w:rsidP="0075531E">
            <w:pPr>
              <w:pStyle w:val="a6"/>
              <w:ind w:left="0"/>
            </w:pPr>
            <w:r>
              <w:t>If in S3</w:t>
            </w:r>
            <w:r>
              <w:t xml:space="preserve"> </w:t>
            </w:r>
            <w:proofErr w:type="gramStart"/>
            <w:r>
              <w:t>You  enter</w:t>
            </w:r>
            <w:proofErr w:type="gramEnd"/>
            <w:r>
              <w:t xml:space="preserve"> the incorrect pin, You go to S5</w:t>
            </w:r>
            <w:r>
              <w:t>.</w:t>
            </w:r>
          </w:p>
        </w:tc>
        <w:tc>
          <w:tcPr>
            <w:tcW w:w="2338" w:type="dxa"/>
          </w:tcPr>
          <w:p w14:paraId="22296CD0" w14:textId="4DD9914E" w:rsidR="005B5D59" w:rsidRDefault="0075531E" w:rsidP="005B5D59">
            <w:pPr>
              <w:pStyle w:val="a6"/>
              <w:ind w:left="0"/>
            </w:pPr>
            <w:r>
              <w:t>S4</w:t>
            </w:r>
          </w:p>
        </w:tc>
        <w:tc>
          <w:tcPr>
            <w:tcW w:w="2338" w:type="dxa"/>
          </w:tcPr>
          <w:p w14:paraId="2A402E26" w14:textId="2EA82D70" w:rsidR="005B5D59" w:rsidRDefault="0075531E" w:rsidP="005B5D59">
            <w:pPr>
              <w:pStyle w:val="a6"/>
              <w:ind w:left="0"/>
            </w:pPr>
            <w:r>
              <w:t>S5</w:t>
            </w:r>
          </w:p>
        </w:tc>
      </w:tr>
      <w:tr w:rsidR="005B5D59" w14:paraId="38F7D257" w14:textId="77777777" w:rsidTr="005B5D59">
        <w:tc>
          <w:tcPr>
            <w:tcW w:w="2337" w:type="dxa"/>
          </w:tcPr>
          <w:p w14:paraId="7FEB339B" w14:textId="6D52F3FE" w:rsidR="005B5D59" w:rsidRPr="0075531E" w:rsidRDefault="005B5D59" w:rsidP="005B5D59">
            <w:pPr>
              <w:pStyle w:val="a6"/>
              <w:ind w:left="0"/>
              <w:rPr>
                <w:b/>
              </w:rPr>
            </w:pPr>
            <w:r w:rsidRPr="0075531E">
              <w:rPr>
                <w:b/>
              </w:rPr>
              <w:t>S4</w:t>
            </w:r>
            <w:r w:rsidR="007A47E9" w:rsidRPr="0075531E">
              <w:rPr>
                <w:b/>
              </w:rPr>
              <w:t xml:space="preserve"> (</w:t>
            </w:r>
            <w:r w:rsidR="0075531E" w:rsidRPr="0075531E">
              <w:rPr>
                <w:b/>
              </w:rPr>
              <w:t>Access Granted</w:t>
            </w:r>
            <w:r w:rsidR="007A47E9" w:rsidRPr="0075531E">
              <w:rPr>
                <w:b/>
              </w:rPr>
              <w:t>)</w:t>
            </w:r>
          </w:p>
        </w:tc>
        <w:tc>
          <w:tcPr>
            <w:tcW w:w="2337" w:type="dxa"/>
          </w:tcPr>
          <w:p w14:paraId="7D27BA9D" w14:textId="6E0AC9B1" w:rsidR="005B5D59" w:rsidRDefault="0075531E" w:rsidP="005B5D59">
            <w:pPr>
              <w:pStyle w:val="a6"/>
              <w:ind w:left="0"/>
            </w:pPr>
            <w:r>
              <w:t>----</w:t>
            </w:r>
          </w:p>
        </w:tc>
        <w:tc>
          <w:tcPr>
            <w:tcW w:w="2338" w:type="dxa"/>
          </w:tcPr>
          <w:p w14:paraId="782F1C3B" w14:textId="04E3DBD6" w:rsidR="005B5D59" w:rsidRDefault="0075531E" w:rsidP="005B5D59">
            <w:pPr>
              <w:pStyle w:val="a6"/>
              <w:ind w:left="0"/>
            </w:pPr>
            <w:r>
              <w:t>----</w:t>
            </w:r>
          </w:p>
        </w:tc>
        <w:tc>
          <w:tcPr>
            <w:tcW w:w="2338" w:type="dxa"/>
          </w:tcPr>
          <w:p w14:paraId="425B05BC" w14:textId="3475526C" w:rsidR="005B5D59" w:rsidRDefault="0075531E" w:rsidP="005B5D59">
            <w:pPr>
              <w:pStyle w:val="a6"/>
              <w:ind w:left="0"/>
            </w:pPr>
            <w:r>
              <w:t>----</w:t>
            </w:r>
          </w:p>
        </w:tc>
      </w:tr>
      <w:tr w:rsidR="005B5D59" w14:paraId="1A4B6A7D" w14:textId="77777777" w:rsidTr="005B5D59">
        <w:tc>
          <w:tcPr>
            <w:tcW w:w="2337" w:type="dxa"/>
          </w:tcPr>
          <w:p w14:paraId="20051A66" w14:textId="6E85D83E" w:rsidR="005B5D59" w:rsidRPr="0075531E" w:rsidRDefault="005B5D59" w:rsidP="005B5D59">
            <w:pPr>
              <w:pStyle w:val="a6"/>
              <w:ind w:left="0"/>
              <w:rPr>
                <w:b/>
              </w:rPr>
            </w:pPr>
            <w:r w:rsidRPr="0075531E">
              <w:rPr>
                <w:b/>
              </w:rPr>
              <w:t>S5</w:t>
            </w:r>
            <w:r w:rsidR="0075531E" w:rsidRPr="0075531E">
              <w:rPr>
                <w:b/>
              </w:rPr>
              <w:t xml:space="preserve"> (System Blocked)</w:t>
            </w:r>
          </w:p>
        </w:tc>
        <w:tc>
          <w:tcPr>
            <w:tcW w:w="2337" w:type="dxa"/>
          </w:tcPr>
          <w:p w14:paraId="7ED270ED" w14:textId="2EE88D74" w:rsidR="005B5D59" w:rsidRDefault="0075531E" w:rsidP="005B5D59">
            <w:pPr>
              <w:pStyle w:val="a6"/>
              <w:ind w:left="0"/>
            </w:pPr>
            <w:r>
              <w:t>----</w:t>
            </w:r>
          </w:p>
        </w:tc>
        <w:tc>
          <w:tcPr>
            <w:tcW w:w="2338" w:type="dxa"/>
          </w:tcPr>
          <w:p w14:paraId="6A4324F0" w14:textId="13E7BD1F" w:rsidR="005B5D59" w:rsidRDefault="0075531E" w:rsidP="005B5D59">
            <w:pPr>
              <w:pStyle w:val="a6"/>
              <w:ind w:left="0"/>
            </w:pPr>
            <w:r>
              <w:t>----</w:t>
            </w:r>
          </w:p>
        </w:tc>
        <w:tc>
          <w:tcPr>
            <w:tcW w:w="2338" w:type="dxa"/>
          </w:tcPr>
          <w:p w14:paraId="2CECFA4F" w14:textId="3C4F1778" w:rsidR="005B5D59" w:rsidRDefault="0075531E" w:rsidP="005B5D59">
            <w:pPr>
              <w:pStyle w:val="a6"/>
              <w:ind w:left="0"/>
            </w:pPr>
            <w:r>
              <w:t>----</w:t>
            </w:r>
          </w:p>
        </w:tc>
      </w:tr>
    </w:tbl>
    <w:p w14:paraId="154047F1" w14:textId="7B1A0F6A" w:rsidR="00B03472" w:rsidRDefault="00B03472">
      <w:bookmarkStart w:id="0" w:name="_GoBack"/>
      <w:bookmarkEnd w:id="0"/>
    </w:p>
    <w:sectPr w:rsidR="00B0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7049E"/>
    <w:multiLevelType w:val="hybridMultilevel"/>
    <w:tmpl w:val="0E287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34"/>
    <w:rsid w:val="000B6512"/>
    <w:rsid w:val="000E0156"/>
    <w:rsid w:val="000E1B3B"/>
    <w:rsid w:val="00106FE7"/>
    <w:rsid w:val="00110BA1"/>
    <w:rsid w:val="00156BAB"/>
    <w:rsid w:val="00272D42"/>
    <w:rsid w:val="00320E5A"/>
    <w:rsid w:val="003406AF"/>
    <w:rsid w:val="00391AC8"/>
    <w:rsid w:val="003D334F"/>
    <w:rsid w:val="004379F4"/>
    <w:rsid w:val="00493768"/>
    <w:rsid w:val="00504A4F"/>
    <w:rsid w:val="00555685"/>
    <w:rsid w:val="00564E9B"/>
    <w:rsid w:val="005A594F"/>
    <w:rsid w:val="005B5CA7"/>
    <w:rsid w:val="005B5D59"/>
    <w:rsid w:val="005F61CC"/>
    <w:rsid w:val="0075360F"/>
    <w:rsid w:val="0075531E"/>
    <w:rsid w:val="007A47E9"/>
    <w:rsid w:val="007B3B88"/>
    <w:rsid w:val="008365EE"/>
    <w:rsid w:val="008B4830"/>
    <w:rsid w:val="008E6CF9"/>
    <w:rsid w:val="00940350"/>
    <w:rsid w:val="0095410C"/>
    <w:rsid w:val="00966E6D"/>
    <w:rsid w:val="009F5734"/>
    <w:rsid w:val="009F671E"/>
    <w:rsid w:val="00A94CFE"/>
    <w:rsid w:val="00AD5C81"/>
    <w:rsid w:val="00B02530"/>
    <w:rsid w:val="00B03472"/>
    <w:rsid w:val="00B6717D"/>
    <w:rsid w:val="00C16585"/>
    <w:rsid w:val="00C21EC5"/>
    <w:rsid w:val="00C25EC9"/>
    <w:rsid w:val="00C25FBC"/>
    <w:rsid w:val="00C87685"/>
    <w:rsid w:val="00D21A02"/>
    <w:rsid w:val="00DF09F2"/>
    <w:rsid w:val="00E05CB5"/>
    <w:rsid w:val="00E80352"/>
    <w:rsid w:val="00E97FDB"/>
    <w:rsid w:val="00F77F7D"/>
    <w:rsid w:val="00FE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0C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77F7D"/>
    <w:rPr>
      <w:b/>
      <w:bCs/>
    </w:rPr>
  </w:style>
  <w:style w:type="table" w:styleId="a5">
    <w:name w:val="Table Grid"/>
    <w:basedOn w:val="a1"/>
    <w:uiPriority w:val="39"/>
    <w:rsid w:val="00504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B5D59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20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20E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77F7D"/>
    <w:rPr>
      <w:b/>
      <w:bCs/>
    </w:rPr>
  </w:style>
  <w:style w:type="table" w:styleId="a5">
    <w:name w:val="Table Grid"/>
    <w:basedOn w:val="a1"/>
    <w:uiPriority w:val="39"/>
    <w:rsid w:val="00504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B5D59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20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20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7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Aram</cp:lastModifiedBy>
  <cp:revision>45</cp:revision>
  <dcterms:created xsi:type="dcterms:W3CDTF">2019-10-02T06:46:00Z</dcterms:created>
  <dcterms:modified xsi:type="dcterms:W3CDTF">2022-01-19T04:11:00Z</dcterms:modified>
</cp:coreProperties>
</file>