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4F147" w14:textId="77777777" w:rsidR="00D17866" w:rsidRPr="00193DFA" w:rsidRDefault="00193DFA" w:rsidP="00193DFA">
      <w:pPr>
        <w:jc w:val="center"/>
        <w:rPr>
          <w:b/>
          <w:sz w:val="36"/>
          <w:szCs w:val="36"/>
          <w:lang w:val="en-US"/>
        </w:rPr>
      </w:pPr>
      <w:r w:rsidRPr="00193DFA">
        <w:rPr>
          <w:b/>
          <w:sz w:val="36"/>
          <w:szCs w:val="36"/>
          <w:lang w:val="en-US"/>
        </w:rPr>
        <w:t>BUG REPORT</w:t>
      </w:r>
      <w:bookmarkStart w:id="0" w:name="_GoBack"/>
      <w:bookmarkEnd w:id="0"/>
    </w:p>
    <w:p w14:paraId="0A5932B9" w14:textId="77777777" w:rsidR="00193DFA" w:rsidRPr="00193DFA" w:rsidRDefault="00193DFA" w:rsidP="00193DFA">
      <w:pPr>
        <w:jc w:val="center"/>
        <w:rPr>
          <w:b/>
          <w:lang w:val="en-US"/>
        </w:rPr>
      </w:pPr>
    </w:p>
    <w:tbl>
      <w:tblPr>
        <w:tblW w:w="0" w:type="auto"/>
        <w:jc w:val="center"/>
        <w:tblInd w:w="-787" w:type="dxa"/>
        <w:tblLayout w:type="fixed"/>
        <w:tblLook w:val="04A0" w:firstRow="1" w:lastRow="0" w:firstColumn="1" w:lastColumn="0" w:noHBand="0" w:noVBand="1"/>
      </w:tblPr>
      <w:tblGrid>
        <w:gridCol w:w="2478"/>
        <w:gridCol w:w="5354"/>
      </w:tblGrid>
      <w:tr w:rsidR="00A32FF3" w:rsidRPr="00184F7D" w14:paraId="1C47E1C7" w14:textId="77777777" w:rsidTr="00A32FF3">
        <w:trPr>
          <w:trHeight w:val="430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FB957D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6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28B51" w14:textId="308821DA" w:rsidR="00A32FF3" w:rsidRPr="00D17866" w:rsidRDefault="00A32FF3" w:rsidP="00D178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8F1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32FF3" w:rsidRPr="008F11BD" w14:paraId="6198BC11" w14:textId="77777777" w:rsidTr="00A32FF3">
        <w:trPr>
          <w:trHeight w:val="480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AD46AB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7CCA83" w14:textId="1FC12B35" w:rsidR="00A32FF3" w:rsidRPr="002E0BB9" w:rsidRDefault="008F11BD" w:rsidP="00D178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doesn’t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</w:t>
            </w:r>
            <w:r w:rsidR="0064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digit in </w:t>
            </w:r>
            <w:r w:rsidR="00E13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 Box</w:t>
            </w:r>
            <w:r w:rsidR="00E13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32FF3" w:rsidRPr="00D17866" w14:paraId="111169F1" w14:textId="77777777" w:rsidTr="00A32FF3">
        <w:trPr>
          <w:trHeight w:val="214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3B397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D7268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Aghazaryan</w:t>
            </w:r>
            <w:proofErr w:type="spellEnd"/>
          </w:p>
        </w:tc>
      </w:tr>
      <w:tr w:rsidR="00A32FF3" w:rsidRPr="00184F7D" w14:paraId="3CA6331F" w14:textId="77777777" w:rsidTr="00A32FF3">
        <w:trPr>
          <w:trHeight w:val="214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9EAB6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E2FBE" w14:textId="74CE395F" w:rsidR="00A32FF3" w:rsidRPr="008F11BD" w:rsidRDefault="008F11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08/02/2022</w:t>
            </w:r>
          </w:p>
        </w:tc>
      </w:tr>
      <w:tr w:rsidR="00A32FF3" w:rsidRPr="00D17866" w14:paraId="594AC09B" w14:textId="77777777" w:rsidTr="00A32FF3">
        <w:trPr>
          <w:trHeight w:val="313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97DB5B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Operating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7024E" w14:textId="77777777" w:rsidR="00A32FF3" w:rsidRPr="00B73EFA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Windows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32FF3" w:rsidRPr="00D17866" w14:paraId="2A4DACAD" w14:textId="77777777" w:rsidTr="00A32FF3">
        <w:trPr>
          <w:trHeight w:val="124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CBCCE2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FB405" w14:textId="47493678" w:rsidR="00A32FF3" w:rsidRPr="00F53EB8" w:rsidRDefault="00F53E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32FF3" w:rsidRPr="00D17866" w14:paraId="682FD47B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630EF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FEA43" w14:textId="74FE33E1" w:rsidR="00A32FF3" w:rsidRPr="00B73EFA" w:rsidRDefault="00C600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32FF3" w:rsidRPr="00D17866" w14:paraId="4832CD43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F76A16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AD7F4B" w14:textId="6A5DDF19" w:rsidR="00A32FF3" w:rsidRPr="00C60059" w:rsidRDefault="00C600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2FF3" w:rsidRPr="00184F7D" w14:paraId="36F46890" w14:textId="77777777" w:rsidTr="00A32FF3">
        <w:trPr>
          <w:trHeight w:val="385"/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F96D10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9E3F6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A32FF3" w:rsidRPr="00D17866" w14:paraId="51C20F3F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C1D59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DED2A6" w14:textId="77777777" w:rsidR="00A32FF3" w:rsidRPr="00B73EFA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32FF3" w:rsidRPr="008F11BD" w14:paraId="1D1717D8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2B9BDE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78C5B" w14:textId="1E251F02" w:rsidR="00F53EB8" w:rsidRPr="00C60059" w:rsidRDefault="00F53E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0B000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https://qwallity.herokuapp.com/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32FF3" w:rsidRPr="00D17866" w14:paraId="2C3ECBFF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A847A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B8E8FA" w14:textId="19FBDBF7" w:rsidR="00A32FF3" w:rsidRPr="00ED7ACA" w:rsidRDefault="006430B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“Phone”</w:t>
            </w:r>
          </w:p>
        </w:tc>
      </w:tr>
      <w:tr w:rsidR="00A32FF3" w:rsidRPr="00B73EFA" w14:paraId="0F53F380" w14:textId="77777777" w:rsidTr="00A32FF3">
        <w:trPr>
          <w:jc w:val="center"/>
        </w:trPr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4C823" w14:textId="77777777" w:rsidR="00A32FF3" w:rsidRPr="00D17866" w:rsidRDefault="00A32FF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  <w:proofErr w:type="spellEnd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17866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  <w:proofErr w:type="spellEnd"/>
          </w:p>
        </w:tc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E99AB" w14:textId="77777777" w:rsidR="00A32FF3" w:rsidRPr="00D17866" w:rsidRDefault="00A32FF3" w:rsidP="00B73EF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the page.</w:t>
            </w:r>
          </w:p>
        </w:tc>
      </w:tr>
    </w:tbl>
    <w:p w14:paraId="22B13C4F" w14:textId="4A340361" w:rsidR="00D17866" w:rsidRPr="002E0BB9" w:rsidRDefault="00D17866" w:rsidP="00D1786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636F21" w14:textId="77777777" w:rsidR="00D17866" w:rsidRPr="00D17866" w:rsidRDefault="00D17866" w:rsidP="00D178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9D2CCC" w14:textId="690DD40F" w:rsidR="00D17866" w:rsidRPr="00D17866" w:rsidRDefault="006430BB" w:rsidP="00D178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“Phone”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field  doesn’t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understand 9 and 0 </w:t>
      </w:r>
      <w:r w:rsidR="00F53E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as a digit in “Black box”. </w:t>
      </w:r>
    </w:p>
    <w:p w14:paraId="74CC6626" w14:textId="77777777" w:rsidR="00D17866" w:rsidRPr="00D17866" w:rsidRDefault="00D17866" w:rsidP="00D178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7AA0D" w14:textId="77777777" w:rsidR="00D17866" w:rsidRDefault="00D17866" w:rsidP="00D178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786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reproduce</w:t>
      </w:r>
    </w:p>
    <w:p w14:paraId="3553DADA" w14:textId="77777777" w:rsidR="00E13C56" w:rsidRPr="00D17866" w:rsidRDefault="00E13C56" w:rsidP="00D178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09403" w14:textId="61384ABD" w:rsidR="005D1EBA" w:rsidRDefault="006430BB" w:rsidP="00F53E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to  </w:t>
      </w:r>
      <w:proofErr w:type="gramEnd"/>
      <w:hyperlink r:id="rId7" w:history="1">
        <w:r w:rsidR="00F53EB8" w:rsidRPr="000B0008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https://qwallity.herokuapp.com/</w:t>
        </w:r>
      </w:hyperlink>
      <w:r w:rsidR="00E13C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F073DA" w14:textId="0F6C7CA5" w:rsidR="006430BB" w:rsidRDefault="006430BB" w:rsidP="006430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“Exercises”</w:t>
      </w:r>
      <w:r w:rsidR="00796DE4">
        <w:rPr>
          <w:rFonts w:ascii="Times New Roman" w:hAnsi="Times New Roman" w:cs="Times New Roman"/>
          <w:sz w:val="24"/>
          <w:szCs w:val="24"/>
          <w:lang w:val="en-US"/>
        </w:rPr>
        <w:t xml:space="preserve"> page.</w:t>
      </w:r>
    </w:p>
    <w:p w14:paraId="6992400C" w14:textId="438CE32A" w:rsidR="006430BB" w:rsidRDefault="00796DE4" w:rsidP="006430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“Black box”.</w:t>
      </w:r>
    </w:p>
    <w:p w14:paraId="089B2952" w14:textId="32875EF4" w:rsidR="00796DE4" w:rsidRDefault="00796DE4" w:rsidP="006430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other fields with valid data.</w:t>
      </w:r>
    </w:p>
    <w:p w14:paraId="0EF39AD4" w14:textId="4D32EA50" w:rsidR="00796DE4" w:rsidRDefault="00F53EB8" w:rsidP="006430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w:rsidR="00E13C56">
        <w:rPr>
          <w:rFonts w:ascii="Times New Roman" w:hAnsi="Times New Roman" w:cs="Times New Roman"/>
          <w:sz w:val="24"/>
          <w:szCs w:val="24"/>
          <w:lang w:val="en-US"/>
        </w:rPr>
        <w:t>0-es (min 8, max 10 characters) in “Phone” field.</w:t>
      </w:r>
    </w:p>
    <w:p w14:paraId="18BA489D" w14:textId="03ABB21B" w:rsidR="00E13C56" w:rsidRDefault="00E13C56" w:rsidP="006430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check.</w:t>
      </w:r>
    </w:p>
    <w:p w14:paraId="5ED24AD6" w14:textId="77777777" w:rsidR="00E13C56" w:rsidRDefault="00E13C56" w:rsidP="00E13C5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9DDA73" w14:textId="77777777" w:rsidR="00E13C56" w:rsidRPr="00E13C56" w:rsidRDefault="00E13C56" w:rsidP="00E13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56">
        <w:rPr>
          <w:rFonts w:ascii="Times New Roman" w:hAnsi="Times New Roman" w:cs="Times New Roman"/>
          <w:b/>
          <w:sz w:val="24"/>
          <w:szCs w:val="24"/>
          <w:lang w:val="en-US"/>
        </w:rPr>
        <w:t>Actual result:</w:t>
      </w:r>
      <w:r w:rsidRPr="00E13C56">
        <w:rPr>
          <w:rFonts w:ascii="Times New Roman" w:hAnsi="Times New Roman" w:cs="Times New Roman"/>
          <w:sz w:val="24"/>
          <w:szCs w:val="24"/>
          <w:lang w:val="en-US"/>
        </w:rPr>
        <w:t xml:space="preserve"> The system gives a message like this: “Phone Number should be only numbers”.</w:t>
      </w:r>
    </w:p>
    <w:p w14:paraId="321AFF9F" w14:textId="1284373B" w:rsidR="00D17866" w:rsidRPr="005D1EBA" w:rsidRDefault="00D17866" w:rsidP="00D1786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1EB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result</w:t>
      </w:r>
      <w:r w:rsidR="005D1E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D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It must </w:t>
      </w:r>
      <w:r w:rsidR="00E13C56">
        <w:rPr>
          <w:rFonts w:ascii="Times New Roman" w:hAnsi="Times New Roman" w:cs="Times New Roman"/>
          <w:bCs/>
          <w:sz w:val="24"/>
          <w:szCs w:val="24"/>
          <w:lang w:val="en-US"/>
        </w:rPr>
        <w:t>accept 0 as a digit.</w:t>
      </w:r>
    </w:p>
    <w:p w14:paraId="3C59E9D3" w14:textId="77777777" w:rsidR="00D17866" w:rsidRPr="005D1EBA" w:rsidRDefault="00D17866" w:rsidP="00D17866">
      <w:pPr>
        <w:spacing w:after="0" w:line="360" w:lineRule="auto"/>
        <w:ind w:right="-5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EB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Screenshots</w:t>
      </w:r>
    </w:p>
    <w:p w14:paraId="606C15B2" w14:textId="741046DE" w:rsidR="00D17866" w:rsidRDefault="00E13C56" w:rsidP="00D178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BAD3C" wp14:editId="07318769">
            <wp:extent cx="5943600" cy="368949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 Workspace - Google Chrome 2_9_2022 8_03_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714" w14:textId="60265AF6" w:rsidR="002E0BB9" w:rsidRDefault="002E0BB9" w:rsidP="00D17866">
      <w:pPr>
        <w:rPr>
          <w:lang w:val="en-US"/>
        </w:rPr>
      </w:pPr>
    </w:p>
    <w:p w14:paraId="3A7C8142" w14:textId="69AED0B9" w:rsidR="002E0BB9" w:rsidRPr="002E0BB9" w:rsidRDefault="002E0BB9" w:rsidP="00D17866">
      <w:pPr>
        <w:rPr>
          <w:color w:val="FF0000"/>
          <w:lang w:val="en-US"/>
        </w:rPr>
      </w:pPr>
    </w:p>
    <w:sectPr w:rsidR="002E0BB9" w:rsidRPr="002E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BF3"/>
    <w:multiLevelType w:val="hybridMultilevel"/>
    <w:tmpl w:val="D47EA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9536A"/>
    <w:multiLevelType w:val="hybridMultilevel"/>
    <w:tmpl w:val="D47EA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563E2"/>
    <w:multiLevelType w:val="hybridMultilevel"/>
    <w:tmpl w:val="DF9A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F1321"/>
    <w:multiLevelType w:val="hybridMultilevel"/>
    <w:tmpl w:val="4852FB16"/>
    <w:lvl w:ilvl="0" w:tplc="CC80C5D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2F61CC"/>
    <w:multiLevelType w:val="hybridMultilevel"/>
    <w:tmpl w:val="CBEE16FE"/>
    <w:lvl w:ilvl="0" w:tplc="60F618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3C6000D"/>
    <w:multiLevelType w:val="multilevel"/>
    <w:tmpl w:val="5E34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6D"/>
    <w:rsid w:val="00083305"/>
    <w:rsid w:val="000C6F9B"/>
    <w:rsid w:val="00184F7D"/>
    <w:rsid w:val="00193DFA"/>
    <w:rsid w:val="0022036D"/>
    <w:rsid w:val="002E0BB9"/>
    <w:rsid w:val="005D1EBA"/>
    <w:rsid w:val="006430BB"/>
    <w:rsid w:val="00731EA1"/>
    <w:rsid w:val="00796DE4"/>
    <w:rsid w:val="007A1C60"/>
    <w:rsid w:val="008F11BD"/>
    <w:rsid w:val="00A32FF3"/>
    <w:rsid w:val="00A638ED"/>
    <w:rsid w:val="00A92A04"/>
    <w:rsid w:val="00B73EFA"/>
    <w:rsid w:val="00C60059"/>
    <w:rsid w:val="00D17866"/>
    <w:rsid w:val="00E13C56"/>
    <w:rsid w:val="00ED7ACA"/>
    <w:rsid w:val="00F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9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EB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32F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EB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32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qwallit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Aram</cp:lastModifiedBy>
  <cp:revision>13</cp:revision>
  <dcterms:created xsi:type="dcterms:W3CDTF">2021-12-25T22:29:00Z</dcterms:created>
  <dcterms:modified xsi:type="dcterms:W3CDTF">2022-02-09T04:10:00Z</dcterms:modified>
</cp:coreProperties>
</file>