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2E86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38) Agile Board Setup</w:t>
      </w:r>
    </w:p>
    <w:p w14:paraId="3C4A9C47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Create project in Jira or Trello.</w:t>
      </w:r>
    </w:p>
    <w:p w14:paraId="155A2238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Board Name</w:t>
      </w:r>
    </w:p>
    <w:p w14:paraId="3DDF6A54" w14:textId="77777777" w:rsidR="00804116" w:rsidRPr="00804116" w:rsidRDefault="00804116" w:rsidP="00804116">
      <w:pPr>
        <w:rPr>
          <w:rFonts w:ascii="Times New Roman" w:hAnsi="Times New Roman" w:cs="Times New Roman"/>
        </w:rPr>
      </w:pPr>
      <w:proofErr w:type="spellStart"/>
      <w:r w:rsidRPr="00804116">
        <w:rPr>
          <w:rFonts w:ascii="Times New Roman" w:hAnsi="Times New Roman" w:cs="Times New Roman"/>
        </w:rPr>
        <w:t>LinguaConnect</w:t>
      </w:r>
      <w:proofErr w:type="spellEnd"/>
      <w:r w:rsidRPr="00804116">
        <w:rPr>
          <w:rFonts w:ascii="Times New Roman" w:hAnsi="Times New Roman" w:cs="Times New Roman"/>
        </w:rPr>
        <w:t xml:space="preserve"> Agile Board</w:t>
      </w:r>
    </w:p>
    <w:p w14:paraId="3EFEE3E5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Columns (Workflow)</w:t>
      </w:r>
    </w:p>
    <w:p w14:paraId="537997B1" w14:textId="77777777" w:rsidR="00804116" w:rsidRPr="00804116" w:rsidRDefault="00804116" w:rsidP="008041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Backlog – All stories</w:t>
      </w:r>
    </w:p>
    <w:p w14:paraId="7ABD306C" w14:textId="77777777" w:rsidR="00804116" w:rsidRPr="00804116" w:rsidRDefault="00804116" w:rsidP="008041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To Do – Ready for sprint</w:t>
      </w:r>
    </w:p>
    <w:p w14:paraId="46F7983E" w14:textId="77777777" w:rsidR="00804116" w:rsidRPr="00804116" w:rsidRDefault="00804116" w:rsidP="008041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In Progress – Being developed</w:t>
      </w:r>
    </w:p>
    <w:p w14:paraId="239869DA" w14:textId="77777777" w:rsidR="00804116" w:rsidRPr="00804116" w:rsidRDefault="00804116" w:rsidP="008041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Code Review – Under review</w:t>
      </w:r>
    </w:p>
    <w:p w14:paraId="2921962E" w14:textId="77777777" w:rsidR="00804116" w:rsidRPr="00804116" w:rsidRDefault="00804116" w:rsidP="008041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Testing – QA validation</w:t>
      </w:r>
    </w:p>
    <w:p w14:paraId="088B2F37" w14:textId="77777777" w:rsidR="00804116" w:rsidRPr="00804116" w:rsidRDefault="00804116" w:rsidP="008041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Done – Completed</w:t>
      </w:r>
    </w:p>
    <w:p w14:paraId="5E9F15EA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Optional:</w:t>
      </w:r>
    </w:p>
    <w:p w14:paraId="1818900C" w14:textId="77777777" w:rsidR="00804116" w:rsidRPr="00804116" w:rsidRDefault="00804116" w:rsidP="008041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Blocked</w:t>
      </w:r>
    </w:p>
    <w:p w14:paraId="015ACE44" w14:textId="77777777" w:rsidR="00804116" w:rsidRPr="00804116" w:rsidRDefault="00804116" w:rsidP="008041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On Hold</w:t>
      </w:r>
    </w:p>
    <w:p w14:paraId="13A7B922" w14:textId="3E1B35F7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24760A32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 xml:space="preserve">39) </w:t>
      </w:r>
      <w:proofErr w:type="spellStart"/>
      <w:r w:rsidRPr="00804116">
        <w:rPr>
          <w:rFonts w:ascii="Times New Roman" w:hAnsi="Times New Roman" w:cs="Times New Roman"/>
          <w:b/>
          <w:bCs/>
          <w:sz w:val="28"/>
          <w:szCs w:val="28"/>
        </w:rPr>
        <w:t>Swimlanes</w:t>
      </w:r>
      <w:proofErr w:type="spellEnd"/>
      <w:r w:rsidRPr="00804116">
        <w:rPr>
          <w:rFonts w:ascii="Times New Roman" w:hAnsi="Times New Roman" w:cs="Times New Roman"/>
          <w:b/>
          <w:bCs/>
          <w:sz w:val="28"/>
          <w:szCs w:val="28"/>
        </w:rPr>
        <w:t xml:space="preserve"> Configuration</w:t>
      </w:r>
    </w:p>
    <w:p w14:paraId="5F71F206" w14:textId="77777777" w:rsidR="00804116" w:rsidRPr="00804116" w:rsidRDefault="00804116" w:rsidP="00804116">
      <w:pPr>
        <w:rPr>
          <w:rFonts w:ascii="Times New Roman" w:hAnsi="Times New Roman" w:cs="Times New Roman"/>
        </w:rPr>
      </w:pPr>
      <w:proofErr w:type="spellStart"/>
      <w:r w:rsidRPr="00804116">
        <w:rPr>
          <w:rFonts w:ascii="Times New Roman" w:hAnsi="Times New Roman" w:cs="Times New Roman"/>
        </w:rPr>
        <w:t>Swimlanes</w:t>
      </w:r>
      <w:proofErr w:type="spellEnd"/>
      <w:r w:rsidRPr="00804116">
        <w:rPr>
          <w:rFonts w:ascii="Times New Roman" w:hAnsi="Times New Roman" w:cs="Times New Roman"/>
        </w:rPr>
        <w:t xml:space="preserve"> organize work types.</w:t>
      </w:r>
    </w:p>
    <w:p w14:paraId="315EA7CF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 xml:space="preserve">Suggested </w:t>
      </w:r>
      <w:proofErr w:type="spellStart"/>
      <w:r w:rsidRPr="00804116">
        <w:rPr>
          <w:rFonts w:ascii="Times New Roman" w:hAnsi="Times New Roman" w:cs="Times New Roman"/>
          <w:b/>
          <w:bCs/>
        </w:rPr>
        <w:t>Swimlanes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231"/>
      </w:tblGrid>
      <w:tr w:rsidR="00804116" w:rsidRPr="00804116" w14:paraId="478B02C5" w14:textId="77777777" w:rsidTr="00804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88745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</w:rPr>
            </w:pPr>
            <w:r w:rsidRPr="00804116">
              <w:rPr>
                <w:rFonts w:ascii="Times New Roman" w:hAnsi="Times New Roman" w:cs="Times New Roman"/>
                <w:b/>
                <w:bCs/>
              </w:rPr>
              <w:t>Swimlane</w:t>
            </w:r>
          </w:p>
        </w:tc>
        <w:tc>
          <w:tcPr>
            <w:tcW w:w="0" w:type="auto"/>
            <w:vAlign w:val="center"/>
            <w:hideMark/>
          </w:tcPr>
          <w:p w14:paraId="3A4A1817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</w:rPr>
            </w:pPr>
            <w:r w:rsidRPr="0080411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04116" w:rsidRPr="00804116" w14:paraId="65B76CB9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264B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027E636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Login, registration</w:t>
            </w:r>
          </w:p>
        </w:tc>
      </w:tr>
      <w:tr w:rsidR="00804116" w:rsidRPr="00804116" w14:paraId="7F3ECE31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DD82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Translation Features</w:t>
            </w:r>
          </w:p>
        </w:tc>
        <w:tc>
          <w:tcPr>
            <w:tcW w:w="0" w:type="auto"/>
            <w:vAlign w:val="center"/>
            <w:hideMark/>
          </w:tcPr>
          <w:p w14:paraId="5C889812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Text, voice translation</w:t>
            </w:r>
          </w:p>
        </w:tc>
      </w:tr>
      <w:tr w:rsidR="00804116" w:rsidRPr="00804116" w14:paraId="73D5C3ED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1DF8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Chat &amp; Messaging</w:t>
            </w:r>
          </w:p>
        </w:tc>
        <w:tc>
          <w:tcPr>
            <w:tcW w:w="0" w:type="auto"/>
            <w:vAlign w:val="center"/>
            <w:hideMark/>
          </w:tcPr>
          <w:p w14:paraId="6C7F89C9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Multilingual chat</w:t>
            </w:r>
          </w:p>
        </w:tc>
      </w:tr>
      <w:tr w:rsidR="00804116" w:rsidRPr="00804116" w14:paraId="6D2A1144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481E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6D3D8BD3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Interface design</w:t>
            </w:r>
          </w:p>
        </w:tc>
      </w:tr>
      <w:tr w:rsidR="00804116" w:rsidRPr="00804116" w14:paraId="03089095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4209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System/Backend</w:t>
            </w:r>
          </w:p>
        </w:tc>
        <w:tc>
          <w:tcPr>
            <w:tcW w:w="0" w:type="auto"/>
            <w:vAlign w:val="center"/>
            <w:hideMark/>
          </w:tcPr>
          <w:p w14:paraId="53230F23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APIs, database</w:t>
            </w:r>
          </w:p>
        </w:tc>
      </w:tr>
      <w:tr w:rsidR="00804116" w:rsidRPr="00804116" w14:paraId="5BD2F665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4698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Admin &amp; Settings</w:t>
            </w:r>
          </w:p>
        </w:tc>
        <w:tc>
          <w:tcPr>
            <w:tcW w:w="0" w:type="auto"/>
            <w:vAlign w:val="center"/>
            <w:hideMark/>
          </w:tcPr>
          <w:p w14:paraId="4B642457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Profiles, controls</w:t>
            </w:r>
          </w:p>
        </w:tc>
      </w:tr>
    </w:tbl>
    <w:p w14:paraId="474363E5" w14:textId="377B6C98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7F5C34E9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40) User Story Creation (INVEST Principle)</w:t>
      </w:r>
    </w:p>
    <w:p w14:paraId="0F66BDFE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lastRenderedPageBreak/>
        <w:t>(Independent, Negotiable, Valuable, Estimable, Small, Testable)</w:t>
      </w:r>
    </w:p>
    <w:p w14:paraId="739369C0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>Sample 18 User Stories</w:t>
      </w:r>
    </w:p>
    <w:p w14:paraId="794CD897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US-01</w:t>
      </w:r>
      <w:r w:rsidRPr="00804116">
        <w:rPr>
          <w:rFonts w:ascii="Times New Roman" w:hAnsi="Times New Roman" w:cs="Times New Roman"/>
        </w:rPr>
        <w:br/>
        <w:t>As a user, I want to register an account so that I can save translations.</w:t>
      </w:r>
    </w:p>
    <w:p w14:paraId="141E2426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US-02</w:t>
      </w:r>
      <w:r w:rsidRPr="00804116">
        <w:rPr>
          <w:rFonts w:ascii="Times New Roman" w:hAnsi="Times New Roman" w:cs="Times New Roman"/>
        </w:rPr>
        <w:br/>
        <w:t>As a user, I want to log in securely so that my data is protected.</w:t>
      </w:r>
    </w:p>
    <w:p w14:paraId="635D930E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US-03</w:t>
      </w:r>
      <w:r w:rsidRPr="00804116">
        <w:rPr>
          <w:rFonts w:ascii="Times New Roman" w:hAnsi="Times New Roman" w:cs="Times New Roman"/>
        </w:rPr>
        <w:br/>
        <w:t>As a user, I want to translate text so that I understand foreign languages.</w:t>
      </w:r>
    </w:p>
    <w:p w14:paraId="17DF6458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US-04</w:t>
      </w:r>
      <w:r w:rsidRPr="00804116">
        <w:rPr>
          <w:rFonts w:ascii="Times New Roman" w:hAnsi="Times New Roman" w:cs="Times New Roman"/>
        </w:rPr>
        <w:br/>
        <w:t>As a user, I want voice translation so that I can speak naturally.</w:t>
      </w:r>
    </w:p>
    <w:p w14:paraId="701938CA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US-05</w:t>
      </w:r>
      <w:r w:rsidRPr="00804116">
        <w:rPr>
          <w:rFonts w:ascii="Times New Roman" w:hAnsi="Times New Roman" w:cs="Times New Roman"/>
        </w:rPr>
        <w:br/>
        <w:t>As a user, I want language auto-detection so that I don’t select manually.</w:t>
      </w:r>
    </w:p>
    <w:p w14:paraId="12A49FC3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US-06</w:t>
      </w:r>
      <w:r w:rsidRPr="00804116">
        <w:rPr>
          <w:rFonts w:ascii="Times New Roman" w:hAnsi="Times New Roman" w:cs="Times New Roman"/>
        </w:rPr>
        <w:br/>
        <w:t xml:space="preserve">As a </w:t>
      </w:r>
      <w:proofErr w:type="spellStart"/>
      <w:r w:rsidRPr="00804116">
        <w:rPr>
          <w:rFonts w:ascii="Times New Roman" w:hAnsi="Times New Roman" w:cs="Times New Roman"/>
        </w:rPr>
        <w:t>traveler</w:t>
      </w:r>
      <w:proofErr w:type="spellEnd"/>
      <w:r w:rsidRPr="00804116">
        <w:rPr>
          <w:rFonts w:ascii="Times New Roman" w:hAnsi="Times New Roman" w:cs="Times New Roman"/>
        </w:rPr>
        <w:t>, I want offline translation so that I can use it without internet.</w:t>
      </w:r>
    </w:p>
    <w:p w14:paraId="5091B16A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US-07</w:t>
      </w:r>
      <w:r w:rsidRPr="00804116">
        <w:rPr>
          <w:rFonts w:ascii="Times New Roman" w:hAnsi="Times New Roman" w:cs="Times New Roman"/>
        </w:rPr>
        <w:br/>
        <w:t>As a user, I want translation history so that I can review past results.</w:t>
      </w:r>
    </w:p>
    <w:p w14:paraId="0050047B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US-08</w:t>
      </w:r>
      <w:r w:rsidRPr="00804116">
        <w:rPr>
          <w:rFonts w:ascii="Times New Roman" w:hAnsi="Times New Roman" w:cs="Times New Roman"/>
        </w:rPr>
        <w:br/>
        <w:t xml:space="preserve">As a user, I want to </w:t>
      </w:r>
      <w:proofErr w:type="spellStart"/>
      <w:r w:rsidRPr="00804116">
        <w:rPr>
          <w:rFonts w:ascii="Times New Roman" w:hAnsi="Times New Roman" w:cs="Times New Roman"/>
        </w:rPr>
        <w:t>favorite</w:t>
      </w:r>
      <w:proofErr w:type="spellEnd"/>
      <w:r w:rsidRPr="00804116">
        <w:rPr>
          <w:rFonts w:ascii="Times New Roman" w:hAnsi="Times New Roman" w:cs="Times New Roman"/>
        </w:rPr>
        <w:t xml:space="preserve"> translations for quick access.</w:t>
      </w:r>
    </w:p>
    <w:p w14:paraId="18C8956A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US-09</w:t>
      </w:r>
      <w:r w:rsidRPr="00804116">
        <w:rPr>
          <w:rFonts w:ascii="Times New Roman" w:hAnsi="Times New Roman" w:cs="Times New Roman"/>
        </w:rPr>
        <w:br/>
        <w:t>As a user, I want text-to-speech output so that I hear pronunciation.</w:t>
      </w:r>
    </w:p>
    <w:p w14:paraId="6218B5DC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US-10</w:t>
      </w:r>
      <w:r w:rsidRPr="00804116">
        <w:rPr>
          <w:rFonts w:ascii="Times New Roman" w:hAnsi="Times New Roman" w:cs="Times New Roman"/>
        </w:rPr>
        <w:br/>
        <w:t>As a user, I want multilingual chat so that I communicate globally.</w:t>
      </w:r>
    </w:p>
    <w:p w14:paraId="6905A386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US-11</w:t>
      </w:r>
      <w:r w:rsidRPr="00804116">
        <w:rPr>
          <w:rFonts w:ascii="Times New Roman" w:hAnsi="Times New Roman" w:cs="Times New Roman"/>
        </w:rPr>
        <w:br/>
        <w:t>As a user, I want profile settings so that I customize preferences.</w:t>
      </w:r>
    </w:p>
    <w:p w14:paraId="185F3F99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US-12</w:t>
      </w:r>
      <w:r w:rsidRPr="00804116">
        <w:rPr>
          <w:rFonts w:ascii="Times New Roman" w:hAnsi="Times New Roman" w:cs="Times New Roman"/>
        </w:rPr>
        <w:br/>
        <w:t>As a user, I want dark mode so that I reduce eye strain.</w:t>
      </w:r>
    </w:p>
    <w:p w14:paraId="191783FC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US-13</w:t>
      </w:r>
      <w:r w:rsidRPr="00804116">
        <w:rPr>
          <w:rFonts w:ascii="Times New Roman" w:hAnsi="Times New Roman" w:cs="Times New Roman"/>
        </w:rPr>
        <w:br/>
        <w:t>As an admin, I want to manage users so that I control misuse.</w:t>
      </w:r>
    </w:p>
    <w:p w14:paraId="362F2540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US-14</w:t>
      </w:r>
      <w:r w:rsidRPr="00804116">
        <w:rPr>
          <w:rFonts w:ascii="Times New Roman" w:hAnsi="Times New Roman" w:cs="Times New Roman"/>
        </w:rPr>
        <w:br/>
        <w:t>As a user, I want copy/share translation so that I reuse text.</w:t>
      </w:r>
    </w:p>
    <w:p w14:paraId="49B4E5C3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US-15</w:t>
      </w:r>
      <w:r w:rsidRPr="00804116">
        <w:rPr>
          <w:rFonts w:ascii="Times New Roman" w:hAnsi="Times New Roman" w:cs="Times New Roman"/>
        </w:rPr>
        <w:br/>
        <w:t>As a user, I want fast response time so that translation feels real-time.</w:t>
      </w:r>
    </w:p>
    <w:p w14:paraId="3BDF37B1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US-16</w:t>
      </w:r>
      <w:r w:rsidRPr="00804116">
        <w:rPr>
          <w:rFonts w:ascii="Times New Roman" w:hAnsi="Times New Roman" w:cs="Times New Roman"/>
        </w:rPr>
        <w:br/>
        <w:t>As a business user, I want document translation so that I localize files.</w:t>
      </w:r>
    </w:p>
    <w:p w14:paraId="7D685092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lastRenderedPageBreak/>
        <w:t>US-17</w:t>
      </w:r>
      <w:r w:rsidRPr="00804116">
        <w:rPr>
          <w:rFonts w:ascii="Times New Roman" w:hAnsi="Times New Roman" w:cs="Times New Roman"/>
        </w:rPr>
        <w:br/>
        <w:t>As a user, I want multiple UI languages so that I navigate easily.</w:t>
      </w:r>
    </w:p>
    <w:p w14:paraId="25E7F7FD" w14:textId="77777777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</w:rPr>
        <w:t>US-18</w:t>
      </w:r>
      <w:r w:rsidRPr="00804116">
        <w:rPr>
          <w:rFonts w:ascii="Times New Roman" w:hAnsi="Times New Roman" w:cs="Times New Roman"/>
        </w:rPr>
        <w:br/>
        <w:t>As a user, I want speech playback speed control.</w:t>
      </w:r>
    </w:p>
    <w:p w14:paraId="4F215DA1" w14:textId="1501D126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4E11D695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41) Epic Creation</w:t>
      </w:r>
    </w:p>
    <w:p w14:paraId="1D61FDF4" w14:textId="77777777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  <w:r w:rsidRPr="00804116">
        <w:rPr>
          <w:rFonts w:ascii="Times New Roman" w:hAnsi="Times New Roman" w:cs="Times New Roman"/>
          <w:sz w:val="28"/>
          <w:szCs w:val="28"/>
        </w:rPr>
        <w:t>Group stories into epics.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209"/>
        <w:gridCol w:w="2832"/>
      </w:tblGrid>
      <w:tr w:rsidR="00804116" w:rsidRPr="00804116" w14:paraId="7500A4B9" w14:textId="77777777" w:rsidTr="00804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83BBA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7AF83059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Epic Name</w:t>
            </w:r>
          </w:p>
        </w:tc>
        <w:tc>
          <w:tcPr>
            <w:tcW w:w="0" w:type="auto"/>
            <w:vAlign w:val="center"/>
            <w:hideMark/>
          </w:tcPr>
          <w:p w14:paraId="1E63C81C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04116" w:rsidRPr="00804116" w14:paraId="4C95AEA7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432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EP-01</w:t>
            </w:r>
          </w:p>
        </w:tc>
        <w:tc>
          <w:tcPr>
            <w:tcW w:w="0" w:type="auto"/>
            <w:vAlign w:val="center"/>
            <w:hideMark/>
          </w:tcPr>
          <w:p w14:paraId="3568B8AF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D81EE0A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Accounts &amp; profiles</w:t>
            </w:r>
          </w:p>
        </w:tc>
      </w:tr>
      <w:tr w:rsidR="00804116" w:rsidRPr="00804116" w14:paraId="198BE3DE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1F47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EP-02</w:t>
            </w:r>
          </w:p>
        </w:tc>
        <w:tc>
          <w:tcPr>
            <w:tcW w:w="0" w:type="auto"/>
            <w:vAlign w:val="center"/>
            <w:hideMark/>
          </w:tcPr>
          <w:p w14:paraId="0D6E9BC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Translation Engine</w:t>
            </w:r>
          </w:p>
        </w:tc>
        <w:tc>
          <w:tcPr>
            <w:tcW w:w="0" w:type="auto"/>
            <w:vAlign w:val="center"/>
            <w:hideMark/>
          </w:tcPr>
          <w:p w14:paraId="675A9826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Core translation</w:t>
            </w:r>
          </w:p>
        </w:tc>
      </w:tr>
      <w:tr w:rsidR="00804116" w:rsidRPr="00804116" w14:paraId="18702C3A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6B01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EP-03</w:t>
            </w:r>
          </w:p>
        </w:tc>
        <w:tc>
          <w:tcPr>
            <w:tcW w:w="0" w:type="auto"/>
            <w:vAlign w:val="center"/>
            <w:hideMark/>
          </w:tcPr>
          <w:p w14:paraId="7F62D768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Voice Processing</w:t>
            </w:r>
          </w:p>
        </w:tc>
        <w:tc>
          <w:tcPr>
            <w:tcW w:w="0" w:type="auto"/>
            <w:vAlign w:val="center"/>
            <w:hideMark/>
          </w:tcPr>
          <w:p w14:paraId="0DEEAD04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Speech features</w:t>
            </w:r>
          </w:p>
        </w:tc>
      </w:tr>
      <w:tr w:rsidR="00804116" w:rsidRPr="00804116" w14:paraId="64ACB2FF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6246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EP-04</w:t>
            </w:r>
          </w:p>
        </w:tc>
        <w:tc>
          <w:tcPr>
            <w:tcW w:w="0" w:type="auto"/>
            <w:vAlign w:val="center"/>
            <w:hideMark/>
          </w:tcPr>
          <w:p w14:paraId="738FC98E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6E343A47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Messaging translation</w:t>
            </w:r>
          </w:p>
        </w:tc>
      </w:tr>
      <w:tr w:rsidR="00804116" w:rsidRPr="00804116" w14:paraId="70192666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CE8E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EP-05</w:t>
            </w:r>
          </w:p>
        </w:tc>
        <w:tc>
          <w:tcPr>
            <w:tcW w:w="0" w:type="auto"/>
            <w:vAlign w:val="center"/>
            <w:hideMark/>
          </w:tcPr>
          <w:p w14:paraId="6D10095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1B42E35D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Interface &amp; accessibility</w:t>
            </w:r>
          </w:p>
        </w:tc>
      </w:tr>
      <w:tr w:rsidR="00804116" w:rsidRPr="00804116" w14:paraId="220BFE2D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F910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EP-06</w:t>
            </w:r>
          </w:p>
        </w:tc>
        <w:tc>
          <w:tcPr>
            <w:tcW w:w="0" w:type="auto"/>
            <w:vAlign w:val="center"/>
            <w:hideMark/>
          </w:tcPr>
          <w:p w14:paraId="1179A4C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2B2D7C3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Monitoring &amp; control</w:t>
            </w:r>
          </w:p>
        </w:tc>
      </w:tr>
    </w:tbl>
    <w:p w14:paraId="4122CFE1" w14:textId="6AEDE396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6F8DB8D0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42) Epic Breakdown</w:t>
      </w:r>
    </w:p>
    <w:p w14:paraId="2AF7E7BE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Example:</w:t>
      </w:r>
    </w:p>
    <w:p w14:paraId="03823852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>EP-01 — User Management</w:t>
      </w:r>
    </w:p>
    <w:p w14:paraId="35B76287" w14:textId="77777777" w:rsidR="00804116" w:rsidRPr="00804116" w:rsidRDefault="00804116" w:rsidP="008041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US-01 Registration</w:t>
      </w:r>
    </w:p>
    <w:p w14:paraId="574BAC7C" w14:textId="77777777" w:rsidR="00804116" w:rsidRPr="00804116" w:rsidRDefault="00804116" w:rsidP="008041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US-02 Login</w:t>
      </w:r>
    </w:p>
    <w:p w14:paraId="0D24E9EA" w14:textId="77777777" w:rsidR="00804116" w:rsidRPr="00804116" w:rsidRDefault="00804116" w:rsidP="008041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US-11 Profile settings</w:t>
      </w:r>
    </w:p>
    <w:p w14:paraId="5C2E79D1" w14:textId="77777777" w:rsidR="00804116" w:rsidRPr="00804116" w:rsidRDefault="00804116" w:rsidP="008041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US-13 Admin management</w:t>
      </w:r>
    </w:p>
    <w:p w14:paraId="7E042F86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>EP-02 — Translation Engine</w:t>
      </w:r>
    </w:p>
    <w:p w14:paraId="01A01767" w14:textId="77777777" w:rsidR="00804116" w:rsidRPr="00804116" w:rsidRDefault="00804116" w:rsidP="008041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US-03 Text translation</w:t>
      </w:r>
    </w:p>
    <w:p w14:paraId="75AE774C" w14:textId="77777777" w:rsidR="00804116" w:rsidRPr="00804116" w:rsidRDefault="00804116" w:rsidP="008041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US-05 Language detection</w:t>
      </w:r>
    </w:p>
    <w:p w14:paraId="4123973F" w14:textId="77777777" w:rsidR="00804116" w:rsidRPr="00804116" w:rsidRDefault="00804116" w:rsidP="008041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US-07 History</w:t>
      </w:r>
    </w:p>
    <w:p w14:paraId="0D6E1BD7" w14:textId="77777777" w:rsidR="00804116" w:rsidRPr="00804116" w:rsidRDefault="00804116" w:rsidP="008041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US-14 Share/copy</w:t>
      </w:r>
    </w:p>
    <w:p w14:paraId="542EB350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lastRenderedPageBreak/>
        <w:t>EP-03 — Voice Processing</w:t>
      </w:r>
    </w:p>
    <w:p w14:paraId="1EA1E459" w14:textId="77777777" w:rsidR="00804116" w:rsidRPr="00804116" w:rsidRDefault="00804116" w:rsidP="008041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US-04 Voice translation</w:t>
      </w:r>
    </w:p>
    <w:p w14:paraId="43C1ED78" w14:textId="77777777" w:rsidR="00804116" w:rsidRPr="00804116" w:rsidRDefault="00804116" w:rsidP="008041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US-09 Text-to-speech</w:t>
      </w:r>
    </w:p>
    <w:p w14:paraId="01BFE4D9" w14:textId="77777777" w:rsidR="00804116" w:rsidRPr="00804116" w:rsidRDefault="00804116" w:rsidP="008041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US-18 Playback speed</w:t>
      </w:r>
    </w:p>
    <w:p w14:paraId="39BAFA8D" w14:textId="4340D140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552AC306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43) Story Mapping Workshop</w:t>
      </w:r>
    </w:p>
    <w:p w14:paraId="648898D1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A collaborative session to organize user journey.</w:t>
      </w:r>
    </w:p>
    <w:p w14:paraId="675B6962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>Participants</w:t>
      </w:r>
    </w:p>
    <w:p w14:paraId="38E6BE2D" w14:textId="77777777" w:rsidR="00804116" w:rsidRPr="00804116" w:rsidRDefault="00804116" w:rsidP="008041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Product Owner</w:t>
      </w:r>
    </w:p>
    <w:p w14:paraId="071A9B91" w14:textId="77777777" w:rsidR="00804116" w:rsidRPr="00804116" w:rsidRDefault="00804116" w:rsidP="008041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Scrum Master</w:t>
      </w:r>
    </w:p>
    <w:p w14:paraId="22CECDA3" w14:textId="77777777" w:rsidR="00804116" w:rsidRPr="00804116" w:rsidRDefault="00804116" w:rsidP="008041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Developers</w:t>
      </w:r>
    </w:p>
    <w:p w14:paraId="72B3B663" w14:textId="77777777" w:rsidR="00804116" w:rsidRPr="00804116" w:rsidRDefault="00804116" w:rsidP="008041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QA</w:t>
      </w:r>
    </w:p>
    <w:p w14:paraId="7368DB70" w14:textId="77777777" w:rsidR="00804116" w:rsidRPr="00804116" w:rsidRDefault="00804116" w:rsidP="008041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UX Designer</w:t>
      </w:r>
    </w:p>
    <w:p w14:paraId="18B7520C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>Activities</w:t>
      </w:r>
    </w:p>
    <w:p w14:paraId="4BD361A9" w14:textId="77777777" w:rsidR="00804116" w:rsidRPr="00804116" w:rsidRDefault="00804116" w:rsidP="008041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Define user goals</w:t>
      </w:r>
    </w:p>
    <w:p w14:paraId="07567F4B" w14:textId="77777777" w:rsidR="00804116" w:rsidRPr="00804116" w:rsidRDefault="00804116" w:rsidP="008041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Identify activities</w:t>
      </w:r>
    </w:p>
    <w:p w14:paraId="1C5E0D21" w14:textId="77777777" w:rsidR="00804116" w:rsidRPr="00804116" w:rsidRDefault="00804116" w:rsidP="008041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Break into tasks</w:t>
      </w:r>
    </w:p>
    <w:p w14:paraId="5F2A7D42" w14:textId="77777777" w:rsidR="00804116" w:rsidRPr="00804116" w:rsidRDefault="00804116" w:rsidP="008041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Prioritize MVP</w:t>
      </w:r>
    </w:p>
    <w:p w14:paraId="7C1437BF" w14:textId="0BB12F03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2EAB945F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44) Story Map Structure (Release 1 — MVP)</w:t>
      </w:r>
    </w:p>
    <w:p w14:paraId="0767CF44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User Journey → Activities → 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475"/>
      </w:tblGrid>
      <w:tr w:rsidR="00804116" w:rsidRPr="00804116" w14:paraId="65DA7159" w14:textId="77777777" w:rsidTr="00804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71382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D0437B8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Stories (MVP)</w:t>
            </w:r>
          </w:p>
        </w:tc>
      </w:tr>
      <w:tr w:rsidR="00804116" w:rsidRPr="00804116" w14:paraId="4723642D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4591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Account Access</w:t>
            </w:r>
          </w:p>
        </w:tc>
        <w:tc>
          <w:tcPr>
            <w:tcW w:w="0" w:type="auto"/>
            <w:vAlign w:val="center"/>
            <w:hideMark/>
          </w:tcPr>
          <w:p w14:paraId="64E8842B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Register, Login</w:t>
            </w:r>
          </w:p>
        </w:tc>
      </w:tr>
      <w:tr w:rsidR="00804116" w:rsidRPr="00804116" w14:paraId="69C52C42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E42C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Text Translation</w:t>
            </w:r>
          </w:p>
        </w:tc>
        <w:tc>
          <w:tcPr>
            <w:tcW w:w="0" w:type="auto"/>
            <w:vAlign w:val="center"/>
            <w:hideMark/>
          </w:tcPr>
          <w:p w14:paraId="702C2CF2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Translate text</w:t>
            </w:r>
          </w:p>
        </w:tc>
      </w:tr>
      <w:tr w:rsidR="00804116" w:rsidRPr="00804116" w14:paraId="3466BA3C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D2FE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Voice Translation</w:t>
            </w:r>
          </w:p>
        </w:tc>
        <w:tc>
          <w:tcPr>
            <w:tcW w:w="0" w:type="auto"/>
            <w:vAlign w:val="center"/>
            <w:hideMark/>
          </w:tcPr>
          <w:p w14:paraId="478E2D2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Speak &amp; translate</w:t>
            </w:r>
          </w:p>
        </w:tc>
      </w:tr>
      <w:tr w:rsidR="00804116" w:rsidRPr="00804116" w14:paraId="2416480F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68CF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71D8C54E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 xml:space="preserve">Auto language </w:t>
            </w:r>
            <w:proofErr w:type="gramStart"/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detect</w:t>
            </w:r>
            <w:proofErr w:type="gramEnd"/>
          </w:p>
        </w:tc>
      </w:tr>
      <w:tr w:rsidR="00804116" w:rsidRPr="00804116" w14:paraId="660A68B7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31B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History</w:t>
            </w:r>
          </w:p>
        </w:tc>
        <w:tc>
          <w:tcPr>
            <w:tcW w:w="0" w:type="auto"/>
            <w:vAlign w:val="center"/>
            <w:hideMark/>
          </w:tcPr>
          <w:p w14:paraId="2B9AA075" w14:textId="77777777" w:rsidR="00804116" w:rsidRPr="00804116" w:rsidRDefault="00804116" w:rsidP="008041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116">
              <w:rPr>
                <w:rFonts w:ascii="Times New Roman" w:hAnsi="Times New Roman" w:cs="Times New Roman"/>
                <w:sz w:val="28"/>
                <w:szCs w:val="28"/>
              </w:rPr>
              <w:t>Save translations</w:t>
            </w:r>
          </w:p>
        </w:tc>
      </w:tr>
    </w:tbl>
    <w:p w14:paraId="386027DF" w14:textId="77777777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Release 1 Goal:</w:t>
      </w:r>
      <w:r w:rsidRPr="00804116">
        <w:rPr>
          <w:rFonts w:ascii="Times New Roman" w:hAnsi="Times New Roman" w:cs="Times New Roman"/>
          <w:sz w:val="28"/>
          <w:szCs w:val="28"/>
        </w:rPr>
        <w:t xml:space="preserve"> Basic working translator.</w:t>
      </w:r>
    </w:p>
    <w:p w14:paraId="5BE6655C" w14:textId="5927CF71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30CB61F9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</w:rPr>
      </w:pPr>
      <w:r w:rsidRPr="00804116">
        <w:rPr>
          <w:rFonts w:ascii="Times New Roman" w:hAnsi="Times New Roman" w:cs="Times New Roman"/>
          <w:b/>
          <w:bCs/>
        </w:rPr>
        <w:t>Future Releases</w:t>
      </w:r>
    </w:p>
    <w:p w14:paraId="057A6859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Release 2</w:t>
      </w:r>
    </w:p>
    <w:p w14:paraId="4401DE79" w14:textId="77777777" w:rsidR="00804116" w:rsidRPr="00804116" w:rsidRDefault="00804116" w:rsidP="008041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Chat translation</w:t>
      </w:r>
    </w:p>
    <w:p w14:paraId="16C08E05" w14:textId="77777777" w:rsidR="00804116" w:rsidRPr="00804116" w:rsidRDefault="00804116" w:rsidP="0080411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04116">
        <w:rPr>
          <w:rFonts w:ascii="Times New Roman" w:hAnsi="Times New Roman" w:cs="Times New Roman"/>
        </w:rPr>
        <w:t>Favorites</w:t>
      </w:r>
      <w:proofErr w:type="spellEnd"/>
    </w:p>
    <w:p w14:paraId="741502EC" w14:textId="77777777" w:rsidR="00804116" w:rsidRPr="00804116" w:rsidRDefault="00804116" w:rsidP="008041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Share text</w:t>
      </w:r>
    </w:p>
    <w:p w14:paraId="651DFEE9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  <w:b/>
          <w:bCs/>
        </w:rPr>
        <w:t>Release 3</w:t>
      </w:r>
    </w:p>
    <w:p w14:paraId="4AC90F21" w14:textId="77777777" w:rsidR="00804116" w:rsidRPr="00804116" w:rsidRDefault="00804116" w:rsidP="008041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Offline mode</w:t>
      </w:r>
    </w:p>
    <w:p w14:paraId="1E5640B4" w14:textId="77777777" w:rsidR="00804116" w:rsidRPr="00804116" w:rsidRDefault="00804116" w:rsidP="008041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Document translation</w:t>
      </w:r>
    </w:p>
    <w:p w14:paraId="6DFCF974" w14:textId="77777777" w:rsidR="00804116" w:rsidRPr="00804116" w:rsidRDefault="00804116" w:rsidP="008041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Admin panel</w:t>
      </w:r>
    </w:p>
    <w:p w14:paraId="1CFABC99" w14:textId="674DFA77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5A21EAF5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45) Definition of Ready (</w:t>
      </w:r>
      <w:proofErr w:type="spellStart"/>
      <w:r w:rsidRPr="00804116">
        <w:rPr>
          <w:rFonts w:ascii="Times New Roman" w:hAnsi="Times New Roman" w:cs="Times New Roman"/>
          <w:b/>
          <w:bCs/>
          <w:sz w:val="28"/>
          <w:szCs w:val="28"/>
        </w:rPr>
        <w:t>DoR</w:t>
      </w:r>
      <w:proofErr w:type="spellEnd"/>
      <w:r w:rsidRPr="008041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3FADBE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Checklist before story enters sprint.</w:t>
      </w:r>
    </w:p>
    <w:p w14:paraId="3FF92BB7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Story has clear description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Acceptance criteria defined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Dependencies identified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UI </w:t>
      </w:r>
      <w:proofErr w:type="spellStart"/>
      <w:r w:rsidRPr="00804116">
        <w:rPr>
          <w:rFonts w:ascii="Times New Roman" w:hAnsi="Times New Roman" w:cs="Times New Roman"/>
        </w:rPr>
        <w:t>mockups</w:t>
      </w:r>
      <w:proofErr w:type="spellEnd"/>
      <w:r w:rsidRPr="00804116">
        <w:rPr>
          <w:rFonts w:ascii="Times New Roman" w:hAnsi="Times New Roman" w:cs="Times New Roman"/>
        </w:rPr>
        <w:t xml:space="preserve"> attached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Estimated by team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Test data available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Small enough for sprint</w:t>
      </w:r>
    </w:p>
    <w:p w14:paraId="550ECF37" w14:textId="358E8DF5" w:rsidR="00804116" w:rsidRPr="00804116" w:rsidRDefault="00804116" w:rsidP="00804116">
      <w:pPr>
        <w:rPr>
          <w:rFonts w:ascii="Times New Roman" w:hAnsi="Times New Roman" w:cs="Times New Roman"/>
          <w:sz w:val="28"/>
          <w:szCs w:val="28"/>
        </w:rPr>
      </w:pPr>
    </w:p>
    <w:p w14:paraId="3430529D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46) Definition of Done (DoD)</w:t>
      </w:r>
    </w:p>
    <w:p w14:paraId="3CDE1E83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Checklist for completion.</w:t>
      </w:r>
    </w:p>
    <w:p w14:paraId="30455A63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Code developed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Code reviewed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Unit tests passed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Integrated successfully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lastRenderedPageBreak/>
        <w:t>✅</w:t>
      </w:r>
      <w:r w:rsidRPr="00804116">
        <w:rPr>
          <w:rFonts w:ascii="Times New Roman" w:hAnsi="Times New Roman" w:cs="Times New Roman"/>
        </w:rPr>
        <w:t xml:space="preserve"> QA testing done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No critical bugs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Documentation updated</w:t>
      </w:r>
      <w:r w:rsidRPr="00804116">
        <w:rPr>
          <w:rFonts w:ascii="Times New Roman" w:hAnsi="Times New Roman" w:cs="Times New Roman"/>
        </w:rPr>
        <w:br/>
      </w:r>
      <w:r w:rsidRPr="00804116">
        <w:rPr>
          <w:rFonts w:ascii="Segoe UI Emoji" w:hAnsi="Segoe UI Emoji" w:cs="Segoe UI Emoji"/>
        </w:rPr>
        <w:t>✅</w:t>
      </w:r>
      <w:r w:rsidRPr="00804116">
        <w:rPr>
          <w:rFonts w:ascii="Times New Roman" w:hAnsi="Times New Roman" w:cs="Times New Roman"/>
        </w:rPr>
        <w:t xml:space="preserve"> Deployed to staging</w:t>
      </w:r>
    </w:p>
    <w:p w14:paraId="6FA956C9" w14:textId="38E8CAF8" w:rsidR="00804116" w:rsidRPr="00804116" w:rsidRDefault="00804116" w:rsidP="00804116">
      <w:pPr>
        <w:rPr>
          <w:rFonts w:ascii="Times New Roman" w:hAnsi="Times New Roman" w:cs="Times New Roman"/>
        </w:rPr>
      </w:pPr>
    </w:p>
    <w:p w14:paraId="4E736085" w14:textId="77777777" w:rsidR="00804116" w:rsidRPr="00804116" w:rsidRDefault="00804116" w:rsidP="0080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116">
        <w:rPr>
          <w:rFonts w:ascii="Times New Roman" w:hAnsi="Times New Roman" w:cs="Times New Roman"/>
          <w:b/>
          <w:bCs/>
          <w:sz w:val="28"/>
          <w:szCs w:val="28"/>
        </w:rPr>
        <w:t>47) Backlog Prioritization</w:t>
      </w:r>
    </w:p>
    <w:p w14:paraId="3B4A9FC4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Initial prioritized backlog (MVP first).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967"/>
        <w:gridCol w:w="1981"/>
      </w:tblGrid>
      <w:tr w:rsidR="00804116" w:rsidRPr="00804116" w14:paraId="04917608" w14:textId="77777777" w:rsidTr="00804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E6B0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</w:rPr>
            </w:pPr>
            <w:r w:rsidRPr="0080411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0A1C888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</w:rPr>
            </w:pPr>
            <w:r w:rsidRPr="00804116">
              <w:rPr>
                <w:rFonts w:ascii="Times New Roman" w:hAnsi="Times New Roman" w:cs="Times New Roman"/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5996ADAC" w14:textId="77777777" w:rsidR="00804116" w:rsidRPr="00804116" w:rsidRDefault="00804116" w:rsidP="00804116">
            <w:pPr>
              <w:rPr>
                <w:rFonts w:ascii="Times New Roman" w:hAnsi="Times New Roman" w:cs="Times New Roman"/>
                <w:b/>
                <w:bCs/>
              </w:rPr>
            </w:pPr>
            <w:r w:rsidRPr="00804116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804116" w:rsidRPr="00804116" w14:paraId="53BFAB3F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C7FA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29AF12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4E2DF292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Registration</w:t>
            </w:r>
          </w:p>
        </w:tc>
      </w:tr>
      <w:tr w:rsidR="00804116" w:rsidRPr="00804116" w14:paraId="732DB37E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726A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47473E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3B84DD61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Login</w:t>
            </w:r>
          </w:p>
        </w:tc>
      </w:tr>
      <w:tr w:rsidR="00804116" w:rsidRPr="00804116" w14:paraId="73D38A72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E023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E25FD3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4F831BEF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Text translation</w:t>
            </w:r>
          </w:p>
        </w:tc>
      </w:tr>
      <w:tr w:rsidR="00804116" w:rsidRPr="00804116" w14:paraId="69774F12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2377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243D01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72455914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Language detection</w:t>
            </w:r>
          </w:p>
        </w:tc>
      </w:tr>
      <w:tr w:rsidR="00804116" w:rsidRPr="00804116" w14:paraId="6ECC4A4D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5AA7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9F8ED7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5F377D3C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Voice translation</w:t>
            </w:r>
          </w:p>
        </w:tc>
      </w:tr>
      <w:tr w:rsidR="00804116" w:rsidRPr="00804116" w14:paraId="36499944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4E34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03FFD4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267A20D0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History</w:t>
            </w:r>
          </w:p>
        </w:tc>
      </w:tr>
      <w:tr w:rsidR="00804116" w:rsidRPr="00804116" w14:paraId="6A987F28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870A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0E7374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00702DC5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Text-to-speech</w:t>
            </w:r>
          </w:p>
        </w:tc>
      </w:tr>
      <w:tr w:rsidR="00804116" w:rsidRPr="00804116" w14:paraId="3A4CFEB4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2242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562587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42EA8715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Chat translation</w:t>
            </w:r>
          </w:p>
        </w:tc>
      </w:tr>
      <w:tr w:rsidR="00804116" w:rsidRPr="00804116" w14:paraId="72CC0DBB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2392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656C43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US-14</w:t>
            </w:r>
          </w:p>
        </w:tc>
        <w:tc>
          <w:tcPr>
            <w:tcW w:w="0" w:type="auto"/>
            <w:vAlign w:val="center"/>
            <w:hideMark/>
          </w:tcPr>
          <w:p w14:paraId="64F7001C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Share translation</w:t>
            </w:r>
          </w:p>
        </w:tc>
      </w:tr>
      <w:tr w:rsidR="00804116" w:rsidRPr="00804116" w14:paraId="42591586" w14:textId="77777777" w:rsidTr="00804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BDCA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78B5CB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53E2E431" w14:textId="77777777" w:rsidR="00804116" w:rsidRPr="00804116" w:rsidRDefault="00804116" w:rsidP="00804116">
            <w:pPr>
              <w:rPr>
                <w:rFonts w:ascii="Times New Roman" w:hAnsi="Times New Roman" w:cs="Times New Roman"/>
              </w:rPr>
            </w:pPr>
            <w:r w:rsidRPr="00804116">
              <w:rPr>
                <w:rFonts w:ascii="Times New Roman" w:hAnsi="Times New Roman" w:cs="Times New Roman"/>
              </w:rPr>
              <w:t>Offline mode</w:t>
            </w:r>
          </w:p>
        </w:tc>
      </w:tr>
    </w:tbl>
    <w:p w14:paraId="6E9B9AD5" w14:textId="77777777" w:rsidR="00804116" w:rsidRPr="00804116" w:rsidRDefault="00804116" w:rsidP="00804116">
      <w:p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Prioritization method used:</w:t>
      </w:r>
    </w:p>
    <w:p w14:paraId="628FBF75" w14:textId="77777777" w:rsidR="00804116" w:rsidRPr="00804116" w:rsidRDefault="00804116" w:rsidP="008041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Business value</w:t>
      </w:r>
    </w:p>
    <w:p w14:paraId="3FB0E2DD" w14:textId="77777777" w:rsidR="00804116" w:rsidRPr="00804116" w:rsidRDefault="00804116" w:rsidP="008041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User impact</w:t>
      </w:r>
    </w:p>
    <w:p w14:paraId="7FFC1FAF" w14:textId="77777777" w:rsidR="00804116" w:rsidRPr="00804116" w:rsidRDefault="00804116" w:rsidP="008041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4116">
        <w:rPr>
          <w:rFonts w:ascii="Times New Roman" w:hAnsi="Times New Roman" w:cs="Times New Roman"/>
        </w:rPr>
        <w:t>Technical dependency</w:t>
      </w:r>
    </w:p>
    <w:p w14:paraId="39F363FF" w14:textId="77777777" w:rsidR="00BB5D12" w:rsidRPr="00804116" w:rsidRDefault="00BB5D12">
      <w:pPr>
        <w:rPr>
          <w:rFonts w:ascii="Times New Roman" w:hAnsi="Times New Roman" w:cs="Times New Roman"/>
          <w:sz w:val="28"/>
          <w:szCs w:val="28"/>
        </w:rPr>
      </w:pPr>
    </w:p>
    <w:sectPr w:rsidR="00BB5D12" w:rsidRPr="00804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347"/>
    <w:multiLevelType w:val="multilevel"/>
    <w:tmpl w:val="650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43B6"/>
    <w:multiLevelType w:val="multilevel"/>
    <w:tmpl w:val="DFE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539EE"/>
    <w:multiLevelType w:val="multilevel"/>
    <w:tmpl w:val="3EC8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417B6"/>
    <w:multiLevelType w:val="multilevel"/>
    <w:tmpl w:val="AA7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095C"/>
    <w:multiLevelType w:val="multilevel"/>
    <w:tmpl w:val="A02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110A3"/>
    <w:multiLevelType w:val="multilevel"/>
    <w:tmpl w:val="C2EC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36FBD"/>
    <w:multiLevelType w:val="multilevel"/>
    <w:tmpl w:val="EF4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C7CE3"/>
    <w:multiLevelType w:val="multilevel"/>
    <w:tmpl w:val="B1F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E1B7C"/>
    <w:multiLevelType w:val="multilevel"/>
    <w:tmpl w:val="4DA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F029A"/>
    <w:multiLevelType w:val="multilevel"/>
    <w:tmpl w:val="F82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233457">
    <w:abstractNumId w:val="2"/>
  </w:num>
  <w:num w:numId="2" w16cid:durableId="1326783229">
    <w:abstractNumId w:val="4"/>
  </w:num>
  <w:num w:numId="3" w16cid:durableId="1512645480">
    <w:abstractNumId w:val="8"/>
  </w:num>
  <w:num w:numId="4" w16cid:durableId="594171528">
    <w:abstractNumId w:val="1"/>
  </w:num>
  <w:num w:numId="5" w16cid:durableId="1750343758">
    <w:abstractNumId w:val="6"/>
  </w:num>
  <w:num w:numId="6" w16cid:durableId="213124257">
    <w:abstractNumId w:val="9"/>
  </w:num>
  <w:num w:numId="7" w16cid:durableId="1524901310">
    <w:abstractNumId w:val="5"/>
  </w:num>
  <w:num w:numId="8" w16cid:durableId="285428653">
    <w:abstractNumId w:val="3"/>
  </w:num>
  <w:num w:numId="9" w16cid:durableId="831405884">
    <w:abstractNumId w:val="7"/>
  </w:num>
  <w:num w:numId="10" w16cid:durableId="80408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16"/>
    <w:rsid w:val="000F54B0"/>
    <w:rsid w:val="00356979"/>
    <w:rsid w:val="00383925"/>
    <w:rsid w:val="00804116"/>
    <w:rsid w:val="00B6439B"/>
    <w:rsid w:val="00BB5D12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5BE0"/>
  <w15:chartTrackingRefBased/>
  <w15:docId w15:val="{A8DBC37C-9FA9-48D9-95E2-C5F89FEB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lagisetty mahesh</dc:creator>
  <cp:keywords/>
  <dc:description/>
  <cp:lastModifiedBy>lagisetty mahesh</cp:lastModifiedBy>
  <cp:revision>2</cp:revision>
  <dcterms:created xsi:type="dcterms:W3CDTF">2026-02-13T10:31:00Z</dcterms:created>
  <dcterms:modified xsi:type="dcterms:W3CDTF">2026-02-13T10:31:00Z</dcterms:modified>
</cp:coreProperties>
</file>