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D242C" w14:textId="2679402E" w:rsidR="00327B0B" w:rsidRDefault="00952BA3" w:rsidP="00952BA3">
      <w:pPr>
        <w:rPr>
          <w:lang w:val="en-US"/>
        </w:rPr>
      </w:pPr>
      <w:r>
        <w:rPr>
          <w:lang w:val="en-US"/>
        </w:rPr>
        <w:t>Use cases</w:t>
      </w:r>
    </w:p>
    <w:p w14:paraId="65DF04EB" w14:textId="77777777" w:rsidR="00443DD9" w:rsidRDefault="00443DD9" w:rsidP="00327B0B">
      <w:pPr>
        <w:rPr>
          <w:lang w:val="en-US"/>
        </w:rPr>
      </w:pPr>
    </w:p>
    <w:p w14:paraId="37CC8F54" w14:textId="77777777" w:rsidR="00443DD9" w:rsidRDefault="00443DD9" w:rsidP="00327B0B">
      <w:pPr>
        <w:rPr>
          <w:lang w:val="en-US"/>
        </w:rPr>
      </w:pPr>
    </w:p>
    <w:p w14:paraId="31D5022B" w14:textId="5412D126" w:rsidR="00D84C3E" w:rsidRPr="00952BA3" w:rsidRDefault="00D84C3E" w:rsidP="00952BA3">
      <w:pPr>
        <w:pStyle w:val="a4"/>
        <w:numPr>
          <w:ilvl w:val="0"/>
          <w:numId w:val="46"/>
        </w:numPr>
        <w:rPr>
          <w:lang w:val="en-US"/>
        </w:rPr>
      </w:pPr>
      <w:r w:rsidRPr="00952BA3">
        <w:rPr>
          <w:lang w:val="en-US"/>
        </w:rPr>
        <w:t>Visitor registration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4FE1AC7A" w14:textId="77777777" w:rsidTr="003B67A6">
        <w:tc>
          <w:tcPr>
            <w:tcW w:w="1981" w:type="dxa"/>
          </w:tcPr>
          <w:p w14:paraId="53C0E757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2A77C588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Visitor</w:t>
            </w:r>
          </w:p>
        </w:tc>
      </w:tr>
      <w:tr w:rsidR="00D84C3E" w14:paraId="22AF9ADC" w14:textId="77777777" w:rsidTr="003B67A6">
        <w:tc>
          <w:tcPr>
            <w:tcW w:w="1981" w:type="dxa"/>
          </w:tcPr>
          <w:p w14:paraId="1FA29565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3B4A0BB3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[G1]</w:t>
            </w:r>
          </w:p>
        </w:tc>
      </w:tr>
      <w:tr w:rsidR="00D84C3E" w:rsidRPr="00B968C6" w14:paraId="652FE8E8" w14:textId="77777777" w:rsidTr="003B67A6">
        <w:tc>
          <w:tcPr>
            <w:tcW w:w="1981" w:type="dxa"/>
          </w:tcPr>
          <w:p w14:paraId="45D4B2AD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2ED359B7" w14:textId="77777777" w:rsidR="00176B43" w:rsidRDefault="00176B43" w:rsidP="00176B43">
            <w:pPr>
              <w:pStyle w:val="a4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The Visitor has an Internet access.</w:t>
            </w:r>
          </w:p>
          <w:p w14:paraId="0BD77F00" w14:textId="3FF06025" w:rsidR="00D84C3E" w:rsidRPr="00176B43" w:rsidRDefault="00B968C6" w:rsidP="00176B43">
            <w:pPr>
              <w:pStyle w:val="a4"/>
              <w:numPr>
                <w:ilvl w:val="0"/>
                <w:numId w:val="35"/>
              </w:numPr>
              <w:rPr>
                <w:lang w:val="en-US"/>
              </w:rPr>
            </w:pPr>
            <w:r w:rsidRPr="00176B43">
              <w:rPr>
                <w:lang w:val="en-US"/>
              </w:rPr>
              <w:t>The Visitor is on the home page.</w:t>
            </w:r>
          </w:p>
        </w:tc>
      </w:tr>
      <w:tr w:rsidR="00D84C3E" w:rsidRPr="00D45B4D" w14:paraId="5C09BE24" w14:textId="77777777" w:rsidTr="003B67A6">
        <w:tc>
          <w:tcPr>
            <w:tcW w:w="1981" w:type="dxa"/>
          </w:tcPr>
          <w:p w14:paraId="7A06F82D" w14:textId="7D258776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786BC5C3" w14:textId="77777777" w:rsidR="00D84C3E" w:rsidRDefault="00D84C3E" w:rsidP="003B67A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Visitor clicks on the “Sign in” button on the home page to start the registration process.</w:t>
            </w:r>
          </w:p>
          <w:p w14:paraId="598ECDF0" w14:textId="77777777" w:rsidR="00D84C3E" w:rsidRDefault="00D84C3E" w:rsidP="003B67A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Visitor fills all mandatory fields.</w:t>
            </w:r>
          </w:p>
          <w:p w14:paraId="567F5304" w14:textId="77777777" w:rsidR="00D84C3E" w:rsidRDefault="00D84C3E" w:rsidP="003B67A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Visitor clicks on the “Confirm” button.</w:t>
            </w:r>
          </w:p>
          <w:p w14:paraId="6DA0B0B1" w14:textId="77777777" w:rsidR="00D84C3E" w:rsidRDefault="00D84C3E" w:rsidP="003B67A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system saves the data.</w:t>
            </w:r>
          </w:p>
          <w:p w14:paraId="48A77A40" w14:textId="77777777" w:rsidR="00D84C3E" w:rsidRPr="008A599F" w:rsidRDefault="00D84C3E" w:rsidP="003B67A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B838AF">
              <w:rPr>
                <w:highlight w:val="yellow"/>
                <w:lang w:val="en-US"/>
              </w:rPr>
              <w:t>The system sends a SMS to the new User with the password.</w:t>
            </w:r>
          </w:p>
        </w:tc>
      </w:tr>
      <w:tr w:rsidR="00D84C3E" w:rsidRPr="00D45B4D" w14:paraId="491055BE" w14:textId="77777777" w:rsidTr="003B67A6">
        <w:tc>
          <w:tcPr>
            <w:tcW w:w="1981" w:type="dxa"/>
          </w:tcPr>
          <w:p w14:paraId="7CD0638F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61886826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The Visitor ends the registration process successfully and become a new User. From now on he/she can log in to the application providing his/her credentials.</w:t>
            </w:r>
          </w:p>
        </w:tc>
      </w:tr>
      <w:tr w:rsidR="00D84C3E" w:rsidRPr="00D45B4D" w14:paraId="6168B988" w14:textId="77777777" w:rsidTr="003B67A6">
        <w:tc>
          <w:tcPr>
            <w:tcW w:w="1981" w:type="dxa"/>
          </w:tcPr>
          <w:p w14:paraId="12B62EFF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2359F5C" w14:textId="77777777" w:rsidR="00D84C3E" w:rsidRDefault="00D84C3E" w:rsidP="003B67A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is already registered.</w:t>
            </w:r>
          </w:p>
          <w:p w14:paraId="0E2F8B81" w14:textId="77777777" w:rsidR="00D84C3E" w:rsidRDefault="00D84C3E" w:rsidP="003B67A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inputs incorrect data in one or more mandatory fields.</w:t>
            </w:r>
          </w:p>
          <w:p w14:paraId="510789BC" w14:textId="77777777" w:rsidR="00D84C3E" w:rsidRDefault="00D84C3E" w:rsidP="003B67A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takes a username that has already been associated with another User.</w:t>
            </w:r>
          </w:p>
          <w:p w14:paraId="293BE224" w14:textId="77777777" w:rsidR="00D84C3E" w:rsidRDefault="00D84C3E" w:rsidP="003B67A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chooses an email that has already been in the system.</w:t>
            </w:r>
          </w:p>
          <w:p w14:paraId="795F47AE" w14:textId="77777777" w:rsidR="00D84C3E" w:rsidRDefault="00D84C3E" w:rsidP="003B67A6">
            <w:pPr>
              <w:pStyle w:val="a4"/>
              <w:rPr>
                <w:lang w:val="en-US"/>
              </w:rPr>
            </w:pPr>
          </w:p>
          <w:p w14:paraId="574DDEC9" w14:textId="77777777" w:rsidR="00D84C3E" w:rsidRPr="00EF1DB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Visitor and taking back to the point 2 of Events Flow.</w:t>
            </w:r>
          </w:p>
        </w:tc>
      </w:tr>
    </w:tbl>
    <w:p w14:paraId="09A2818F" w14:textId="77777777" w:rsidR="00D84C3E" w:rsidRDefault="00D84C3E" w:rsidP="00D84C3E">
      <w:pPr>
        <w:rPr>
          <w:lang w:val="en-US"/>
        </w:rPr>
      </w:pPr>
    </w:p>
    <w:p w14:paraId="039B11DB" w14:textId="6F08BC39" w:rsidR="00952BA3" w:rsidRDefault="00952BA3" w:rsidP="00D84C3E">
      <w:pPr>
        <w:rPr>
          <w:lang w:val="en-US"/>
        </w:rPr>
      </w:pPr>
      <w:r>
        <w:rPr>
          <w:lang w:val="en-US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5FD403AB" w14:textId="77777777" w:rsidTr="003B67A6">
        <w:tc>
          <w:tcPr>
            <w:tcW w:w="1981" w:type="dxa"/>
          </w:tcPr>
          <w:p w14:paraId="3A50F4AF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4EC7BE15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D84C3E" w14:paraId="2C579214" w14:textId="77777777" w:rsidTr="003B67A6">
        <w:tc>
          <w:tcPr>
            <w:tcW w:w="1981" w:type="dxa"/>
          </w:tcPr>
          <w:p w14:paraId="639DA15E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314482B8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[G1]</w:t>
            </w:r>
          </w:p>
        </w:tc>
      </w:tr>
      <w:tr w:rsidR="00D84C3E" w:rsidRPr="00D45B4D" w14:paraId="395F0D42" w14:textId="77777777" w:rsidTr="003B67A6">
        <w:tc>
          <w:tcPr>
            <w:tcW w:w="1981" w:type="dxa"/>
          </w:tcPr>
          <w:p w14:paraId="368BDCD0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2EA2DF58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The User is on the home page.</w:t>
            </w:r>
          </w:p>
        </w:tc>
      </w:tr>
      <w:tr w:rsidR="00D84C3E" w:rsidRPr="00D45B4D" w14:paraId="7E8AF962" w14:textId="77777777" w:rsidTr="003B67A6">
        <w:tc>
          <w:tcPr>
            <w:tcW w:w="1981" w:type="dxa"/>
          </w:tcPr>
          <w:p w14:paraId="0E8C7219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3D01E9BF" w14:textId="77777777" w:rsidR="00D84C3E" w:rsidRDefault="00D84C3E" w:rsidP="003B67A6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FB63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</w:t>
            </w:r>
            <w:r w:rsidRPr="00FB633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inputs his/her credentials into the “Username” and “Password” fields</w:t>
            </w:r>
          </w:p>
          <w:p w14:paraId="0D7114DD" w14:textId="77777777" w:rsidR="00D84C3E" w:rsidRPr="00FB6339" w:rsidRDefault="00D84C3E" w:rsidP="003B67A6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User clicks on the “Log in” button to get access.</w:t>
            </w:r>
          </w:p>
          <w:p w14:paraId="463A18E8" w14:textId="77777777" w:rsidR="00D84C3E" w:rsidRPr="00E623AE" w:rsidRDefault="00D84C3E" w:rsidP="003B67A6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E623AE">
              <w:rPr>
                <w:lang w:val="en-US"/>
              </w:rPr>
              <w:t>The system redirects the User to his</w:t>
            </w:r>
            <w:r>
              <w:rPr>
                <w:lang w:val="en-US"/>
              </w:rPr>
              <w:t>/her</w:t>
            </w:r>
            <w:r w:rsidRPr="00E623AE">
              <w:rPr>
                <w:lang w:val="en-US"/>
              </w:rPr>
              <w:t xml:space="preserve"> personal area.</w:t>
            </w:r>
          </w:p>
          <w:p w14:paraId="3DDA6615" w14:textId="77777777" w:rsidR="00D84C3E" w:rsidRPr="008A599F" w:rsidRDefault="00D84C3E" w:rsidP="003B67A6">
            <w:pPr>
              <w:pStyle w:val="a4"/>
              <w:rPr>
                <w:lang w:val="en-US"/>
              </w:rPr>
            </w:pPr>
          </w:p>
        </w:tc>
      </w:tr>
      <w:tr w:rsidR="00D84C3E" w:rsidRPr="00D45B4D" w14:paraId="37740858" w14:textId="77777777" w:rsidTr="003B67A6">
        <w:tc>
          <w:tcPr>
            <w:tcW w:w="1981" w:type="dxa"/>
          </w:tcPr>
          <w:p w14:paraId="348E28ED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4CC4DD8B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The User gets access to his/her personal area successfully.</w:t>
            </w:r>
          </w:p>
        </w:tc>
      </w:tr>
      <w:tr w:rsidR="00D84C3E" w:rsidRPr="00D45B4D" w14:paraId="6876DC98" w14:textId="77777777" w:rsidTr="00176B43">
        <w:trPr>
          <w:trHeight w:val="1624"/>
        </w:trPr>
        <w:tc>
          <w:tcPr>
            <w:tcW w:w="1981" w:type="dxa"/>
          </w:tcPr>
          <w:p w14:paraId="7970F28E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D162293" w14:textId="77777777" w:rsidR="00D84C3E" w:rsidRPr="0080048F" w:rsidRDefault="00D84C3E" w:rsidP="003B67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80048F">
              <w:rPr>
                <w:lang w:val="en-US"/>
              </w:rPr>
              <w:t>The User inputs invalid Username.</w:t>
            </w:r>
          </w:p>
          <w:p w14:paraId="55395E4F" w14:textId="77777777" w:rsidR="00D84C3E" w:rsidRDefault="00D84C3E" w:rsidP="003B67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User inputs invalid Password.</w:t>
            </w:r>
          </w:p>
          <w:p w14:paraId="23CAACBC" w14:textId="37570C26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All exceptions are handled with notifying the issue to the </w:t>
            </w:r>
            <w:r w:rsidR="00176B43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and taking back to the point 2 of Events Flow.</w:t>
            </w:r>
          </w:p>
          <w:p w14:paraId="3945FFA5" w14:textId="77777777" w:rsidR="00176B43" w:rsidRDefault="00176B43" w:rsidP="00176B43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User inputs invalid Password 5 times.</w:t>
            </w:r>
          </w:p>
          <w:p w14:paraId="027F4B42" w14:textId="5C007EE4" w:rsidR="00176B43" w:rsidRPr="00176B43" w:rsidRDefault="00176B43" w:rsidP="00176B43">
            <w:pPr>
              <w:rPr>
                <w:lang w:val="en-US"/>
              </w:rPr>
            </w:pPr>
            <w:r>
              <w:rPr>
                <w:lang w:val="en-US"/>
              </w:rPr>
              <w:t>The exception is handled with notifying the issue the User and offering to change his/her password.</w:t>
            </w:r>
          </w:p>
        </w:tc>
      </w:tr>
    </w:tbl>
    <w:p w14:paraId="32F9A736" w14:textId="4D6D28EB" w:rsidR="00D84C3E" w:rsidRDefault="00D84C3E" w:rsidP="00D84C3E">
      <w:pPr>
        <w:rPr>
          <w:lang w:val="en-US"/>
        </w:rPr>
      </w:pPr>
    </w:p>
    <w:p w14:paraId="2E9093FE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 xml:space="preserve">\item (G02): </w:t>
      </w:r>
      <w:r>
        <w:rPr>
          <w:lang w:val="en-US"/>
        </w:rPr>
        <w:t>The system allows User to set his/her route inside a city or a region</w:t>
      </w:r>
    </w:p>
    <w:p w14:paraId="7B8A34C9" w14:textId="3D29C35B" w:rsidR="00D84C3E" w:rsidRDefault="00952BA3" w:rsidP="00D84C3E">
      <w:pPr>
        <w:rPr>
          <w:lang w:val="en-US"/>
        </w:rPr>
      </w:pPr>
      <w:r>
        <w:rPr>
          <w:lang w:val="en-US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27780C86" w14:textId="77777777" w:rsidTr="00D84C3E">
        <w:tc>
          <w:tcPr>
            <w:tcW w:w="1981" w:type="dxa"/>
          </w:tcPr>
          <w:p w14:paraId="00180819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34FB4AF9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D84C3E" w14:paraId="07B911CC" w14:textId="77777777" w:rsidTr="00176B43">
        <w:trPr>
          <w:trHeight w:val="338"/>
        </w:trPr>
        <w:tc>
          <w:tcPr>
            <w:tcW w:w="1981" w:type="dxa"/>
          </w:tcPr>
          <w:p w14:paraId="43853E88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69BCB6AE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[G2]</w:t>
            </w:r>
          </w:p>
        </w:tc>
      </w:tr>
      <w:tr w:rsidR="00D84C3E" w:rsidRPr="00D45B4D" w14:paraId="6DF7CD1A" w14:textId="77777777" w:rsidTr="00D84C3E">
        <w:tc>
          <w:tcPr>
            <w:tcW w:w="1981" w:type="dxa"/>
          </w:tcPr>
          <w:p w14:paraId="61EC77C1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47BB0D3E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The client has already logged in.</w:t>
            </w:r>
          </w:p>
        </w:tc>
      </w:tr>
      <w:tr w:rsidR="00D84C3E" w:rsidRPr="00D45B4D" w14:paraId="465E69F0" w14:textId="77777777" w:rsidTr="00D84C3E">
        <w:tc>
          <w:tcPr>
            <w:tcW w:w="1981" w:type="dxa"/>
          </w:tcPr>
          <w:p w14:paraId="56844685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2B9241B2" w14:textId="77777777" w:rsidR="00D84C3E" w:rsidRDefault="00D84C3E" w:rsidP="003B67A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14218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Client sets up the initial point using GPS localization.</w:t>
            </w:r>
          </w:p>
          <w:p w14:paraId="24EF1A4A" w14:textId="77777777" w:rsidR="00D84C3E" w:rsidRPr="00142187" w:rsidRDefault="00D84C3E" w:rsidP="003B67A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The Client sets up the arrival point using GPS localization or specified address.</w:t>
            </w:r>
          </w:p>
          <w:p w14:paraId="03D04D72" w14:textId="77777777" w:rsidR="00D84C3E" w:rsidRPr="00142187" w:rsidRDefault="00D84C3E" w:rsidP="003B67A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Client checks if his/her current position and the arrival point has been correctly defined</w:t>
            </w:r>
            <w:r w:rsidRPr="00142187">
              <w:rPr>
                <w:lang w:val="en-US"/>
              </w:rPr>
              <w:t>.</w:t>
            </w:r>
          </w:p>
          <w:p w14:paraId="6937C99B" w14:textId="77777777" w:rsidR="00D84C3E" w:rsidRDefault="00D84C3E" w:rsidP="003B67A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Client clicks on the “Confirm” button.</w:t>
            </w:r>
          </w:p>
          <w:p w14:paraId="1C3E2C2F" w14:textId="77777777" w:rsidR="00D84C3E" w:rsidRDefault="00D84C3E" w:rsidP="003B67A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system builds the route.</w:t>
            </w:r>
          </w:p>
          <w:p w14:paraId="1831B7A1" w14:textId="77777777" w:rsidR="00D84C3E" w:rsidRPr="008A599F" w:rsidRDefault="00D84C3E" w:rsidP="003B67A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system offers the Client the ways in order of increasing their length.</w:t>
            </w:r>
          </w:p>
        </w:tc>
      </w:tr>
      <w:tr w:rsidR="00D84C3E" w:rsidRPr="00D45B4D" w14:paraId="309B876C" w14:textId="77777777" w:rsidTr="00D84C3E">
        <w:trPr>
          <w:trHeight w:val="310"/>
        </w:trPr>
        <w:tc>
          <w:tcPr>
            <w:tcW w:w="1981" w:type="dxa"/>
          </w:tcPr>
          <w:p w14:paraId="2F12FCD9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Output conditions</w:t>
            </w:r>
          </w:p>
        </w:tc>
        <w:tc>
          <w:tcPr>
            <w:tcW w:w="7358" w:type="dxa"/>
          </w:tcPr>
          <w:p w14:paraId="067AD073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The Client gets the set of routes to reach his/her destination. </w:t>
            </w:r>
          </w:p>
        </w:tc>
      </w:tr>
      <w:tr w:rsidR="00D84C3E" w:rsidRPr="00D45B4D" w14:paraId="35FC53A3" w14:textId="77777777" w:rsidTr="00D84C3E">
        <w:trPr>
          <w:trHeight w:val="2141"/>
        </w:trPr>
        <w:tc>
          <w:tcPr>
            <w:tcW w:w="1981" w:type="dxa"/>
          </w:tcPr>
          <w:p w14:paraId="59A70430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75889FD" w14:textId="77777777" w:rsidR="00D84C3E" w:rsidRPr="00A73974" w:rsidRDefault="00D84C3E" w:rsidP="003B67A6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A73974">
              <w:rPr>
                <w:lang w:val="en-US"/>
              </w:rPr>
              <w:t xml:space="preserve">GPS </w:t>
            </w:r>
            <w:r>
              <w:rPr>
                <w:lang w:val="en-US"/>
              </w:rPr>
              <w:t>is out of work</w:t>
            </w:r>
            <w:r w:rsidRPr="00A73974">
              <w:rPr>
                <w:lang w:val="en-US"/>
              </w:rPr>
              <w:t>.</w:t>
            </w:r>
          </w:p>
          <w:p w14:paraId="1AB2A5F9" w14:textId="77777777" w:rsidR="00D84C3E" w:rsidRPr="00A73974" w:rsidRDefault="00D84C3E" w:rsidP="003B67A6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A73974">
              <w:rPr>
                <w:lang w:val="en-US"/>
              </w:rPr>
              <w:t>The Client inputs the coordinates of initial and arrival point in different regions.</w:t>
            </w:r>
          </w:p>
          <w:p w14:paraId="52960D0F" w14:textId="77777777" w:rsidR="00D84C3E" w:rsidRDefault="00D84C3E" w:rsidP="003B67A6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Client’s current position cannot be defined correctly.</w:t>
            </w:r>
          </w:p>
          <w:p w14:paraId="617FDCDA" w14:textId="77777777" w:rsidR="00D84C3E" w:rsidRDefault="00D84C3E" w:rsidP="003B67A6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It’s impossible to build the route inside the city/region.</w:t>
            </w:r>
          </w:p>
          <w:p w14:paraId="01488053" w14:textId="77777777" w:rsidR="00D84C3E" w:rsidRDefault="00D84C3E" w:rsidP="003B67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56F9D8F" w14:textId="77777777" w:rsidR="00D84C3E" w:rsidRPr="00EF1DB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Client and taking back to the point 1 of Events Flow.</w:t>
            </w:r>
          </w:p>
        </w:tc>
      </w:tr>
    </w:tbl>
    <w:p w14:paraId="2C216D9B" w14:textId="77777777" w:rsidR="00D84C3E" w:rsidRPr="00606586" w:rsidRDefault="00D84C3E" w:rsidP="00D84C3E">
      <w:pPr>
        <w:rPr>
          <w:lang w:val="en-US"/>
        </w:rPr>
      </w:pPr>
    </w:p>
    <w:p w14:paraId="1976A189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 xml:space="preserve">\item (G03): </w:t>
      </w:r>
      <w:r>
        <w:rPr>
          <w:lang w:val="en-US"/>
        </w:rPr>
        <w:t>The system allows a User to choose a kind of transport among pre-defined travel means according to his/her preferences</w:t>
      </w:r>
    </w:p>
    <w:p w14:paraId="771FD085" w14:textId="06383C39" w:rsidR="00D84C3E" w:rsidRDefault="00952BA3" w:rsidP="00D84C3E">
      <w:pPr>
        <w:rPr>
          <w:lang w:val="en-US"/>
        </w:rPr>
      </w:pPr>
      <w:r>
        <w:rPr>
          <w:lang w:val="en-US"/>
        </w:rPr>
        <w:t>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6E454E44" w14:textId="77777777" w:rsidTr="003B67A6">
        <w:tc>
          <w:tcPr>
            <w:tcW w:w="1981" w:type="dxa"/>
          </w:tcPr>
          <w:p w14:paraId="1A8F70A9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0BE1BE11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D84C3E" w14:paraId="53E1F720" w14:textId="77777777" w:rsidTr="003B67A6">
        <w:trPr>
          <w:trHeight w:val="324"/>
        </w:trPr>
        <w:tc>
          <w:tcPr>
            <w:tcW w:w="1981" w:type="dxa"/>
          </w:tcPr>
          <w:p w14:paraId="73D87A77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52DF197F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[G3]</w:t>
            </w:r>
          </w:p>
        </w:tc>
      </w:tr>
      <w:tr w:rsidR="00D84C3E" w:rsidRPr="00D45B4D" w14:paraId="5130FEE3" w14:textId="77777777" w:rsidTr="003B67A6">
        <w:tc>
          <w:tcPr>
            <w:tcW w:w="1981" w:type="dxa"/>
          </w:tcPr>
          <w:p w14:paraId="1ED2663C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08A8DCF3" w14:textId="052935B2" w:rsidR="00D84C3E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>The User has the set of paths</w:t>
            </w:r>
            <w:r w:rsidR="00D84C3E">
              <w:rPr>
                <w:lang w:val="en-US"/>
              </w:rPr>
              <w:t xml:space="preserve"> to reach his/her destination.</w:t>
            </w:r>
          </w:p>
        </w:tc>
      </w:tr>
      <w:tr w:rsidR="00D84C3E" w:rsidRPr="00A32433" w14:paraId="47246B2B" w14:textId="77777777" w:rsidTr="00D42F39">
        <w:trPr>
          <w:trHeight w:val="1092"/>
        </w:trPr>
        <w:tc>
          <w:tcPr>
            <w:tcW w:w="1981" w:type="dxa"/>
          </w:tcPr>
          <w:p w14:paraId="5FAF3589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5FA5B843" w14:textId="77777777" w:rsidR="00D84C3E" w:rsidRPr="00CF3B94" w:rsidRDefault="00D84C3E" w:rsidP="003B67A6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CF3B94"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puts flags near his/her preferable travel means.</w:t>
            </w:r>
          </w:p>
          <w:p w14:paraId="739AC6F7" w14:textId="77777777" w:rsidR="00D84C3E" w:rsidRPr="007B3353" w:rsidRDefault="00D84C3E" w:rsidP="003B67A6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7B3353">
              <w:rPr>
                <w:lang w:val="en-US"/>
              </w:rPr>
              <w:t>The User clicks on the “Confirm” button to save his/her choice.</w:t>
            </w:r>
          </w:p>
          <w:p w14:paraId="2B2DD366" w14:textId="77777777" w:rsidR="00D84C3E" w:rsidRPr="00E623AE" w:rsidRDefault="00D84C3E" w:rsidP="003B67A6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shows the User the list of available routes according to </w:t>
            </w:r>
          </w:p>
          <w:p w14:paraId="1813B571" w14:textId="5BE7AF75" w:rsidR="00D84C3E" w:rsidRPr="008A599F" w:rsidRDefault="00D84C3E" w:rsidP="003B67A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his/her preferences</w:t>
            </w:r>
          </w:p>
        </w:tc>
      </w:tr>
      <w:tr w:rsidR="00D84C3E" w:rsidRPr="00D45B4D" w14:paraId="545199EB" w14:textId="77777777" w:rsidTr="003B67A6">
        <w:tc>
          <w:tcPr>
            <w:tcW w:w="1981" w:type="dxa"/>
          </w:tcPr>
          <w:p w14:paraId="5B303686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63A88DB7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The User gets the set of the preferable routes</w:t>
            </w:r>
          </w:p>
        </w:tc>
      </w:tr>
      <w:tr w:rsidR="00D84C3E" w:rsidRPr="00D45B4D" w14:paraId="3561E6A3" w14:textId="77777777" w:rsidTr="008A79DB">
        <w:trPr>
          <w:trHeight w:val="1623"/>
        </w:trPr>
        <w:tc>
          <w:tcPr>
            <w:tcW w:w="1981" w:type="dxa"/>
          </w:tcPr>
          <w:p w14:paraId="598AB08D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DB498FB" w14:textId="396145C6" w:rsidR="00D45B4D" w:rsidRPr="008A79DB" w:rsidRDefault="00D84C3E" w:rsidP="008A79DB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 w:rsidRPr="005B6325">
              <w:rPr>
                <w:lang w:val="en-US"/>
              </w:rPr>
              <w:t>There is no User’s preferable transport.</w:t>
            </w:r>
          </w:p>
          <w:p w14:paraId="63BE91F9" w14:textId="77777777" w:rsidR="00D84C3E" w:rsidRDefault="00D84C3E" w:rsidP="003B67A6">
            <w:pPr>
              <w:rPr>
                <w:lang w:val="en-US"/>
              </w:rPr>
            </w:pPr>
            <w:r>
              <w:rPr>
                <w:lang w:val="en-US"/>
              </w:rPr>
              <w:t>This exception is handled redirecting the User to the page of Technical support.</w:t>
            </w:r>
          </w:p>
          <w:p w14:paraId="1402C7B6" w14:textId="77777777" w:rsidR="001E1CA3" w:rsidRDefault="001E1CA3" w:rsidP="001E1CA3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User has not chosen any preferable transport.</w:t>
            </w:r>
          </w:p>
          <w:p w14:paraId="02A60030" w14:textId="63B5FAE0" w:rsidR="001E1CA3" w:rsidRPr="001E1CA3" w:rsidRDefault="001E1CA3" w:rsidP="001E1CA3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Client and taking back to the point 1 of Events Flow.</w:t>
            </w:r>
          </w:p>
        </w:tc>
      </w:tr>
    </w:tbl>
    <w:p w14:paraId="4A9BA517" w14:textId="77777777" w:rsidR="00D84C3E" w:rsidRDefault="00D84C3E" w:rsidP="00D84C3E">
      <w:pPr>
        <w:rPr>
          <w:lang w:val="en-US"/>
        </w:rPr>
      </w:pPr>
    </w:p>
    <w:p w14:paraId="50193121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 xml:space="preserve">\item (G04): Every user can decide the range </w:t>
      </w:r>
      <w:r>
        <w:rPr>
          <w:lang w:val="en-US"/>
        </w:rPr>
        <w:t xml:space="preserve">of time to reserve for breaks. </w:t>
      </w:r>
    </w:p>
    <w:p w14:paraId="5D392ED6" w14:textId="77777777" w:rsidR="001D0E79" w:rsidRDefault="001D0E79" w:rsidP="001D0E79">
      <w:pPr>
        <w:rPr>
          <w:lang w:val="en-US"/>
        </w:rPr>
      </w:pPr>
      <w:r w:rsidRPr="00606586">
        <w:rPr>
          <w:lang w:val="en-US"/>
        </w:rPr>
        <w:t>\item (G13): The system must avoid overlaps in user's scheduled travels.</w:t>
      </w:r>
    </w:p>
    <w:p w14:paraId="753A6B74" w14:textId="366B1918" w:rsidR="001D0E79" w:rsidRDefault="00952BA3" w:rsidP="00D84C3E">
      <w:pPr>
        <w:rPr>
          <w:lang w:val="en-US"/>
        </w:rPr>
      </w:pPr>
      <w:r>
        <w:rPr>
          <w:lang w:val="en-US"/>
        </w:rPr>
        <w:t>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271598" w14:paraId="4A67CDEC" w14:textId="77777777" w:rsidTr="001D0E79">
        <w:trPr>
          <w:trHeight w:val="309"/>
        </w:trPr>
        <w:tc>
          <w:tcPr>
            <w:tcW w:w="1981" w:type="dxa"/>
          </w:tcPr>
          <w:p w14:paraId="4F2C40C2" w14:textId="77777777" w:rsidR="00271598" w:rsidRDefault="00271598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6FBD40B2" w14:textId="77777777" w:rsidR="00271598" w:rsidRDefault="00271598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271598" w14:paraId="28ABBBFA" w14:textId="77777777" w:rsidTr="001D0E79">
        <w:trPr>
          <w:trHeight w:val="324"/>
        </w:trPr>
        <w:tc>
          <w:tcPr>
            <w:tcW w:w="1981" w:type="dxa"/>
          </w:tcPr>
          <w:p w14:paraId="0B53A7E3" w14:textId="77777777" w:rsidR="00271598" w:rsidRDefault="00271598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235C5814" w14:textId="75C69E95" w:rsidR="00271598" w:rsidRDefault="00271598" w:rsidP="003B67A6">
            <w:pPr>
              <w:rPr>
                <w:lang w:val="en-US"/>
              </w:rPr>
            </w:pPr>
            <w:r>
              <w:rPr>
                <w:lang w:val="en-US"/>
              </w:rPr>
              <w:t>[G4]</w:t>
            </w:r>
            <w:r w:rsidR="001D0E79">
              <w:rPr>
                <w:lang w:val="en-US"/>
              </w:rPr>
              <w:t xml:space="preserve"> [G13]</w:t>
            </w:r>
          </w:p>
        </w:tc>
      </w:tr>
      <w:tr w:rsidR="00271598" w:rsidRPr="00D45B4D" w14:paraId="58160FF2" w14:textId="77777777" w:rsidTr="001D0E79">
        <w:tc>
          <w:tcPr>
            <w:tcW w:w="1981" w:type="dxa"/>
          </w:tcPr>
          <w:p w14:paraId="5F572EF3" w14:textId="77777777" w:rsidR="00271598" w:rsidRDefault="00271598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2EB104E8" w14:textId="1D4A7131" w:rsidR="00271598" w:rsidRDefault="00271598" w:rsidP="001E1CA3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</w:t>
            </w:r>
            <w:r w:rsidR="001E1CA3">
              <w:rPr>
                <w:lang w:val="en-US"/>
              </w:rPr>
              <w:t>already logged in.</w:t>
            </w:r>
          </w:p>
        </w:tc>
      </w:tr>
      <w:tr w:rsidR="00271598" w:rsidRPr="001E1CA3" w14:paraId="6C5CF461" w14:textId="77777777" w:rsidTr="001D0E79">
        <w:trPr>
          <w:trHeight w:val="1651"/>
        </w:trPr>
        <w:tc>
          <w:tcPr>
            <w:tcW w:w="1981" w:type="dxa"/>
          </w:tcPr>
          <w:p w14:paraId="616EA4AF" w14:textId="77777777" w:rsidR="00271598" w:rsidRDefault="00271598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7CBEF7ED" w14:textId="77777777" w:rsidR="00271598" w:rsidRDefault="001E1CA3" w:rsidP="001E1CA3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system shows the User schedule of his/her meetings.</w:t>
            </w:r>
          </w:p>
          <w:p w14:paraId="3CCF5BC2" w14:textId="77777777" w:rsidR="001E1CA3" w:rsidRDefault="001E1CA3" w:rsidP="001E1CA3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User chooses a period of time between meetings.</w:t>
            </w:r>
          </w:p>
          <w:p w14:paraId="3202BB8F" w14:textId="77777777" w:rsidR="001E1CA3" w:rsidRDefault="001E1CA3" w:rsidP="001E1CA3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User clicks on the “Create a break” button.</w:t>
            </w:r>
          </w:p>
          <w:p w14:paraId="1EA652FE" w14:textId="77777777" w:rsidR="001E1CA3" w:rsidRDefault="001E1CA3" w:rsidP="001D4848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D4848">
              <w:rPr>
                <w:lang w:val="en-US"/>
              </w:rPr>
              <w:t>User sets up his/her break.</w:t>
            </w:r>
          </w:p>
          <w:p w14:paraId="793A4B69" w14:textId="08EBD3F8" w:rsidR="001D4848" w:rsidRDefault="001865C3" w:rsidP="001D4848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User sets up the durability</w:t>
            </w:r>
            <w:r w:rsidR="001D4848">
              <w:rPr>
                <w:lang w:val="en-US"/>
              </w:rPr>
              <w:t xml:space="preserve"> of his/her break.</w:t>
            </w:r>
          </w:p>
          <w:p w14:paraId="4FBBA2AF" w14:textId="0ED36F0D" w:rsidR="001D4848" w:rsidRPr="001D4848" w:rsidRDefault="001D4848" w:rsidP="001D4848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“Confirm” button.</w:t>
            </w:r>
          </w:p>
        </w:tc>
      </w:tr>
      <w:tr w:rsidR="00271598" w:rsidRPr="00D45B4D" w14:paraId="6692B165" w14:textId="77777777" w:rsidTr="001D0E79">
        <w:tc>
          <w:tcPr>
            <w:tcW w:w="1981" w:type="dxa"/>
          </w:tcPr>
          <w:p w14:paraId="45182127" w14:textId="6DCA8E92" w:rsidR="00271598" w:rsidRDefault="00271598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49BCAF02" w14:textId="2A5BE710" w:rsidR="00271598" w:rsidRDefault="00271598" w:rsidP="001D484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gets </w:t>
            </w:r>
            <w:r w:rsidR="001D4848">
              <w:rPr>
                <w:lang w:val="en-US"/>
              </w:rPr>
              <w:t>the schedule of his/her meetings.</w:t>
            </w:r>
          </w:p>
        </w:tc>
      </w:tr>
      <w:tr w:rsidR="00271598" w:rsidRPr="00D45B4D" w14:paraId="736C2691" w14:textId="77777777" w:rsidTr="001D0E79">
        <w:trPr>
          <w:trHeight w:val="1623"/>
        </w:trPr>
        <w:tc>
          <w:tcPr>
            <w:tcW w:w="1981" w:type="dxa"/>
          </w:tcPr>
          <w:p w14:paraId="24AC6F72" w14:textId="77777777" w:rsidR="00271598" w:rsidRDefault="00271598" w:rsidP="003B67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Exceptions</w:t>
            </w:r>
          </w:p>
        </w:tc>
        <w:tc>
          <w:tcPr>
            <w:tcW w:w="7358" w:type="dxa"/>
          </w:tcPr>
          <w:p w14:paraId="063C36A5" w14:textId="6708993D" w:rsidR="00271598" w:rsidRDefault="001D4848" w:rsidP="001D4848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chooses </w:t>
            </w:r>
            <w:r w:rsidR="00FA0D83">
              <w:rPr>
                <w:lang w:val="en-US"/>
              </w:rPr>
              <w:t>invalid range of time given for a meeting.</w:t>
            </w:r>
          </w:p>
          <w:p w14:paraId="2E86E5BF" w14:textId="42B9831F" w:rsidR="001865C3" w:rsidRDefault="001865C3" w:rsidP="001D4848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User does not choose the range of time for the break.</w:t>
            </w:r>
          </w:p>
          <w:p w14:paraId="1248E379" w14:textId="5A3E4883" w:rsidR="001865C3" w:rsidRPr="001865C3" w:rsidRDefault="001865C3" w:rsidP="001865C3">
            <w:pPr>
              <w:rPr>
                <w:lang w:val="en-US"/>
              </w:rPr>
            </w:pPr>
            <w:r w:rsidRPr="001865C3">
              <w:rPr>
                <w:lang w:val="en-US"/>
              </w:rPr>
              <w:t>All exceptions are handled with notifying the issue to the Clien</w:t>
            </w:r>
            <w:r>
              <w:rPr>
                <w:lang w:val="en-US"/>
              </w:rPr>
              <w:t>t and taking back to the point 2</w:t>
            </w:r>
            <w:r w:rsidRPr="001865C3">
              <w:rPr>
                <w:lang w:val="en-US"/>
              </w:rPr>
              <w:t xml:space="preserve"> of Events Flow.</w:t>
            </w:r>
          </w:p>
          <w:p w14:paraId="61E819B2" w14:textId="39F8F40A" w:rsidR="001865C3" w:rsidRDefault="001865C3" w:rsidP="001D4848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User does not input any data for the break.</w:t>
            </w:r>
          </w:p>
          <w:p w14:paraId="35CAADDD" w14:textId="2B408807" w:rsidR="001865C3" w:rsidRPr="001865C3" w:rsidRDefault="001865C3" w:rsidP="001865C3">
            <w:pPr>
              <w:rPr>
                <w:lang w:val="en-US"/>
              </w:rPr>
            </w:pPr>
            <w:r>
              <w:rPr>
                <w:lang w:val="en-US"/>
              </w:rPr>
              <w:t xml:space="preserve">The exception is </w:t>
            </w:r>
            <w:r w:rsidRPr="001865C3">
              <w:rPr>
                <w:lang w:val="en-US"/>
              </w:rPr>
              <w:t>handled with notifying the issue to the Clien</w:t>
            </w:r>
            <w:r>
              <w:rPr>
                <w:lang w:val="en-US"/>
              </w:rPr>
              <w:t>t and offering to cancel the operation or take</w:t>
            </w:r>
            <w:r w:rsidR="00F00B29">
              <w:rPr>
                <w:lang w:val="en-US"/>
              </w:rPr>
              <w:t xml:space="preserve"> back to the point 4</w:t>
            </w:r>
            <w:r w:rsidRPr="001865C3">
              <w:rPr>
                <w:lang w:val="en-US"/>
              </w:rPr>
              <w:t xml:space="preserve"> of Events Flow.</w:t>
            </w:r>
          </w:p>
          <w:p w14:paraId="1EB703D8" w14:textId="1BC36E69" w:rsidR="001865C3" w:rsidRDefault="001865C3" w:rsidP="001D4848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00B29">
              <w:rPr>
                <w:lang w:val="en-US"/>
              </w:rPr>
              <w:t>he durability</w:t>
            </w:r>
            <w:r>
              <w:rPr>
                <w:lang w:val="en-US"/>
              </w:rPr>
              <w:t xml:space="preserve"> of the User’s break is</w:t>
            </w:r>
            <w:r w:rsidR="00F00B29">
              <w:rPr>
                <w:lang w:val="en-US"/>
              </w:rPr>
              <w:t xml:space="preserve"> too long and cross with the period of other meetings</w:t>
            </w:r>
            <w:r>
              <w:rPr>
                <w:lang w:val="en-US"/>
              </w:rPr>
              <w:t>.</w:t>
            </w:r>
          </w:p>
          <w:p w14:paraId="6BE5ADA0" w14:textId="7EA3F63D" w:rsidR="00F00B29" w:rsidRPr="00F00B29" w:rsidRDefault="001865C3" w:rsidP="00F00B29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F00B29">
              <w:rPr>
                <w:lang w:val="en-US"/>
              </w:rPr>
              <w:t>The User does not set up the durability of his/her break.</w:t>
            </w:r>
            <w:r w:rsidR="00F00B29" w:rsidRPr="00F00B29">
              <w:rPr>
                <w:lang w:val="en-US"/>
              </w:rPr>
              <w:t xml:space="preserve"> </w:t>
            </w:r>
          </w:p>
          <w:p w14:paraId="317BBF71" w14:textId="7DAA45CA" w:rsidR="00271598" w:rsidRPr="00F00B29" w:rsidRDefault="00F00B29" w:rsidP="00501790">
            <w:pPr>
              <w:rPr>
                <w:lang w:val="en-US"/>
              </w:rPr>
            </w:pPr>
            <w:r>
              <w:rPr>
                <w:lang w:val="en-US"/>
              </w:rPr>
              <w:t>The exception 4 and 5 are</w:t>
            </w:r>
            <w:r w:rsidRPr="001865C3">
              <w:rPr>
                <w:lang w:val="en-US"/>
              </w:rPr>
              <w:t xml:space="preserve"> handled with notifying the issue to the </w:t>
            </w:r>
            <w:r w:rsidR="00501790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and taking back to the point 5</w:t>
            </w:r>
            <w:r w:rsidRPr="001865C3">
              <w:rPr>
                <w:lang w:val="en-US"/>
              </w:rPr>
              <w:t xml:space="preserve"> of Events Flow.</w:t>
            </w:r>
          </w:p>
        </w:tc>
      </w:tr>
    </w:tbl>
    <w:p w14:paraId="78DCF191" w14:textId="220F55A1" w:rsidR="00271598" w:rsidRPr="00606586" w:rsidRDefault="00271598" w:rsidP="00D84C3E">
      <w:pPr>
        <w:rPr>
          <w:lang w:val="en-US"/>
        </w:rPr>
      </w:pPr>
    </w:p>
    <w:p w14:paraId="717EADA8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>\item (G10): The system must provide a way to permit to a single user to buy a ticket for public transports.</w:t>
      </w:r>
    </w:p>
    <w:p w14:paraId="45AE8503" w14:textId="53318F04" w:rsidR="00952BA3" w:rsidRDefault="00952BA3" w:rsidP="00D84C3E">
      <w:pPr>
        <w:rPr>
          <w:lang w:val="en-US"/>
        </w:rPr>
      </w:pPr>
      <w:r>
        <w:rPr>
          <w:lang w:val="en-US"/>
        </w:rPr>
        <w:t xml:space="preserve">6)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F00B29" w14:paraId="26EA6BEB" w14:textId="77777777" w:rsidTr="003B67A6">
        <w:trPr>
          <w:trHeight w:val="309"/>
        </w:trPr>
        <w:tc>
          <w:tcPr>
            <w:tcW w:w="1981" w:type="dxa"/>
          </w:tcPr>
          <w:p w14:paraId="46CC727A" w14:textId="77777777" w:rsidR="00F00B29" w:rsidRDefault="00F00B29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2C507D7A" w14:textId="77777777" w:rsidR="00F00B29" w:rsidRDefault="00F00B29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F00B29" w14:paraId="14F656DA" w14:textId="77777777" w:rsidTr="003B67A6">
        <w:trPr>
          <w:trHeight w:val="324"/>
        </w:trPr>
        <w:tc>
          <w:tcPr>
            <w:tcW w:w="1981" w:type="dxa"/>
          </w:tcPr>
          <w:p w14:paraId="0A3ACB80" w14:textId="77777777" w:rsidR="00F00B29" w:rsidRDefault="00F00B29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0C9D98AA" w14:textId="15EC9D7A" w:rsidR="00F00B29" w:rsidRDefault="00F00B29" w:rsidP="003B67A6">
            <w:pPr>
              <w:rPr>
                <w:lang w:val="en-US"/>
              </w:rPr>
            </w:pPr>
            <w:r>
              <w:rPr>
                <w:lang w:val="en-US"/>
              </w:rPr>
              <w:t>[G10]</w:t>
            </w:r>
          </w:p>
        </w:tc>
      </w:tr>
      <w:tr w:rsidR="00F00B29" w14:paraId="054BEED8" w14:textId="77777777" w:rsidTr="003B67A6">
        <w:tc>
          <w:tcPr>
            <w:tcW w:w="1981" w:type="dxa"/>
          </w:tcPr>
          <w:p w14:paraId="496E994D" w14:textId="77777777" w:rsidR="00F00B29" w:rsidRDefault="00F00B29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32FBE9FA" w14:textId="67365EAB" w:rsidR="00F00B29" w:rsidRDefault="00F00B29" w:rsidP="00F00B29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chooses the route with using </w:t>
            </w:r>
            <w:r w:rsidR="00EA74EC">
              <w:rPr>
                <w:lang w:val="en-US"/>
              </w:rPr>
              <w:t>public transport except taxi</w:t>
            </w:r>
          </w:p>
        </w:tc>
      </w:tr>
      <w:tr w:rsidR="00F00B29" w:rsidRPr="001D4848" w14:paraId="471B8E9F" w14:textId="77777777" w:rsidTr="00684801">
        <w:trPr>
          <w:trHeight w:val="952"/>
        </w:trPr>
        <w:tc>
          <w:tcPr>
            <w:tcW w:w="1981" w:type="dxa"/>
          </w:tcPr>
          <w:p w14:paraId="4D1691D6" w14:textId="77777777" w:rsidR="00F00B29" w:rsidRDefault="00F00B29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75E58F83" w14:textId="6A74516B" w:rsidR="00F00B29" w:rsidRPr="006027CE" w:rsidRDefault="00F00B29" w:rsidP="006027C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6027CE">
              <w:rPr>
                <w:lang w:val="en-US"/>
              </w:rPr>
              <w:t xml:space="preserve">The system </w:t>
            </w:r>
            <w:r w:rsidR="006150CF" w:rsidRPr="006027CE">
              <w:rPr>
                <w:lang w:val="en-US"/>
              </w:rPr>
              <w:t>offers the User to buy a ticket for his/her trip.</w:t>
            </w:r>
          </w:p>
          <w:p w14:paraId="02BF8D74" w14:textId="52141667" w:rsidR="00F00B29" w:rsidRPr="006027CE" w:rsidRDefault="00F00B29" w:rsidP="006027C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6027CE">
              <w:rPr>
                <w:lang w:val="en-US"/>
              </w:rPr>
              <w:t xml:space="preserve">The User </w:t>
            </w:r>
            <w:r w:rsidR="006150CF" w:rsidRPr="006027CE">
              <w:rPr>
                <w:lang w:val="en-US"/>
              </w:rPr>
              <w:t xml:space="preserve">clicks on </w:t>
            </w:r>
            <w:r w:rsidR="006027CE" w:rsidRPr="006027CE">
              <w:rPr>
                <w:lang w:val="en-US"/>
              </w:rPr>
              <w:t>the “Confirm” button.</w:t>
            </w:r>
          </w:p>
          <w:p w14:paraId="77A66FCA" w14:textId="1107A355" w:rsidR="00F00B29" w:rsidRPr="001D4848" w:rsidRDefault="00F00B29" w:rsidP="006027C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027CE">
              <w:rPr>
                <w:lang w:val="en-US"/>
              </w:rPr>
              <w:t>system redirects the User to ATM site (“buy ticket” page)</w:t>
            </w:r>
          </w:p>
        </w:tc>
      </w:tr>
      <w:tr w:rsidR="00F00B29" w14:paraId="3A758F58" w14:textId="77777777" w:rsidTr="003B67A6">
        <w:tc>
          <w:tcPr>
            <w:tcW w:w="1981" w:type="dxa"/>
          </w:tcPr>
          <w:p w14:paraId="073B3585" w14:textId="77777777" w:rsidR="00F00B29" w:rsidRDefault="00F00B29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0580D4EF" w14:textId="0A536AAF" w:rsidR="00F00B29" w:rsidRDefault="00F00B29" w:rsidP="006027C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6027CE">
              <w:rPr>
                <w:lang w:val="en-US"/>
              </w:rPr>
              <w:t>buys the ticket on ATM site</w:t>
            </w:r>
            <w:r w:rsidR="00684801">
              <w:rPr>
                <w:lang w:val="en-US"/>
              </w:rPr>
              <w:t>.</w:t>
            </w:r>
          </w:p>
        </w:tc>
      </w:tr>
      <w:tr w:rsidR="00F00B29" w:rsidRPr="00F00B29" w14:paraId="13D3126D" w14:textId="77777777" w:rsidTr="003B67A6">
        <w:trPr>
          <w:trHeight w:val="1623"/>
        </w:trPr>
        <w:tc>
          <w:tcPr>
            <w:tcW w:w="1981" w:type="dxa"/>
          </w:tcPr>
          <w:p w14:paraId="4B08F77D" w14:textId="77777777" w:rsidR="00F00B29" w:rsidRDefault="00F00B29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47E09583" w14:textId="77777777" w:rsidR="00684801" w:rsidRDefault="00F00B29" w:rsidP="003B67A6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684801">
              <w:rPr>
                <w:lang w:val="en-US"/>
              </w:rPr>
              <w:t>does not want to buy a ticket</w:t>
            </w:r>
          </w:p>
          <w:p w14:paraId="7B4EA53E" w14:textId="6D9261F8" w:rsidR="00F00B29" w:rsidRPr="00684801" w:rsidRDefault="00684801" w:rsidP="00684801">
            <w:pPr>
              <w:rPr>
                <w:lang w:val="en-US"/>
              </w:rPr>
            </w:pPr>
            <w:r>
              <w:rPr>
                <w:lang w:val="en-US"/>
              </w:rPr>
              <w:t>The exception is</w:t>
            </w:r>
            <w:r w:rsidR="00F00B29" w:rsidRPr="00684801">
              <w:rPr>
                <w:lang w:val="en-US"/>
              </w:rPr>
              <w:t xml:space="preserve"> handled with </w:t>
            </w:r>
            <w:r w:rsidRPr="00684801">
              <w:rPr>
                <w:lang w:val="en-US"/>
              </w:rPr>
              <w:t>notifying about the issue and cancelling the operation.</w:t>
            </w:r>
          </w:p>
          <w:p w14:paraId="13264193" w14:textId="0B63B2F6" w:rsidR="00F00B29" w:rsidRDefault="00684801" w:rsidP="006027CE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ATM site does not</w:t>
            </w:r>
            <w:r w:rsidR="009E3CA0">
              <w:rPr>
                <w:lang w:val="en-US"/>
              </w:rPr>
              <w:t xml:space="preserve"> work.</w:t>
            </w:r>
          </w:p>
          <w:p w14:paraId="7120D688" w14:textId="067B7526" w:rsidR="00F00B29" w:rsidRPr="00F00B29" w:rsidRDefault="00F00B29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The exception is </w:t>
            </w:r>
            <w:r w:rsidRPr="001865C3">
              <w:rPr>
                <w:lang w:val="en-US"/>
              </w:rPr>
              <w:t>handled with</w:t>
            </w:r>
            <w:r w:rsidR="009E3CA0">
              <w:rPr>
                <w:lang w:val="en-US"/>
              </w:rPr>
              <w:t xml:space="preserve"> notifying and</w:t>
            </w:r>
            <w:r w:rsidRPr="001865C3">
              <w:rPr>
                <w:lang w:val="en-US"/>
              </w:rPr>
              <w:t xml:space="preserve"> </w:t>
            </w:r>
            <w:r w:rsidR="009E3CA0">
              <w:rPr>
                <w:lang w:val="en-US"/>
              </w:rPr>
              <w:t>redirecting to the Technical Support</w:t>
            </w:r>
          </w:p>
        </w:tc>
      </w:tr>
    </w:tbl>
    <w:p w14:paraId="65AF3F52" w14:textId="77777777" w:rsidR="00F00B29" w:rsidRDefault="00F00B29" w:rsidP="00D84C3E">
      <w:pPr>
        <w:rPr>
          <w:lang w:val="en-US"/>
        </w:rPr>
      </w:pPr>
    </w:p>
    <w:p w14:paraId="5223E9C8" w14:textId="45FE5107" w:rsidR="00F00B29" w:rsidRDefault="00443DD9" w:rsidP="00D84C3E">
      <w:pPr>
        <w:rPr>
          <w:lang w:val="en-US"/>
        </w:rPr>
      </w:pPr>
      <w:r w:rsidRPr="00443DD9">
        <w:rPr>
          <w:lang w:val="en-US"/>
        </w:rPr>
        <w:t>(G15): The system must inform the user about upcoming meetings.</w:t>
      </w:r>
    </w:p>
    <w:p w14:paraId="508BEFF5" w14:textId="388F283C" w:rsidR="005D6018" w:rsidRPr="00606586" w:rsidRDefault="005D6018" w:rsidP="00D84C3E">
      <w:pPr>
        <w:rPr>
          <w:lang w:val="en-US"/>
        </w:rPr>
      </w:pPr>
      <w:r>
        <w:rPr>
          <w:lang w:val="en-US"/>
        </w:rPr>
        <w:t xml:space="preserve">7)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443DD9" w14:paraId="53509BD6" w14:textId="77777777" w:rsidTr="003B67A6">
        <w:trPr>
          <w:trHeight w:val="309"/>
        </w:trPr>
        <w:tc>
          <w:tcPr>
            <w:tcW w:w="1981" w:type="dxa"/>
          </w:tcPr>
          <w:p w14:paraId="13E8C1B4" w14:textId="77777777" w:rsidR="00443DD9" w:rsidRDefault="00443DD9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635BC991" w14:textId="77777777" w:rsidR="00443DD9" w:rsidRDefault="00443DD9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443DD9" w14:paraId="0CB91178" w14:textId="77777777" w:rsidTr="003B67A6">
        <w:trPr>
          <w:trHeight w:val="324"/>
        </w:trPr>
        <w:tc>
          <w:tcPr>
            <w:tcW w:w="1981" w:type="dxa"/>
          </w:tcPr>
          <w:p w14:paraId="56774A9D" w14:textId="77777777" w:rsidR="00443DD9" w:rsidRDefault="00443DD9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39765C20" w14:textId="1002B525" w:rsidR="00443DD9" w:rsidRDefault="002172DE" w:rsidP="003B67A6">
            <w:pPr>
              <w:rPr>
                <w:lang w:val="en-US"/>
              </w:rPr>
            </w:pPr>
            <w:r>
              <w:rPr>
                <w:lang w:val="en-US"/>
              </w:rPr>
              <w:t>[G15</w:t>
            </w:r>
            <w:r w:rsidR="00443DD9">
              <w:rPr>
                <w:lang w:val="en-US"/>
              </w:rPr>
              <w:t>]</w:t>
            </w:r>
          </w:p>
        </w:tc>
      </w:tr>
      <w:tr w:rsidR="00443DD9" w14:paraId="24848AED" w14:textId="77777777" w:rsidTr="003B67A6">
        <w:tc>
          <w:tcPr>
            <w:tcW w:w="1981" w:type="dxa"/>
          </w:tcPr>
          <w:p w14:paraId="32DFD3E7" w14:textId="77777777" w:rsidR="00443DD9" w:rsidRDefault="00443DD9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4FD11E4F" w14:textId="6F2FB032" w:rsidR="00443DD9" w:rsidRDefault="00443DD9" w:rsidP="002172DE">
            <w:pPr>
              <w:rPr>
                <w:lang w:val="en-US"/>
              </w:rPr>
            </w:pPr>
            <w:r>
              <w:rPr>
                <w:lang w:val="en-US"/>
              </w:rPr>
              <w:t>The User has a meeting</w:t>
            </w:r>
            <w:r w:rsidR="002172DE">
              <w:rPr>
                <w:lang w:val="en-US"/>
              </w:rPr>
              <w:t xml:space="preserve"> in his/her schedule.</w:t>
            </w:r>
          </w:p>
        </w:tc>
      </w:tr>
      <w:tr w:rsidR="00443DD9" w:rsidRPr="001D4848" w14:paraId="108A2844" w14:textId="77777777" w:rsidTr="003B67A6">
        <w:trPr>
          <w:trHeight w:val="952"/>
        </w:trPr>
        <w:tc>
          <w:tcPr>
            <w:tcW w:w="1981" w:type="dxa"/>
          </w:tcPr>
          <w:p w14:paraId="0BD271DB" w14:textId="77777777" w:rsidR="00443DD9" w:rsidRDefault="00443DD9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08DE289A" w14:textId="56E08C40" w:rsidR="002172DE" w:rsidRPr="002172DE" w:rsidRDefault="002172DE" w:rsidP="002172D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2172DE">
              <w:rPr>
                <w:lang w:val="en-US"/>
              </w:rPr>
              <w:t>The system computes the path time.</w:t>
            </w:r>
          </w:p>
          <w:p w14:paraId="2366842D" w14:textId="0687BD32" w:rsidR="00443DD9" w:rsidRPr="002172DE" w:rsidRDefault="002172DE" w:rsidP="002172D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2172DE">
              <w:rPr>
                <w:lang w:val="en-US"/>
              </w:rPr>
              <w:t>The system sets up the timer to alert the User about upcoming meeting in the required time.</w:t>
            </w:r>
          </w:p>
          <w:p w14:paraId="2EE96CDE" w14:textId="48C69EF1" w:rsidR="00443DD9" w:rsidRPr="006027CE" w:rsidRDefault="002172DE" w:rsidP="002172D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timer works.</w:t>
            </w:r>
          </w:p>
          <w:p w14:paraId="4C02552B" w14:textId="5E82486E" w:rsidR="00443DD9" w:rsidRPr="001D4848" w:rsidRDefault="002172DE" w:rsidP="002172D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user switches off the timer.</w:t>
            </w:r>
          </w:p>
        </w:tc>
      </w:tr>
      <w:tr w:rsidR="00443DD9" w14:paraId="102CBE8E" w14:textId="77777777" w:rsidTr="002172DE">
        <w:trPr>
          <w:trHeight w:val="295"/>
        </w:trPr>
        <w:tc>
          <w:tcPr>
            <w:tcW w:w="1981" w:type="dxa"/>
          </w:tcPr>
          <w:p w14:paraId="1F3783C9" w14:textId="4DC85ACF" w:rsidR="00443DD9" w:rsidRDefault="00443DD9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2FC769A5" w14:textId="52EBFE31" w:rsidR="00443DD9" w:rsidRDefault="00443DD9" w:rsidP="002172D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2172DE">
              <w:rPr>
                <w:lang w:val="en-US"/>
              </w:rPr>
              <w:t>knows about the upcoming meeting.</w:t>
            </w:r>
          </w:p>
        </w:tc>
      </w:tr>
      <w:tr w:rsidR="00443DD9" w:rsidRPr="00F00B29" w14:paraId="69BFC98F" w14:textId="77777777" w:rsidTr="00D34334">
        <w:trPr>
          <w:trHeight w:val="827"/>
        </w:trPr>
        <w:tc>
          <w:tcPr>
            <w:tcW w:w="1981" w:type="dxa"/>
          </w:tcPr>
          <w:p w14:paraId="1F96F85F" w14:textId="77777777" w:rsidR="00443DD9" w:rsidRDefault="00443DD9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DC3237C" w14:textId="535BF935" w:rsidR="00443DD9" w:rsidRPr="002172DE" w:rsidRDefault="00443DD9" w:rsidP="002172DE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 w:rsidRPr="002172DE">
              <w:rPr>
                <w:lang w:val="en-US"/>
              </w:rPr>
              <w:t xml:space="preserve">The User does not </w:t>
            </w:r>
            <w:r w:rsidR="002172DE" w:rsidRPr="002172DE">
              <w:rPr>
                <w:lang w:val="en-US"/>
              </w:rPr>
              <w:t>hear the alarm.</w:t>
            </w:r>
          </w:p>
          <w:p w14:paraId="4235371F" w14:textId="555D2773" w:rsidR="00443DD9" w:rsidRPr="00684801" w:rsidRDefault="00443DD9" w:rsidP="003B67A6">
            <w:pPr>
              <w:rPr>
                <w:lang w:val="en-US"/>
              </w:rPr>
            </w:pPr>
            <w:r>
              <w:rPr>
                <w:lang w:val="en-US"/>
              </w:rPr>
              <w:t>The exception is</w:t>
            </w:r>
            <w:r w:rsidRPr="00684801">
              <w:rPr>
                <w:lang w:val="en-US"/>
              </w:rPr>
              <w:t xml:space="preserve"> handled with </w:t>
            </w:r>
            <w:r w:rsidR="002172DE">
              <w:rPr>
                <w:lang w:val="en-US"/>
              </w:rPr>
              <w:t>re-alerting the User in 1 minute.</w:t>
            </w:r>
          </w:p>
          <w:p w14:paraId="552AE5D4" w14:textId="71BF59DD" w:rsidR="00443DD9" w:rsidRPr="00F00B29" w:rsidRDefault="00443DD9" w:rsidP="003B67A6">
            <w:pPr>
              <w:rPr>
                <w:lang w:val="en-US"/>
              </w:rPr>
            </w:pPr>
          </w:p>
        </w:tc>
      </w:tr>
    </w:tbl>
    <w:p w14:paraId="4949F830" w14:textId="77777777" w:rsidR="009E3CA0" w:rsidRPr="00606586" w:rsidRDefault="009E3CA0" w:rsidP="00D84C3E">
      <w:pPr>
        <w:rPr>
          <w:lang w:val="en-US"/>
        </w:rPr>
      </w:pPr>
    </w:p>
    <w:p w14:paraId="70A6F01B" w14:textId="2DE6F648" w:rsidR="003B67A6" w:rsidRDefault="00851B55" w:rsidP="00885483">
      <w:pPr>
        <w:rPr>
          <w:lang w:val="en-US"/>
        </w:rPr>
      </w:pPr>
      <w:r w:rsidRPr="00160957">
        <w:rPr>
          <w:lang w:val="en-US"/>
        </w:rPr>
        <w:t>Activating the route</w:t>
      </w:r>
    </w:p>
    <w:p w14:paraId="1082F8C8" w14:textId="67074556" w:rsidR="00851B55" w:rsidRDefault="005D6018" w:rsidP="00885483">
      <w:pPr>
        <w:rPr>
          <w:lang w:val="en-US"/>
        </w:rPr>
      </w:pPr>
      <w:r>
        <w:rPr>
          <w:lang w:val="en-US"/>
        </w:rPr>
        <w:t xml:space="preserve">8)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851B55" w14:paraId="34905C15" w14:textId="77777777" w:rsidTr="00290092">
        <w:trPr>
          <w:trHeight w:val="309"/>
        </w:trPr>
        <w:tc>
          <w:tcPr>
            <w:tcW w:w="1981" w:type="dxa"/>
          </w:tcPr>
          <w:p w14:paraId="5D81B35F" w14:textId="77777777" w:rsidR="00851B55" w:rsidRDefault="00851B55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53CB2D29" w14:textId="77777777" w:rsidR="00851B55" w:rsidRDefault="00851B55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851B55" w14:paraId="00C7FE09" w14:textId="77777777" w:rsidTr="00851B55">
        <w:trPr>
          <w:trHeight w:val="281"/>
        </w:trPr>
        <w:tc>
          <w:tcPr>
            <w:tcW w:w="1981" w:type="dxa"/>
          </w:tcPr>
          <w:p w14:paraId="21295178" w14:textId="77777777" w:rsidR="00851B55" w:rsidRDefault="00851B55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49273924" w14:textId="4A86A811" w:rsidR="00851B55" w:rsidRDefault="00851B55" w:rsidP="00290092">
            <w:pPr>
              <w:rPr>
                <w:lang w:val="en-US"/>
              </w:rPr>
            </w:pPr>
            <w:r w:rsidRPr="00851B55">
              <w:rPr>
                <w:highlight w:val="yellow"/>
                <w:lang w:val="en-US"/>
              </w:rPr>
              <w:t>[G</w:t>
            </w:r>
            <w:r w:rsidRPr="00851B55">
              <w:rPr>
                <w:highlight w:val="yellow"/>
                <w:lang w:val="en-US"/>
              </w:rPr>
              <w:t>]</w:t>
            </w:r>
          </w:p>
        </w:tc>
      </w:tr>
      <w:tr w:rsidR="00851B55" w14:paraId="5C93EE10" w14:textId="77777777" w:rsidTr="00290092">
        <w:tc>
          <w:tcPr>
            <w:tcW w:w="1981" w:type="dxa"/>
          </w:tcPr>
          <w:p w14:paraId="13695E96" w14:textId="77777777" w:rsidR="00851B55" w:rsidRDefault="00851B55" w:rsidP="002900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Input conditions</w:t>
            </w:r>
          </w:p>
        </w:tc>
        <w:tc>
          <w:tcPr>
            <w:tcW w:w="7358" w:type="dxa"/>
          </w:tcPr>
          <w:p w14:paraId="4C5E66A0" w14:textId="7E57A373" w:rsidR="00851B55" w:rsidRDefault="00851B55" w:rsidP="00851B55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chooses a route.</w:t>
            </w:r>
          </w:p>
        </w:tc>
      </w:tr>
      <w:tr w:rsidR="00851B55" w:rsidRPr="001D4848" w14:paraId="60FA23C3" w14:textId="77777777" w:rsidTr="00290092">
        <w:trPr>
          <w:trHeight w:val="952"/>
        </w:trPr>
        <w:tc>
          <w:tcPr>
            <w:tcW w:w="1981" w:type="dxa"/>
          </w:tcPr>
          <w:p w14:paraId="3220CD8E" w14:textId="77777777" w:rsidR="00851B55" w:rsidRDefault="00851B55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77B757C7" w14:textId="77777777" w:rsidR="00851B55" w:rsidRDefault="00851B55" w:rsidP="00851B55">
            <w:pPr>
              <w:pStyle w:val="a4"/>
              <w:numPr>
                <w:ilvl w:val="0"/>
                <w:numId w:val="26"/>
              </w:numPr>
              <w:rPr>
                <w:lang w:val="en-US"/>
              </w:rPr>
            </w:pPr>
            <w:r w:rsidRPr="00851B55">
              <w:rPr>
                <w:lang w:val="en-US"/>
              </w:rPr>
              <w:t xml:space="preserve">The </w:t>
            </w:r>
            <w:r w:rsidRPr="00851B55">
              <w:rPr>
                <w:lang w:val="en-US"/>
              </w:rPr>
              <w:t>User clicks on “Let’s go!” button.</w:t>
            </w:r>
          </w:p>
          <w:p w14:paraId="78F0CCC9" w14:textId="77777777" w:rsidR="00851B55" w:rsidRDefault="001F5362" w:rsidP="00851B55">
            <w:pPr>
              <w:pStyle w:val="a4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The system activates</w:t>
            </w:r>
            <w:r w:rsidR="00405203">
              <w:rPr>
                <w:lang w:val="en-US"/>
              </w:rPr>
              <w:t xml:space="preserve"> </w:t>
            </w:r>
            <w:r w:rsidR="00160957">
              <w:rPr>
                <w:lang w:val="en-US"/>
              </w:rPr>
              <w:t>the route.</w:t>
            </w:r>
          </w:p>
          <w:p w14:paraId="28EB2BC0" w14:textId="74CC1BCB" w:rsidR="00160957" w:rsidRPr="00851B55" w:rsidRDefault="00160957" w:rsidP="00851B55">
            <w:pPr>
              <w:pStyle w:val="a4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The system activates the tracing of the User’s location.</w:t>
            </w:r>
          </w:p>
        </w:tc>
      </w:tr>
      <w:tr w:rsidR="00851B55" w14:paraId="49B34409" w14:textId="77777777" w:rsidTr="00290092">
        <w:trPr>
          <w:trHeight w:val="295"/>
        </w:trPr>
        <w:tc>
          <w:tcPr>
            <w:tcW w:w="1981" w:type="dxa"/>
          </w:tcPr>
          <w:p w14:paraId="773AE6D3" w14:textId="48ED4377" w:rsidR="00851B55" w:rsidRDefault="00851B55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29B61794" w14:textId="75906805" w:rsidR="00851B55" w:rsidRDefault="00851B55" w:rsidP="00160957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160957">
              <w:rPr>
                <w:lang w:val="en-US"/>
              </w:rPr>
              <w:t>receives actual information about his/her motion through the route.</w:t>
            </w:r>
          </w:p>
        </w:tc>
      </w:tr>
      <w:tr w:rsidR="00851B55" w:rsidRPr="00F00B29" w14:paraId="4080BA6F" w14:textId="77777777" w:rsidTr="00290092">
        <w:trPr>
          <w:trHeight w:val="827"/>
        </w:trPr>
        <w:tc>
          <w:tcPr>
            <w:tcW w:w="1981" w:type="dxa"/>
          </w:tcPr>
          <w:p w14:paraId="7D45DABE" w14:textId="77777777" w:rsidR="00851B55" w:rsidRDefault="00851B55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BE5A42E" w14:textId="4DE769B9" w:rsidR="00851B55" w:rsidRPr="00160957" w:rsidRDefault="00851B55" w:rsidP="00160957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r w:rsidRPr="00160957">
              <w:rPr>
                <w:lang w:val="en-US"/>
              </w:rPr>
              <w:t xml:space="preserve">The User </w:t>
            </w:r>
            <w:r w:rsidR="00160957">
              <w:rPr>
                <w:lang w:val="en-US"/>
              </w:rPr>
              <w:t xml:space="preserve">does not want to go and clicks on “Cancel” button.  </w:t>
            </w:r>
          </w:p>
          <w:p w14:paraId="33D86DFA" w14:textId="41CFCDB3" w:rsidR="00851B55" w:rsidRPr="00684801" w:rsidRDefault="00851B55" w:rsidP="00290092">
            <w:pPr>
              <w:rPr>
                <w:lang w:val="en-US"/>
              </w:rPr>
            </w:pPr>
            <w:r>
              <w:rPr>
                <w:lang w:val="en-US"/>
              </w:rPr>
              <w:t>The exception is</w:t>
            </w:r>
            <w:r w:rsidRPr="00684801">
              <w:rPr>
                <w:lang w:val="en-US"/>
              </w:rPr>
              <w:t xml:space="preserve"> handled with </w:t>
            </w:r>
            <w:r w:rsidR="00160957">
              <w:rPr>
                <w:lang w:val="en-US"/>
              </w:rPr>
              <w:t>notifying about the issue and taking back to the home page.</w:t>
            </w:r>
          </w:p>
          <w:p w14:paraId="10FFCDA4" w14:textId="77777777" w:rsidR="00851B55" w:rsidRPr="00F00B29" w:rsidRDefault="00851B55" w:rsidP="00290092">
            <w:pPr>
              <w:rPr>
                <w:lang w:val="en-US"/>
              </w:rPr>
            </w:pPr>
          </w:p>
        </w:tc>
      </w:tr>
    </w:tbl>
    <w:p w14:paraId="67D2D2C5" w14:textId="77777777" w:rsidR="00E62728" w:rsidRDefault="00E62728" w:rsidP="005B6601">
      <w:pPr>
        <w:rPr>
          <w:lang w:val="en-US"/>
        </w:rPr>
      </w:pPr>
    </w:p>
    <w:p w14:paraId="7CC0F12C" w14:textId="77777777" w:rsidR="000E21FD" w:rsidRDefault="000E21FD" w:rsidP="000E21FD">
      <w:pPr>
        <w:rPr>
          <w:lang w:val="en-US"/>
        </w:rPr>
      </w:pPr>
    </w:p>
    <w:p w14:paraId="0D6EBCB9" w14:textId="77777777" w:rsidR="000E21FD" w:rsidRDefault="000E21FD" w:rsidP="000E21FD">
      <w:pPr>
        <w:rPr>
          <w:lang w:val="en-US"/>
        </w:rPr>
      </w:pPr>
      <w:r w:rsidRPr="005B6601">
        <w:rPr>
          <w:lang w:val="en-US"/>
        </w:rPr>
        <w:t>\item (G08): The system must provide informa</w:t>
      </w:r>
      <w:r>
        <w:rPr>
          <w:lang w:val="en-US"/>
        </w:rPr>
        <w:t>tion</w:t>
      </w:r>
      <w:r w:rsidRPr="005B6601">
        <w:rPr>
          <w:lang w:val="en-US"/>
        </w:rPr>
        <w:t xml:space="preserve"> about problems/st</w:t>
      </w:r>
      <w:r>
        <w:rPr>
          <w:lang w:val="en-US"/>
        </w:rPr>
        <w:t xml:space="preserve">rikes for all the travel means </w:t>
      </w:r>
      <w:r w:rsidRPr="005B6601">
        <w:rPr>
          <w:lang w:val="en-US"/>
        </w:rPr>
        <w:t>included in the software.</w:t>
      </w:r>
    </w:p>
    <w:p w14:paraId="6A7A8D6B" w14:textId="5EB8DA20" w:rsidR="00DC394F" w:rsidRDefault="00DC394F" w:rsidP="000E21FD">
      <w:pPr>
        <w:rPr>
          <w:lang w:val="en-US"/>
        </w:rPr>
      </w:pPr>
      <w:r w:rsidRPr="005B6601">
        <w:rPr>
          <w:lang w:val="en-US"/>
        </w:rPr>
        <w:t>\item (G17): The system must provide an alternative path in case of p</w:t>
      </w:r>
      <w:r>
        <w:rPr>
          <w:lang w:val="en-US"/>
        </w:rPr>
        <w:t>roblems along the selected one.</w:t>
      </w:r>
    </w:p>
    <w:p w14:paraId="4D67C52E" w14:textId="1CFBCF48" w:rsidR="00817D09" w:rsidRPr="00606586" w:rsidRDefault="005D6018" w:rsidP="00817D09">
      <w:pPr>
        <w:rPr>
          <w:lang w:val="en-US"/>
        </w:rPr>
      </w:pPr>
      <w:r>
        <w:rPr>
          <w:lang w:val="en-US"/>
        </w:rPr>
        <w:t>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817D09" w14:paraId="3752F52A" w14:textId="77777777" w:rsidTr="00817D09">
        <w:trPr>
          <w:trHeight w:val="352"/>
        </w:trPr>
        <w:tc>
          <w:tcPr>
            <w:tcW w:w="1981" w:type="dxa"/>
          </w:tcPr>
          <w:p w14:paraId="21045552" w14:textId="77777777" w:rsidR="00817D09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3E49FBF0" w14:textId="77777777" w:rsidR="00817D09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817D09" w14:paraId="3E5D4656" w14:textId="77777777" w:rsidTr="003B67A6">
        <w:trPr>
          <w:trHeight w:val="324"/>
        </w:trPr>
        <w:tc>
          <w:tcPr>
            <w:tcW w:w="1981" w:type="dxa"/>
          </w:tcPr>
          <w:p w14:paraId="049410F9" w14:textId="77777777" w:rsidR="00817D09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3F5BC339" w14:textId="7494F8F4" w:rsidR="00817D09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>[G08]</w:t>
            </w:r>
            <w:r w:rsidR="00DC394F">
              <w:rPr>
                <w:lang w:val="en-US"/>
              </w:rPr>
              <w:t xml:space="preserve"> </w:t>
            </w:r>
          </w:p>
        </w:tc>
      </w:tr>
      <w:tr w:rsidR="00817D09" w14:paraId="63D5E288" w14:textId="77777777" w:rsidTr="003B67A6">
        <w:tc>
          <w:tcPr>
            <w:tcW w:w="1981" w:type="dxa"/>
          </w:tcPr>
          <w:p w14:paraId="1B6028E9" w14:textId="77777777" w:rsidR="00817D09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530E3A0D" w14:textId="0CE6F096" w:rsidR="00817D09" w:rsidRDefault="00817D09" w:rsidP="00817D09">
            <w:pPr>
              <w:rPr>
                <w:lang w:val="en-US"/>
              </w:rPr>
            </w:pPr>
            <w:r>
              <w:rPr>
                <w:lang w:val="en-US"/>
              </w:rPr>
              <w:t>The User has the set of possible paths</w:t>
            </w:r>
          </w:p>
        </w:tc>
      </w:tr>
      <w:tr w:rsidR="00817D09" w:rsidRPr="001D4848" w14:paraId="0CA68C7F" w14:textId="77777777" w:rsidTr="003B67A6">
        <w:trPr>
          <w:trHeight w:val="952"/>
        </w:trPr>
        <w:tc>
          <w:tcPr>
            <w:tcW w:w="1981" w:type="dxa"/>
          </w:tcPr>
          <w:p w14:paraId="1F606522" w14:textId="77777777" w:rsidR="00817D09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50148824" w14:textId="58498345" w:rsidR="00817D09" w:rsidRPr="000F5409" w:rsidRDefault="00817D09" w:rsidP="000F5409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0F5409">
              <w:rPr>
                <w:lang w:val="en-US"/>
              </w:rPr>
              <w:t xml:space="preserve">The system receives </w:t>
            </w:r>
            <w:r w:rsidR="000F5409" w:rsidRPr="000F5409">
              <w:rPr>
                <w:lang w:val="en-US"/>
              </w:rPr>
              <w:t xml:space="preserve">information about the strike from ATM and </w:t>
            </w:r>
            <w:proofErr w:type="spellStart"/>
            <w:r w:rsidR="000F5409" w:rsidRPr="000F5409">
              <w:rPr>
                <w:lang w:val="en-US"/>
              </w:rPr>
              <w:t>Trenord</w:t>
            </w:r>
            <w:proofErr w:type="spellEnd"/>
            <w:r w:rsidR="000F5409" w:rsidRPr="000F5409">
              <w:rPr>
                <w:lang w:val="en-US"/>
              </w:rPr>
              <w:t xml:space="preserve"> sites</w:t>
            </w:r>
            <w:r w:rsidRPr="000F5409">
              <w:rPr>
                <w:lang w:val="en-US"/>
              </w:rPr>
              <w:t>.</w:t>
            </w:r>
          </w:p>
          <w:p w14:paraId="3EB7AF29" w14:textId="2070B331" w:rsidR="00817D09" w:rsidRPr="005013FF" w:rsidRDefault="00817D09" w:rsidP="005013FF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5013FF">
              <w:rPr>
                <w:lang w:val="en-US"/>
              </w:rPr>
              <w:t xml:space="preserve">The system </w:t>
            </w:r>
            <w:r w:rsidR="000F5409" w:rsidRPr="005013FF">
              <w:rPr>
                <w:lang w:val="en-US"/>
              </w:rPr>
              <w:t>blocks the</w:t>
            </w:r>
            <w:r w:rsidR="003126CA">
              <w:rPr>
                <w:lang w:val="en-US"/>
              </w:rPr>
              <w:t xml:space="preserve"> participating</w:t>
            </w:r>
            <w:r w:rsidR="006B4EEC">
              <w:rPr>
                <w:lang w:val="en-US"/>
              </w:rPr>
              <w:t xml:space="preserve"> public transport</w:t>
            </w:r>
            <w:r w:rsidR="003126CA">
              <w:rPr>
                <w:lang w:val="en-US"/>
              </w:rPr>
              <w:t>.</w:t>
            </w:r>
          </w:p>
          <w:p w14:paraId="3F165614" w14:textId="77777777" w:rsidR="00817D09" w:rsidRDefault="006F79E1" w:rsidP="005013FF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gets a notification about the strike.</w:t>
            </w:r>
          </w:p>
          <w:p w14:paraId="5A049871" w14:textId="73FD62AF" w:rsidR="005013FF" w:rsidRDefault="005013FF" w:rsidP="005013FF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97345C">
              <w:rPr>
                <w:lang w:val="en-US"/>
              </w:rPr>
              <w:t>shows the User available travel means.</w:t>
            </w:r>
          </w:p>
          <w:p w14:paraId="1E9722D7" w14:textId="12C8EE6A" w:rsidR="006B4EEC" w:rsidRDefault="006B4EEC" w:rsidP="005013FF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3E142D">
              <w:rPr>
                <w:lang w:val="en-US"/>
              </w:rPr>
              <w:t xml:space="preserve"> system asks the User about the continuing of the operation. </w:t>
            </w:r>
          </w:p>
          <w:p w14:paraId="56013AD8" w14:textId="70EB983B" w:rsidR="00D42F47" w:rsidRDefault="00D42F47" w:rsidP="005013FF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“Confirm” button.</w:t>
            </w:r>
          </w:p>
          <w:p w14:paraId="5772783E" w14:textId="77777777" w:rsidR="005013FF" w:rsidRDefault="005013FF" w:rsidP="005013FF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chooses preferable travel means.</w:t>
            </w:r>
          </w:p>
          <w:p w14:paraId="2CD89A5C" w14:textId="56A94A6D" w:rsidR="00D42F47" w:rsidRPr="005013FF" w:rsidRDefault="00D42F47" w:rsidP="005013FF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clicks on “OK” button.</w:t>
            </w:r>
          </w:p>
        </w:tc>
      </w:tr>
      <w:tr w:rsidR="00817D09" w14:paraId="6262D62F" w14:textId="77777777" w:rsidTr="003B67A6">
        <w:trPr>
          <w:trHeight w:val="295"/>
        </w:trPr>
        <w:tc>
          <w:tcPr>
            <w:tcW w:w="1981" w:type="dxa"/>
          </w:tcPr>
          <w:p w14:paraId="6C68AC24" w14:textId="77777777" w:rsidR="00817D09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06A0D047" w14:textId="4DDB1CF2" w:rsidR="00817D09" w:rsidRDefault="00817D09" w:rsidP="00501790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501790">
              <w:rPr>
                <w:lang w:val="en-US"/>
              </w:rPr>
              <w:t>has a set of preferable routes.</w:t>
            </w:r>
          </w:p>
        </w:tc>
      </w:tr>
      <w:tr w:rsidR="00817D09" w:rsidRPr="00F00B29" w14:paraId="4F95254A" w14:textId="77777777" w:rsidTr="00501790">
        <w:trPr>
          <w:trHeight w:val="994"/>
        </w:trPr>
        <w:tc>
          <w:tcPr>
            <w:tcW w:w="1981" w:type="dxa"/>
          </w:tcPr>
          <w:p w14:paraId="04BFB13A" w14:textId="77777777" w:rsidR="00817D09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48FEC3FA" w14:textId="44106FE0" w:rsidR="00817D09" w:rsidRPr="005013FF" w:rsidRDefault="00817D09" w:rsidP="005013FF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5013FF">
              <w:rPr>
                <w:lang w:val="en-US"/>
              </w:rPr>
              <w:t xml:space="preserve">The User </w:t>
            </w:r>
            <w:r w:rsidR="005013FF">
              <w:rPr>
                <w:lang w:val="en-US"/>
              </w:rPr>
              <w:t>chooses</w:t>
            </w:r>
            <w:r w:rsidR="003126CA">
              <w:rPr>
                <w:lang w:val="en-US"/>
              </w:rPr>
              <w:t xml:space="preserve"> blocked travel means.</w:t>
            </w:r>
          </w:p>
          <w:p w14:paraId="416F0551" w14:textId="77777777" w:rsidR="00817D09" w:rsidRDefault="00817D09" w:rsidP="003B67A6">
            <w:pPr>
              <w:rPr>
                <w:lang w:val="en-US"/>
              </w:rPr>
            </w:pPr>
            <w:r>
              <w:rPr>
                <w:lang w:val="en-US"/>
              </w:rPr>
              <w:t>The exception is</w:t>
            </w:r>
            <w:r w:rsidRPr="00684801">
              <w:rPr>
                <w:lang w:val="en-US"/>
              </w:rPr>
              <w:t xml:space="preserve"> handled with </w:t>
            </w:r>
            <w:r w:rsidR="00501790">
              <w:rPr>
                <w:lang w:val="en-US"/>
              </w:rPr>
              <w:t xml:space="preserve">notifying about the issue </w:t>
            </w:r>
            <w:r w:rsidR="00501790" w:rsidRPr="001865C3">
              <w:rPr>
                <w:lang w:val="en-US"/>
              </w:rPr>
              <w:t xml:space="preserve">to the </w:t>
            </w:r>
            <w:r w:rsidR="00501790">
              <w:rPr>
                <w:lang w:val="en-US"/>
              </w:rPr>
              <w:t>User and taking back to the point 4</w:t>
            </w:r>
            <w:r w:rsidR="00501790" w:rsidRPr="001865C3">
              <w:rPr>
                <w:lang w:val="en-US"/>
              </w:rPr>
              <w:t xml:space="preserve"> of Events Flow.</w:t>
            </w:r>
          </w:p>
          <w:p w14:paraId="35DEDD68" w14:textId="7E3E1D40" w:rsidR="003E142D" w:rsidRDefault="003E142D" w:rsidP="003E142D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The User d</w:t>
            </w:r>
            <w:r w:rsidR="00DC394F">
              <w:rPr>
                <w:lang w:val="en-US"/>
              </w:rPr>
              <w:t>oes not want</w:t>
            </w:r>
            <w:r>
              <w:rPr>
                <w:lang w:val="en-US"/>
              </w:rPr>
              <w:t xml:space="preserve"> to continue the operation.</w:t>
            </w:r>
          </w:p>
          <w:p w14:paraId="5A0010E6" w14:textId="287AAF7A" w:rsidR="003E142D" w:rsidRPr="003E142D" w:rsidRDefault="003E142D" w:rsidP="003B67A6">
            <w:pPr>
              <w:rPr>
                <w:lang w:val="en-US"/>
              </w:rPr>
            </w:pPr>
            <w:r>
              <w:rPr>
                <w:lang w:val="en-US"/>
              </w:rPr>
              <w:t>The exception is handled with notifying about the issue to the User</w:t>
            </w:r>
            <w:r w:rsidR="00DC394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taking </w:t>
            </w:r>
            <w:r w:rsidR="00DC394F">
              <w:rPr>
                <w:lang w:val="en-US"/>
              </w:rPr>
              <w:t xml:space="preserve">back to the </w:t>
            </w:r>
            <w:r w:rsidR="003B67A6">
              <w:rPr>
                <w:lang w:val="en-US"/>
              </w:rPr>
              <w:t>home page.</w:t>
            </w:r>
          </w:p>
        </w:tc>
      </w:tr>
    </w:tbl>
    <w:p w14:paraId="22028FE1" w14:textId="00E5CF10" w:rsidR="00817D09" w:rsidRDefault="00DC394F" w:rsidP="000E21FD">
      <w:pPr>
        <w:rPr>
          <w:lang w:val="en-US"/>
        </w:rPr>
      </w:pPr>
      <w:r w:rsidRPr="00160957">
        <w:rPr>
          <w:lang w:val="en-US"/>
        </w:rPr>
        <w:t>About dangerous zone</w:t>
      </w:r>
    </w:p>
    <w:p w14:paraId="0EEDD140" w14:textId="54813733" w:rsidR="002C48FE" w:rsidRPr="00160957" w:rsidRDefault="002C48FE" w:rsidP="000E21FD">
      <w:pPr>
        <w:rPr>
          <w:lang w:val="en-US"/>
        </w:rPr>
      </w:pPr>
      <w:r>
        <w:rPr>
          <w:lang w:val="en-US"/>
        </w:rPr>
        <w:t>10)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C350C8" w14:paraId="4605F5CB" w14:textId="77777777" w:rsidTr="003B67A6">
        <w:trPr>
          <w:trHeight w:val="352"/>
        </w:trPr>
        <w:tc>
          <w:tcPr>
            <w:tcW w:w="1981" w:type="dxa"/>
          </w:tcPr>
          <w:p w14:paraId="6437D3F9" w14:textId="77777777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4CCBEB12" w14:textId="77777777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C350C8" w14:paraId="2B9128AE" w14:textId="77777777" w:rsidTr="003B67A6">
        <w:trPr>
          <w:trHeight w:val="324"/>
        </w:trPr>
        <w:tc>
          <w:tcPr>
            <w:tcW w:w="1981" w:type="dxa"/>
          </w:tcPr>
          <w:p w14:paraId="6DB347EE" w14:textId="77777777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11DB77D7" w14:textId="77777777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[G08] </w:t>
            </w:r>
          </w:p>
        </w:tc>
      </w:tr>
      <w:tr w:rsidR="00C350C8" w14:paraId="3B4F2A43" w14:textId="77777777" w:rsidTr="003B67A6">
        <w:tc>
          <w:tcPr>
            <w:tcW w:w="1981" w:type="dxa"/>
          </w:tcPr>
          <w:p w14:paraId="7AD2702D" w14:textId="77777777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76266DCC" w14:textId="77777777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>The User has the set of possible paths</w:t>
            </w:r>
          </w:p>
        </w:tc>
      </w:tr>
      <w:tr w:rsidR="00C350C8" w:rsidRPr="001D4848" w14:paraId="3C2B9D7E" w14:textId="77777777" w:rsidTr="00D42F47">
        <w:trPr>
          <w:trHeight w:val="382"/>
        </w:trPr>
        <w:tc>
          <w:tcPr>
            <w:tcW w:w="1981" w:type="dxa"/>
          </w:tcPr>
          <w:p w14:paraId="67152F9E" w14:textId="77777777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32D0B417" w14:textId="7DFA4C4E" w:rsidR="00C350C8" w:rsidRPr="008C3A6B" w:rsidRDefault="00C350C8" w:rsidP="00D42F47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 w:rsidRPr="008C3A6B">
              <w:rPr>
                <w:lang w:val="en-US"/>
              </w:rPr>
              <w:t xml:space="preserve">The system </w:t>
            </w:r>
            <w:r w:rsidR="00F719E0" w:rsidRPr="008C3A6B">
              <w:rPr>
                <w:lang w:val="en-US"/>
              </w:rPr>
              <w:t>compares the paths with the pre-defined set of risk zone</w:t>
            </w:r>
            <w:r w:rsidR="008C3A6B" w:rsidRPr="008C3A6B">
              <w:rPr>
                <w:lang w:val="en-US"/>
              </w:rPr>
              <w:t>s</w:t>
            </w:r>
            <w:r w:rsidR="00F719E0" w:rsidRPr="008C3A6B">
              <w:rPr>
                <w:lang w:val="en-US"/>
              </w:rPr>
              <w:t>.</w:t>
            </w:r>
          </w:p>
          <w:p w14:paraId="0B999B38" w14:textId="780375B3" w:rsidR="00C350C8" w:rsidRPr="008C3A6B" w:rsidRDefault="00F719E0" w:rsidP="00D42F47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 w:rsidRPr="008C3A6B">
              <w:rPr>
                <w:lang w:val="en-US"/>
              </w:rPr>
              <w:t>If the piece of the path</w:t>
            </w:r>
            <w:r w:rsidR="008C3A6B" w:rsidRPr="008C3A6B">
              <w:rPr>
                <w:lang w:val="en-US"/>
              </w:rPr>
              <w:t xml:space="preserve"> corresponds to one of the risk zone, the system sends the User a notification.</w:t>
            </w:r>
          </w:p>
          <w:p w14:paraId="1EE4640D" w14:textId="48EEF81D" w:rsidR="00C350C8" w:rsidRDefault="008C3A6B" w:rsidP="00D42F47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User clicks on “I understand!” button.</w:t>
            </w:r>
          </w:p>
          <w:p w14:paraId="2023F960" w14:textId="71DCF70E" w:rsidR="008C3A6B" w:rsidRDefault="008C3A6B" w:rsidP="00D42F47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044740">
              <w:rPr>
                <w:lang w:val="en-US"/>
              </w:rPr>
              <w:t xml:space="preserve">shows the User </w:t>
            </w:r>
            <w:r w:rsidR="00C21689">
              <w:rPr>
                <w:lang w:val="en-US"/>
              </w:rPr>
              <w:t>available travel mean</w:t>
            </w:r>
            <w:r w:rsidR="00044740">
              <w:rPr>
                <w:lang w:val="en-US"/>
              </w:rPr>
              <w:t>s in order of increasing a risk.</w:t>
            </w:r>
          </w:p>
          <w:p w14:paraId="5209BE21" w14:textId="77777777" w:rsidR="00D42F47" w:rsidRDefault="00D42F47" w:rsidP="00D42F47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asks the User about the continuing of the operation. </w:t>
            </w:r>
          </w:p>
          <w:p w14:paraId="27AA79A7" w14:textId="1BD8639E" w:rsidR="00D42F47" w:rsidRPr="00D42F47" w:rsidRDefault="00D42F47" w:rsidP="00D42F47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“Confirm” button.</w:t>
            </w:r>
          </w:p>
          <w:p w14:paraId="09AE5FCA" w14:textId="77777777" w:rsidR="00C350C8" w:rsidRDefault="00044740" w:rsidP="00D42F47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The User chooses a preferable travel mean.</w:t>
            </w:r>
          </w:p>
          <w:p w14:paraId="7E05B632" w14:textId="019D805C" w:rsidR="00D42F47" w:rsidRPr="00044740" w:rsidRDefault="00D42F47" w:rsidP="00D42F47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The User clicks on “OK” button.</w:t>
            </w:r>
          </w:p>
        </w:tc>
      </w:tr>
      <w:tr w:rsidR="00C350C8" w14:paraId="6CB04068" w14:textId="77777777" w:rsidTr="003B67A6">
        <w:trPr>
          <w:trHeight w:val="295"/>
        </w:trPr>
        <w:tc>
          <w:tcPr>
            <w:tcW w:w="1981" w:type="dxa"/>
          </w:tcPr>
          <w:p w14:paraId="7045B207" w14:textId="1F22965E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Output conditions</w:t>
            </w:r>
          </w:p>
        </w:tc>
        <w:tc>
          <w:tcPr>
            <w:tcW w:w="7358" w:type="dxa"/>
          </w:tcPr>
          <w:p w14:paraId="3CCBACC8" w14:textId="1FB5E772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D42F47">
              <w:rPr>
                <w:lang w:val="en-US"/>
              </w:rPr>
              <w:t>has a preferable route</w:t>
            </w:r>
            <w:r>
              <w:rPr>
                <w:lang w:val="en-US"/>
              </w:rPr>
              <w:t>.</w:t>
            </w:r>
          </w:p>
        </w:tc>
      </w:tr>
      <w:tr w:rsidR="00C350C8" w:rsidRPr="00F00B29" w14:paraId="2ED45438" w14:textId="77777777" w:rsidTr="003B67A6">
        <w:trPr>
          <w:trHeight w:val="994"/>
        </w:trPr>
        <w:tc>
          <w:tcPr>
            <w:tcW w:w="1981" w:type="dxa"/>
          </w:tcPr>
          <w:p w14:paraId="40A3C81F" w14:textId="77777777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66412E4B" w14:textId="12C1B6C0" w:rsidR="00C350C8" w:rsidRPr="00044740" w:rsidRDefault="00C350C8" w:rsidP="00044740">
            <w:pPr>
              <w:pStyle w:val="a4"/>
              <w:numPr>
                <w:ilvl w:val="0"/>
                <w:numId w:val="25"/>
              </w:numPr>
              <w:rPr>
                <w:lang w:val="en-US"/>
              </w:rPr>
            </w:pPr>
            <w:r w:rsidRPr="00044740">
              <w:rPr>
                <w:lang w:val="en-US"/>
              </w:rPr>
              <w:t>The</w:t>
            </w:r>
            <w:r w:rsidR="00D42F47">
              <w:rPr>
                <w:lang w:val="en-US"/>
              </w:rPr>
              <w:t>re are no risk zones in the path.</w:t>
            </w:r>
          </w:p>
          <w:p w14:paraId="6D99D5B3" w14:textId="5D77BFAD" w:rsidR="00C350C8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>The exception is</w:t>
            </w:r>
            <w:r w:rsidRPr="00684801">
              <w:rPr>
                <w:lang w:val="en-US"/>
              </w:rPr>
              <w:t xml:space="preserve"> handled with </w:t>
            </w:r>
            <w:r w:rsidR="00D42F47">
              <w:rPr>
                <w:lang w:val="en-US"/>
              </w:rPr>
              <w:t xml:space="preserve">redirecting the User to </w:t>
            </w:r>
            <w:r w:rsidR="00D42F47" w:rsidRPr="00D42F47">
              <w:rPr>
                <w:highlight w:val="yellow"/>
                <w:lang w:val="en-US"/>
              </w:rPr>
              <w:t>Use Case 7</w:t>
            </w:r>
          </w:p>
          <w:p w14:paraId="41A827CB" w14:textId="6A7CCF47" w:rsidR="00C350C8" w:rsidRDefault="00C350C8" w:rsidP="00044740">
            <w:pPr>
              <w:pStyle w:val="a4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does not want to </w:t>
            </w:r>
            <w:r w:rsidR="003B67A6">
              <w:rPr>
                <w:lang w:val="en-US"/>
              </w:rPr>
              <w:t>go through the risk zone</w:t>
            </w:r>
            <w:r>
              <w:rPr>
                <w:lang w:val="en-US"/>
              </w:rPr>
              <w:t>.</w:t>
            </w:r>
          </w:p>
          <w:p w14:paraId="6B0B62A5" w14:textId="60118AD3" w:rsidR="00C350C8" w:rsidRPr="003E142D" w:rsidRDefault="00C350C8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The exception is handled with notifying about the issue to the User and taking back to </w:t>
            </w:r>
            <w:r w:rsidRPr="003B67A6">
              <w:rPr>
                <w:highlight w:val="yellow"/>
                <w:lang w:val="en-US"/>
              </w:rPr>
              <w:t xml:space="preserve">the </w:t>
            </w:r>
            <w:r w:rsidR="003B67A6" w:rsidRPr="003B67A6">
              <w:rPr>
                <w:highlight w:val="yellow"/>
                <w:lang w:val="en-US"/>
              </w:rPr>
              <w:t>Use case 10</w:t>
            </w:r>
          </w:p>
        </w:tc>
      </w:tr>
    </w:tbl>
    <w:p w14:paraId="05AAB4CA" w14:textId="77777777" w:rsidR="003B67A6" w:rsidRPr="00160957" w:rsidRDefault="003B67A6" w:rsidP="000E21FD">
      <w:pPr>
        <w:rPr>
          <w:lang w:val="en-US"/>
        </w:rPr>
      </w:pPr>
    </w:p>
    <w:p w14:paraId="3CF0E74A" w14:textId="0B454FBD" w:rsidR="00DC394F" w:rsidRDefault="00DC394F" w:rsidP="000E21FD">
      <w:pPr>
        <w:rPr>
          <w:lang w:val="en-US"/>
        </w:rPr>
      </w:pPr>
      <w:r w:rsidRPr="00160957">
        <w:rPr>
          <w:lang w:val="en-US"/>
        </w:rPr>
        <w:t>Alternative route</w:t>
      </w:r>
    </w:p>
    <w:p w14:paraId="7C2F8D25" w14:textId="4746BAAE" w:rsidR="002C48FE" w:rsidRDefault="002C48FE" w:rsidP="000E21FD">
      <w:pPr>
        <w:rPr>
          <w:lang w:val="en-US"/>
        </w:rPr>
      </w:pPr>
      <w:r>
        <w:rPr>
          <w:lang w:val="en-US"/>
        </w:rPr>
        <w:t>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3B67A6" w14:paraId="16C49503" w14:textId="77777777" w:rsidTr="003B67A6">
        <w:trPr>
          <w:trHeight w:val="408"/>
        </w:trPr>
        <w:tc>
          <w:tcPr>
            <w:tcW w:w="1981" w:type="dxa"/>
          </w:tcPr>
          <w:p w14:paraId="34C74A83" w14:textId="77777777" w:rsidR="003B67A6" w:rsidRDefault="003B67A6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0CB4FFC3" w14:textId="1932B1CB" w:rsidR="003B67A6" w:rsidRDefault="003B67A6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3B67A6" w14:paraId="3E661F98" w14:textId="77777777" w:rsidTr="003B67A6">
        <w:trPr>
          <w:trHeight w:val="324"/>
        </w:trPr>
        <w:tc>
          <w:tcPr>
            <w:tcW w:w="1981" w:type="dxa"/>
          </w:tcPr>
          <w:p w14:paraId="0E955E46" w14:textId="77777777" w:rsidR="003B67A6" w:rsidRDefault="003B67A6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134E502A" w14:textId="48DB7DFB" w:rsidR="003B67A6" w:rsidRDefault="003B67A6" w:rsidP="003B67A6">
            <w:pPr>
              <w:rPr>
                <w:lang w:val="en-US"/>
              </w:rPr>
            </w:pPr>
            <w:r w:rsidRPr="003B67A6">
              <w:rPr>
                <w:highlight w:val="yellow"/>
                <w:lang w:val="en-US"/>
              </w:rPr>
              <w:t>[G]</w:t>
            </w:r>
          </w:p>
        </w:tc>
      </w:tr>
      <w:tr w:rsidR="003B67A6" w14:paraId="24B4E30C" w14:textId="77777777" w:rsidTr="003B67A6">
        <w:tc>
          <w:tcPr>
            <w:tcW w:w="1981" w:type="dxa"/>
          </w:tcPr>
          <w:p w14:paraId="6ED6D6DE" w14:textId="77777777" w:rsidR="003B67A6" w:rsidRDefault="003B67A6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0421EF78" w14:textId="77777777" w:rsidR="003B67A6" w:rsidRDefault="003B67A6" w:rsidP="003B67A6">
            <w:pPr>
              <w:rPr>
                <w:lang w:val="en-US"/>
              </w:rPr>
            </w:pPr>
            <w:r>
              <w:rPr>
                <w:lang w:val="en-US"/>
              </w:rPr>
              <w:t>The User has a dangerous path.</w:t>
            </w:r>
          </w:p>
          <w:p w14:paraId="42FDFBE2" w14:textId="20DC377D" w:rsidR="00847D84" w:rsidRDefault="00847D84" w:rsidP="003B67A6">
            <w:pPr>
              <w:rPr>
                <w:lang w:val="en-US"/>
              </w:rPr>
            </w:pPr>
            <w:r w:rsidRPr="00847D84">
              <w:rPr>
                <w:highlight w:val="yellow"/>
                <w:lang w:val="en-US"/>
              </w:rPr>
              <w:t>Exception 2 of the Use case 8</w:t>
            </w:r>
          </w:p>
        </w:tc>
      </w:tr>
      <w:tr w:rsidR="003B67A6" w:rsidRPr="001D4848" w14:paraId="0BA0480B" w14:textId="77777777" w:rsidTr="003B67A6">
        <w:trPr>
          <w:trHeight w:val="952"/>
        </w:trPr>
        <w:tc>
          <w:tcPr>
            <w:tcW w:w="1981" w:type="dxa"/>
          </w:tcPr>
          <w:p w14:paraId="4A7703F2" w14:textId="77777777" w:rsidR="003B67A6" w:rsidRDefault="003B67A6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770E28EE" w14:textId="67CF889C" w:rsidR="003B67A6" w:rsidRDefault="003B67A6" w:rsidP="003B67A6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system computes a path without</w:t>
            </w:r>
            <w:r w:rsidR="00851B55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risk zone.</w:t>
            </w:r>
          </w:p>
          <w:p w14:paraId="5C2B6409" w14:textId="77777777" w:rsidR="003B67A6" w:rsidRDefault="003B67A6" w:rsidP="003B67A6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system shows the User</w:t>
            </w:r>
            <w:r w:rsidR="00847D84">
              <w:rPr>
                <w:lang w:val="en-US"/>
              </w:rPr>
              <w:t xml:space="preserve"> a list of secure paths.</w:t>
            </w:r>
            <w:r>
              <w:rPr>
                <w:lang w:val="en-US"/>
              </w:rPr>
              <w:t xml:space="preserve"> </w:t>
            </w:r>
          </w:p>
          <w:p w14:paraId="410AB776" w14:textId="77777777" w:rsidR="00847D84" w:rsidRDefault="00851B55" w:rsidP="003B67A6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User chooses a preferable path.</w:t>
            </w:r>
          </w:p>
          <w:p w14:paraId="0922804A" w14:textId="62C1619E" w:rsidR="00851B55" w:rsidRPr="00D34334" w:rsidRDefault="00851B55" w:rsidP="003B67A6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“Confirm” button.</w:t>
            </w:r>
          </w:p>
        </w:tc>
      </w:tr>
      <w:tr w:rsidR="003B67A6" w14:paraId="2EA50852" w14:textId="77777777" w:rsidTr="003B67A6">
        <w:trPr>
          <w:trHeight w:val="295"/>
        </w:trPr>
        <w:tc>
          <w:tcPr>
            <w:tcW w:w="1981" w:type="dxa"/>
          </w:tcPr>
          <w:p w14:paraId="1EF87819" w14:textId="532D0FEB" w:rsidR="003B67A6" w:rsidRDefault="003B67A6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3D2424D0" w14:textId="127AD6F4" w:rsidR="003B67A6" w:rsidRDefault="003B67A6" w:rsidP="00851B55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851B55">
              <w:rPr>
                <w:lang w:val="en-US"/>
              </w:rPr>
              <w:t>has a preferable path</w:t>
            </w:r>
          </w:p>
        </w:tc>
      </w:tr>
      <w:tr w:rsidR="003B67A6" w:rsidRPr="00F00B29" w14:paraId="2C60FC4C" w14:textId="77777777" w:rsidTr="003B67A6">
        <w:trPr>
          <w:trHeight w:val="994"/>
        </w:trPr>
        <w:tc>
          <w:tcPr>
            <w:tcW w:w="1981" w:type="dxa"/>
          </w:tcPr>
          <w:p w14:paraId="0C3CF394" w14:textId="77777777" w:rsidR="003B67A6" w:rsidRDefault="003B67A6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19593AAD" w14:textId="2A3F7666" w:rsidR="003B67A6" w:rsidRDefault="003B67A6" w:rsidP="003B67A6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 w:rsidRPr="00846A8E">
              <w:rPr>
                <w:lang w:val="en-US"/>
              </w:rPr>
              <w:t xml:space="preserve">The User does not find a preferable </w:t>
            </w:r>
            <w:r w:rsidR="00851B55">
              <w:rPr>
                <w:lang w:val="en-US"/>
              </w:rPr>
              <w:t>path.</w:t>
            </w:r>
          </w:p>
          <w:p w14:paraId="1353B546" w14:textId="77777777" w:rsidR="003B67A6" w:rsidRDefault="003B67A6" w:rsidP="00851B55">
            <w:pPr>
              <w:rPr>
                <w:lang w:val="en-US"/>
              </w:rPr>
            </w:pPr>
            <w:r>
              <w:rPr>
                <w:lang w:val="en-US"/>
              </w:rPr>
              <w:t xml:space="preserve">The exception is handled with notifying the User about cancellation of the operation and taking back </w:t>
            </w:r>
            <w:r w:rsidR="00851B55">
              <w:rPr>
                <w:lang w:val="en-US"/>
              </w:rPr>
              <w:t>to the home page</w:t>
            </w:r>
            <w:r>
              <w:rPr>
                <w:lang w:val="en-US"/>
              </w:rPr>
              <w:t>.</w:t>
            </w:r>
          </w:p>
          <w:p w14:paraId="1FB8BBB0" w14:textId="77777777" w:rsidR="00851B55" w:rsidRDefault="00851B55" w:rsidP="00851B55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There are no paths without the risk zone.</w:t>
            </w:r>
          </w:p>
          <w:p w14:paraId="78DC0962" w14:textId="6520D660" w:rsidR="00851B55" w:rsidRPr="00851B55" w:rsidRDefault="00851B55" w:rsidP="00851B55">
            <w:pPr>
              <w:rPr>
                <w:lang w:val="en-US"/>
              </w:rPr>
            </w:pPr>
            <w:r>
              <w:rPr>
                <w:lang w:val="en-US"/>
              </w:rPr>
              <w:t>The exception is handled with notifying the User</w:t>
            </w:r>
            <w:r>
              <w:rPr>
                <w:lang w:val="en-US"/>
              </w:rPr>
              <w:t xml:space="preserve"> about the issue and taking back to the </w:t>
            </w:r>
            <w:r w:rsidRPr="00851B55">
              <w:rPr>
                <w:highlight w:val="yellow"/>
                <w:lang w:val="en-US"/>
              </w:rPr>
              <w:t>Use Case 7</w:t>
            </w:r>
          </w:p>
        </w:tc>
      </w:tr>
    </w:tbl>
    <w:p w14:paraId="28A09D82" w14:textId="0D0521D0" w:rsidR="003B67A6" w:rsidRDefault="003B67A6" w:rsidP="000E21FD">
      <w:pPr>
        <w:rPr>
          <w:lang w:val="en-US"/>
        </w:rPr>
      </w:pPr>
    </w:p>
    <w:p w14:paraId="06FEC4D0" w14:textId="77777777" w:rsidR="000E21FD" w:rsidRDefault="000E21FD" w:rsidP="000E21FD">
      <w:pPr>
        <w:rPr>
          <w:lang w:val="en-US"/>
        </w:rPr>
      </w:pPr>
      <w:r w:rsidRPr="005B6601">
        <w:rPr>
          <w:lang w:val="en-US"/>
        </w:rPr>
        <w:t>\item (G11): The system must provide the nearest location of a bike provided by a pre-defined bike sharing service provider.</w:t>
      </w:r>
    </w:p>
    <w:p w14:paraId="7F7470F6" w14:textId="311E7FB6" w:rsidR="002C48FE" w:rsidRDefault="002C48FE" w:rsidP="000E21FD">
      <w:pPr>
        <w:rPr>
          <w:lang w:val="en-US"/>
        </w:rPr>
      </w:pPr>
      <w:r>
        <w:rPr>
          <w:lang w:val="en-US"/>
        </w:rPr>
        <w:t>12)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501790" w14:paraId="297113EB" w14:textId="77777777" w:rsidTr="003B67A6">
        <w:trPr>
          <w:trHeight w:val="589"/>
        </w:trPr>
        <w:tc>
          <w:tcPr>
            <w:tcW w:w="1981" w:type="dxa"/>
          </w:tcPr>
          <w:p w14:paraId="32B4ECC2" w14:textId="77777777" w:rsidR="00501790" w:rsidRDefault="00501790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62F6B0B2" w14:textId="77777777" w:rsidR="00501790" w:rsidRDefault="00501790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  <w:p w14:paraId="61EBADA2" w14:textId="2CE5777B" w:rsidR="003E142D" w:rsidRDefault="003E142D" w:rsidP="003B67A6">
            <w:pPr>
              <w:rPr>
                <w:lang w:val="en-US"/>
              </w:rPr>
            </w:pPr>
            <w:r>
              <w:rPr>
                <w:lang w:val="en-US"/>
              </w:rPr>
              <w:t>Technical support</w:t>
            </w:r>
          </w:p>
        </w:tc>
      </w:tr>
      <w:tr w:rsidR="00501790" w14:paraId="03AD0B1B" w14:textId="77777777" w:rsidTr="003B67A6">
        <w:trPr>
          <w:trHeight w:val="324"/>
        </w:trPr>
        <w:tc>
          <w:tcPr>
            <w:tcW w:w="1981" w:type="dxa"/>
          </w:tcPr>
          <w:p w14:paraId="7215DFB5" w14:textId="77777777" w:rsidR="00501790" w:rsidRDefault="00501790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4C340B94" w14:textId="36F6F672" w:rsidR="00501790" w:rsidRDefault="00501790" w:rsidP="003B67A6">
            <w:pPr>
              <w:rPr>
                <w:lang w:val="en-US"/>
              </w:rPr>
            </w:pPr>
            <w:r>
              <w:rPr>
                <w:lang w:val="en-US"/>
              </w:rPr>
              <w:t>[G11]</w:t>
            </w:r>
          </w:p>
        </w:tc>
      </w:tr>
      <w:tr w:rsidR="00501790" w14:paraId="115B40CC" w14:textId="77777777" w:rsidTr="003B67A6">
        <w:tc>
          <w:tcPr>
            <w:tcW w:w="1981" w:type="dxa"/>
          </w:tcPr>
          <w:p w14:paraId="208FB239" w14:textId="77777777" w:rsidR="00501790" w:rsidRDefault="00501790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43B4FD03" w14:textId="637AF3F4" w:rsidR="00501790" w:rsidRDefault="00501790" w:rsidP="00E7704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E77048">
              <w:rPr>
                <w:lang w:val="en-US"/>
              </w:rPr>
              <w:t>has a set of preferable routes.</w:t>
            </w:r>
          </w:p>
        </w:tc>
      </w:tr>
      <w:tr w:rsidR="00501790" w:rsidRPr="001D4848" w14:paraId="1232AC85" w14:textId="77777777" w:rsidTr="003B67A6">
        <w:trPr>
          <w:trHeight w:val="952"/>
        </w:trPr>
        <w:tc>
          <w:tcPr>
            <w:tcW w:w="1981" w:type="dxa"/>
          </w:tcPr>
          <w:p w14:paraId="74D18A61" w14:textId="77777777" w:rsidR="00501790" w:rsidRDefault="00501790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687AA6CC" w14:textId="035CD8C0" w:rsidR="00501790" w:rsidRDefault="00E77048" w:rsidP="00E77048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chooses </w:t>
            </w:r>
            <w:r w:rsidR="00734D02">
              <w:rPr>
                <w:lang w:val="en-US"/>
              </w:rPr>
              <w:t>a bike-sharing route.</w:t>
            </w:r>
          </w:p>
          <w:p w14:paraId="1BF3F5E0" w14:textId="781990B0" w:rsidR="00734D02" w:rsidRDefault="00734D02" w:rsidP="00E77048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system redirects the User to the map.</w:t>
            </w:r>
          </w:p>
          <w:p w14:paraId="07D095C5" w14:textId="08C6B380" w:rsidR="00734D02" w:rsidRDefault="00734D02" w:rsidP="00E77048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system shows the nearest locations of bike-sharing.</w:t>
            </w:r>
          </w:p>
          <w:p w14:paraId="49E0EED2" w14:textId="624974B5" w:rsidR="00734D02" w:rsidRDefault="00734D02" w:rsidP="00E77048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chooses </w:t>
            </w:r>
            <w:r w:rsidR="00EF50BE">
              <w:rPr>
                <w:lang w:val="en-US"/>
              </w:rPr>
              <w:t>a preferable location.</w:t>
            </w:r>
          </w:p>
          <w:p w14:paraId="11BD01BB" w14:textId="036CA13B" w:rsidR="00D34334" w:rsidRDefault="00D34334" w:rsidP="00E77048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system shows the User information about a bike unlocking.</w:t>
            </w:r>
          </w:p>
          <w:p w14:paraId="79720AC1" w14:textId="1FD11075" w:rsidR="00D34334" w:rsidRDefault="00D34334" w:rsidP="00E77048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User clicks on the</w:t>
            </w:r>
            <w:r w:rsidR="00846A8E" w:rsidRPr="00846A8E">
              <w:rPr>
                <w:lang w:val="en-US"/>
              </w:rPr>
              <w:t xml:space="preserve"> </w:t>
            </w:r>
            <w:r w:rsidR="00846A8E">
              <w:rPr>
                <w:lang w:val="en-US"/>
              </w:rPr>
              <w:t>“I understand!” button.</w:t>
            </w:r>
          </w:p>
          <w:p w14:paraId="638C234A" w14:textId="5CCCCD91" w:rsidR="00501790" w:rsidRPr="00D34334" w:rsidRDefault="00EF50BE" w:rsidP="00DA5F47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redirects the User to </w:t>
            </w:r>
            <w:proofErr w:type="spellStart"/>
            <w:r w:rsidR="00DA5F47">
              <w:rPr>
                <w:lang w:val="en-US"/>
              </w:rPr>
              <w:t>Mobike</w:t>
            </w:r>
            <w:proofErr w:type="spellEnd"/>
            <w:r w:rsidR="00D34334">
              <w:rPr>
                <w:lang w:val="en-US"/>
              </w:rPr>
              <w:t xml:space="preserve"> site.</w:t>
            </w:r>
          </w:p>
        </w:tc>
      </w:tr>
      <w:tr w:rsidR="00501790" w14:paraId="00C21732" w14:textId="77777777" w:rsidTr="003B67A6">
        <w:trPr>
          <w:trHeight w:val="295"/>
        </w:trPr>
        <w:tc>
          <w:tcPr>
            <w:tcW w:w="1981" w:type="dxa"/>
          </w:tcPr>
          <w:p w14:paraId="3D112D9A" w14:textId="27138267" w:rsidR="00501790" w:rsidRDefault="00501790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570F4B21" w14:textId="1C0AC6EA" w:rsidR="00501790" w:rsidRDefault="00501790" w:rsidP="00846A8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DA5F47">
              <w:rPr>
                <w:lang w:val="en-US"/>
              </w:rPr>
              <w:t xml:space="preserve">rents the bike on </w:t>
            </w:r>
            <w:proofErr w:type="spellStart"/>
            <w:r w:rsidR="00DA5F47">
              <w:rPr>
                <w:lang w:val="en-US"/>
              </w:rPr>
              <w:t>Mobike</w:t>
            </w:r>
            <w:proofErr w:type="spellEnd"/>
            <w:r w:rsidR="00846A8E">
              <w:rPr>
                <w:lang w:val="en-US"/>
              </w:rPr>
              <w:t xml:space="preserve"> site.</w:t>
            </w:r>
          </w:p>
        </w:tc>
      </w:tr>
      <w:tr w:rsidR="00501790" w:rsidRPr="00F00B29" w14:paraId="3CFE7DEC" w14:textId="77777777" w:rsidTr="003B67A6">
        <w:trPr>
          <w:trHeight w:val="994"/>
        </w:trPr>
        <w:tc>
          <w:tcPr>
            <w:tcW w:w="1981" w:type="dxa"/>
          </w:tcPr>
          <w:p w14:paraId="3100835A" w14:textId="77777777" w:rsidR="00501790" w:rsidRDefault="00501790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685C8F31" w14:textId="77777777" w:rsidR="00501790" w:rsidRDefault="00501790" w:rsidP="00846A8E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 w:rsidRPr="00846A8E">
              <w:rPr>
                <w:lang w:val="en-US"/>
              </w:rPr>
              <w:t xml:space="preserve">The User </w:t>
            </w:r>
            <w:r w:rsidR="00846A8E" w:rsidRPr="00846A8E">
              <w:rPr>
                <w:lang w:val="en-US"/>
              </w:rPr>
              <w:t>does not find a preferable location.</w:t>
            </w:r>
          </w:p>
          <w:p w14:paraId="789BC42F" w14:textId="039AFD5D" w:rsidR="00165786" w:rsidRDefault="00165786" w:rsidP="00165786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The exception is handled with notifying </w:t>
            </w:r>
            <w:r w:rsidR="009D647A"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 xml:space="preserve">about cancellation of the operation and taking back </w:t>
            </w:r>
            <w:r w:rsidRPr="00A5429D">
              <w:rPr>
                <w:highlight w:val="yellow"/>
                <w:lang w:val="en-US"/>
              </w:rPr>
              <w:t>to the Use case</w:t>
            </w:r>
            <w:r>
              <w:rPr>
                <w:lang w:val="en-US"/>
              </w:rPr>
              <w:t xml:space="preserve"> </w:t>
            </w:r>
            <w:r w:rsidRPr="00165786">
              <w:rPr>
                <w:highlight w:val="yellow"/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  <w:p w14:paraId="06C7B95B" w14:textId="2398C14A" w:rsidR="00165786" w:rsidRDefault="00FD0A71" w:rsidP="009D647A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Mobike</w:t>
            </w:r>
            <w:proofErr w:type="spellEnd"/>
            <w:r w:rsidR="009D647A">
              <w:rPr>
                <w:lang w:val="en-US"/>
              </w:rPr>
              <w:t xml:space="preserve"> site does not work.</w:t>
            </w:r>
          </w:p>
          <w:p w14:paraId="33B66357" w14:textId="77777777" w:rsidR="009D647A" w:rsidRDefault="009D647A" w:rsidP="00A5429D">
            <w:pPr>
              <w:rPr>
                <w:lang w:val="en-US"/>
              </w:rPr>
            </w:pPr>
            <w:r w:rsidRPr="009D647A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exception is handled with notifying about the issue to the Technical Support and the User and redirecting the User to the Technical support page.</w:t>
            </w:r>
          </w:p>
          <w:p w14:paraId="6F020D0A" w14:textId="77777777" w:rsidR="00A5429D" w:rsidRDefault="00A5429D" w:rsidP="00A5429D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 User does not like the way how to unlock the bike.</w:t>
            </w:r>
          </w:p>
          <w:p w14:paraId="6F58CEB2" w14:textId="568BA409" w:rsidR="00A5429D" w:rsidRPr="00A5429D" w:rsidRDefault="00A5429D" w:rsidP="00A542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exception is handled with the User’s clicking on the button “I don’</w:t>
            </w:r>
            <w:r w:rsidR="00AC31FD">
              <w:rPr>
                <w:lang w:val="en-US"/>
              </w:rPr>
              <w:t>t want</w:t>
            </w:r>
            <w:r>
              <w:rPr>
                <w:lang w:val="en-US"/>
              </w:rPr>
              <w:t>”</w:t>
            </w:r>
            <w:r w:rsidR="006B4EEC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taking back </w:t>
            </w:r>
            <w:r w:rsidRPr="00A5429D">
              <w:rPr>
                <w:highlight w:val="yellow"/>
                <w:lang w:val="en-US"/>
              </w:rPr>
              <w:t>to the Use case</w:t>
            </w:r>
            <w:r>
              <w:rPr>
                <w:lang w:val="en-US"/>
              </w:rPr>
              <w:t xml:space="preserve"> </w:t>
            </w:r>
            <w:r w:rsidRPr="00165786">
              <w:rPr>
                <w:highlight w:val="yellow"/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</w:tr>
    </w:tbl>
    <w:p w14:paraId="0D7A7482" w14:textId="3CBB1F5C" w:rsidR="00501790" w:rsidRDefault="00501790" w:rsidP="000E21FD">
      <w:pPr>
        <w:rPr>
          <w:lang w:val="en-US"/>
        </w:rPr>
      </w:pPr>
    </w:p>
    <w:p w14:paraId="48E929A6" w14:textId="77777777" w:rsidR="00885483" w:rsidRDefault="00885483" w:rsidP="00885483">
      <w:pPr>
        <w:rPr>
          <w:lang w:val="en-US"/>
        </w:rPr>
      </w:pPr>
      <w:r w:rsidRPr="005B6601">
        <w:rPr>
          <w:lang w:val="en-US"/>
        </w:rPr>
        <w:t>\item (G16): The system must allow the user to change the part of the path during his/her trip.</w:t>
      </w:r>
    </w:p>
    <w:p w14:paraId="37CD1DA2" w14:textId="7A1623C8" w:rsidR="00851B55" w:rsidRDefault="002C48FE" w:rsidP="00885483">
      <w:pPr>
        <w:rPr>
          <w:lang w:val="en-US"/>
        </w:rPr>
      </w:pPr>
      <w:r>
        <w:rPr>
          <w:lang w:val="en-US"/>
        </w:rPr>
        <w:t>13)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6F1928" w14:paraId="5223AC27" w14:textId="77777777" w:rsidTr="003B67A6">
        <w:trPr>
          <w:trHeight w:val="352"/>
        </w:trPr>
        <w:tc>
          <w:tcPr>
            <w:tcW w:w="1981" w:type="dxa"/>
          </w:tcPr>
          <w:p w14:paraId="1EE22BBB" w14:textId="77777777" w:rsidR="006F1928" w:rsidRDefault="006F1928" w:rsidP="003B67A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65B454BC" w14:textId="77777777" w:rsidR="006F1928" w:rsidRDefault="006F1928" w:rsidP="003B67A6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6F1928" w14:paraId="0CF98258" w14:textId="77777777" w:rsidTr="003B67A6">
        <w:trPr>
          <w:trHeight w:val="324"/>
        </w:trPr>
        <w:tc>
          <w:tcPr>
            <w:tcW w:w="1981" w:type="dxa"/>
          </w:tcPr>
          <w:p w14:paraId="3D9037AC" w14:textId="77777777" w:rsidR="006F1928" w:rsidRDefault="006F1928" w:rsidP="003B67A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60B4A3B7" w14:textId="781AF633" w:rsidR="006F1928" w:rsidRDefault="006F1928" w:rsidP="003B67A6">
            <w:pPr>
              <w:rPr>
                <w:lang w:val="en-US"/>
              </w:rPr>
            </w:pPr>
            <w:r>
              <w:rPr>
                <w:lang w:val="en-US"/>
              </w:rPr>
              <w:t>[G16]</w:t>
            </w:r>
          </w:p>
        </w:tc>
      </w:tr>
      <w:tr w:rsidR="006F1928" w14:paraId="0083BBCB" w14:textId="77777777" w:rsidTr="003B67A6">
        <w:tc>
          <w:tcPr>
            <w:tcW w:w="1981" w:type="dxa"/>
          </w:tcPr>
          <w:p w14:paraId="5B0A1BCB" w14:textId="77777777" w:rsidR="006F1928" w:rsidRDefault="006F1928" w:rsidP="003B67A6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2DD932EF" w14:textId="2E1CD107" w:rsidR="006F1928" w:rsidRDefault="006F1928" w:rsidP="006F1928">
            <w:pPr>
              <w:rPr>
                <w:lang w:val="en-US"/>
              </w:rPr>
            </w:pPr>
            <w:r>
              <w:rPr>
                <w:lang w:val="en-US"/>
              </w:rPr>
              <w:t>The route is activated.</w:t>
            </w:r>
          </w:p>
        </w:tc>
      </w:tr>
      <w:tr w:rsidR="006F1928" w:rsidRPr="001D4848" w14:paraId="2E20EB25" w14:textId="77777777" w:rsidTr="003B67A6">
        <w:trPr>
          <w:trHeight w:val="952"/>
        </w:trPr>
        <w:tc>
          <w:tcPr>
            <w:tcW w:w="1981" w:type="dxa"/>
          </w:tcPr>
          <w:p w14:paraId="58C7FA5D" w14:textId="77777777" w:rsidR="006F1928" w:rsidRDefault="006F1928" w:rsidP="003B67A6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35A7B680" w14:textId="77777777" w:rsidR="006F1928" w:rsidRDefault="00160957" w:rsidP="00160957">
            <w:pPr>
              <w:pStyle w:val="a4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“Change the route” button.</w:t>
            </w:r>
          </w:p>
          <w:p w14:paraId="2BDA748E" w14:textId="4614407D" w:rsidR="00160957" w:rsidRDefault="00160957" w:rsidP="00160957">
            <w:pPr>
              <w:pStyle w:val="a4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system asks the User to confirm the pause.</w:t>
            </w:r>
          </w:p>
          <w:p w14:paraId="11FAE48A" w14:textId="6BD037F7" w:rsidR="00160957" w:rsidRDefault="00160957" w:rsidP="00160957">
            <w:pPr>
              <w:pStyle w:val="a4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“Confirm” button.</w:t>
            </w:r>
          </w:p>
          <w:p w14:paraId="03013722" w14:textId="77777777" w:rsidR="00160957" w:rsidRDefault="00160957" w:rsidP="00160957">
            <w:pPr>
              <w:pStyle w:val="a4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system stops the route.</w:t>
            </w:r>
          </w:p>
          <w:p w14:paraId="52FEF59C" w14:textId="1A214135" w:rsidR="00917321" w:rsidRDefault="00917321" w:rsidP="00160957">
            <w:pPr>
              <w:pStyle w:val="a4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system asks the User what he/she wants to change.</w:t>
            </w:r>
          </w:p>
          <w:p w14:paraId="16A56DA3" w14:textId="2513FB5E" w:rsidR="00160957" w:rsidRDefault="00C353AC" w:rsidP="00C353AC">
            <w:pPr>
              <w:pStyle w:val="a4"/>
              <w:numPr>
                <w:ilvl w:val="2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17321" w:rsidRPr="00917321">
              <w:rPr>
                <w:lang w:val="en-US"/>
              </w:rPr>
              <w:t>If t</w:t>
            </w:r>
            <w:r w:rsidR="00160957" w:rsidRPr="00917321">
              <w:rPr>
                <w:lang w:val="en-US"/>
              </w:rPr>
              <w:t>he User</w:t>
            </w:r>
            <w:r w:rsidR="00917321" w:rsidRPr="00917321">
              <w:rPr>
                <w:lang w:val="en-US"/>
              </w:rPr>
              <w:t xml:space="preserve"> wants to change the meeting location</w:t>
            </w:r>
            <w:r w:rsidR="00917321">
              <w:rPr>
                <w:lang w:val="en-US"/>
              </w:rPr>
              <w:t>, he/she</w:t>
            </w:r>
            <w:r w:rsidR="00160957" w:rsidRPr="00917321">
              <w:rPr>
                <w:lang w:val="en-US"/>
              </w:rPr>
              <w:t xml:space="preserve"> inp</w:t>
            </w:r>
            <w:r w:rsidR="00917321">
              <w:rPr>
                <w:lang w:val="en-US"/>
              </w:rPr>
              <w:t>uts the necessary</w:t>
            </w:r>
            <w:r w:rsidR="00160957" w:rsidRPr="00917321">
              <w:rPr>
                <w:lang w:val="en-US"/>
              </w:rPr>
              <w:t xml:space="preserve"> address</w:t>
            </w:r>
            <w:r w:rsidR="00917321">
              <w:rPr>
                <w:lang w:val="en-US"/>
              </w:rPr>
              <w:t xml:space="preserve"> in the field</w:t>
            </w:r>
            <w:r w:rsidR="00917321" w:rsidRPr="00917321">
              <w:rPr>
                <w:lang w:val="en-US"/>
              </w:rPr>
              <w:t>.</w:t>
            </w:r>
          </w:p>
          <w:p w14:paraId="33AAB98B" w14:textId="6FA88075" w:rsidR="00FD0A71" w:rsidRPr="00FD0A71" w:rsidRDefault="00FD0A71" w:rsidP="00FD0A71">
            <w:pPr>
              <w:pStyle w:val="a4"/>
              <w:numPr>
                <w:ilvl w:val="2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“Confirm” button.</w:t>
            </w:r>
          </w:p>
          <w:p w14:paraId="0A9F1B9F" w14:textId="77777777" w:rsidR="00C353AC" w:rsidRDefault="00C353AC" w:rsidP="00C353AC">
            <w:pPr>
              <w:pStyle w:val="a4"/>
              <w:numPr>
                <w:ilvl w:val="2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system computes the path.</w:t>
            </w:r>
          </w:p>
          <w:p w14:paraId="14F34768" w14:textId="7232BCD1" w:rsidR="00C353AC" w:rsidRDefault="00C353AC" w:rsidP="00C353AC">
            <w:pPr>
              <w:pStyle w:val="a4"/>
              <w:numPr>
                <w:ilvl w:val="2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User puts a flag near a preferable travel mean in the list of available preferable travel means.</w:t>
            </w:r>
          </w:p>
          <w:p w14:paraId="4D1DC2EF" w14:textId="4190E3EA" w:rsidR="00917321" w:rsidRDefault="00FD0A71" w:rsidP="00917321">
            <w:pPr>
              <w:pStyle w:val="a4"/>
              <w:numPr>
                <w:ilvl w:val="1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917321">
              <w:rPr>
                <w:lang w:val="en-US"/>
              </w:rPr>
              <w:t xml:space="preserve">If the User wants to change a travel mean, he/she puts a flag near a travel mean in the list of </w:t>
            </w:r>
            <w:r>
              <w:rPr>
                <w:lang w:val="en-US"/>
              </w:rPr>
              <w:t xml:space="preserve">available </w:t>
            </w:r>
            <w:r w:rsidR="00917321">
              <w:rPr>
                <w:lang w:val="en-US"/>
              </w:rPr>
              <w:t>preferable travel means.</w:t>
            </w:r>
          </w:p>
          <w:p w14:paraId="6474787D" w14:textId="40C0EEE9" w:rsidR="00FD0A71" w:rsidRDefault="00FD0A71" w:rsidP="00FD0A71">
            <w:pPr>
              <w:pStyle w:val="a4"/>
              <w:numPr>
                <w:ilvl w:val="2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“Confirm” button.</w:t>
            </w:r>
          </w:p>
          <w:p w14:paraId="33E035ED" w14:textId="7EB4D404" w:rsidR="00917321" w:rsidRDefault="00917321" w:rsidP="00160957">
            <w:pPr>
              <w:pStyle w:val="a4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User clicks on “</w:t>
            </w:r>
            <w:r w:rsidR="00FD0A71">
              <w:rPr>
                <w:lang w:val="en-US"/>
              </w:rPr>
              <w:t>Let’s go</w:t>
            </w:r>
            <w:r>
              <w:rPr>
                <w:lang w:val="en-US"/>
              </w:rPr>
              <w:t>” button.</w:t>
            </w:r>
          </w:p>
          <w:p w14:paraId="402D8A56" w14:textId="3B81969F" w:rsidR="00C353AC" w:rsidRPr="00160957" w:rsidRDefault="00C353AC" w:rsidP="00160957">
            <w:pPr>
              <w:pStyle w:val="a4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The system activates a route.</w:t>
            </w:r>
          </w:p>
        </w:tc>
      </w:tr>
      <w:tr w:rsidR="006F1928" w14:paraId="58676FA8" w14:textId="77777777" w:rsidTr="003B67A6">
        <w:trPr>
          <w:trHeight w:val="295"/>
        </w:trPr>
        <w:tc>
          <w:tcPr>
            <w:tcW w:w="1981" w:type="dxa"/>
          </w:tcPr>
          <w:p w14:paraId="3FE9C57B" w14:textId="6A2D366A" w:rsidR="006F1928" w:rsidRDefault="006F1928" w:rsidP="003B67A6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0649CDC3" w14:textId="6D794ACD" w:rsidR="006F1928" w:rsidRDefault="006F1928" w:rsidP="002009C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2009C8">
              <w:rPr>
                <w:lang w:val="en-US"/>
              </w:rPr>
              <w:t>activates the changed route.</w:t>
            </w:r>
          </w:p>
        </w:tc>
      </w:tr>
      <w:tr w:rsidR="006F1928" w:rsidRPr="00F00B29" w14:paraId="58853257" w14:textId="77777777" w:rsidTr="003B67A6">
        <w:trPr>
          <w:trHeight w:val="994"/>
        </w:trPr>
        <w:tc>
          <w:tcPr>
            <w:tcW w:w="1981" w:type="dxa"/>
          </w:tcPr>
          <w:p w14:paraId="13335441" w14:textId="77777777" w:rsidR="006F1928" w:rsidRDefault="006F1928" w:rsidP="003B67A6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1D6A7AD9" w14:textId="5C3BB3EA" w:rsidR="00FD0A71" w:rsidRPr="00FD0A71" w:rsidRDefault="00FD0A71" w:rsidP="00FD0A71">
            <w:pPr>
              <w:pStyle w:val="a4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User wants to take a break and</w:t>
            </w:r>
            <w:r w:rsidRPr="00FD0A71">
              <w:rPr>
                <w:lang w:val="en-US"/>
              </w:rPr>
              <w:t xml:space="preserve"> he/she clicks on “Create a break” button.</w:t>
            </w:r>
          </w:p>
          <w:p w14:paraId="6C3FBA29" w14:textId="34A71312" w:rsidR="006F1928" w:rsidRDefault="006F1928" w:rsidP="003B67A6">
            <w:pPr>
              <w:rPr>
                <w:lang w:val="en-US"/>
              </w:rPr>
            </w:pPr>
            <w:r>
              <w:rPr>
                <w:lang w:val="en-US"/>
              </w:rPr>
              <w:t>The exception is</w:t>
            </w:r>
            <w:r w:rsidRPr="00684801">
              <w:rPr>
                <w:lang w:val="en-US"/>
              </w:rPr>
              <w:t xml:space="preserve"> handled with </w:t>
            </w:r>
            <w:r w:rsidR="00FD0A71">
              <w:rPr>
                <w:lang w:val="en-US"/>
              </w:rPr>
              <w:t xml:space="preserve">redirecting to the </w:t>
            </w:r>
            <w:r w:rsidR="00FD0A71" w:rsidRPr="00FD0A71">
              <w:rPr>
                <w:highlight w:val="yellow"/>
                <w:lang w:val="en-US"/>
              </w:rPr>
              <w:t>Use Case 4</w:t>
            </w:r>
            <w:r w:rsidR="00FD0A71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63D5B5BF" w14:textId="2B482F70" w:rsidR="006F1928" w:rsidRPr="00FD0A71" w:rsidRDefault="006F1928" w:rsidP="00FD0A71">
            <w:pPr>
              <w:pStyle w:val="a4"/>
              <w:numPr>
                <w:ilvl w:val="0"/>
                <w:numId w:val="30"/>
              </w:numPr>
              <w:rPr>
                <w:lang w:val="en-US"/>
              </w:rPr>
            </w:pPr>
            <w:r w:rsidRPr="00FD0A71">
              <w:rPr>
                <w:lang w:val="en-US"/>
              </w:rPr>
              <w:t xml:space="preserve">The User </w:t>
            </w:r>
            <w:r w:rsidR="00FD0A71" w:rsidRPr="00FD0A71">
              <w:rPr>
                <w:lang w:val="en-US"/>
              </w:rPr>
              <w:t>inputs the wrong address.</w:t>
            </w:r>
          </w:p>
          <w:p w14:paraId="6AEEB95B" w14:textId="77777777" w:rsidR="006F1928" w:rsidRDefault="006F1928" w:rsidP="00FD0A71">
            <w:pPr>
              <w:rPr>
                <w:lang w:val="en-US"/>
              </w:rPr>
            </w:pPr>
            <w:r>
              <w:rPr>
                <w:lang w:val="en-US"/>
              </w:rPr>
              <w:t>The exception is handled with notify</w:t>
            </w:r>
            <w:r w:rsidR="00C353AC">
              <w:rPr>
                <w:lang w:val="en-US"/>
              </w:rPr>
              <w:t>ing about the issue to the User</w:t>
            </w:r>
            <w:r>
              <w:rPr>
                <w:lang w:val="en-US"/>
              </w:rPr>
              <w:t xml:space="preserve"> and taking </w:t>
            </w:r>
            <w:r w:rsidR="00FD0A71">
              <w:rPr>
                <w:lang w:val="en-US"/>
              </w:rPr>
              <w:t>back to point 5.1.1.</w:t>
            </w:r>
          </w:p>
          <w:p w14:paraId="660957EA" w14:textId="77777777" w:rsidR="00FD0A71" w:rsidRDefault="00FD0A71" w:rsidP="00FD0A71">
            <w:pPr>
              <w:pStyle w:val="a4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User wants to stop the route.</w:t>
            </w:r>
          </w:p>
          <w:p w14:paraId="18AA4E29" w14:textId="5F0C151A" w:rsidR="00FD0A71" w:rsidRPr="00FD0A71" w:rsidRDefault="00FD0A71" w:rsidP="00FD0A71">
            <w:pPr>
              <w:rPr>
                <w:lang w:val="en-US"/>
              </w:rPr>
            </w:pPr>
            <w:r>
              <w:rPr>
                <w:lang w:val="en-US"/>
              </w:rPr>
              <w:t xml:space="preserve">The exception is handled with </w:t>
            </w:r>
            <w:r>
              <w:rPr>
                <w:lang w:val="en-US"/>
              </w:rPr>
              <w:t xml:space="preserve">clicking on “Cancel” button, </w:t>
            </w:r>
            <w:r>
              <w:rPr>
                <w:lang w:val="en-US"/>
              </w:rPr>
              <w:t xml:space="preserve">notifying about the issue to the User and taking back to </w:t>
            </w:r>
            <w:r>
              <w:rPr>
                <w:lang w:val="en-US"/>
              </w:rPr>
              <w:t>the home page</w:t>
            </w:r>
            <w:r>
              <w:rPr>
                <w:lang w:val="en-US"/>
              </w:rPr>
              <w:t>.</w:t>
            </w:r>
          </w:p>
        </w:tc>
      </w:tr>
    </w:tbl>
    <w:p w14:paraId="1D77A179" w14:textId="0F7EA6F8" w:rsidR="006B4EEC" w:rsidRDefault="006B4EEC" w:rsidP="00885483">
      <w:pPr>
        <w:rPr>
          <w:lang w:val="en-US"/>
        </w:rPr>
      </w:pPr>
    </w:p>
    <w:p w14:paraId="473D9FFF" w14:textId="6567542A" w:rsidR="006F1928" w:rsidRDefault="00EE0C7E" w:rsidP="00885483">
      <w:pPr>
        <w:rPr>
          <w:lang w:val="en-US"/>
        </w:rPr>
      </w:pPr>
      <w:r>
        <w:rPr>
          <w:lang w:val="en-US"/>
        </w:rPr>
        <w:t>Car-sharing</w:t>
      </w:r>
    </w:p>
    <w:p w14:paraId="3E67B87A" w14:textId="2C1CEDDF" w:rsidR="002C48FE" w:rsidRDefault="002C48FE" w:rsidP="00885483">
      <w:pPr>
        <w:rPr>
          <w:lang w:val="en-US"/>
        </w:rPr>
      </w:pPr>
      <w:r>
        <w:rPr>
          <w:lang w:val="en-US"/>
        </w:rPr>
        <w:t>14)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FD0A71" w14:paraId="27F141B0" w14:textId="77777777" w:rsidTr="00290092">
        <w:trPr>
          <w:trHeight w:val="589"/>
        </w:trPr>
        <w:tc>
          <w:tcPr>
            <w:tcW w:w="1981" w:type="dxa"/>
          </w:tcPr>
          <w:p w14:paraId="3A1A3FBD" w14:textId="77777777" w:rsidR="00FD0A71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1C0C0E9A" w14:textId="77777777" w:rsidR="00FD0A71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  <w:p w14:paraId="1598F4BA" w14:textId="77777777" w:rsidR="00FD0A71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t>Technical support</w:t>
            </w:r>
          </w:p>
        </w:tc>
      </w:tr>
      <w:tr w:rsidR="00FD0A71" w14:paraId="541D2BB4" w14:textId="77777777" w:rsidTr="000C111C">
        <w:trPr>
          <w:trHeight w:val="368"/>
        </w:trPr>
        <w:tc>
          <w:tcPr>
            <w:tcW w:w="1981" w:type="dxa"/>
          </w:tcPr>
          <w:p w14:paraId="6D71C6AA" w14:textId="77777777" w:rsidR="00FD0A71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40DF5DC5" w14:textId="4A6B9A7F" w:rsidR="00FD0A71" w:rsidRDefault="00FD0A71" w:rsidP="00290092">
            <w:pPr>
              <w:rPr>
                <w:lang w:val="en-US"/>
              </w:rPr>
            </w:pPr>
            <w:r w:rsidRPr="00FD0A71">
              <w:rPr>
                <w:highlight w:val="yellow"/>
                <w:lang w:val="en-US"/>
              </w:rPr>
              <w:t>[G</w:t>
            </w:r>
            <w:r w:rsidRPr="00FD0A71">
              <w:rPr>
                <w:highlight w:val="yellow"/>
                <w:lang w:val="en-US"/>
              </w:rPr>
              <w:t>]</w:t>
            </w:r>
          </w:p>
        </w:tc>
      </w:tr>
      <w:tr w:rsidR="00FD0A71" w14:paraId="01260EA2" w14:textId="77777777" w:rsidTr="00290092">
        <w:tc>
          <w:tcPr>
            <w:tcW w:w="1981" w:type="dxa"/>
          </w:tcPr>
          <w:p w14:paraId="7E2269C2" w14:textId="77777777" w:rsidR="00FD0A71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094041B9" w14:textId="77777777" w:rsidR="00FD0A71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t>The User has a set of preferable routes.</w:t>
            </w:r>
          </w:p>
        </w:tc>
      </w:tr>
      <w:tr w:rsidR="00FD0A71" w:rsidRPr="00D34334" w14:paraId="5FA1A4A1" w14:textId="77777777" w:rsidTr="00290092">
        <w:trPr>
          <w:trHeight w:val="952"/>
        </w:trPr>
        <w:tc>
          <w:tcPr>
            <w:tcW w:w="1981" w:type="dxa"/>
          </w:tcPr>
          <w:p w14:paraId="2C0C07B6" w14:textId="77777777" w:rsidR="00FD0A71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6490A70F" w14:textId="76FBE83F" w:rsidR="00FD0A71" w:rsidRDefault="00FD0A71" w:rsidP="00290092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chooses </w:t>
            </w:r>
            <w:r>
              <w:rPr>
                <w:lang w:val="en-US"/>
              </w:rPr>
              <w:t>a car</w:t>
            </w:r>
            <w:r>
              <w:rPr>
                <w:lang w:val="en-US"/>
              </w:rPr>
              <w:t>-sharing route.</w:t>
            </w:r>
          </w:p>
          <w:p w14:paraId="1C65DCE8" w14:textId="77777777" w:rsidR="00FD0A71" w:rsidRDefault="00FD0A71" w:rsidP="00290092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system redirects the User to the map.</w:t>
            </w:r>
          </w:p>
          <w:p w14:paraId="0AD8620A" w14:textId="1FE6500D" w:rsidR="00FD0A71" w:rsidRDefault="00FD0A71" w:rsidP="00290092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system sho</w:t>
            </w:r>
            <w:r>
              <w:rPr>
                <w:lang w:val="en-US"/>
              </w:rPr>
              <w:t>ws the nearest locations of car</w:t>
            </w:r>
            <w:r>
              <w:rPr>
                <w:lang w:val="en-US"/>
              </w:rPr>
              <w:t>-sharing.</w:t>
            </w:r>
          </w:p>
          <w:p w14:paraId="2A35BE20" w14:textId="77777777" w:rsidR="00FD0A71" w:rsidRDefault="00FD0A71" w:rsidP="00290092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User chooses a preferable location.</w:t>
            </w:r>
          </w:p>
          <w:p w14:paraId="6ACB96B5" w14:textId="6E06D819" w:rsidR="00FD0A71" w:rsidRDefault="00FD0A71" w:rsidP="00290092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system shows t</w:t>
            </w:r>
            <w:r>
              <w:rPr>
                <w:lang w:val="en-US"/>
              </w:rPr>
              <w:t>he User information about a car</w:t>
            </w:r>
            <w:r>
              <w:rPr>
                <w:lang w:val="en-US"/>
              </w:rPr>
              <w:t xml:space="preserve"> unlocking.</w:t>
            </w:r>
          </w:p>
          <w:p w14:paraId="1F6189BA" w14:textId="77777777" w:rsidR="00FD0A71" w:rsidRDefault="00FD0A71" w:rsidP="00290092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The User clicks on the</w:t>
            </w:r>
            <w:r w:rsidRPr="00846A8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“I understand!” button.</w:t>
            </w:r>
          </w:p>
          <w:p w14:paraId="7BED74AA" w14:textId="288DE954" w:rsidR="00FD0A71" w:rsidRPr="00D34334" w:rsidRDefault="00FD0A71" w:rsidP="00290092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he system redirects the User to Car2go</w:t>
            </w:r>
            <w:r>
              <w:rPr>
                <w:lang w:val="en-US"/>
              </w:rPr>
              <w:t xml:space="preserve"> site.</w:t>
            </w:r>
          </w:p>
        </w:tc>
      </w:tr>
      <w:tr w:rsidR="00FD0A71" w14:paraId="57076373" w14:textId="77777777" w:rsidTr="00290092">
        <w:trPr>
          <w:trHeight w:val="295"/>
        </w:trPr>
        <w:tc>
          <w:tcPr>
            <w:tcW w:w="1981" w:type="dxa"/>
          </w:tcPr>
          <w:p w14:paraId="57358C87" w14:textId="77777777" w:rsidR="00FD0A71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3C5D014B" w14:textId="0323308A" w:rsidR="00FD0A71" w:rsidRDefault="00FD0A71" w:rsidP="00FD0A71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rents the car</w:t>
            </w:r>
            <w:r>
              <w:rPr>
                <w:lang w:val="en-US"/>
              </w:rPr>
              <w:t xml:space="preserve"> on </w:t>
            </w:r>
            <w:r>
              <w:rPr>
                <w:lang w:val="en-US"/>
              </w:rPr>
              <w:t>Car2go</w:t>
            </w:r>
            <w:r>
              <w:rPr>
                <w:lang w:val="en-US"/>
              </w:rPr>
              <w:t xml:space="preserve"> site.</w:t>
            </w:r>
          </w:p>
        </w:tc>
      </w:tr>
      <w:tr w:rsidR="00FD0A71" w:rsidRPr="00A5429D" w14:paraId="58C40F24" w14:textId="77777777" w:rsidTr="00290092">
        <w:trPr>
          <w:trHeight w:val="994"/>
        </w:trPr>
        <w:tc>
          <w:tcPr>
            <w:tcW w:w="1981" w:type="dxa"/>
          </w:tcPr>
          <w:p w14:paraId="517F1E60" w14:textId="77777777" w:rsidR="00FD0A71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Exceptions</w:t>
            </w:r>
          </w:p>
        </w:tc>
        <w:tc>
          <w:tcPr>
            <w:tcW w:w="7358" w:type="dxa"/>
          </w:tcPr>
          <w:p w14:paraId="14BD1C6C" w14:textId="77777777" w:rsidR="00FD0A71" w:rsidRDefault="00FD0A71" w:rsidP="00290092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 w:rsidRPr="00846A8E">
              <w:rPr>
                <w:lang w:val="en-US"/>
              </w:rPr>
              <w:t>The User does not find a preferable location.</w:t>
            </w:r>
          </w:p>
          <w:p w14:paraId="35F82304" w14:textId="77777777" w:rsidR="00FD0A71" w:rsidRDefault="00FD0A71" w:rsidP="00290092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The exception is handled with notifying the User about cancellation of the operation and taking back </w:t>
            </w:r>
            <w:r w:rsidRPr="00A5429D">
              <w:rPr>
                <w:highlight w:val="yellow"/>
                <w:lang w:val="en-US"/>
              </w:rPr>
              <w:t>to the Use case</w:t>
            </w:r>
            <w:r>
              <w:rPr>
                <w:lang w:val="en-US"/>
              </w:rPr>
              <w:t xml:space="preserve"> </w:t>
            </w:r>
            <w:r w:rsidRPr="00165786">
              <w:rPr>
                <w:highlight w:val="yellow"/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  <w:p w14:paraId="0B642ABF" w14:textId="01CF75A0" w:rsidR="00FD0A71" w:rsidRDefault="00FD0A71" w:rsidP="00290092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Car2go</w:t>
            </w:r>
            <w:r>
              <w:rPr>
                <w:lang w:val="en-US"/>
              </w:rPr>
              <w:t xml:space="preserve"> site does not work.</w:t>
            </w:r>
          </w:p>
          <w:p w14:paraId="1CC89025" w14:textId="77777777" w:rsidR="00FD0A71" w:rsidRDefault="00FD0A71" w:rsidP="00290092">
            <w:pPr>
              <w:rPr>
                <w:lang w:val="en-US"/>
              </w:rPr>
            </w:pPr>
            <w:r w:rsidRPr="009D647A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exception is handled with notifying about the issue to the Technical Support and the User and redirecting the User to the Technical support page.</w:t>
            </w:r>
          </w:p>
          <w:p w14:paraId="554E9C1B" w14:textId="496E5B5C" w:rsidR="00FD0A71" w:rsidRDefault="00FD0A71" w:rsidP="00290092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 User does not lik</w:t>
            </w:r>
            <w:r>
              <w:rPr>
                <w:lang w:val="en-US"/>
              </w:rPr>
              <w:t>e the way how to unlock the car</w:t>
            </w:r>
            <w:r>
              <w:rPr>
                <w:lang w:val="en-US"/>
              </w:rPr>
              <w:t>.</w:t>
            </w:r>
          </w:p>
          <w:p w14:paraId="43C78848" w14:textId="77777777" w:rsidR="00FD0A71" w:rsidRPr="00A5429D" w:rsidRDefault="00FD0A71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The exception is handled with the User’s clicking on the button “I don’t want” and taking back </w:t>
            </w:r>
            <w:r w:rsidRPr="00A5429D">
              <w:rPr>
                <w:highlight w:val="yellow"/>
                <w:lang w:val="en-US"/>
              </w:rPr>
              <w:t>to the Use case</w:t>
            </w:r>
            <w:r>
              <w:rPr>
                <w:lang w:val="en-US"/>
              </w:rPr>
              <w:t xml:space="preserve"> </w:t>
            </w:r>
            <w:r w:rsidRPr="00165786">
              <w:rPr>
                <w:highlight w:val="yellow"/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</w:tr>
    </w:tbl>
    <w:p w14:paraId="76807BCC" w14:textId="77777777" w:rsidR="00FD0A71" w:rsidRDefault="00FD0A71" w:rsidP="00885483">
      <w:pPr>
        <w:rPr>
          <w:lang w:val="en-US"/>
        </w:rPr>
      </w:pPr>
    </w:p>
    <w:p w14:paraId="63A8FFB9" w14:textId="10C60246" w:rsidR="00EE0C7E" w:rsidRDefault="00477468" w:rsidP="00885483">
      <w:pPr>
        <w:rPr>
          <w:lang w:val="en-US"/>
        </w:rPr>
      </w:pPr>
      <w:r>
        <w:rPr>
          <w:lang w:val="en-US"/>
        </w:rPr>
        <w:t>Using the means which are not included to the application</w:t>
      </w:r>
    </w:p>
    <w:p w14:paraId="6CDE5DC6" w14:textId="29C06600" w:rsidR="002C48FE" w:rsidRDefault="002C48FE" w:rsidP="00885483">
      <w:pPr>
        <w:rPr>
          <w:lang w:val="en-US"/>
        </w:rPr>
      </w:pPr>
      <w:r>
        <w:rPr>
          <w:lang w:val="en-US"/>
        </w:rPr>
        <w:t>15)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0C111C" w14:paraId="0A10DBF3" w14:textId="77777777" w:rsidTr="00290092">
        <w:trPr>
          <w:trHeight w:val="589"/>
        </w:trPr>
        <w:tc>
          <w:tcPr>
            <w:tcW w:w="1981" w:type="dxa"/>
          </w:tcPr>
          <w:p w14:paraId="20771C2A" w14:textId="77777777" w:rsidR="000C111C" w:rsidRDefault="000C111C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14803E4B" w14:textId="77777777" w:rsidR="000C111C" w:rsidRDefault="000C111C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  <w:p w14:paraId="16E27E38" w14:textId="77777777" w:rsidR="000C111C" w:rsidRDefault="000C111C" w:rsidP="00290092">
            <w:pPr>
              <w:rPr>
                <w:lang w:val="en-US"/>
              </w:rPr>
            </w:pPr>
            <w:r>
              <w:rPr>
                <w:lang w:val="en-US"/>
              </w:rPr>
              <w:t>Technical support</w:t>
            </w:r>
          </w:p>
        </w:tc>
      </w:tr>
      <w:tr w:rsidR="000C111C" w14:paraId="0F6FCBA3" w14:textId="77777777" w:rsidTr="00290092">
        <w:trPr>
          <w:trHeight w:val="324"/>
        </w:trPr>
        <w:tc>
          <w:tcPr>
            <w:tcW w:w="1981" w:type="dxa"/>
          </w:tcPr>
          <w:p w14:paraId="43D2B632" w14:textId="77777777" w:rsidR="000C111C" w:rsidRDefault="000C111C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05A4697E" w14:textId="77777777" w:rsidR="000C111C" w:rsidRDefault="000C111C" w:rsidP="00290092">
            <w:pPr>
              <w:rPr>
                <w:lang w:val="en-US"/>
              </w:rPr>
            </w:pPr>
            <w:r>
              <w:rPr>
                <w:lang w:val="en-US"/>
              </w:rPr>
              <w:t>[G11]</w:t>
            </w:r>
          </w:p>
        </w:tc>
      </w:tr>
      <w:tr w:rsidR="000C111C" w14:paraId="6CC68DE4" w14:textId="77777777" w:rsidTr="00290092">
        <w:tc>
          <w:tcPr>
            <w:tcW w:w="1981" w:type="dxa"/>
          </w:tcPr>
          <w:p w14:paraId="4EE3DCEB" w14:textId="77777777" w:rsidR="000C111C" w:rsidRDefault="000C111C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169EFFC3" w14:textId="1688C00E" w:rsidR="000C111C" w:rsidRDefault="000C111C" w:rsidP="000C111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has a set of paths</w:t>
            </w:r>
            <w:r>
              <w:rPr>
                <w:lang w:val="en-US"/>
              </w:rPr>
              <w:t>.</w:t>
            </w:r>
          </w:p>
        </w:tc>
      </w:tr>
      <w:tr w:rsidR="000C111C" w:rsidRPr="00D34334" w14:paraId="024C4459" w14:textId="77777777" w:rsidTr="00290092">
        <w:trPr>
          <w:trHeight w:val="952"/>
        </w:trPr>
        <w:tc>
          <w:tcPr>
            <w:tcW w:w="1981" w:type="dxa"/>
          </w:tcPr>
          <w:p w14:paraId="183E4A8F" w14:textId="77777777" w:rsidR="000C111C" w:rsidRDefault="000C111C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08F4EB0D" w14:textId="77777777" w:rsidR="000C111C" w:rsidRDefault="000C111C" w:rsidP="000C111C">
            <w:pPr>
              <w:pStyle w:val="a4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“Choose travel mean” button.</w:t>
            </w:r>
          </w:p>
          <w:p w14:paraId="3DABC28F" w14:textId="059D91F4" w:rsidR="000C111C" w:rsidRDefault="000C111C" w:rsidP="000C111C">
            <w:pPr>
              <w:pStyle w:val="a4"/>
              <w:numPr>
                <w:ilvl w:val="0"/>
                <w:numId w:val="32"/>
              </w:numPr>
              <w:rPr>
                <w:lang w:val="en-US"/>
              </w:rPr>
            </w:pPr>
            <w:r w:rsidRPr="000C111C">
              <w:rPr>
                <w:lang w:val="en-US"/>
              </w:rPr>
              <w:t xml:space="preserve">The User </w:t>
            </w:r>
            <w:r w:rsidRPr="000C111C">
              <w:rPr>
                <w:lang w:val="en-US"/>
              </w:rPr>
              <w:t>clicks</w:t>
            </w:r>
            <w:r>
              <w:rPr>
                <w:lang w:val="en-US"/>
              </w:rPr>
              <w:t xml:space="preserve"> on “More” button.</w:t>
            </w:r>
          </w:p>
          <w:p w14:paraId="672C154D" w14:textId="4F570675" w:rsidR="000C111C" w:rsidRDefault="000C111C" w:rsidP="000C111C">
            <w:pPr>
              <w:pStyle w:val="a4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The User chooses a preferable transport in the list of additional shared travel means.</w:t>
            </w:r>
          </w:p>
          <w:p w14:paraId="5C249C2D" w14:textId="77777777" w:rsidR="000C111C" w:rsidRDefault="000C111C" w:rsidP="000C111C">
            <w:pPr>
              <w:pStyle w:val="a4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shows a </w:t>
            </w:r>
            <w:r w:rsidR="000231A6">
              <w:rPr>
                <w:lang w:val="en-US"/>
              </w:rPr>
              <w:t xml:space="preserve">corresponding </w:t>
            </w:r>
            <w:r>
              <w:rPr>
                <w:lang w:val="en-US"/>
              </w:rPr>
              <w:t xml:space="preserve">link </w:t>
            </w:r>
            <w:r w:rsidR="000231A6">
              <w:rPr>
                <w:lang w:val="en-US"/>
              </w:rPr>
              <w:t>of the necessary site.</w:t>
            </w:r>
          </w:p>
          <w:p w14:paraId="2E2FFEBC" w14:textId="20D472C5" w:rsidR="009D3C50" w:rsidRPr="000C111C" w:rsidRDefault="009D3C50" w:rsidP="000C111C">
            <w:pPr>
              <w:pStyle w:val="a4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The User clicks on the link.</w:t>
            </w:r>
          </w:p>
        </w:tc>
      </w:tr>
      <w:tr w:rsidR="000C111C" w14:paraId="0AFE9234" w14:textId="77777777" w:rsidTr="00290092">
        <w:trPr>
          <w:trHeight w:val="295"/>
        </w:trPr>
        <w:tc>
          <w:tcPr>
            <w:tcW w:w="1981" w:type="dxa"/>
          </w:tcPr>
          <w:p w14:paraId="42E6B9D6" w14:textId="213A0A82" w:rsidR="000C111C" w:rsidRDefault="000C111C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287426BB" w14:textId="3423DD50" w:rsidR="000C111C" w:rsidRDefault="000C111C" w:rsidP="009D3C50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9D3C50">
              <w:rPr>
                <w:lang w:val="en-US"/>
              </w:rPr>
              <w:t>is redirected to the necessary sharing site</w:t>
            </w:r>
            <w:r w:rsidR="005B2384">
              <w:rPr>
                <w:lang w:val="en-US"/>
              </w:rPr>
              <w:t>.</w:t>
            </w:r>
          </w:p>
        </w:tc>
      </w:tr>
      <w:tr w:rsidR="000C111C" w:rsidRPr="00A5429D" w14:paraId="1920C859" w14:textId="77777777" w:rsidTr="00290092">
        <w:trPr>
          <w:trHeight w:val="994"/>
        </w:trPr>
        <w:tc>
          <w:tcPr>
            <w:tcW w:w="1981" w:type="dxa"/>
          </w:tcPr>
          <w:p w14:paraId="633B8631" w14:textId="77777777" w:rsidR="000C111C" w:rsidRDefault="000C111C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D97F391" w14:textId="297622DA" w:rsidR="000C111C" w:rsidRDefault="000C111C" w:rsidP="000C111C">
            <w:pPr>
              <w:pStyle w:val="a4"/>
              <w:numPr>
                <w:ilvl w:val="0"/>
                <w:numId w:val="31"/>
              </w:numPr>
              <w:rPr>
                <w:lang w:val="en-US"/>
              </w:rPr>
            </w:pPr>
            <w:r w:rsidRPr="00846A8E">
              <w:rPr>
                <w:lang w:val="en-US"/>
              </w:rPr>
              <w:t>The</w:t>
            </w:r>
            <w:r w:rsidR="009D3C50">
              <w:rPr>
                <w:lang w:val="en-US"/>
              </w:rPr>
              <w:t>re is no the necessary travel mean</w:t>
            </w:r>
            <w:r w:rsidR="005B2384">
              <w:rPr>
                <w:lang w:val="en-US"/>
              </w:rPr>
              <w:t>.</w:t>
            </w:r>
          </w:p>
          <w:p w14:paraId="496805D9" w14:textId="09529669" w:rsidR="000C111C" w:rsidRDefault="000C111C" w:rsidP="00290092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The exce</w:t>
            </w:r>
            <w:r w:rsidR="009D3C50">
              <w:rPr>
                <w:lang w:val="en-US"/>
              </w:rPr>
              <w:t xml:space="preserve">ption is handled with </w:t>
            </w:r>
            <w:r>
              <w:rPr>
                <w:lang w:val="en-US"/>
              </w:rPr>
              <w:t xml:space="preserve">the User </w:t>
            </w:r>
            <w:r w:rsidR="009D3C50">
              <w:rPr>
                <w:lang w:val="en-US"/>
              </w:rPr>
              <w:t>clicking on the “I want more!” button and redirecting him/her to the Technical support page.</w:t>
            </w:r>
          </w:p>
          <w:p w14:paraId="36B53F8F" w14:textId="7432D31A" w:rsidR="000C111C" w:rsidRDefault="005B2384" w:rsidP="000C111C">
            <w:pPr>
              <w:pStyle w:val="a4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The link</w:t>
            </w:r>
            <w:r w:rsidR="000C111C">
              <w:rPr>
                <w:lang w:val="en-US"/>
              </w:rPr>
              <w:t xml:space="preserve"> does not work.</w:t>
            </w:r>
          </w:p>
          <w:p w14:paraId="0AEBF4F3" w14:textId="6E0BCC74" w:rsidR="000C111C" w:rsidRPr="00A5429D" w:rsidRDefault="000C111C" w:rsidP="00290092">
            <w:pPr>
              <w:rPr>
                <w:lang w:val="en-US"/>
              </w:rPr>
            </w:pPr>
            <w:r w:rsidRPr="009D647A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exception is handled with notifying about the issue to the Technical Support and the User and redirecting the User to the Technical support page.</w:t>
            </w:r>
          </w:p>
        </w:tc>
      </w:tr>
    </w:tbl>
    <w:p w14:paraId="1CA27BE1" w14:textId="77777777" w:rsidR="000C111C" w:rsidRDefault="000C111C" w:rsidP="00885483">
      <w:pPr>
        <w:rPr>
          <w:lang w:val="en-US"/>
        </w:rPr>
      </w:pPr>
    </w:p>
    <w:p w14:paraId="474E11FC" w14:textId="77777777" w:rsidR="00A255B2" w:rsidRDefault="00A255B2" w:rsidP="00A255B2">
      <w:pPr>
        <w:rPr>
          <w:lang w:val="en-US"/>
        </w:rPr>
      </w:pPr>
      <w:r w:rsidRPr="00A255B2">
        <w:rPr>
          <w:lang w:val="en-US"/>
        </w:rPr>
        <w:t>own vehicle</w:t>
      </w:r>
    </w:p>
    <w:p w14:paraId="5515C539" w14:textId="3F3BF087" w:rsidR="002C48FE" w:rsidRDefault="002C48FE" w:rsidP="00A255B2">
      <w:pPr>
        <w:rPr>
          <w:lang w:val="en-US"/>
        </w:rPr>
      </w:pPr>
      <w:r>
        <w:rPr>
          <w:lang w:val="en-US"/>
        </w:rPr>
        <w:t>16)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5B2384" w14:paraId="0A207EA7" w14:textId="77777777" w:rsidTr="00290092">
        <w:trPr>
          <w:trHeight w:val="589"/>
        </w:trPr>
        <w:tc>
          <w:tcPr>
            <w:tcW w:w="1981" w:type="dxa"/>
          </w:tcPr>
          <w:p w14:paraId="6B0585F5" w14:textId="77777777" w:rsidR="005B2384" w:rsidRDefault="005B2384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32AF4CC2" w14:textId="79873631" w:rsidR="005B2384" w:rsidRDefault="005B2384" w:rsidP="002C48FE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5B2384" w14:paraId="709DC306" w14:textId="77777777" w:rsidTr="00290092">
        <w:trPr>
          <w:trHeight w:val="324"/>
        </w:trPr>
        <w:tc>
          <w:tcPr>
            <w:tcW w:w="1981" w:type="dxa"/>
          </w:tcPr>
          <w:p w14:paraId="1BA78DC8" w14:textId="77777777" w:rsidR="005B2384" w:rsidRDefault="005B2384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05F70594" w14:textId="10AB5FEC" w:rsidR="005B2384" w:rsidRDefault="005B2384" w:rsidP="00290092">
            <w:pPr>
              <w:rPr>
                <w:lang w:val="en-US"/>
              </w:rPr>
            </w:pPr>
            <w:r w:rsidRPr="005B2384">
              <w:rPr>
                <w:highlight w:val="yellow"/>
                <w:lang w:val="en-US"/>
              </w:rPr>
              <w:t>[G</w:t>
            </w:r>
            <w:r w:rsidRPr="005B2384">
              <w:rPr>
                <w:highlight w:val="yellow"/>
                <w:lang w:val="en-US"/>
              </w:rPr>
              <w:t>]</w:t>
            </w:r>
          </w:p>
        </w:tc>
      </w:tr>
      <w:tr w:rsidR="005B2384" w14:paraId="7068140B" w14:textId="77777777" w:rsidTr="005B2384">
        <w:trPr>
          <w:trHeight w:val="379"/>
        </w:trPr>
        <w:tc>
          <w:tcPr>
            <w:tcW w:w="1981" w:type="dxa"/>
          </w:tcPr>
          <w:p w14:paraId="6F4FA939" w14:textId="77777777" w:rsidR="005B2384" w:rsidRDefault="005B2384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60836628" w14:textId="77777777" w:rsidR="005B2384" w:rsidRPr="005B2384" w:rsidRDefault="005B2384" w:rsidP="005B2384">
            <w:pPr>
              <w:rPr>
                <w:lang w:val="en-US"/>
              </w:rPr>
            </w:pPr>
            <w:r w:rsidRPr="005B2384">
              <w:rPr>
                <w:lang w:val="en-US"/>
              </w:rPr>
              <w:t>The User chooses a “Car” option in the list of available travel means</w:t>
            </w:r>
          </w:p>
          <w:p w14:paraId="5E1BED36" w14:textId="15F7DA6E" w:rsidR="005B2384" w:rsidRDefault="005B2384" w:rsidP="00290092">
            <w:pPr>
              <w:rPr>
                <w:lang w:val="en-US"/>
              </w:rPr>
            </w:pPr>
          </w:p>
        </w:tc>
      </w:tr>
      <w:tr w:rsidR="005B2384" w:rsidRPr="00D34334" w14:paraId="3DD61FF9" w14:textId="77777777" w:rsidTr="005B2384">
        <w:trPr>
          <w:trHeight w:val="368"/>
        </w:trPr>
        <w:tc>
          <w:tcPr>
            <w:tcW w:w="1981" w:type="dxa"/>
          </w:tcPr>
          <w:p w14:paraId="63D5EB9F" w14:textId="77777777" w:rsidR="005B2384" w:rsidRDefault="005B2384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10FDB195" w14:textId="39E1253F" w:rsidR="005B2384" w:rsidRDefault="005B2384" w:rsidP="005B2384">
            <w:pPr>
              <w:pStyle w:val="a4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The system asks the User about having a private car.</w:t>
            </w:r>
          </w:p>
          <w:p w14:paraId="00174AFA" w14:textId="3FECAD8A" w:rsidR="005B2384" w:rsidRDefault="005B2384" w:rsidP="005B2384">
            <w:pPr>
              <w:pStyle w:val="a4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“Confirm” button.</w:t>
            </w:r>
          </w:p>
          <w:p w14:paraId="6F926E3A" w14:textId="2F24FD5E" w:rsidR="005B2384" w:rsidRDefault="005B2384" w:rsidP="005B2384">
            <w:pPr>
              <w:pStyle w:val="a4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system asks to remember his/her decision. </w:t>
            </w:r>
          </w:p>
          <w:p w14:paraId="70E5E02D" w14:textId="1E56F378" w:rsidR="005B2384" w:rsidRPr="005B2384" w:rsidRDefault="005B2384" w:rsidP="005B2384">
            <w:pPr>
              <w:pStyle w:val="a4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The User clicks on “Allow” button.</w:t>
            </w:r>
          </w:p>
        </w:tc>
      </w:tr>
      <w:tr w:rsidR="005B2384" w14:paraId="38A7C3FD" w14:textId="77777777" w:rsidTr="00290092">
        <w:trPr>
          <w:trHeight w:val="295"/>
        </w:trPr>
        <w:tc>
          <w:tcPr>
            <w:tcW w:w="1981" w:type="dxa"/>
          </w:tcPr>
          <w:p w14:paraId="5A957696" w14:textId="77777777" w:rsidR="005B2384" w:rsidRDefault="005B2384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32F33E3F" w14:textId="576B8926" w:rsidR="005B2384" w:rsidRDefault="005B2384" w:rsidP="005B2384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has a route by his/her own car.</w:t>
            </w:r>
          </w:p>
        </w:tc>
      </w:tr>
      <w:tr w:rsidR="005B2384" w:rsidRPr="00A5429D" w14:paraId="7AA7F026" w14:textId="77777777" w:rsidTr="005B2384">
        <w:trPr>
          <w:trHeight w:val="1317"/>
        </w:trPr>
        <w:tc>
          <w:tcPr>
            <w:tcW w:w="1981" w:type="dxa"/>
          </w:tcPr>
          <w:p w14:paraId="1716973B" w14:textId="77777777" w:rsidR="005B2384" w:rsidRDefault="005B2384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58B46F80" w14:textId="501FB2F3" w:rsidR="005B2384" w:rsidRPr="005B2384" w:rsidRDefault="005B2384" w:rsidP="005B2384">
            <w:pPr>
              <w:pStyle w:val="a4"/>
              <w:numPr>
                <w:ilvl w:val="0"/>
                <w:numId w:val="34"/>
              </w:numPr>
              <w:rPr>
                <w:lang w:val="en-US"/>
              </w:rPr>
            </w:pPr>
            <w:r w:rsidRPr="005B2384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User does not have a private car.</w:t>
            </w:r>
          </w:p>
          <w:p w14:paraId="1D265CC4" w14:textId="6F687BC6" w:rsidR="005B2384" w:rsidRDefault="005B2384" w:rsidP="00290092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The exception is handled with </w:t>
            </w:r>
            <w:r>
              <w:rPr>
                <w:lang w:val="en-US"/>
              </w:rPr>
              <w:t>offering the User “taxi” or “car-sharing” option.</w:t>
            </w:r>
          </w:p>
          <w:p w14:paraId="63C187D1" w14:textId="29C65456" w:rsidR="005B2384" w:rsidRDefault="005B2384" w:rsidP="005B2384">
            <w:pPr>
              <w:pStyle w:val="a4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The</w:t>
            </w:r>
            <w:r>
              <w:rPr>
                <w:lang w:val="en-US"/>
              </w:rPr>
              <w:t xml:space="preserve"> User does not want the system to remember his/her choice.</w:t>
            </w:r>
          </w:p>
          <w:p w14:paraId="12845B1C" w14:textId="603A6E3C" w:rsidR="005B2384" w:rsidRPr="00A5429D" w:rsidRDefault="005B2384" w:rsidP="005B2384">
            <w:pPr>
              <w:rPr>
                <w:lang w:val="en-US"/>
              </w:rPr>
            </w:pPr>
            <w:r w:rsidRPr="009D647A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exception is handled with </w:t>
            </w:r>
            <w:r>
              <w:rPr>
                <w:lang w:val="en-US"/>
              </w:rPr>
              <w:t>clicking on “Don’t allow” button.</w:t>
            </w:r>
          </w:p>
        </w:tc>
      </w:tr>
    </w:tbl>
    <w:p w14:paraId="5CD9781E" w14:textId="77777777" w:rsidR="005B2384" w:rsidRPr="00A255B2" w:rsidRDefault="005B2384" w:rsidP="00A255B2">
      <w:pPr>
        <w:rPr>
          <w:lang w:val="en-US"/>
        </w:rPr>
      </w:pPr>
    </w:p>
    <w:p w14:paraId="29D7411C" w14:textId="77777777" w:rsidR="00A255B2" w:rsidRDefault="00A255B2" w:rsidP="00A255B2">
      <w:pPr>
        <w:rPr>
          <w:lang w:val="en-US"/>
        </w:rPr>
      </w:pPr>
      <w:r w:rsidRPr="00A255B2">
        <w:rPr>
          <w:lang w:val="en-US"/>
        </w:rPr>
        <w:t>unreachable destination</w:t>
      </w:r>
    </w:p>
    <w:p w14:paraId="5336FD1F" w14:textId="7F9969E5" w:rsidR="002C48FE" w:rsidRDefault="002C48FE" w:rsidP="00A255B2">
      <w:pPr>
        <w:rPr>
          <w:lang w:val="en-US"/>
        </w:rPr>
      </w:pPr>
      <w:r>
        <w:rPr>
          <w:lang w:val="en-US"/>
        </w:rPr>
        <w:lastRenderedPageBreak/>
        <w:t>17)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176B43" w14:paraId="3903C26C" w14:textId="77777777" w:rsidTr="00F71EE9">
        <w:trPr>
          <w:trHeight w:val="491"/>
        </w:trPr>
        <w:tc>
          <w:tcPr>
            <w:tcW w:w="1981" w:type="dxa"/>
          </w:tcPr>
          <w:p w14:paraId="3A1AC25A" w14:textId="77777777" w:rsidR="00176B43" w:rsidRDefault="00176B43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79291B28" w14:textId="3300DDDD" w:rsidR="00176B43" w:rsidRDefault="00176B43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176B43" w14:paraId="5BEBD1A7" w14:textId="77777777" w:rsidTr="00290092">
        <w:trPr>
          <w:trHeight w:val="324"/>
        </w:trPr>
        <w:tc>
          <w:tcPr>
            <w:tcW w:w="1981" w:type="dxa"/>
          </w:tcPr>
          <w:p w14:paraId="60466A7F" w14:textId="77777777" w:rsidR="00176B43" w:rsidRDefault="00176B43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08706BFF" w14:textId="77777777" w:rsidR="00176B43" w:rsidRDefault="00176B43" w:rsidP="00290092">
            <w:pPr>
              <w:rPr>
                <w:lang w:val="en-US"/>
              </w:rPr>
            </w:pPr>
            <w:r w:rsidRPr="005B2384">
              <w:rPr>
                <w:highlight w:val="yellow"/>
                <w:lang w:val="en-US"/>
              </w:rPr>
              <w:t>[G]</w:t>
            </w:r>
          </w:p>
        </w:tc>
      </w:tr>
      <w:tr w:rsidR="00176B43" w14:paraId="677E1DE7" w14:textId="77777777" w:rsidTr="00290092">
        <w:trPr>
          <w:trHeight w:val="379"/>
        </w:trPr>
        <w:tc>
          <w:tcPr>
            <w:tcW w:w="1981" w:type="dxa"/>
          </w:tcPr>
          <w:p w14:paraId="00D6E078" w14:textId="77777777" w:rsidR="00176B43" w:rsidRDefault="00176B43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4E6E052E" w14:textId="5E1249D0" w:rsidR="00176B43" w:rsidRPr="005B2384" w:rsidRDefault="00176B43" w:rsidP="00290092">
            <w:pPr>
              <w:rPr>
                <w:lang w:val="en-US"/>
              </w:rPr>
            </w:pPr>
            <w:r w:rsidRPr="005B2384">
              <w:rPr>
                <w:lang w:val="en-US"/>
              </w:rPr>
              <w:t xml:space="preserve">The User </w:t>
            </w:r>
            <w:r w:rsidR="00F71EE9">
              <w:rPr>
                <w:lang w:val="en-US"/>
              </w:rPr>
              <w:t>creates a meeting.</w:t>
            </w:r>
          </w:p>
          <w:p w14:paraId="6DC98848" w14:textId="77777777" w:rsidR="00176B43" w:rsidRDefault="00176B43" w:rsidP="00290092">
            <w:pPr>
              <w:rPr>
                <w:lang w:val="en-US"/>
              </w:rPr>
            </w:pPr>
          </w:p>
        </w:tc>
      </w:tr>
      <w:tr w:rsidR="00176B43" w:rsidRPr="00D34334" w14:paraId="2020EF5C" w14:textId="77777777" w:rsidTr="00290092">
        <w:trPr>
          <w:trHeight w:val="368"/>
        </w:trPr>
        <w:tc>
          <w:tcPr>
            <w:tcW w:w="1981" w:type="dxa"/>
          </w:tcPr>
          <w:p w14:paraId="6C4E088C" w14:textId="77777777" w:rsidR="00176B43" w:rsidRDefault="00176B43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08AAD6B4" w14:textId="2817D296" w:rsidR="00176B43" w:rsidRPr="00F71EE9" w:rsidRDefault="00176B43" w:rsidP="00F71EE9">
            <w:pPr>
              <w:pStyle w:val="a4"/>
              <w:numPr>
                <w:ilvl w:val="0"/>
                <w:numId w:val="37"/>
              </w:numPr>
              <w:rPr>
                <w:lang w:val="en-US"/>
              </w:rPr>
            </w:pPr>
            <w:r w:rsidRPr="00F71EE9">
              <w:rPr>
                <w:lang w:val="en-US"/>
              </w:rPr>
              <w:t xml:space="preserve">The system </w:t>
            </w:r>
            <w:r w:rsidR="00F71EE9" w:rsidRPr="00F71EE9">
              <w:rPr>
                <w:lang w:val="en-US"/>
              </w:rPr>
              <w:t>computes</w:t>
            </w:r>
            <w:r w:rsidR="00F71EE9">
              <w:rPr>
                <w:lang w:val="en-US"/>
              </w:rPr>
              <w:t xml:space="preserve"> the shortest required time to reach the destination.</w:t>
            </w:r>
          </w:p>
          <w:p w14:paraId="12232DAE" w14:textId="3399A96A" w:rsidR="004D4B00" w:rsidRDefault="00F71EE9" w:rsidP="00F71EE9">
            <w:pPr>
              <w:pStyle w:val="a4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compares </w:t>
            </w:r>
            <w:r>
              <w:rPr>
                <w:lang w:val="en-US"/>
              </w:rPr>
              <w:t>the shortest required time</w:t>
            </w:r>
            <w:r>
              <w:rPr>
                <w:lang w:val="en-US"/>
              </w:rPr>
              <w:t xml:space="preserve"> and </w:t>
            </w:r>
            <w:r w:rsidR="004D4B00">
              <w:rPr>
                <w:lang w:val="en-US"/>
              </w:rPr>
              <w:t>the time</w:t>
            </w:r>
            <w:r>
              <w:rPr>
                <w:lang w:val="en-US"/>
              </w:rPr>
              <w:t xml:space="preserve"> </w:t>
            </w:r>
            <w:r w:rsidR="004D4B00">
              <w:rPr>
                <w:lang w:val="en-US"/>
              </w:rPr>
              <w:t>left for the meeting.</w:t>
            </w:r>
          </w:p>
          <w:p w14:paraId="25754D3D" w14:textId="52531C2D" w:rsidR="00176B43" w:rsidRPr="004D4B00" w:rsidRDefault="004D4B00" w:rsidP="004D4B00">
            <w:pPr>
              <w:pStyle w:val="a4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time the User has is less than </w:t>
            </w:r>
            <w:r>
              <w:rPr>
                <w:lang w:val="en-US"/>
              </w:rPr>
              <w:t>the shortest required time</w:t>
            </w:r>
            <w:r>
              <w:rPr>
                <w:lang w:val="en-US"/>
              </w:rPr>
              <w:t>, the system notifies</w:t>
            </w:r>
            <w:r w:rsidR="00F71EE9">
              <w:rPr>
                <w:lang w:val="en-US"/>
              </w:rPr>
              <w:t xml:space="preserve"> the User </w:t>
            </w:r>
            <w:r>
              <w:rPr>
                <w:lang w:val="en-US"/>
              </w:rPr>
              <w:t>about the lack of time.</w:t>
            </w:r>
          </w:p>
        </w:tc>
      </w:tr>
      <w:tr w:rsidR="00176B43" w14:paraId="7C6219EA" w14:textId="77777777" w:rsidTr="00290092">
        <w:trPr>
          <w:trHeight w:val="295"/>
        </w:trPr>
        <w:tc>
          <w:tcPr>
            <w:tcW w:w="1981" w:type="dxa"/>
          </w:tcPr>
          <w:p w14:paraId="2A8B59DD" w14:textId="6A9C198A" w:rsidR="00176B43" w:rsidRDefault="00176B43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3F034B07" w14:textId="315A9362" w:rsidR="00176B43" w:rsidRDefault="00176B43" w:rsidP="004D4B00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a </w:t>
            </w:r>
            <w:r w:rsidR="004D4B00">
              <w:rPr>
                <w:lang w:val="en-US"/>
              </w:rPr>
              <w:t>warning about unreachable time.</w:t>
            </w:r>
          </w:p>
        </w:tc>
      </w:tr>
      <w:tr w:rsidR="00176B43" w:rsidRPr="00A5429D" w14:paraId="0AEC4E8E" w14:textId="77777777" w:rsidTr="004026B4">
        <w:trPr>
          <w:trHeight w:val="519"/>
        </w:trPr>
        <w:tc>
          <w:tcPr>
            <w:tcW w:w="1981" w:type="dxa"/>
          </w:tcPr>
          <w:p w14:paraId="5A89260F" w14:textId="77777777" w:rsidR="00176B43" w:rsidRDefault="00176B43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2076DC40" w14:textId="596CC77B" w:rsidR="00176B43" w:rsidRPr="00A5429D" w:rsidRDefault="00176B43" w:rsidP="00290092">
            <w:pPr>
              <w:rPr>
                <w:lang w:val="en-US"/>
              </w:rPr>
            </w:pPr>
          </w:p>
        </w:tc>
      </w:tr>
    </w:tbl>
    <w:p w14:paraId="3CA3E0AB" w14:textId="77777777" w:rsidR="005B2384" w:rsidRPr="00A255B2" w:rsidRDefault="005B2384" w:rsidP="00A255B2">
      <w:pPr>
        <w:rPr>
          <w:lang w:val="en-US"/>
        </w:rPr>
      </w:pPr>
    </w:p>
    <w:p w14:paraId="32DF1DAD" w14:textId="1B669A88" w:rsidR="00A255B2" w:rsidRDefault="00477468" w:rsidP="00A255B2">
      <w:pPr>
        <w:rPr>
          <w:lang w:val="en-US"/>
        </w:rPr>
      </w:pPr>
      <w:r>
        <w:rPr>
          <w:lang w:val="en-US"/>
        </w:rPr>
        <w:t>fix problems with redirecting to external company</w:t>
      </w:r>
    </w:p>
    <w:p w14:paraId="3B807C04" w14:textId="4B2268D0" w:rsidR="002C48FE" w:rsidRDefault="002C48FE" w:rsidP="00A255B2">
      <w:pPr>
        <w:rPr>
          <w:lang w:val="en-US"/>
        </w:rPr>
      </w:pPr>
      <w:r>
        <w:rPr>
          <w:lang w:val="en-US"/>
        </w:rPr>
        <w:t>18)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A15A46" w14:paraId="356E66EC" w14:textId="77777777" w:rsidTr="00290092">
        <w:trPr>
          <w:trHeight w:val="491"/>
        </w:trPr>
        <w:tc>
          <w:tcPr>
            <w:tcW w:w="1981" w:type="dxa"/>
          </w:tcPr>
          <w:p w14:paraId="0E73CAC1" w14:textId="77777777" w:rsidR="00A15A46" w:rsidRDefault="00A15A46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0B36191F" w14:textId="732E10E0" w:rsidR="00A15A46" w:rsidRDefault="00A15A46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Technical support</w:t>
            </w:r>
          </w:p>
        </w:tc>
      </w:tr>
      <w:tr w:rsidR="00A15A46" w14:paraId="49B785D7" w14:textId="77777777" w:rsidTr="00290092">
        <w:trPr>
          <w:trHeight w:val="324"/>
        </w:trPr>
        <w:tc>
          <w:tcPr>
            <w:tcW w:w="1981" w:type="dxa"/>
          </w:tcPr>
          <w:p w14:paraId="676F2919" w14:textId="77777777" w:rsidR="00A15A46" w:rsidRDefault="00A15A46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2E889B38" w14:textId="77777777" w:rsidR="00A15A46" w:rsidRDefault="00A15A46" w:rsidP="00290092">
            <w:pPr>
              <w:rPr>
                <w:lang w:val="en-US"/>
              </w:rPr>
            </w:pPr>
            <w:r w:rsidRPr="005B2384">
              <w:rPr>
                <w:highlight w:val="yellow"/>
                <w:lang w:val="en-US"/>
              </w:rPr>
              <w:t>[G]</w:t>
            </w:r>
          </w:p>
        </w:tc>
      </w:tr>
      <w:tr w:rsidR="00A15A46" w14:paraId="44CA08E8" w14:textId="77777777" w:rsidTr="00290092">
        <w:trPr>
          <w:trHeight w:val="379"/>
        </w:trPr>
        <w:tc>
          <w:tcPr>
            <w:tcW w:w="1981" w:type="dxa"/>
          </w:tcPr>
          <w:p w14:paraId="2096626C" w14:textId="77777777" w:rsidR="00A15A46" w:rsidRDefault="00A15A46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0628FD6F" w14:textId="2AEA95D6" w:rsidR="00271E68" w:rsidRDefault="00271E68" w:rsidP="00271E68">
            <w:pPr>
              <w:pStyle w:val="a4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The technical support has logged in.</w:t>
            </w:r>
          </w:p>
          <w:p w14:paraId="7B9601A5" w14:textId="70AC646A" w:rsidR="00A15A46" w:rsidRPr="00271E68" w:rsidRDefault="00A15A46" w:rsidP="00290092">
            <w:pPr>
              <w:pStyle w:val="a4"/>
              <w:numPr>
                <w:ilvl w:val="0"/>
                <w:numId w:val="41"/>
              </w:numPr>
              <w:rPr>
                <w:lang w:val="en-US"/>
              </w:rPr>
            </w:pPr>
            <w:r w:rsidRPr="00271E68">
              <w:rPr>
                <w:lang w:val="en-US"/>
              </w:rPr>
              <w:t xml:space="preserve">The </w:t>
            </w:r>
            <w:r w:rsidR="0001579E" w:rsidRPr="00271E68">
              <w:rPr>
                <w:lang w:val="en-US"/>
              </w:rPr>
              <w:t>Technical support receives the notification about the issue with redirecting to a site.</w:t>
            </w:r>
          </w:p>
        </w:tc>
      </w:tr>
      <w:tr w:rsidR="00A15A46" w:rsidRPr="00D34334" w14:paraId="6053BD67" w14:textId="77777777" w:rsidTr="00290092">
        <w:trPr>
          <w:trHeight w:val="368"/>
        </w:trPr>
        <w:tc>
          <w:tcPr>
            <w:tcW w:w="1981" w:type="dxa"/>
          </w:tcPr>
          <w:p w14:paraId="15C490C3" w14:textId="77777777" w:rsidR="00A15A46" w:rsidRDefault="00A15A46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30F25292" w14:textId="769E5CC3" w:rsidR="00A15A46" w:rsidRPr="00F71EE9" w:rsidRDefault="00A15A46" w:rsidP="00A15A46">
            <w:pPr>
              <w:pStyle w:val="a4"/>
              <w:numPr>
                <w:ilvl w:val="0"/>
                <w:numId w:val="38"/>
              </w:numPr>
              <w:rPr>
                <w:lang w:val="en-US"/>
              </w:rPr>
            </w:pPr>
            <w:r w:rsidRPr="00F71EE9">
              <w:rPr>
                <w:lang w:val="en-US"/>
              </w:rPr>
              <w:t xml:space="preserve">The </w:t>
            </w:r>
            <w:r w:rsidR="0001579E">
              <w:rPr>
                <w:lang w:val="en-US"/>
              </w:rPr>
              <w:t xml:space="preserve">Technical support </w:t>
            </w:r>
            <w:r w:rsidR="002923D2">
              <w:rPr>
                <w:lang w:val="en-US"/>
              </w:rPr>
              <w:t xml:space="preserve">sends </w:t>
            </w:r>
            <w:r w:rsidR="00311094">
              <w:rPr>
                <w:lang w:val="en-US"/>
              </w:rPr>
              <w:t xml:space="preserve">a </w:t>
            </w:r>
            <w:r w:rsidR="002923D2">
              <w:rPr>
                <w:lang w:val="en-US"/>
              </w:rPr>
              <w:t xml:space="preserve">query to the database with additional links to </w:t>
            </w:r>
            <w:r w:rsidR="00311094">
              <w:rPr>
                <w:lang w:val="en-US"/>
              </w:rPr>
              <w:t>similar sites without API providing.</w:t>
            </w:r>
          </w:p>
          <w:p w14:paraId="5B567AB0" w14:textId="35FA4242" w:rsidR="00A15A46" w:rsidRDefault="00A15A46" w:rsidP="00A15A46">
            <w:pPr>
              <w:pStyle w:val="a4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11094">
              <w:rPr>
                <w:lang w:val="en-US"/>
              </w:rPr>
              <w:t xml:space="preserve">Technical support selects </w:t>
            </w:r>
            <w:r w:rsidR="000B316C">
              <w:rPr>
                <w:lang w:val="en-US"/>
              </w:rPr>
              <w:t>a link of a corresponding site.</w:t>
            </w:r>
          </w:p>
          <w:p w14:paraId="1FAD8F00" w14:textId="0D372246" w:rsidR="00A15A46" w:rsidRPr="000B316C" w:rsidRDefault="00271E68" w:rsidP="000B316C">
            <w:pPr>
              <w:pStyle w:val="a4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The T</w:t>
            </w:r>
            <w:r w:rsidR="000B316C">
              <w:rPr>
                <w:lang w:val="en-US"/>
              </w:rPr>
              <w:t>echnical support replaces broken link with a page with apologizes and the link.</w:t>
            </w:r>
          </w:p>
        </w:tc>
      </w:tr>
      <w:tr w:rsidR="00A15A46" w14:paraId="71A4AA07" w14:textId="77777777" w:rsidTr="00290092">
        <w:trPr>
          <w:trHeight w:val="295"/>
        </w:trPr>
        <w:tc>
          <w:tcPr>
            <w:tcW w:w="1981" w:type="dxa"/>
          </w:tcPr>
          <w:p w14:paraId="0796006C" w14:textId="4099BDB2" w:rsidR="00A15A46" w:rsidRDefault="00A15A46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209AE735" w14:textId="68EDC45E" w:rsidR="00A15A46" w:rsidRDefault="00A15A46" w:rsidP="000B316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B316C">
              <w:rPr>
                <w:lang w:val="en-US"/>
              </w:rPr>
              <w:t>system has a working link.</w:t>
            </w:r>
          </w:p>
        </w:tc>
      </w:tr>
      <w:tr w:rsidR="00A15A46" w:rsidRPr="00A5429D" w14:paraId="5F73F94B" w14:textId="77777777" w:rsidTr="00290092">
        <w:trPr>
          <w:trHeight w:val="519"/>
        </w:trPr>
        <w:tc>
          <w:tcPr>
            <w:tcW w:w="1981" w:type="dxa"/>
          </w:tcPr>
          <w:p w14:paraId="551BBD36" w14:textId="77777777" w:rsidR="00A15A46" w:rsidRDefault="00A15A46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2436A566" w14:textId="77777777" w:rsidR="00A15A46" w:rsidRPr="00A5429D" w:rsidRDefault="00A15A46" w:rsidP="00290092">
            <w:pPr>
              <w:rPr>
                <w:lang w:val="en-US"/>
              </w:rPr>
            </w:pPr>
          </w:p>
        </w:tc>
      </w:tr>
    </w:tbl>
    <w:p w14:paraId="01545554" w14:textId="77777777" w:rsidR="004026B4" w:rsidRPr="00A255B2" w:rsidRDefault="004026B4" w:rsidP="00A255B2">
      <w:pPr>
        <w:rPr>
          <w:lang w:val="en-US"/>
        </w:rPr>
      </w:pPr>
    </w:p>
    <w:p w14:paraId="3B22C147" w14:textId="77777777" w:rsidR="00A255B2" w:rsidRDefault="00A255B2" w:rsidP="00A255B2">
      <w:pPr>
        <w:rPr>
          <w:lang w:val="en-US"/>
        </w:rPr>
      </w:pPr>
      <w:r w:rsidRPr="00A255B2">
        <w:rPr>
          <w:lang w:val="en-US"/>
        </w:rPr>
        <w:t>carbon footprint</w:t>
      </w:r>
    </w:p>
    <w:p w14:paraId="021BD8B8" w14:textId="0155C691" w:rsidR="002C48FE" w:rsidRDefault="002C48FE" w:rsidP="00A255B2">
      <w:pPr>
        <w:rPr>
          <w:lang w:val="en-US"/>
        </w:rPr>
      </w:pPr>
      <w:r>
        <w:rPr>
          <w:lang w:val="en-US"/>
        </w:rPr>
        <w:t>19)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271E68" w14:paraId="4FF8407A" w14:textId="77777777" w:rsidTr="00290092">
        <w:trPr>
          <w:trHeight w:val="491"/>
        </w:trPr>
        <w:tc>
          <w:tcPr>
            <w:tcW w:w="1981" w:type="dxa"/>
          </w:tcPr>
          <w:p w14:paraId="52BF197B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08416625" w14:textId="3A88DE72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71E68" w14:paraId="28535289" w14:textId="77777777" w:rsidTr="00290092">
        <w:trPr>
          <w:trHeight w:val="324"/>
        </w:trPr>
        <w:tc>
          <w:tcPr>
            <w:tcW w:w="1981" w:type="dxa"/>
          </w:tcPr>
          <w:p w14:paraId="01CE7A84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693EC689" w14:textId="77777777" w:rsidR="00271E68" w:rsidRDefault="00271E68" w:rsidP="00290092">
            <w:pPr>
              <w:rPr>
                <w:lang w:val="en-US"/>
              </w:rPr>
            </w:pPr>
            <w:r w:rsidRPr="005B2384">
              <w:rPr>
                <w:highlight w:val="yellow"/>
                <w:lang w:val="en-US"/>
              </w:rPr>
              <w:t>[G]</w:t>
            </w:r>
          </w:p>
        </w:tc>
      </w:tr>
      <w:tr w:rsidR="00271E68" w14:paraId="69E50EB2" w14:textId="77777777" w:rsidTr="00290092">
        <w:trPr>
          <w:trHeight w:val="379"/>
        </w:trPr>
        <w:tc>
          <w:tcPr>
            <w:tcW w:w="1981" w:type="dxa"/>
          </w:tcPr>
          <w:p w14:paraId="1F92174E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4294D464" w14:textId="0DA2031E" w:rsidR="00271E68" w:rsidRPr="005B2384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The User has a set of preferable routes.</w:t>
            </w:r>
          </w:p>
          <w:p w14:paraId="62A4DDFD" w14:textId="77777777" w:rsidR="00271E68" w:rsidRDefault="00271E68" w:rsidP="00290092">
            <w:pPr>
              <w:rPr>
                <w:lang w:val="en-US"/>
              </w:rPr>
            </w:pPr>
          </w:p>
        </w:tc>
      </w:tr>
      <w:tr w:rsidR="00271E68" w:rsidRPr="00D34334" w14:paraId="60A88E52" w14:textId="77777777" w:rsidTr="00DD0E37">
        <w:trPr>
          <w:trHeight w:val="1416"/>
        </w:trPr>
        <w:tc>
          <w:tcPr>
            <w:tcW w:w="1981" w:type="dxa"/>
          </w:tcPr>
          <w:p w14:paraId="1371B010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2FCAA00B" w14:textId="0B6A9DAA" w:rsidR="00271E68" w:rsidRDefault="00271E68" w:rsidP="00271E68">
            <w:pPr>
              <w:pStyle w:val="a4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The system selects the route by foot, by bike or by using bike-sharing service.</w:t>
            </w:r>
          </w:p>
          <w:p w14:paraId="025461B6" w14:textId="64880D65" w:rsidR="00DD0E37" w:rsidRDefault="00DD0E37" w:rsidP="00271E68">
            <w:pPr>
              <w:pStyle w:val="a4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The system defines these routes as the most ecological route.</w:t>
            </w:r>
          </w:p>
          <w:p w14:paraId="54200EF9" w14:textId="77777777" w:rsidR="00271E68" w:rsidRDefault="00271E68" w:rsidP="00271E68">
            <w:pPr>
              <w:pStyle w:val="a4"/>
              <w:numPr>
                <w:ilvl w:val="0"/>
                <w:numId w:val="39"/>
              </w:numPr>
              <w:rPr>
                <w:lang w:val="en-US"/>
              </w:rPr>
            </w:pPr>
            <w:r w:rsidRPr="00F71EE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system offers the User the most ecological route.</w:t>
            </w:r>
          </w:p>
          <w:p w14:paraId="60CAD70A" w14:textId="78889263" w:rsidR="00271E68" w:rsidRPr="000B316C" w:rsidRDefault="00271E68" w:rsidP="00271E68">
            <w:pPr>
              <w:pStyle w:val="a4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The User clicks on “I choose this route!”</w:t>
            </w:r>
          </w:p>
        </w:tc>
      </w:tr>
      <w:tr w:rsidR="00271E68" w14:paraId="72091FEA" w14:textId="77777777" w:rsidTr="00290092">
        <w:trPr>
          <w:trHeight w:val="295"/>
        </w:trPr>
        <w:tc>
          <w:tcPr>
            <w:tcW w:w="1981" w:type="dxa"/>
          </w:tcPr>
          <w:p w14:paraId="3D68CB03" w14:textId="6CEB447D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78410927" w14:textId="6E1ADD61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has a preferable route.</w:t>
            </w:r>
          </w:p>
        </w:tc>
      </w:tr>
      <w:tr w:rsidR="00271E68" w:rsidRPr="00A5429D" w14:paraId="3705F71D" w14:textId="77777777" w:rsidTr="00290092">
        <w:trPr>
          <w:trHeight w:val="519"/>
        </w:trPr>
        <w:tc>
          <w:tcPr>
            <w:tcW w:w="1981" w:type="dxa"/>
          </w:tcPr>
          <w:p w14:paraId="631A52DC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3FA3233A" w14:textId="77777777" w:rsidR="00271E68" w:rsidRDefault="00271E68" w:rsidP="00271E68">
            <w:pPr>
              <w:pStyle w:val="a4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The User does not want to use the most ecological route.</w:t>
            </w:r>
          </w:p>
          <w:p w14:paraId="03E9AFB2" w14:textId="3EF77F0C" w:rsidR="00271E68" w:rsidRPr="00271E68" w:rsidRDefault="00271E68" w:rsidP="00271E68">
            <w:pPr>
              <w:rPr>
                <w:lang w:val="en-US"/>
              </w:rPr>
            </w:pPr>
            <w:r>
              <w:rPr>
                <w:lang w:val="en-US"/>
              </w:rPr>
              <w:t>The exclusion is handled with User clicking on “I don’t want” button and showing the list of the other possible routes.</w:t>
            </w:r>
          </w:p>
        </w:tc>
      </w:tr>
    </w:tbl>
    <w:p w14:paraId="335A9BF8" w14:textId="708B4940" w:rsidR="00271E68" w:rsidRPr="00A255B2" w:rsidRDefault="00271E68" w:rsidP="00A255B2">
      <w:pPr>
        <w:rPr>
          <w:lang w:val="en-US"/>
        </w:rPr>
      </w:pPr>
    </w:p>
    <w:p w14:paraId="499AD3B3" w14:textId="3F5D9CA8" w:rsidR="00A255B2" w:rsidRDefault="00A255B2" w:rsidP="00A255B2">
      <w:pPr>
        <w:rPr>
          <w:lang w:val="en-US"/>
        </w:rPr>
      </w:pPr>
      <w:r w:rsidRPr="00A255B2">
        <w:rPr>
          <w:lang w:val="en-US"/>
        </w:rPr>
        <w:t>weather conditions</w:t>
      </w:r>
    </w:p>
    <w:p w14:paraId="52AF533D" w14:textId="77777777" w:rsidR="002C48FE" w:rsidRDefault="002C48FE" w:rsidP="00A255B2">
      <w:pPr>
        <w:rPr>
          <w:lang w:val="en-US"/>
        </w:rPr>
      </w:pPr>
    </w:p>
    <w:p w14:paraId="2B191C3A" w14:textId="7D5CB854" w:rsidR="002C48FE" w:rsidRDefault="002C48FE" w:rsidP="00A255B2">
      <w:pPr>
        <w:rPr>
          <w:lang w:val="en-US"/>
        </w:rPr>
      </w:pPr>
      <w:r>
        <w:rPr>
          <w:lang w:val="en-US"/>
        </w:rPr>
        <w:lastRenderedPageBreak/>
        <w:t>20)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271E68" w14:paraId="407ACE42" w14:textId="77777777" w:rsidTr="00290092">
        <w:trPr>
          <w:trHeight w:val="491"/>
        </w:trPr>
        <w:tc>
          <w:tcPr>
            <w:tcW w:w="1981" w:type="dxa"/>
          </w:tcPr>
          <w:p w14:paraId="00794A50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5A1199E4" w14:textId="77777777" w:rsidR="00271E68" w:rsidRDefault="00271E68" w:rsidP="007D30D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D30D1">
              <w:rPr>
                <w:lang w:val="en-US"/>
              </w:rPr>
              <w:t>User</w:t>
            </w:r>
          </w:p>
          <w:p w14:paraId="4824A27F" w14:textId="59BE825C" w:rsidR="007D30D1" w:rsidRDefault="007D30D1" w:rsidP="007D30D1">
            <w:pPr>
              <w:rPr>
                <w:lang w:val="en-US"/>
              </w:rPr>
            </w:pPr>
            <w:r>
              <w:rPr>
                <w:lang w:val="en-US"/>
              </w:rPr>
              <w:t>Weather forecast site (meteo.it)</w:t>
            </w:r>
          </w:p>
        </w:tc>
      </w:tr>
      <w:tr w:rsidR="00271E68" w14:paraId="2F4DF23B" w14:textId="77777777" w:rsidTr="00290092">
        <w:trPr>
          <w:trHeight w:val="324"/>
        </w:trPr>
        <w:tc>
          <w:tcPr>
            <w:tcW w:w="1981" w:type="dxa"/>
          </w:tcPr>
          <w:p w14:paraId="4247A367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51546FB2" w14:textId="77777777" w:rsidR="00271E68" w:rsidRDefault="00271E68" w:rsidP="00290092">
            <w:pPr>
              <w:rPr>
                <w:lang w:val="en-US"/>
              </w:rPr>
            </w:pPr>
            <w:r w:rsidRPr="005B2384">
              <w:rPr>
                <w:highlight w:val="yellow"/>
                <w:lang w:val="en-US"/>
              </w:rPr>
              <w:t>[G]</w:t>
            </w:r>
          </w:p>
        </w:tc>
      </w:tr>
      <w:tr w:rsidR="00271E68" w14:paraId="255B67C9" w14:textId="77777777" w:rsidTr="00290092">
        <w:trPr>
          <w:trHeight w:val="379"/>
        </w:trPr>
        <w:tc>
          <w:tcPr>
            <w:tcW w:w="1981" w:type="dxa"/>
          </w:tcPr>
          <w:p w14:paraId="5C5290DB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668C1013" w14:textId="77777777" w:rsidR="00271E68" w:rsidRPr="005B2384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The User has a set of preferable routes.</w:t>
            </w:r>
          </w:p>
          <w:p w14:paraId="2651A609" w14:textId="77777777" w:rsidR="00271E68" w:rsidRDefault="00271E68" w:rsidP="00290092">
            <w:pPr>
              <w:rPr>
                <w:lang w:val="en-US"/>
              </w:rPr>
            </w:pPr>
          </w:p>
        </w:tc>
      </w:tr>
      <w:tr w:rsidR="00271E68" w:rsidRPr="00D34334" w14:paraId="021E9FFE" w14:textId="77777777" w:rsidTr="00290092">
        <w:trPr>
          <w:trHeight w:val="368"/>
        </w:trPr>
        <w:tc>
          <w:tcPr>
            <w:tcW w:w="1981" w:type="dxa"/>
          </w:tcPr>
          <w:p w14:paraId="3EA94C8E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25D9D1E1" w14:textId="3390F6C2" w:rsidR="007D30D1" w:rsidRDefault="00271E68" w:rsidP="00DD0E37">
            <w:pPr>
              <w:pStyle w:val="a4"/>
              <w:numPr>
                <w:ilvl w:val="0"/>
                <w:numId w:val="43"/>
              </w:numPr>
              <w:rPr>
                <w:lang w:val="en-US"/>
              </w:rPr>
            </w:pPr>
            <w:r w:rsidRPr="00DD0E37">
              <w:rPr>
                <w:lang w:val="en-US"/>
              </w:rPr>
              <w:t xml:space="preserve">The system </w:t>
            </w:r>
            <w:r w:rsidR="007D30D1">
              <w:rPr>
                <w:lang w:val="en-US"/>
              </w:rPr>
              <w:t xml:space="preserve">addresses a query of </w:t>
            </w:r>
            <w:r w:rsidR="007D30D1">
              <w:rPr>
                <w:lang w:val="en-US"/>
              </w:rPr>
              <w:t xml:space="preserve">the nearest weather forecast </w:t>
            </w:r>
            <w:r w:rsidR="007D30D1">
              <w:rPr>
                <w:lang w:val="en-US"/>
              </w:rPr>
              <w:t>to Weather forecast site providing us API.</w:t>
            </w:r>
          </w:p>
          <w:p w14:paraId="0CDBD418" w14:textId="77777777" w:rsidR="007D30D1" w:rsidRDefault="007D30D1" w:rsidP="00DD0E37">
            <w:pPr>
              <w:pStyle w:val="a4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DD0E37">
              <w:rPr>
                <w:lang w:val="en-US"/>
              </w:rPr>
              <w:t>gets th</w:t>
            </w:r>
            <w:r>
              <w:rPr>
                <w:lang w:val="en-US"/>
              </w:rPr>
              <w:t xml:space="preserve">e information about the nearest </w:t>
            </w:r>
            <w:r w:rsidR="00DD0E37">
              <w:rPr>
                <w:lang w:val="en-US"/>
              </w:rPr>
              <w:t>weather</w:t>
            </w:r>
            <w:r>
              <w:rPr>
                <w:lang w:val="en-US"/>
              </w:rPr>
              <w:t xml:space="preserve"> forecast </w:t>
            </w:r>
          </w:p>
          <w:p w14:paraId="7FEAC8CF" w14:textId="10F1E00F" w:rsidR="00271E68" w:rsidRDefault="00324F2F" w:rsidP="00324F2F">
            <w:pPr>
              <w:pStyle w:val="a4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If it rains or snows during the User’s trip, t</w:t>
            </w:r>
            <w:r w:rsidR="007D30D1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blocks</w:t>
            </w:r>
            <w:r w:rsidR="007D30D1">
              <w:rPr>
                <w:lang w:val="en-US"/>
              </w:rPr>
              <w:t xml:space="preserve"> </w:t>
            </w:r>
            <w:r>
              <w:rPr>
                <w:lang w:val="en-US"/>
              </w:rPr>
              <w:t>unsuitable travel means (bike-sharing, bike, walking).</w:t>
            </w:r>
          </w:p>
          <w:p w14:paraId="7878DF88" w14:textId="291DB0E6" w:rsidR="00324F2F" w:rsidRPr="00324F2F" w:rsidRDefault="00324F2F" w:rsidP="00324F2F">
            <w:pPr>
              <w:pStyle w:val="a4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The system warns the User about the bad weather conditions.</w:t>
            </w:r>
          </w:p>
          <w:p w14:paraId="52FCCA8C" w14:textId="77777777" w:rsidR="00271E68" w:rsidRDefault="00271E68" w:rsidP="00324F2F">
            <w:pPr>
              <w:pStyle w:val="a4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The User clicks on “</w:t>
            </w:r>
            <w:r w:rsidR="00324F2F">
              <w:rPr>
                <w:lang w:val="en-US"/>
              </w:rPr>
              <w:t>OK” button.</w:t>
            </w:r>
          </w:p>
          <w:p w14:paraId="6D26BC9C" w14:textId="18129F73" w:rsidR="00324F2F" w:rsidRPr="000B316C" w:rsidRDefault="00324F2F" w:rsidP="00324F2F">
            <w:pPr>
              <w:pStyle w:val="a4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The User selects a preferable travel mean in the list of available travel means.</w:t>
            </w:r>
          </w:p>
        </w:tc>
      </w:tr>
      <w:tr w:rsidR="00271E68" w14:paraId="0B763A12" w14:textId="77777777" w:rsidTr="00290092">
        <w:trPr>
          <w:trHeight w:val="295"/>
        </w:trPr>
        <w:tc>
          <w:tcPr>
            <w:tcW w:w="1981" w:type="dxa"/>
          </w:tcPr>
          <w:p w14:paraId="6BEC755D" w14:textId="46F33340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695F636D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The User has a preferable route.</w:t>
            </w:r>
          </w:p>
        </w:tc>
      </w:tr>
      <w:tr w:rsidR="00271E68" w:rsidRPr="00A5429D" w14:paraId="53DD2AD0" w14:textId="77777777" w:rsidTr="00290092">
        <w:trPr>
          <w:trHeight w:val="519"/>
        </w:trPr>
        <w:tc>
          <w:tcPr>
            <w:tcW w:w="1981" w:type="dxa"/>
          </w:tcPr>
          <w:p w14:paraId="519E867A" w14:textId="77777777" w:rsidR="00271E68" w:rsidRDefault="00271E68" w:rsidP="00290092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  <w:bookmarkStart w:id="0" w:name="_GoBack"/>
            <w:bookmarkEnd w:id="0"/>
            <w:r>
              <w:rPr>
                <w:lang w:val="en-US"/>
              </w:rPr>
              <w:t>ceptions</w:t>
            </w:r>
          </w:p>
        </w:tc>
        <w:tc>
          <w:tcPr>
            <w:tcW w:w="7358" w:type="dxa"/>
          </w:tcPr>
          <w:p w14:paraId="4999CA2A" w14:textId="531E604E" w:rsidR="00271E68" w:rsidRPr="00324F2F" w:rsidRDefault="00271E68" w:rsidP="00324F2F">
            <w:pPr>
              <w:pStyle w:val="a4"/>
              <w:numPr>
                <w:ilvl w:val="0"/>
                <w:numId w:val="45"/>
              </w:numPr>
              <w:rPr>
                <w:lang w:val="en-US"/>
              </w:rPr>
            </w:pPr>
            <w:r w:rsidRPr="00324F2F">
              <w:rPr>
                <w:lang w:val="en-US"/>
              </w:rPr>
              <w:t xml:space="preserve">The User does not want to </w:t>
            </w:r>
            <w:r w:rsidR="00324F2F" w:rsidRPr="00324F2F">
              <w:rPr>
                <w:lang w:val="en-US"/>
              </w:rPr>
              <w:t>go to the meeting when the weather is bad.</w:t>
            </w:r>
          </w:p>
          <w:p w14:paraId="2BED90EA" w14:textId="7E4BD166" w:rsidR="00271E68" w:rsidRPr="00271E68" w:rsidRDefault="00271E68" w:rsidP="00324F2F">
            <w:pPr>
              <w:rPr>
                <w:lang w:val="en-US"/>
              </w:rPr>
            </w:pPr>
            <w:r>
              <w:rPr>
                <w:lang w:val="en-US"/>
              </w:rPr>
              <w:t>The exclusion is handled with User clicking on “</w:t>
            </w:r>
            <w:r w:rsidR="00324F2F">
              <w:rPr>
                <w:lang w:val="en-US"/>
              </w:rPr>
              <w:t>Cancel trip”, confirming his/her decision and taking back to the home page.</w:t>
            </w:r>
          </w:p>
        </w:tc>
      </w:tr>
    </w:tbl>
    <w:p w14:paraId="37D1B412" w14:textId="77777777" w:rsidR="00271E68" w:rsidRDefault="00271E68" w:rsidP="00A255B2">
      <w:pPr>
        <w:rPr>
          <w:lang w:val="en-US"/>
        </w:rPr>
      </w:pPr>
    </w:p>
    <w:p w14:paraId="222FCD42" w14:textId="77777777" w:rsidR="006F1928" w:rsidRDefault="006F1928" w:rsidP="00885483">
      <w:pPr>
        <w:rPr>
          <w:lang w:val="en-US"/>
        </w:rPr>
      </w:pPr>
    </w:p>
    <w:p w14:paraId="082C9D79" w14:textId="77777777" w:rsidR="00885483" w:rsidRPr="005B6601" w:rsidRDefault="00885483" w:rsidP="00885483">
      <w:pPr>
        <w:rPr>
          <w:lang w:val="en-US"/>
        </w:rPr>
      </w:pPr>
    </w:p>
    <w:p w14:paraId="215805F4" w14:textId="77777777" w:rsidR="00885483" w:rsidRPr="005B6601" w:rsidRDefault="00885483" w:rsidP="000E21FD">
      <w:pPr>
        <w:rPr>
          <w:lang w:val="en-US"/>
        </w:rPr>
      </w:pPr>
    </w:p>
    <w:p w14:paraId="0B1A320D" w14:textId="77777777" w:rsidR="000E21FD" w:rsidRPr="005B6601" w:rsidRDefault="000E21FD" w:rsidP="000E21FD">
      <w:pPr>
        <w:rPr>
          <w:lang w:val="en-US"/>
        </w:rPr>
      </w:pPr>
    </w:p>
    <w:p w14:paraId="10F1203F" w14:textId="77777777" w:rsidR="000E21FD" w:rsidRPr="005B6601" w:rsidRDefault="000E21FD" w:rsidP="000E21FD">
      <w:pPr>
        <w:rPr>
          <w:lang w:val="en-US"/>
        </w:rPr>
      </w:pPr>
    </w:p>
    <w:sectPr w:rsidR="000E21FD" w:rsidRPr="005B6601" w:rsidSect="006C48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53C"/>
    <w:multiLevelType w:val="hybridMultilevel"/>
    <w:tmpl w:val="1158D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33C66"/>
    <w:multiLevelType w:val="multilevel"/>
    <w:tmpl w:val="E8DA9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4C70230"/>
    <w:multiLevelType w:val="hybridMultilevel"/>
    <w:tmpl w:val="AD423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E0200"/>
    <w:multiLevelType w:val="hybridMultilevel"/>
    <w:tmpl w:val="FA04F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29A0"/>
    <w:multiLevelType w:val="hybridMultilevel"/>
    <w:tmpl w:val="5108F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4250F"/>
    <w:multiLevelType w:val="hybridMultilevel"/>
    <w:tmpl w:val="F8AEF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10946"/>
    <w:multiLevelType w:val="hybridMultilevel"/>
    <w:tmpl w:val="B75E1B3A"/>
    <w:lvl w:ilvl="0" w:tplc="ED7A0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5C0992"/>
    <w:multiLevelType w:val="hybridMultilevel"/>
    <w:tmpl w:val="B254DFE6"/>
    <w:lvl w:ilvl="0" w:tplc="06C2BC9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FC6016"/>
    <w:multiLevelType w:val="hybridMultilevel"/>
    <w:tmpl w:val="6E6A7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0B5DC4"/>
    <w:multiLevelType w:val="hybridMultilevel"/>
    <w:tmpl w:val="45B6B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771D36"/>
    <w:multiLevelType w:val="hybridMultilevel"/>
    <w:tmpl w:val="3AA05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04499"/>
    <w:multiLevelType w:val="hybridMultilevel"/>
    <w:tmpl w:val="7CF64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D3C07"/>
    <w:multiLevelType w:val="hybridMultilevel"/>
    <w:tmpl w:val="1CA8A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A7B36"/>
    <w:multiLevelType w:val="hybridMultilevel"/>
    <w:tmpl w:val="C38C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974D92"/>
    <w:multiLevelType w:val="hybridMultilevel"/>
    <w:tmpl w:val="54EE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D2AD4"/>
    <w:multiLevelType w:val="hybridMultilevel"/>
    <w:tmpl w:val="EE8E4C6C"/>
    <w:lvl w:ilvl="0" w:tplc="B9521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480C77"/>
    <w:multiLevelType w:val="multilevel"/>
    <w:tmpl w:val="8D9C2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7">
    <w:nsid w:val="31C03FC2"/>
    <w:multiLevelType w:val="hybridMultilevel"/>
    <w:tmpl w:val="BA468A8A"/>
    <w:lvl w:ilvl="0" w:tplc="A9164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4F4853"/>
    <w:multiLevelType w:val="hybridMultilevel"/>
    <w:tmpl w:val="CE089432"/>
    <w:lvl w:ilvl="0" w:tplc="93D27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2E5990"/>
    <w:multiLevelType w:val="hybridMultilevel"/>
    <w:tmpl w:val="2B3A9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F39AC"/>
    <w:multiLevelType w:val="hybridMultilevel"/>
    <w:tmpl w:val="3C1A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9019A"/>
    <w:multiLevelType w:val="hybridMultilevel"/>
    <w:tmpl w:val="1394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4311FC"/>
    <w:multiLevelType w:val="hybridMultilevel"/>
    <w:tmpl w:val="72E40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F2163B"/>
    <w:multiLevelType w:val="hybridMultilevel"/>
    <w:tmpl w:val="819225C2"/>
    <w:lvl w:ilvl="0" w:tplc="92309F3E">
      <w:start w:val="1"/>
      <w:numFmt w:val="decimal"/>
      <w:lvlText w:val="%1O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D27982"/>
    <w:multiLevelType w:val="hybridMultilevel"/>
    <w:tmpl w:val="98F80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145C16"/>
    <w:multiLevelType w:val="hybridMultilevel"/>
    <w:tmpl w:val="8BAEFDBC"/>
    <w:lvl w:ilvl="0" w:tplc="BA8E8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B6E6DB7"/>
    <w:multiLevelType w:val="hybridMultilevel"/>
    <w:tmpl w:val="35F8D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EC7A44"/>
    <w:multiLevelType w:val="hybridMultilevel"/>
    <w:tmpl w:val="62C20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606982"/>
    <w:multiLevelType w:val="hybridMultilevel"/>
    <w:tmpl w:val="14427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E108A3"/>
    <w:multiLevelType w:val="hybridMultilevel"/>
    <w:tmpl w:val="B5109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C041AD"/>
    <w:multiLevelType w:val="hybridMultilevel"/>
    <w:tmpl w:val="B010FE9A"/>
    <w:lvl w:ilvl="0" w:tplc="A720E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71467F0"/>
    <w:multiLevelType w:val="hybridMultilevel"/>
    <w:tmpl w:val="35788884"/>
    <w:lvl w:ilvl="0" w:tplc="07523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9A25C00"/>
    <w:multiLevelType w:val="hybridMultilevel"/>
    <w:tmpl w:val="BB0A0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D0D20"/>
    <w:multiLevelType w:val="hybridMultilevel"/>
    <w:tmpl w:val="14182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C8516B"/>
    <w:multiLevelType w:val="hybridMultilevel"/>
    <w:tmpl w:val="ED4C15D8"/>
    <w:lvl w:ilvl="0" w:tplc="7B0AC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0E1109"/>
    <w:multiLevelType w:val="multilevel"/>
    <w:tmpl w:val="3D102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625B7827"/>
    <w:multiLevelType w:val="hybridMultilevel"/>
    <w:tmpl w:val="26D06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2F02E9"/>
    <w:multiLevelType w:val="hybridMultilevel"/>
    <w:tmpl w:val="48184EB6"/>
    <w:lvl w:ilvl="0" w:tplc="D1540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3F3820"/>
    <w:multiLevelType w:val="hybridMultilevel"/>
    <w:tmpl w:val="32B80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ED0BB5"/>
    <w:multiLevelType w:val="hybridMultilevel"/>
    <w:tmpl w:val="27147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4F4175"/>
    <w:multiLevelType w:val="hybridMultilevel"/>
    <w:tmpl w:val="CCB4C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E45E71"/>
    <w:multiLevelType w:val="hybridMultilevel"/>
    <w:tmpl w:val="B5109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8765E9"/>
    <w:multiLevelType w:val="hybridMultilevel"/>
    <w:tmpl w:val="E788D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2E5FDD"/>
    <w:multiLevelType w:val="hybridMultilevel"/>
    <w:tmpl w:val="B5109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703830"/>
    <w:multiLevelType w:val="hybridMultilevel"/>
    <w:tmpl w:val="ED766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F76F15"/>
    <w:multiLevelType w:val="hybridMultilevel"/>
    <w:tmpl w:val="F83EE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9"/>
  </w:num>
  <w:num w:numId="4">
    <w:abstractNumId w:val="7"/>
  </w:num>
  <w:num w:numId="5">
    <w:abstractNumId w:val="22"/>
  </w:num>
  <w:num w:numId="6">
    <w:abstractNumId w:val="13"/>
  </w:num>
  <w:num w:numId="7">
    <w:abstractNumId w:val="27"/>
  </w:num>
  <w:num w:numId="8">
    <w:abstractNumId w:val="15"/>
  </w:num>
  <w:num w:numId="9">
    <w:abstractNumId w:val="38"/>
  </w:num>
  <w:num w:numId="10">
    <w:abstractNumId w:val="24"/>
  </w:num>
  <w:num w:numId="11">
    <w:abstractNumId w:val="23"/>
  </w:num>
  <w:num w:numId="12">
    <w:abstractNumId w:val="2"/>
  </w:num>
  <w:num w:numId="13">
    <w:abstractNumId w:val="34"/>
  </w:num>
  <w:num w:numId="14">
    <w:abstractNumId w:val="37"/>
  </w:num>
  <w:num w:numId="15">
    <w:abstractNumId w:val="5"/>
  </w:num>
  <w:num w:numId="16">
    <w:abstractNumId w:val="44"/>
  </w:num>
  <w:num w:numId="17">
    <w:abstractNumId w:val="4"/>
  </w:num>
  <w:num w:numId="18">
    <w:abstractNumId w:val="12"/>
  </w:num>
  <w:num w:numId="19">
    <w:abstractNumId w:val="26"/>
  </w:num>
  <w:num w:numId="20">
    <w:abstractNumId w:val="6"/>
  </w:num>
  <w:num w:numId="21">
    <w:abstractNumId w:val="40"/>
  </w:num>
  <w:num w:numId="22">
    <w:abstractNumId w:val="16"/>
  </w:num>
  <w:num w:numId="23">
    <w:abstractNumId w:val="21"/>
  </w:num>
  <w:num w:numId="24">
    <w:abstractNumId w:val="3"/>
  </w:num>
  <w:num w:numId="25">
    <w:abstractNumId w:val="19"/>
  </w:num>
  <w:num w:numId="26">
    <w:abstractNumId w:val="14"/>
  </w:num>
  <w:num w:numId="27">
    <w:abstractNumId w:val="20"/>
  </w:num>
  <w:num w:numId="28">
    <w:abstractNumId w:val="35"/>
  </w:num>
  <w:num w:numId="29">
    <w:abstractNumId w:val="17"/>
  </w:num>
  <w:num w:numId="30">
    <w:abstractNumId w:val="8"/>
  </w:num>
  <w:num w:numId="31">
    <w:abstractNumId w:val="30"/>
  </w:num>
  <w:num w:numId="32">
    <w:abstractNumId w:val="45"/>
  </w:num>
  <w:num w:numId="33">
    <w:abstractNumId w:val="32"/>
  </w:num>
  <w:num w:numId="34">
    <w:abstractNumId w:val="10"/>
  </w:num>
  <w:num w:numId="35">
    <w:abstractNumId w:val="0"/>
  </w:num>
  <w:num w:numId="36">
    <w:abstractNumId w:val="31"/>
  </w:num>
  <w:num w:numId="37">
    <w:abstractNumId w:val="29"/>
  </w:num>
  <w:num w:numId="38">
    <w:abstractNumId w:val="43"/>
  </w:num>
  <w:num w:numId="39">
    <w:abstractNumId w:val="41"/>
  </w:num>
  <w:num w:numId="40">
    <w:abstractNumId w:val="18"/>
  </w:num>
  <w:num w:numId="41">
    <w:abstractNumId w:val="33"/>
  </w:num>
  <w:num w:numId="42">
    <w:abstractNumId w:val="42"/>
  </w:num>
  <w:num w:numId="43">
    <w:abstractNumId w:val="1"/>
  </w:num>
  <w:num w:numId="44">
    <w:abstractNumId w:val="25"/>
  </w:num>
  <w:num w:numId="45">
    <w:abstractNumId w:val="28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3E"/>
    <w:rsid w:val="0001579E"/>
    <w:rsid w:val="000231A6"/>
    <w:rsid w:val="00044740"/>
    <w:rsid w:val="000B316C"/>
    <w:rsid w:val="000C111C"/>
    <w:rsid w:val="000E21FD"/>
    <w:rsid w:val="000F5409"/>
    <w:rsid w:val="00160957"/>
    <w:rsid w:val="00165786"/>
    <w:rsid w:val="00176B43"/>
    <w:rsid w:val="001865C3"/>
    <w:rsid w:val="001D0E79"/>
    <w:rsid w:val="001D4848"/>
    <w:rsid w:val="001E1CA3"/>
    <w:rsid w:val="001F5362"/>
    <w:rsid w:val="002009C8"/>
    <w:rsid w:val="002172DE"/>
    <w:rsid w:val="00271598"/>
    <w:rsid w:val="00271E68"/>
    <w:rsid w:val="002923D2"/>
    <w:rsid w:val="002C48FE"/>
    <w:rsid w:val="00311094"/>
    <w:rsid w:val="003126CA"/>
    <w:rsid w:val="00324F2F"/>
    <w:rsid w:val="00327B0B"/>
    <w:rsid w:val="0033549C"/>
    <w:rsid w:val="003B67A6"/>
    <w:rsid w:val="003E142D"/>
    <w:rsid w:val="004026B4"/>
    <w:rsid w:val="00405203"/>
    <w:rsid w:val="00443DD9"/>
    <w:rsid w:val="00477468"/>
    <w:rsid w:val="004D4B00"/>
    <w:rsid w:val="005013FF"/>
    <w:rsid w:val="00501790"/>
    <w:rsid w:val="005068C7"/>
    <w:rsid w:val="005326E3"/>
    <w:rsid w:val="005577D0"/>
    <w:rsid w:val="005B2384"/>
    <w:rsid w:val="005B6601"/>
    <w:rsid w:val="005D6018"/>
    <w:rsid w:val="006027CE"/>
    <w:rsid w:val="006150CF"/>
    <w:rsid w:val="00620D2D"/>
    <w:rsid w:val="0064033D"/>
    <w:rsid w:val="00684801"/>
    <w:rsid w:val="006B4EEC"/>
    <w:rsid w:val="006C489A"/>
    <w:rsid w:val="006F1928"/>
    <w:rsid w:val="006F79E1"/>
    <w:rsid w:val="00734D02"/>
    <w:rsid w:val="00752107"/>
    <w:rsid w:val="00776C5B"/>
    <w:rsid w:val="007D30D1"/>
    <w:rsid w:val="007F3BDA"/>
    <w:rsid w:val="00817D09"/>
    <w:rsid w:val="00846A8E"/>
    <w:rsid w:val="00847D84"/>
    <w:rsid w:val="00851B55"/>
    <w:rsid w:val="00885483"/>
    <w:rsid w:val="008A79DB"/>
    <w:rsid w:val="008C3A6B"/>
    <w:rsid w:val="008E2E94"/>
    <w:rsid w:val="00917321"/>
    <w:rsid w:val="00952BA3"/>
    <w:rsid w:val="0097345C"/>
    <w:rsid w:val="009A5C73"/>
    <w:rsid w:val="009C2965"/>
    <w:rsid w:val="009C42AE"/>
    <w:rsid w:val="009D3C50"/>
    <w:rsid w:val="009D647A"/>
    <w:rsid w:val="009E3CA0"/>
    <w:rsid w:val="00A06762"/>
    <w:rsid w:val="00A15A46"/>
    <w:rsid w:val="00A255B2"/>
    <w:rsid w:val="00A5429D"/>
    <w:rsid w:val="00A812EC"/>
    <w:rsid w:val="00AC31FD"/>
    <w:rsid w:val="00B253B4"/>
    <w:rsid w:val="00B838AF"/>
    <w:rsid w:val="00B968C6"/>
    <w:rsid w:val="00C21689"/>
    <w:rsid w:val="00C350C8"/>
    <w:rsid w:val="00C353AC"/>
    <w:rsid w:val="00C62009"/>
    <w:rsid w:val="00D00434"/>
    <w:rsid w:val="00D028E6"/>
    <w:rsid w:val="00D1600B"/>
    <w:rsid w:val="00D34334"/>
    <w:rsid w:val="00D42F39"/>
    <w:rsid w:val="00D42F47"/>
    <w:rsid w:val="00D45B4D"/>
    <w:rsid w:val="00D84C3E"/>
    <w:rsid w:val="00DA5F47"/>
    <w:rsid w:val="00DC394F"/>
    <w:rsid w:val="00DD0E37"/>
    <w:rsid w:val="00DF2916"/>
    <w:rsid w:val="00E62728"/>
    <w:rsid w:val="00E77048"/>
    <w:rsid w:val="00EA74EC"/>
    <w:rsid w:val="00EE0C7E"/>
    <w:rsid w:val="00EF50BE"/>
    <w:rsid w:val="00F00B29"/>
    <w:rsid w:val="00F719E0"/>
    <w:rsid w:val="00F71EE9"/>
    <w:rsid w:val="00FA0D83"/>
    <w:rsid w:val="00F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6C3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4C3E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4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2513</Words>
  <Characters>14325</Characters>
  <Application>Microsoft Macintosh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Bolshakova</dc:creator>
  <cp:keywords/>
  <dc:description/>
  <cp:lastModifiedBy>Liubov Bolshakova</cp:lastModifiedBy>
  <cp:revision>2</cp:revision>
  <dcterms:created xsi:type="dcterms:W3CDTF">2017-10-25T06:25:00Z</dcterms:created>
  <dcterms:modified xsi:type="dcterms:W3CDTF">2017-10-25T06:25:00Z</dcterms:modified>
</cp:coreProperties>
</file>