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D2E" w:rsidRDefault="00CD226C" w:rsidP="00383D2E">
      <w:pPr>
        <w:jc w:val="center"/>
        <w:rPr>
          <w:b/>
          <w:u w:val="single"/>
        </w:rPr>
      </w:pPr>
      <w:r w:rsidRPr="00CD226C">
        <w:rPr>
          <w:b/>
          <w:u w:val="single"/>
        </w:rPr>
        <w:t>Projeto Estufa</w:t>
      </w:r>
    </w:p>
    <w:p w:rsidR="0079720C" w:rsidRPr="00AE7395" w:rsidRDefault="0079720C" w:rsidP="0079720C">
      <w:pPr>
        <w:rPr>
          <w:b/>
        </w:rPr>
      </w:pPr>
    </w:p>
    <w:p w:rsidR="00AE7395" w:rsidRPr="00AE7395" w:rsidRDefault="00AE7395" w:rsidP="00AE7395">
      <w:pPr>
        <w:spacing w:line="240" w:lineRule="auto"/>
      </w:pPr>
      <w:r w:rsidRPr="00AE7395">
        <w:t>Vinícius Lago Fernandes</w:t>
      </w:r>
    </w:p>
    <w:p w:rsidR="00AE7395" w:rsidRPr="00AE7395" w:rsidRDefault="00AE7395" w:rsidP="00AE7395">
      <w:pPr>
        <w:spacing w:line="240" w:lineRule="auto"/>
      </w:pPr>
      <w:r w:rsidRPr="00AE7395">
        <w:t>Douglas Silveira</w:t>
      </w:r>
    </w:p>
    <w:p w:rsidR="00AE7395" w:rsidRDefault="00AE7395" w:rsidP="0079720C">
      <w:pPr>
        <w:rPr>
          <w:u w:val="single"/>
        </w:rPr>
      </w:pPr>
      <w:bookmarkStart w:id="0" w:name="_GoBack"/>
    </w:p>
    <w:bookmarkEnd w:id="0"/>
    <w:p w:rsidR="000165E4" w:rsidRPr="00312888" w:rsidRDefault="000165E4" w:rsidP="0079720C">
      <w:pPr>
        <w:rPr>
          <w:sz w:val="24"/>
          <w:szCs w:val="24"/>
          <w:u w:val="single"/>
        </w:rPr>
      </w:pPr>
      <w:r w:rsidRPr="00312888">
        <w:rPr>
          <w:sz w:val="24"/>
          <w:szCs w:val="24"/>
          <w:u w:val="single"/>
        </w:rPr>
        <w:t>Descrição do projeto</w:t>
      </w:r>
    </w:p>
    <w:p w:rsidR="000165E4" w:rsidRDefault="000165E4" w:rsidP="0079720C">
      <w:r>
        <w:t>O projeto simulará uma estufa inteligente na qual será representada por um vaso de planta. O sistema compõe de vários sensores acoplados, e as informações serão apresentadas no celular</w:t>
      </w:r>
      <w:r w:rsidR="00E24DFE">
        <w:t xml:space="preserve"> através do </w:t>
      </w:r>
      <w:proofErr w:type="spellStart"/>
      <w:r w:rsidR="00E24DFE">
        <w:t>bluetooth</w:t>
      </w:r>
      <w:proofErr w:type="spellEnd"/>
      <w:r>
        <w:t xml:space="preserve">. O sensor de fumaça, luminosidade, temperatura e pressão irá detectar se há presença de algum gás no local, temperaturas elevadas, e a falta de luminosidade por um tempo muito longo, respectivamente. </w:t>
      </w:r>
    </w:p>
    <w:p w:rsidR="000165E4" w:rsidRDefault="000165E4" w:rsidP="0079720C">
      <w:r>
        <w:t xml:space="preserve">Caso o sensor de umidade do solo informar que existe </w:t>
      </w:r>
      <w:r w:rsidR="00E124CF">
        <w:t>uma baixa umidade, irá ser acionado o motor de irrigação.</w:t>
      </w:r>
      <w:r w:rsidR="00E24DFE">
        <w:t xml:space="preserve"> Se detectar a presença de algum gás ou a presença de alguém ao redor da planta, ele informará imediatamente através do celular.</w:t>
      </w:r>
    </w:p>
    <w:p w:rsidR="00E124CF" w:rsidRPr="00312888" w:rsidRDefault="00E124CF" w:rsidP="0079720C">
      <w:pPr>
        <w:rPr>
          <w:b/>
          <w:sz w:val="24"/>
          <w:szCs w:val="24"/>
          <w:u w:val="single"/>
        </w:rPr>
      </w:pPr>
    </w:p>
    <w:p w:rsidR="0079720C" w:rsidRPr="00312888" w:rsidRDefault="0079720C" w:rsidP="0079720C">
      <w:pPr>
        <w:rPr>
          <w:sz w:val="24"/>
          <w:szCs w:val="24"/>
          <w:u w:val="single"/>
        </w:rPr>
      </w:pPr>
      <w:r w:rsidRPr="00312888">
        <w:rPr>
          <w:sz w:val="24"/>
          <w:szCs w:val="24"/>
          <w:u w:val="single"/>
        </w:rPr>
        <w:t>Descrição dos componentes para o projeto</w:t>
      </w:r>
    </w:p>
    <w:p w:rsidR="00BF7707" w:rsidRPr="0079720C" w:rsidRDefault="00BF7707" w:rsidP="0079720C">
      <w:pPr>
        <w:rPr>
          <w:u w:val="single"/>
        </w:rPr>
      </w:pPr>
    </w:p>
    <w:p w:rsidR="00D45E74" w:rsidRDefault="0079720C" w:rsidP="00B6594E">
      <w:r>
        <w:t xml:space="preserve">- </w:t>
      </w:r>
      <w:r w:rsidR="00BF7707" w:rsidRPr="00BF7707">
        <w:t>Motor + Ponte H</w:t>
      </w:r>
      <w:r w:rsidR="00BF7707">
        <w:t>: Bomba d</w:t>
      </w:r>
      <w:r w:rsidR="00B6594E">
        <w:t>e água que irrigará a planta conforme o solo estiver com baixa umidade</w:t>
      </w:r>
      <w:r w:rsidR="00151FA2">
        <w:t>.</w:t>
      </w:r>
    </w:p>
    <w:p w:rsidR="00D45E74" w:rsidRDefault="0079720C" w:rsidP="0079720C">
      <w:r>
        <w:t xml:space="preserve">- </w:t>
      </w:r>
      <w:r w:rsidR="00D45E74">
        <w:t xml:space="preserve">Sensor </w:t>
      </w:r>
      <w:proofErr w:type="spellStart"/>
      <w:r w:rsidR="00D45E74">
        <w:t>bluetooth</w:t>
      </w:r>
      <w:proofErr w:type="spellEnd"/>
      <w:r w:rsidR="00D45E74">
        <w:t>:</w:t>
      </w:r>
      <w:r w:rsidR="00151FA2">
        <w:t xml:space="preserve"> Informará as informações dos outros sensores pelo celular (Android).</w:t>
      </w:r>
    </w:p>
    <w:p w:rsidR="00D45E74" w:rsidRDefault="00D45E74" w:rsidP="0079720C">
      <w:pPr>
        <w:pStyle w:val="PargrafodaLista"/>
      </w:pPr>
    </w:p>
    <w:p w:rsidR="00B6594E" w:rsidRDefault="0079720C" w:rsidP="0079720C">
      <w:r>
        <w:t xml:space="preserve">- </w:t>
      </w:r>
      <w:r w:rsidR="00D45E74">
        <w:t>Sensor de Gás:</w:t>
      </w:r>
      <w:r w:rsidR="00151FA2">
        <w:t xml:space="preserve"> </w:t>
      </w:r>
      <w:r w:rsidR="00B6594E">
        <w:t>Detectará a presença de algum gás presente no local.</w:t>
      </w:r>
    </w:p>
    <w:p w:rsidR="00D45E74" w:rsidRDefault="00D45E74" w:rsidP="0079720C">
      <w:pPr>
        <w:pStyle w:val="PargrafodaLista"/>
      </w:pPr>
    </w:p>
    <w:p w:rsidR="00D45E74" w:rsidRDefault="0079720C" w:rsidP="0079720C">
      <w:r>
        <w:t xml:space="preserve">- </w:t>
      </w:r>
      <w:r w:rsidR="00D45E74">
        <w:t>Sensor de luminosidade:</w:t>
      </w:r>
      <w:r w:rsidR="00B6594E">
        <w:t xml:space="preserve"> Detectará a falta de luminosidade por um período muito longo.</w:t>
      </w:r>
    </w:p>
    <w:p w:rsidR="00D45E74" w:rsidRDefault="00D45E74" w:rsidP="0079720C">
      <w:pPr>
        <w:pStyle w:val="PargrafodaLista"/>
      </w:pPr>
    </w:p>
    <w:p w:rsidR="00D45E74" w:rsidRDefault="0079720C" w:rsidP="0079720C">
      <w:r>
        <w:t xml:space="preserve">- </w:t>
      </w:r>
      <w:r w:rsidR="00E50C94">
        <w:t>Sensor de umidade</w:t>
      </w:r>
      <w:r w:rsidR="00D45E74">
        <w:t>, pressão, temperatura:</w:t>
      </w:r>
      <w:r w:rsidR="00B6594E">
        <w:t xml:space="preserve"> </w:t>
      </w:r>
      <w:r w:rsidR="00E50C94">
        <w:t>Medirá a umidade</w:t>
      </w:r>
      <w:r w:rsidR="00B6594E">
        <w:t>, pressão</w:t>
      </w:r>
      <w:r w:rsidR="00E50C94">
        <w:t xml:space="preserve"> e temperatura do ar.</w:t>
      </w:r>
    </w:p>
    <w:p w:rsidR="00D45E74" w:rsidRDefault="00D45E74" w:rsidP="0079720C">
      <w:pPr>
        <w:pStyle w:val="PargrafodaLista"/>
      </w:pPr>
    </w:p>
    <w:p w:rsidR="00D45E74" w:rsidRDefault="0079720C" w:rsidP="0079720C">
      <w:r>
        <w:t xml:space="preserve">- </w:t>
      </w:r>
      <w:r w:rsidR="00D45E74">
        <w:t>Sensor de umidade do solo:</w:t>
      </w:r>
      <w:r w:rsidR="00E50C94">
        <w:t xml:space="preserve"> Medirá a umidade do solo.</w:t>
      </w:r>
    </w:p>
    <w:p w:rsidR="008039BA" w:rsidRDefault="008039BA" w:rsidP="0079720C"/>
    <w:p w:rsidR="008039BA" w:rsidRDefault="008039BA" w:rsidP="0079720C">
      <w:r>
        <w:t>-Sensor de presença</w:t>
      </w:r>
      <w:r w:rsidR="00434358">
        <w:t>: Detectar a presença no em torno da planta.</w:t>
      </w:r>
    </w:p>
    <w:p w:rsidR="000165E4" w:rsidRDefault="000165E4" w:rsidP="0079720C"/>
    <w:p w:rsidR="000165E4" w:rsidRPr="00CD226C" w:rsidRDefault="000165E4" w:rsidP="0079720C"/>
    <w:sectPr w:rsidR="000165E4" w:rsidRPr="00CD2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2486A"/>
    <w:multiLevelType w:val="hybridMultilevel"/>
    <w:tmpl w:val="857C6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26C"/>
    <w:rsid w:val="000165E4"/>
    <w:rsid w:val="00151FA2"/>
    <w:rsid w:val="00312888"/>
    <w:rsid w:val="00383D2E"/>
    <w:rsid w:val="00434358"/>
    <w:rsid w:val="00712E6F"/>
    <w:rsid w:val="007666AC"/>
    <w:rsid w:val="0079720C"/>
    <w:rsid w:val="008039BA"/>
    <w:rsid w:val="00AE7395"/>
    <w:rsid w:val="00B6594E"/>
    <w:rsid w:val="00BF7707"/>
    <w:rsid w:val="00CD226C"/>
    <w:rsid w:val="00D45E74"/>
    <w:rsid w:val="00D61DC9"/>
    <w:rsid w:val="00E124CF"/>
    <w:rsid w:val="00E24DFE"/>
    <w:rsid w:val="00E5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9E260"/>
  <w15:chartTrackingRefBased/>
  <w15:docId w15:val="{2D9010C7-ABC5-42AD-8EAF-325B78FC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Vinícius</cp:lastModifiedBy>
  <cp:revision>5</cp:revision>
  <dcterms:created xsi:type="dcterms:W3CDTF">2018-06-26T00:59:00Z</dcterms:created>
  <dcterms:modified xsi:type="dcterms:W3CDTF">2018-06-26T01:04:00Z</dcterms:modified>
</cp:coreProperties>
</file>