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h5vhtoydpsrd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GUÍA LAGOMPLAN · GUANACASTE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Guía curada · </w:t>
      </w:r>
      <w:r w:rsidDel="00000000" w:rsidR="00000000" w:rsidRPr="00000000">
        <w:rPr>
          <w:rFonts w:ascii="Manrope" w:cs="Manrope" w:eastAsia="Manrope" w:hAnsi="Manrope"/>
          <w:b w:val="1"/>
          <w:bCs w:val="1"/>
          <w:highlight w:val="yellow"/>
          <w:rtl w:val="0"/>
        </w:rPr>
        <w:t xml:space="preserve">Amigos &amp; Relax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· Fin de semana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nhu8ofarnxz1" w:id="1"/>
      <w:bookmarkEnd w:id="1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Título: Guanacaste, Costa Rica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Subtítulo: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La provincia del Pacífico Norte que resuelve el fin de semana perfecto: playa sin masificación, puestas de sol que la gente fotografía durante veinte minutos seguidos y la posibilidad de hacer nada de forma elegante.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pnjbndz9iz4b" w:id="2"/>
      <w:bookmarkEnd w:id="2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1. Alojamientos: base sin complicaciones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Tamarindo Diria Beach Resort ($$)</w:t>
        </w:r>
      </w:hyperlink>
      <w:hyperlink r:id="rId7">
        <w:r w:rsidDel="00000000" w:rsidR="00000000" w:rsidRPr="00000000">
          <w:rPr>
            <w:rFonts w:ascii="Manrope" w:cs="Manrope" w:eastAsia="Manrope" w:hAnsi="Manrope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resort más establecido de Tamarindo, directamente en la playa. Tres piscinas, cuatro restaurantes, bar en la arena y zona de hamacas con vista al Pacífico. Para un grupo de amigos que quiere despertarse caminando hasta el mar y no pensar en logística: esta es la opción que resuelve el fin de semana sin fricciones. El desayuno buffet incluido cubre el combustible para el día y el bar de playa cierra el ciclo sin que nadie tenga que tomar decisiones adicionales.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Precio estimado: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$130–200 USD/noche por habitación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Wyndham Tamarindo ($$)</w:t>
        </w:r>
      </w:hyperlink>
      <w:hyperlink r:id="rId9">
        <w:r w:rsidDel="00000000" w:rsidR="00000000" w:rsidRPr="00000000">
          <w:rPr>
            <w:rFonts w:ascii="Manrope" w:cs="Manrope" w:eastAsia="Manrope" w:hAnsi="Manrope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En la colina sobre Tamarindo, con piscina infinity y vistas al Pacífico que son el argumento de venta que más aparece en los reviews. El shuttle gratuito al pueblo y al Langosta Beach Club opera cada hora — lo que resuelve la distancia sin necesitar auto. Para el grupo que quiere vistas espectaculares al atardecer y acceso fácil al pueblo para la noche, el Wyndham tiene la mejor relación posición / precio del corredor.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Precio estimado: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$110–180 USD/noche por habitación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aqq2q41i8mug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2. Experiencias: entre olas y mangles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Surf o clases de surf en Playa Tamarindo: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ola de Tamarindo es larga, suave y perfecta para principiantes. Las escuelas de surf del pueblo (Witch's Rock Surf Camp, Tamarindo Surf School) ofrecen clases de dos horas por $60–80 USD con instructor privado. Para el grupo que nunca ha surfeado — o que lleva años queriendo intentarlo — este es el plan del sábado por la mañana.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Tour en kayak por el Estero El Salado: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 15 minutos en auto de Tamarindo, el manglar del Estero tiene cocodrilos tomando el sol en los bancos de arena, aves tropicales en los árboles y el silencio que no existe en el pueblo. Tours de 2 horas en kayak con guía por $40–55 USD por persona. El plan del domingo antes del vuelo de regreso.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Atardecer en Playa Langosta: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 dos kilómetros al sur de Tamarindo, Playa Langosta no tiene vendedores ni turistas con altavoces. Arena oscura, olas más fuertes y el atardecer más fotogénico de la zona. Se llega caminando por la playa en 25 minutos o en tuk-tuk en 10. El plan del viernes en la noche, recién llegados.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67tp3ozg3d0t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3. Cómo llegar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Vuelo: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Aeropuerto Internacional Daniel Oduber Quirós (LIR) en Liberia, a 80 kilómetros de Tamarindo. Vuelos directos desde Ciudad de México (Aeroméxico, Volaris), Miami, Houston y varias ciudades de los EE.UU. Transfer privado del aeropuerto a Tamarindo: 70–80 minutos, $60–80 USD por vehículo (no por persona).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Ruta alterna: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Aeropuerto Juan Santamaría (SJO) en San José, a 4.5 horas de Tamarindo. Solo si los vuelos a LIR están al tope o son significativamente más caros.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Clima: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temporada seca en Guanacaste va de noviembre a abril — el verano por excelencia, con sol garantizado. De mayo a octubre es temporada de lluvias: mañanas soleadas, aguaceros de tarde de 30–60 minutos. Ambas funcionan para un fin de semana de playa.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l4icqvbg5dr8" w:id="5"/>
      <w:bookmarkEnd w:id="5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4. Itinerario: fin de semana justo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Viernes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Llegada en la tarde. Transfer del aeropuerto al hotel. Check-in, caminata a Playa Langosta para el atardecer y cena en La Palapa Beach Club o en cualquier restaurante del paseo marítimo de Tamarindo. La noche: el pueblo tiene una calle principal con bares que no intenta ser Cancún.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16:00: Check-in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17:30: Caminata a Playa Langosta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20:00: Cena en el pueblo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22:00: La noche decide sola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Sábado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mañana más activa del fin de semana. Clases de surf o sesión libre en la playa. Almuerzo ligero en la arena. Tarde de piscina y lectura — o lo que cada quien necesite. Al atardecer, la terraza o el bar del hotel con las vistas al Pacífico. Cena en el hotel o en el pueblo.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07:30: Desayuno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09:00: Clases de surf (2 horas)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12:30: Almuerzo en el hotel o en la playa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14:00–18:00: Piscina / descanso / sin agenda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18:00: Atardecer desde la terraza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20:00: Cena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Domingo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Mañana temprana en el manglar (tour en kayak de 2 horas). Regreso al hotel, brunch, último chapuzón en la piscina. Transfer al aeropuerto.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07:00: Tour en kayak en el Estero El Salado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10:00: Regreso al hotel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11:00: Brunch / piscina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13:30: Transfer al aeropuerto LIR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r3ww857dkryj" w:id="6"/>
      <w:bookmarkEnd w:id="6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5. Lagom Tips para Guanacaste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casado: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plato nacional de Costa Rica — arroz, frijoles negros, carne o pescado, plátano maduro y ensalada — es el almuerzo más honesto y más barato del viaje. En cualquier soda (restaurante local) de Tamarindo cuesta entre $7 y $12 USD. Úsalo como almuerzo de día activo.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pura vida: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Úsalo. No como cliché — como instrucción de viaje. El ritmo de Guanacaste no acepta prisa. El transfer que llega tarde, el restaurante que tarda, la ola que no viene: todo se resuelve con la misma frase. El grupo que lo entiende el primer día pasa mejor fin de semana que el que lo aprende el último.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Crema solar obligatoria: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sol del Pacífico Norte de Costa Rica a las 10am es el argumento más convincente para aplicar factor 50 antes de desayunar. La quemadura del primer día arruina el segundo.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Guanacaste fue parte de la República Federal de Centroamérica antes de anexarse a Costa Rica en 1824 por votación popular. El 25 de julio — Día de la Anexión — es la fiesta más importante de la provincia, con corridas de toros, música típica y fiestas civiles. Si el fin de semana coincide, la experiencia cambia por completo.</w:t>
      </w:r>
    </w:p>
    <w:p w:rsidR="00000000" w:rsidDel="00000000" w:rsidP="00000000" w:rsidRDefault="00000000" w:rsidRPr="00000000" w14:paraId="0000002B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ooking.com/hotel/cr/esplendor-tamarindo.es-mx.html?aid=356980&amp;label=gog235jc-10CAsoM0ITZXNwbGVuZG9yLXRhbWFyaW5kb0hSWANooAGIAQGYATO4AQfIAQzYAQPoAQH4AQGIAgGoAgG4AtaysdAGwAIB0gIkYWVkZTk5M2EtOGUxNi00MWI1LWFiMDEtZDQxOWI1OTQxZmRh2AIB4AIB&amp;sid=ce3990bc71d7c5bd11b7b98f41809970&amp;age=0&amp;all_sr_blocks=131923216_354331068_2_1_0&amp;checkin=2026-06-23&amp;checkout=2026-06-26&amp;dest_id=900048856&amp;dest_type=city&amp;dist=0&amp;group_adults=2&amp;group_children=0&amp;hapos=1&amp;highlighted_blocks=131923216_354331068_2_1_0&amp;hpos=1&amp;matching_block_id=131923216_354331068_2_1_0&amp;no_rooms=1&amp;req_adults=2&amp;req_children=0&amp;room1=A%2CA&amp;sb_price_type=total&amp;sr_order=popularity&amp;sr_pri_blocks=131923216_354331068_2_1_0__37440&amp;srepoch=1779194207&amp;srpvid=409c58ab4dce0771&amp;type=total&amp;ucfs=1&amp;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ooking.com/hotel/cr/tamarindo-diria-beach.en-gb.html?label=tamarindo-diria-beach-xH2Q*VWl49y1BOZscKY_bAS226812691816%3Apl%3Ata%3Ap1%3Ap21%2C093%2C000%3Aac%3Aap%3Aneg%3Afi%3Atiaud-2393881721446%3Akwd-43492696054%3Alp9047093%3Ali%3Adec%3Adm%3Appccp%3DUmFuZG9tSVYkc2RlIyh9YV19IumoQ3O51m4Ge68sOW8&amp;sid=ce3990bc71d7c5bd11b7b98f41809970&amp;gclid=Cj0KCQjwlLDQBhDjARIsAPlIefHRCq0Bxw8zehuJSEAjwjh_m3Qq4tRBe1zfAl6OHOoA2U_9-PTQPmEaAo0VEALw_wcB&amp;aid=311984&amp;ucfs=1&amp;arphpl=1&amp;checkin=2026-06-23&amp;checkout=2026-06-26&amp;dest_id=900048856&amp;dest_type=city&amp;group_adults=2&amp;req_adults=2&amp;no_rooms=1&amp;group_children=0&amp;req_children=0&amp;hpos=1&amp;hapos=1&amp;sr_order=popularity&amp;srpvid=8014589787c50049&amp;srepoch=1779194165&amp;all_sr_blocks=38253908_242745043_2_1_0_101571&amp;highlighted_blocks=38253908_242745043_2_1_0_101571&amp;matching_block_id=38253908_242745043_2_1_0_101571&amp;sr_pri_blocks=38253908_242745043_2_1_0_101571_82215&amp;from=searchresults" TargetMode="External"/><Relationship Id="rId7" Type="http://schemas.openxmlformats.org/officeDocument/2006/relationships/hyperlink" Target="https://www.booking.com/hotel/cr/tamarindo-diria-beach.en-gb.html?label=tamarindo-diria-beach-xH2Q*VWl49y1BOZscKY_bAS226812691816%3Apl%3Ata%3Ap1%3Ap21%2C093%2C000%3Aac%3Aap%3Aneg%3Afi%3Atiaud-2393881721446%3Akwd-43492696054%3Alp9047093%3Ali%3Adec%3Adm%3Appccp%3DUmFuZG9tSVYkc2RlIyh9YV19IumoQ3O51m4Ge68sOW8&amp;sid=ce3990bc71d7c5bd11b7b98f41809970&amp;gclid=Cj0KCQjwlLDQBhDjARIsAPlIefHRCq0Bxw8zehuJSEAjwjh_m3Qq4tRBe1zfAl6OHOoA2U_9-PTQPmEaAo0VEALw_wcB&amp;aid=311984&amp;ucfs=1&amp;arphpl=1&amp;checkin=2026-06-23&amp;checkout=2026-06-26&amp;dest_id=900048856&amp;dest_type=city&amp;group_adults=2&amp;req_adults=2&amp;no_rooms=1&amp;group_children=0&amp;req_children=0&amp;hpos=1&amp;hapos=1&amp;sr_order=popularity&amp;srpvid=8014589787c50049&amp;srepoch=1779194165&amp;all_sr_blocks=38253908_242745043_2_1_0_101571&amp;highlighted_blocks=38253908_242745043_2_1_0_101571&amp;matching_block_id=38253908_242745043_2_1_0_101571&amp;sr_pri_blocks=38253908_242745043_2_1_0_101571_82215&amp;from=searchresults" TargetMode="External"/><Relationship Id="rId8" Type="http://schemas.openxmlformats.org/officeDocument/2006/relationships/hyperlink" Target="https://www.booking.com/hotel/cr/esplendor-tamarindo.es-mx.html?aid=356980&amp;label=gog235jc-10CAsoM0ITZXNwbGVuZG9yLXRhbWFyaW5kb0hSWANooAGIAQGYATO4AQfIAQzYAQPoAQH4AQGIAgGoAgG4AtaysdAGwAIB0gIkYWVkZTk5M2EtOGUxNi00MWI1LWFiMDEtZDQxOWI1OTQxZmRh2AIB4AIB&amp;sid=ce3990bc71d7c5bd11b7b98f41809970&amp;age=0&amp;all_sr_blocks=131923216_354331068_2_1_0&amp;checkin=2026-06-23&amp;checkout=2026-06-26&amp;dest_id=900048856&amp;dest_type=city&amp;dist=0&amp;group_adults=2&amp;group_children=0&amp;hapos=1&amp;highlighted_blocks=131923216_354331068_2_1_0&amp;hpos=1&amp;matching_block_id=131923216_354331068_2_1_0&amp;no_rooms=1&amp;req_adults=2&amp;req_children=0&amp;room1=A%2CA&amp;sb_price_type=total&amp;sr_order=popularity&amp;sr_pri_blocks=131923216_354331068_2_1_0__37440&amp;srepoch=1779194207&amp;srpvid=409c58ab4dce0771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