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fyn1gue72i2u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LagomPlan — Mérida (Selva &amp; Aventura Familiar)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Guía curada · Familia Aventurera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Mérida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Subtítulo: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corazón vibrante de Yucatán. Una expedición diseñada para explorar cenotes ocultos, escalar pirámides y conectar con la naturaleza salvaje, sin perder el confort de la Ciudad Blanca.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1. Alojamientos: Refugios de paz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Tres estados de ánimo para tu familia.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Chablé Yucatán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($$$):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Lujo absoluto integrado en la selva. Ubicado en una antigua hacienda, cuenta con su propio cenote, casitas con alberca privada y un programa para niños enfocado en la naturaleza y la cocina maya.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máximo santuario maya.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7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Hacienda Xcanatun by Angsana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($$):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elegancia histórica de una hacienda con amenidades modernas. Sus amplios jardines y piscinas son perfectos para que los peques corran libremente tras un día de exploración arqueológica.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Confort clásico y jardines.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Las Brisas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el balance perfecto entre lujo tradicional y practicidad urbana. Su alberca es de las mejores de la ciudad para que los niños se refresquen y su ubicación a pasos de Paseo de Montejo te permite disfrutar de la ciudad sin complicaciones.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Confort icónico y ubicación.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2. Experiencias: Aventura en el Mundo Maya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Cenotes de Santa Bárbara: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Una aventura que les encantará. Se recorren tres cenotes diferentes en un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truck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(pequeño vagón jalado por caballos sobre rieles) o en bicicleta. Es seguro, organizado y el agua es cristalina.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Uxmal + Choco-Story: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Exploren la zona arqueológica de Uxmal (menos saturada que Chichén Itzá) y crucen la calle hacia el museo del chocolate. Ahí, los niños pueden ver animales rescatados y aprender cómo los mayas hacían cacao.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Reserva de El Corchito: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 viaje corto en lancha desde Progreso hacia un oasis de manglares y cenotes bajos. Es el lugar ideal para ver mapaches y coatíes en su hábitat natural mientras nadan.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3. Cómo llegar (Logística sin fricción)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Vuelo: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Llegada al Aeropuerto de Mérida (MID).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Traslado: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Para una familia de 4 o 5, lo más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Lagom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rentar una camioneta (SUV) directamente en el aeropuerto. Mérida es muy segura para manejar y la verdadera aventura está en los pueblos y cenotes aledaños.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Movilidad: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En la ciudad, Uber funciona de maravilla. Para las excursiones a la selva o la costa, el coche propio les da la flexibilidad de regresar al hotel cuando los peques necesiten una siesta.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4. Itinerario: 6 días de equilibrio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El aterrizaje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Check-in y paseo por Paseo de Montejo.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19:00: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Cena de antojitos yucatecos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Santa Ana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Cenotes y bicicletas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09:30: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Expedición a los cenotes de Santa Bárbara.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de pueblo en Homún y regreso al hotel para alberca.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Pirámides y chocolate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08:30: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Exploración de Uxmal (llegar temprano para evitar el calor).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12:00: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Taller de cacao en Choco-Story.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18:00: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Noche de leyendas en el centro de Mérida.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4 · Manglares y costa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Reserva El Corchito en Progreso.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14:30: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frente al mar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Crabster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y tiempo de playa.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5 · La ciudad amarilla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Visita a Izamal. Suban a la pirámide de Kinich Kakmó (es gratuita y divertida).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13:00: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Kinich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(el mejor restaurante de la zona).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6 · Mercado y cierre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09:00: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Desayuno de tacos de lechón en el Mercado de Santiago.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Compras finales de hamacas o guayaberas y salida al aeropuerto.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5. Lagom Tips para Mérida (by Elena)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 regla del "pico de calor":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Entre las 13:00 y las 16:00, el sol de Yucatán es implacable. Hagan como los locales: programen las actividades pesadas temprano, regresen a la alberca o al hotel a mediodía, y salgan de nuevo cuando baje el sol.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Repelente de grado selva: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No confíen en los sprays comerciales suaves. Busquen repelentes que contengan ingredientes naturales fuertes o DEET moderado, especialmente para las tardes en las haciendas o cenotes.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Zapatos de agua rígidos: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Para los niños, los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aquashoes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con suela de goma son obligatorios. Las rocas en los cenotes pueden ser resbaladizas y esto les da la confianza para saltar y explorar sin miedo.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Mérida fue construida sobre los restos de una antigua ciudad maya llamada T’Hó. Si observas con atención las paredes de la Catedral de San Ildefonso, verás piedras talladas que pertenecieron a las pirámides originales.</w:t>
      </w:r>
    </w:p>
    <w:p w:rsidR="00000000" w:rsidDel="00000000" w:rsidP="00000000" w:rsidRDefault="00000000" w:rsidRPr="00000000" w14:paraId="00000031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oking.com/hotel/mx/chable-resort-amp-spa.es-mx.html?label=gog235jc-10CAsooAFCFWNoYWJsZS1yZXNvcnQtYW1wLXNwYUhSWANooAGIAQGYATO4AQfIAQzYAQPoAQH4AQGIAgGoAgG4AqqXg80GwAIB0gIkYWY1YjYxYmEtM2I3YS00OWJiLWExZWItNjVkMzM2ZjE0NzA32AIB4AIB&amp;sid=584264e0b562c7155233caf6f7520e73&amp;aid=356980&amp;ucfs=1&amp;arphpl=1&amp;checkin=2026-05-10&amp;checkout=2026-05-12&amp;dest_id=-1657488&amp;dest_type=city&amp;group_adults=2&amp;req_adults=2&amp;no_rooms=1&amp;group_children=0&amp;req_children=0&amp;hpos=1&amp;hapos=1&amp;sr_order=popularity&amp;srpvid=00a59f55d68d037c&amp;srepoch=1772145587&amp;all_sr_blocks=0_0_2_1_0&amp;highlighted_blocks=0_0_2_1_0&amp;matching_block_id=0_0_2_1_0&amp;sr_pri_blocks=0_0_2_1_0__130847&amp;from=searchresults" TargetMode="External"/><Relationship Id="rId7" Type="http://schemas.openxmlformats.org/officeDocument/2006/relationships/hyperlink" Target="https://www.booking.com/searchresults.en-gb.html?aid=311984&amp;label=hacienda-xcanatun-STGv_Zvy%2AjNZEIW%2A9YBFIQS261354210212%3Apl%3Ata%3Ap1%3Ap2%3Aac%3Aap%3Aneg%3Afi%3Atiaud-2393881721446%3Akwd-301753139015%3Alp9047093%3Ali%3Adec%3Adm%3Appccp%3DUmFuZG9tSVYkc2RlIyh9YV19IumoQ3O51m4Ge68sOW8&amp;gclid=CjwKCAiA-__MBhAKEiwASBmsBO_dwHjRapG26R-VN12tI42OYgOcCgB9mvbnlivtK7iVAd064lND7BoCdvUQAvD_BwE&amp;highlighted_hotels=327126&amp;checkin=2026-05-10&amp;redirected=1&amp;city=-1683102&amp;hlrd=with_av&amp;source=hotel&amp;checkout=2026-05-12&amp;keep_landing=1&amp;sid=584264e0b562c7155233caf6f7520e73" TargetMode="External"/><Relationship Id="rId8" Type="http://schemas.openxmlformats.org/officeDocument/2006/relationships/hyperlink" Target="https://www.booking.com/hotel/mx/las-brisas-merida1.en-gb.html?aid=311984&amp;label=wayam-mundo-imperial-KlNKJctR6uY43VwE33w8wwS477286660287%3Apl%3Ata%3Ap1%3Ap2%3Aac%3Aap%3Aneg%3Afi%3Atiaud-2393881721446%3Akwd-900230496951%3Alp9047093%3Ali%3Adec%3Adm%3Appccp%3DUmFuZG9tSVYkc2RlIyh9YV19IumoQ3O51m4Ge68sOW8&amp;sid=584264e0b562c7155233caf6f7520e73&amp;age=1&amp;all_sr_blocks=576788302_0_2_0_0&amp;checkin=2026-05-10&amp;checkout=2026-05-12&amp;dest_id=-1683102&amp;dest_type=city&amp;dist=0&amp;group_adults=2&amp;group_children=0&amp;hapos=1&amp;highlighted_blocks=576788302_0_2_0_0&amp;hpos=1&amp;matching_block_id=576788302_0_2_0_0&amp;no_rooms=1&amp;req_adults=2&amp;req_children=0&amp;room1=A%2CA&amp;sb_price_type=total&amp;sr_order=popularity&amp;sr_pri_blocks=576788302_0_2_0_0__352051&amp;srepoch=1772146166&amp;srpvid=01eea067e61804ad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