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79AFE" w14:textId="6D14D979" w:rsidR="0091767C" w:rsidRDefault="005D4EB5" w:rsidP="0091767C">
      <w:pPr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>მთლიანი პირობა არაა,</w:t>
      </w:r>
      <w:r w:rsidR="00D20C99">
        <w:t xml:space="preserve"> </w:t>
      </w:r>
      <w:r>
        <w:rPr>
          <w:rFonts w:ascii="Sylfaen" w:hAnsi="Sylfaen"/>
          <w:lang w:val="ka-GE"/>
        </w:rPr>
        <w:t xml:space="preserve">მთავარი მუღამი ისაა, რომ </w:t>
      </w:r>
      <w:r w:rsidR="00D20C99">
        <w:rPr>
          <w:rFonts w:ascii="Sylfaen" w:hAnsi="Sylfaen" w:cs="Sylfaen"/>
        </w:rPr>
        <w:t>უნდა</w:t>
      </w:r>
      <w:r w:rsidR="00D20C99">
        <w:t xml:space="preserve"> </w:t>
      </w:r>
      <w:r w:rsidR="00D20C99">
        <w:rPr>
          <w:rFonts w:ascii="Sylfaen" w:hAnsi="Sylfaen" w:cs="Sylfaen"/>
        </w:rPr>
        <w:t>შეგენახა</w:t>
      </w:r>
      <w:r w:rsidR="00D20C99">
        <w:t xml:space="preserve"> </w:t>
      </w:r>
      <w:r w:rsidR="00D20C99">
        <w:rPr>
          <w:rFonts w:ascii="Sylfaen" w:hAnsi="Sylfaen" w:cs="Sylfaen"/>
        </w:rPr>
        <w:t>ელემენტი</w:t>
      </w:r>
      <w:r w:rsidR="00D20C99">
        <w:t xml:space="preserve"> </w:t>
      </w:r>
      <w:r w:rsidR="00D20C99">
        <w:rPr>
          <w:rFonts w:ascii="Sylfaen" w:hAnsi="Sylfaen" w:cs="Sylfaen"/>
        </w:rPr>
        <w:t>და</w:t>
      </w:r>
      <w:r w:rsidR="00D20C99">
        <w:t xml:space="preserve"> </w:t>
      </w:r>
      <w:r w:rsidR="00D20C99">
        <w:rPr>
          <w:rFonts w:ascii="Sylfaen" w:hAnsi="Sylfaen" w:cs="Sylfaen"/>
        </w:rPr>
        <w:t>თუ</w:t>
      </w:r>
      <w:r w:rsidR="00D20C99">
        <w:t xml:space="preserve"> </w:t>
      </w:r>
      <w:r w:rsidR="00D20C99">
        <w:rPr>
          <w:rFonts w:ascii="Sylfaen" w:hAnsi="Sylfaen" w:cs="Sylfaen"/>
        </w:rPr>
        <w:t>რამდენი</w:t>
      </w:r>
      <w:r w:rsidR="00D20C99">
        <w:t xml:space="preserve"> </w:t>
      </w:r>
      <w:r w:rsidR="00D20C99">
        <w:rPr>
          <w:rFonts w:ascii="Sylfaen" w:hAnsi="Sylfaen" w:cs="Sylfaen"/>
        </w:rPr>
        <w:t>ცალი</w:t>
      </w:r>
      <w:r w:rsidR="00D20C99">
        <w:t xml:space="preserve"> </w:t>
      </w:r>
      <w:r w:rsidR="00D20C99">
        <w:rPr>
          <w:rFonts w:ascii="Sylfaen" w:hAnsi="Sylfaen" w:cs="Sylfaen"/>
        </w:rPr>
        <w:t>გქონდა</w:t>
      </w:r>
      <w:r w:rsidR="00D20C99">
        <w:t xml:space="preserve"> </w:t>
      </w:r>
      <w:r w:rsidR="00D20C99">
        <w:rPr>
          <w:rFonts w:ascii="Sylfaen" w:hAnsi="Sylfaen" w:cs="Sylfaen"/>
        </w:rPr>
        <w:t>ეს</w:t>
      </w:r>
      <w:r w:rsidR="00D20C99">
        <w:t xml:space="preserve"> </w:t>
      </w:r>
      <w:r w:rsidR="00D20C99">
        <w:rPr>
          <w:rFonts w:ascii="Sylfaen" w:hAnsi="Sylfaen" w:cs="Sylfaen"/>
        </w:rPr>
        <w:t>ელემენტი</w:t>
      </w:r>
      <w:r w:rsidR="00D20C99">
        <w:t xml:space="preserve">. </w:t>
      </w:r>
    </w:p>
    <w:p w14:paraId="102674F9" w14:textId="3BC74472" w:rsidR="007646AF" w:rsidRDefault="007646AF" w:rsidP="0091767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ჩამატებისას თუ უკვე გქონდა ასეთი ელემენტი უბრალოდ ზრდიდი მის შესაბამის რაოდენობის რიცხვს და საიდანაც გადმოგეცემოდა იმ ლოკაციაზე </w:t>
      </w:r>
      <w:r>
        <w:rPr>
          <w:rFonts w:ascii="Sylfaen" w:hAnsi="Sylfaen"/>
        </w:rPr>
        <w:t>free</w:t>
      </w:r>
      <w:r>
        <w:rPr>
          <w:rFonts w:ascii="Sylfaen" w:hAnsi="Sylfaen"/>
          <w:lang w:val="ka-GE"/>
        </w:rPr>
        <w:t>-ს უკეთებდი.</w:t>
      </w:r>
    </w:p>
    <w:p w14:paraId="06CDEB8F" w14:textId="669998D6" w:rsidR="007646AF" w:rsidRDefault="007646AF" w:rsidP="0091767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 არ გქონდა ასეთი ელემენტი მაშინ გადმოაკოპირებდი ლოკაციიდან და ჩაამატებდი სიაში.</w:t>
      </w:r>
    </w:p>
    <w:p w14:paraId="2D893843" w14:textId="0440391C" w:rsidR="00FF14C0" w:rsidRDefault="00FF14C0" w:rsidP="0091767C">
      <w:pPr>
        <w:rPr>
          <w:rFonts w:ascii="Sylfaen" w:hAnsi="Sylfaen"/>
          <w:lang w:val="ka-GE"/>
        </w:rPr>
      </w:pPr>
    </w:p>
    <w:p w14:paraId="2EDBA7B0" w14:textId="7F3E2C27" w:rsidR="00FF14C0" w:rsidRDefault="00FF14C0" w:rsidP="0091767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წაშლისას აკლებდი ამ ელემენტის შესაბამის რაოდენობის რიცხვს 1ს, თუ 0 გახდებოდა ეს რიცხვი შლიდი ელემენტს სიიდან ანუ ასუფთავებდი მეხსიერებას და ა.შ. (როგორც ხდება წაშლა)</w:t>
      </w:r>
      <w:r w:rsidR="00923E72">
        <w:rPr>
          <w:rFonts w:ascii="Sylfaen" w:hAnsi="Sylfaen"/>
          <w:lang w:val="ka-GE"/>
        </w:rPr>
        <w:t>.</w:t>
      </w:r>
    </w:p>
    <w:p w14:paraId="0F30C28A" w14:textId="28B66697" w:rsidR="00CB5B51" w:rsidRDefault="00CB5B51" w:rsidP="0091767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დანარჩენი მეთოდები სტანდარტულად.</w:t>
      </w:r>
    </w:p>
    <w:p w14:paraId="788A69AC" w14:textId="24859332" w:rsidR="00CB5B51" w:rsidRPr="001F0628" w:rsidRDefault="00CB5B51" w:rsidP="0091767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ჰედერში სტრუქტურა თქვენით უნდა მოიფიქროთ რა ველები ექნება და მეთოდები აღწერილია.</w:t>
      </w:r>
      <w:r w:rsidR="001F0628">
        <w:rPr>
          <w:rFonts w:ascii="Sylfaen" w:hAnsi="Sylfaen"/>
          <w:lang w:val="ka-GE"/>
        </w:rPr>
        <w:t xml:space="preserve"> </w:t>
      </w:r>
      <w:r w:rsidR="001F0628">
        <w:rPr>
          <w:rFonts w:ascii="Sylfaen" w:hAnsi="Sylfaen"/>
        </w:rPr>
        <w:t xml:space="preserve">C </w:t>
      </w:r>
      <w:r w:rsidR="001F0628">
        <w:rPr>
          <w:rFonts w:ascii="Sylfaen" w:hAnsi="Sylfaen"/>
          <w:lang w:val="ka-GE"/>
        </w:rPr>
        <w:t>ფაილიც თქვენით შექმენით ჰედერის მიხედვით.</w:t>
      </w:r>
    </w:p>
    <w:p w14:paraId="0EB52273" w14:textId="58C768FC" w:rsidR="005917ED" w:rsidRDefault="005917ED" w:rsidP="00D20C99"/>
    <w:sectPr w:rsidR="005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FE"/>
    <w:rsid w:val="001F0628"/>
    <w:rsid w:val="005917ED"/>
    <w:rsid w:val="005D4EB5"/>
    <w:rsid w:val="007646AF"/>
    <w:rsid w:val="0091767C"/>
    <w:rsid w:val="00923E72"/>
    <w:rsid w:val="00CB5B51"/>
    <w:rsid w:val="00D20C99"/>
    <w:rsid w:val="00F60BFE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38CA"/>
  <w15:chartTrackingRefBased/>
  <w15:docId w15:val="{A7C5A2A8-C404-4B68-9AC4-C439CD9A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chechelashvili</dc:creator>
  <cp:keywords/>
  <dc:description/>
  <cp:lastModifiedBy>dato chechelashvili</cp:lastModifiedBy>
  <cp:revision>9</cp:revision>
  <dcterms:created xsi:type="dcterms:W3CDTF">2020-10-09T18:36:00Z</dcterms:created>
  <dcterms:modified xsi:type="dcterms:W3CDTF">2020-10-09T18:42:00Z</dcterms:modified>
</cp:coreProperties>
</file>