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AB3DA" w14:textId="22817414" w:rsidR="004F0F35" w:rsidRDefault="006931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EA62E6E" wp14:editId="1AACE8B1">
                <wp:simplePos x="0" y="0"/>
                <wp:positionH relativeFrom="page">
                  <wp:posOffset>3965575</wp:posOffset>
                </wp:positionH>
                <wp:positionV relativeFrom="paragraph">
                  <wp:posOffset>4678680</wp:posOffset>
                </wp:positionV>
                <wp:extent cx="3441700" cy="544195"/>
                <wp:effectExtent l="0" t="0" r="0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544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025EA" w14:textId="719FED68" w:rsidR="0028185B" w:rsidRPr="00127B18" w:rsidRDefault="00693186" w:rsidP="0028185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93186">
                              <w:rPr>
                                <w:sz w:val="28"/>
                                <w:szCs w:val="28"/>
                              </w:rPr>
                              <w:t>Le Service passe par le Repository pour gérer les données métier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62E6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2.25pt;margin-top:368.4pt;width:271pt;height:42.8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" filled="f" stroked="f">
                <v:textbox>
                  <w:txbxContent>
                    <w:p w14:paraId="3D1025EA" w14:textId="719FED68" w:rsidR="0028185B" w:rsidRPr="00127B18" w:rsidRDefault="00693186" w:rsidP="0028185B">
                      <w:pPr>
                        <w:rPr>
                          <w:sz w:val="28"/>
                          <w:szCs w:val="28"/>
                        </w:rPr>
                      </w:pPr>
                      <w:r w:rsidRPr="00693186">
                        <w:rPr>
                          <w:sz w:val="28"/>
                          <w:szCs w:val="28"/>
                        </w:rPr>
                        <w:t>Le Service passe par le Repository pour gérer les données métier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1CE689" wp14:editId="16FC10FB">
                <wp:simplePos x="0" y="0"/>
                <wp:positionH relativeFrom="margin">
                  <wp:posOffset>-652144</wp:posOffset>
                </wp:positionH>
                <wp:positionV relativeFrom="paragraph">
                  <wp:posOffset>5634353</wp:posOffset>
                </wp:positionV>
                <wp:extent cx="2241232" cy="1759269"/>
                <wp:effectExtent l="0" t="6667" r="317" b="318"/>
                <wp:wrapNone/>
                <wp:docPr id="24" name="Flèche : virag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41232" cy="1759269"/>
                        </a:xfrm>
                        <a:prstGeom prst="bentArrow">
                          <a:avLst>
                            <a:gd name="adj1" fmla="val 5611"/>
                            <a:gd name="adj2" fmla="val 7355"/>
                            <a:gd name="adj3" fmla="val 13562"/>
                            <a:gd name="adj4" fmla="val 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DF849" id="Flèche : virage 24" o:spid="_x0000_s1026" style="position:absolute;margin-left:-51.35pt;margin-top:443.65pt;width:176.45pt;height:138.55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41232,1759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" path="m,1759269l,80038r,l2002640,80038r,-80038l2241232,129394,2002640,258788r,-80037l98713,178751r,l98713,1759269r-98713,xe" fillcolor="red" stroked="f" strokeweight="1pt">
                <v:stroke joinstyle="miter"/>
                <v:path arrowok="t" o:connecttype="custom" o:connectlocs="0,1759269;0,80038;0,80038;2002640,80038;2002640,0;2241232,129394;2002640,258788;2002640,178751;98713,178751;98713,178751;98713,1759269;0,1759269" o:connectangles="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D0518D" wp14:editId="07B2D256">
                <wp:simplePos x="0" y="0"/>
                <wp:positionH relativeFrom="column">
                  <wp:posOffset>-327753</wp:posOffset>
                </wp:positionH>
                <wp:positionV relativeFrom="paragraph">
                  <wp:posOffset>1557384</wp:posOffset>
                </wp:positionV>
                <wp:extent cx="165735" cy="2505075"/>
                <wp:effectExtent l="0" t="0" r="5715" b="9525"/>
                <wp:wrapNone/>
                <wp:docPr id="23" name="Flèche : b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2505075"/>
                        </a:xfrm>
                        <a:prstGeom prst="downArrow">
                          <a:avLst>
                            <a:gd name="adj1" fmla="val 50000"/>
                            <a:gd name="adj2" fmla="val 76291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34F97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 : bas 23" o:spid="_x0000_s1026" type="#_x0000_t67" style="position:absolute;margin-left:-25.8pt;margin-top:122.65pt;width:13.05pt;height:197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" adj="20510" fillcolor="red" stroked="f" strokeweight="1pt"/>
            </w:pict>
          </mc:Fallback>
        </mc:AlternateContent>
      </w:r>
      <w:r w:rsidR="00F445A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022F34" wp14:editId="54570718">
                <wp:simplePos x="0" y="0"/>
                <wp:positionH relativeFrom="column">
                  <wp:posOffset>-648961</wp:posOffset>
                </wp:positionH>
                <wp:positionV relativeFrom="paragraph">
                  <wp:posOffset>4111917</wp:posOffset>
                </wp:positionV>
                <wp:extent cx="1912492" cy="1172752"/>
                <wp:effectExtent l="19050" t="19050" r="12065" b="27940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492" cy="1172752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69F47" w14:textId="54542D74" w:rsidR="00F445A0" w:rsidRPr="00D4491C" w:rsidRDefault="00F445A0" w:rsidP="00F445A0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Mapper</w:t>
                            </w:r>
                          </w:p>
                          <w:p w14:paraId="19394CA0" w14:textId="2479A75E" w:rsidR="00F445A0" w:rsidRPr="00D4491C" w:rsidRDefault="00F445A0" w:rsidP="00F445A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Conversion DTO en Entité et inversement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022F34" id="Rectangle : coins arrondis 22" o:spid="_x0000_s1027" style="position:absolute;margin-left:-51.1pt;margin-top:323.75pt;width:150.6pt;height:92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" filled="f" strokecolor="red" strokeweight="2.25pt">
                <v:stroke joinstyle="miter"/>
                <v:textbox>
                  <w:txbxContent>
                    <w:p w14:paraId="3EA69F47" w14:textId="54542D74" w:rsidR="00F445A0" w:rsidRPr="00D4491C" w:rsidRDefault="00F445A0" w:rsidP="00F445A0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Mapper</w:t>
                      </w:r>
                    </w:p>
                    <w:p w14:paraId="19394CA0" w14:textId="2479A75E" w:rsidR="00F445A0" w:rsidRPr="00D4491C" w:rsidRDefault="00F445A0" w:rsidP="00F445A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Conversion DTO en Entité et inversement</w:t>
                      </w:r>
                    </w:p>
                  </w:txbxContent>
                </v:textbox>
              </v:roundrect>
            </w:pict>
          </mc:Fallback>
        </mc:AlternateContent>
      </w:r>
      <w:r w:rsidR="00F445A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3C952B" wp14:editId="1EAC1148">
                <wp:simplePos x="0" y="0"/>
                <wp:positionH relativeFrom="margin">
                  <wp:posOffset>340774</wp:posOffset>
                </wp:positionH>
                <wp:positionV relativeFrom="paragraph">
                  <wp:posOffset>1189068</wp:posOffset>
                </wp:positionV>
                <wp:extent cx="602615" cy="1232220"/>
                <wp:effectExtent l="9208" t="0" r="0" b="0"/>
                <wp:wrapNone/>
                <wp:docPr id="19" name="Flèche : virag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02615" cy="1232220"/>
                        </a:xfrm>
                        <a:prstGeom prst="bentArrow">
                          <a:avLst>
                            <a:gd name="adj1" fmla="val 8927"/>
                            <a:gd name="adj2" fmla="val 12053"/>
                            <a:gd name="adj3" fmla="val 19642"/>
                            <a:gd name="adj4" fmla="val 2411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6D0B1" id="Flèche : virage 19" o:spid="_x0000_s1026" style="position:absolute;margin-left:26.85pt;margin-top:93.65pt;width:47.45pt;height:97.0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02615,1232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" path="m,1232220l,60265c,52241,6505,45736,14529,45736r469720,-1l484249,,602615,72633,484249,145266r,-45735l53795,99531r,l53795,1232220r-53795,xe" fillcolor="red" stroked="f" strokeweight="1pt">
                <v:stroke joinstyle="miter"/>
                <v:path arrowok="t" o:connecttype="custom" o:connectlocs="0,1232220;0,60265;14529,45736;484249,45735;484249,0;602615,72633;484249,145266;484249,99531;53795,99531;53795,99531;53795,1232220;0,1232220" o:connectangles="0,0,0,0,0,0,0,0,0,0,0,0"/>
                <w10:wrap anchorx="margin"/>
              </v:shape>
            </w:pict>
          </mc:Fallback>
        </mc:AlternateContent>
      </w:r>
      <w:r w:rsidR="00F445A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8FDF19" wp14:editId="3DDBC3C3">
                <wp:simplePos x="0" y="0"/>
                <wp:positionH relativeFrom="margin">
                  <wp:posOffset>-45593</wp:posOffset>
                </wp:positionH>
                <wp:positionV relativeFrom="paragraph">
                  <wp:posOffset>-278003</wp:posOffset>
                </wp:positionV>
                <wp:extent cx="1336675" cy="455930"/>
                <wp:effectExtent l="0" t="0" r="0" b="1270"/>
                <wp:wrapNone/>
                <wp:docPr id="21" name="Flèche : angle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336675" cy="455930"/>
                        </a:xfrm>
                        <a:prstGeom prst="bentUpArrow">
                          <a:avLst>
                            <a:gd name="adj1" fmla="val 10994"/>
                            <a:gd name="adj2" fmla="val 13880"/>
                            <a:gd name="adj3" fmla="val 27780"/>
                          </a:avLst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22B9B" id="Flèche : angle droit 21" o:spid="_x0000_s1026" style="position:absolute;margin-left:-3.6pt;margin-top:-21.9pt;width:105.25pt;height:35.9pt;rotation:180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336675,45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" path="m,405805r1248329,l1248329,126657r-38220,l1273392,r63283,126657l1298454,126657r,329273l,455930,,405805xe" fillcolor="red" stroked="f" strokeweight="1pt">
                <v:stroke joinstyle="miter"/>
                <v:path arrowok="t" o:connecttype="custom" o:connectlocs="0,405805;1248329,405805;1248329,126657;1210109,126657;1273392,0;1336675,126657;1298454,126657;1298454,455930;0,455930;0,405805" o:connectangles="0,0,0,0,0,0,0,0,0,0"/>
                <w10:wrap anchorx="margin"/>
              </v:shape>
            </w:pict>
          </mc:Fallback>
        </mc:AlternateContent>
      </w:r>
      <w:r w:rsidR="00F445A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F760DC" wp14:editId="247337A1">
                <wp:simplePos x="0" y="0"/>
                <wp:positionH relativeFrom="column">
                  <wp:posOffset>-777696</wp:posOffset>
                </wp:positionH>
                <wp:positionV relativeFrom="paragraph">
                  <wp:posOffset>280020</wp:posOffset>
                </wp:positionV>
                <wp:extent cx="1912492" cy="1172752"/>
                <wp:effectExtent l="19050" t="19050" r="12065" b="27940"/>
                <wp:wrapNone/>
                <wp:docPr id="17" name="Rectangle :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492" cy="1172752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5CD5F" w14:textId="1DC00293" w:rsidR="00F445A0" w:rsidRPr="00D4491C" w:rsidRDefault="00F445A0" w:rsidP="00F445A0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DTO</w:t>
                            </w:r>
                          </w:p>
                          <w:p w14:paraId="1DFBE2B1" w14:textId="25E4D4EC" w:rsidR="00F445A0" w:rsidRPr="00D4491C" w:rsidRDefault="00F445A0" w:rsidP="00F445A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S</w:t>
                            </w:r>
                            <w:r w:rsidRPr="00F445A0">
                              <w:rPr>
                                <w:b/>
                                <w:bCs/>
                                <w:color w:val="000000" w:themeColor="text1"/>
                              </w:rPr>
                              <w:t>tructure les données échangées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entre Controller/View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760DC" id="Rectangle : coins arrondis 17" o:spid="_x0000_s1028" style="position:absolute;margin-left:-61.25pt;margin-top:22.05pt;width:150.6pt;height:92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" filled="f" strokecolor="red" strokeweight="2.25pt">
                <v:stroke joinstyle="miter"/>
                <v:textbox>
                  <w:txbxContent>
                    <w:p w14:paraId="3725CD5F" w14:textId="1DC00293" w:rsidR="00F445A0" w:rsidRPr="00D4491C" w:rsidRDefault="00F445A0" w:rsidP="00F445A0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DTO</w:t>
                      </w:r>
                    </w:p>
                    <w:p w14:paraId="1DFBE2B1" w14:textId="25E4D4EC" w:rsidR="00F445A0" w:rsidRPr="00D4491C" w:rsidRDefault="00F445A0" w:rsidP="00F445A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S</w:t>
                      </w:r>
                      <w:r w:rsidRPr="00F445A0">
                        <w:rPr>
                          <w:b/>
                          <w:bCs/>
                          <w:color w:val="000000" w:themeColor="text1"/>
                        </w:rPr>
                        <w:t>tructure les données échangées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entre Controller/View</w:t>
                      </w:r>
                    </w:p>
                  </w:txbxContent>
                </v:textbox>
              </v:roundrect>
            </w:pict>
          </mc:Fallback>
        </mc:AlternateContent>
      </w:r>
      <w:r w:rsidR="0028185B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EB2495D" wp14:editId="421F6B62">
                <wp:simplePos x="0" y="0"/>
                <wp:positionH relativeFrom="page">
                  <wp:posOffset>4046170</wp:posOffset>
                </wp:positionH>
                <wp:positionV relativeFrom="paragraph">
                  <wp:posOffset>6474945</wp:posOffset>
                </wp:positionV>
                <wp:extent cx="3380105" cy="585470"/>
                <wp:effectExtent l="0" t="0" r="0" b="508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0105" cy="585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F2EF8" w14:textId="5E7BE1DF" w:rsidR="0028185B" w:rsidRPr="00127B18" w:rsidRDefault="0028185B" w:rsidP="0028185B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Repository </w:t>
                            </w:r>
                            <w:r w:rsidRPr="0028185B">
                              <w:rPr>
                                <w:sz w:val="28"/>
                                <w:szCs w:val="28"/>
                              </w:rPr>
                              <w:t>lit ou écrit les données dans les entités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495D" id="_x0000_s1029" type="#_x0000_t202" style="position:absolute;margin-left:318.6pt;margin-top:509.85pt;width:266.15pt;height:46.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" filled="f" stroked="f">
                <v:textbox>
                  <w:txbxContent>
                    <w:p w14:paraId="418F2EF8" w14:textId="5E7BE1DF" w:rsidR="0028185B" w:rsidRPr="00127B18" w:rsidRDefault="0028185B" w:rsidP="0028185B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Repository </w:t>
                      </w:r>
                      <w:r w:rsidRPr="0028185B">
                        <w:rPr>
                          <w:sz w:val="28"/>
                          <w:szCs w:val="28"/>
                        </w:rPr>
                        <w:t>lit ou écrit les données dans les entités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27B18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769977B" wp14:editId="6AF288CA">
                <wp:simplePos x="0" y="0"/>
                <wp:positionH relativeFrom="column">
                  <wp:posOffset>3063775</wp:posOffset>
                </wp:positionH>
                <wp:positionV relativeFrom="paragraph">
                  <wp:posOffset>2558821</wp:posOffset>
                </wp:positionV>
                <wp:extent cx="3380105" cy="585470"/>
                <wp:effectExtent l="0" t="0" r="0" b="508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0105" cy="585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E2239" w14:textId="25FEA485" w:rsidR="00127B18" w:rsidRPr="00127B18" w:rsidRDefault="00127B18" w:rsidP="00127B1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27B18">
                              <w:rPr>
                                <w:sz w:val="28"/>
                                <w:szCs w:val="28"/>
                              </w:rPr>
                              <w:t>Le Controller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127B18">
                              <w:rPr>
                                <w:sz w:val="28"/>
                                <w:szCs w:val="28"/>
                              </w:rPr>
                              <w:t>transmet les actions à exécuter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aux 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9977B" id="_x0000_s1030" type="#_x0000_t202" style="position:absolute;margin-left:241.25pt;margin-top:201.5pt;width:266.15pt;height:46.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" filled="f" stroked="f">
                <v:textbox>
                  <w:txbxContent>
                    <w:p w14:paraId="18EE2239" w14:textId="25FEA485" w:rsidR="00127B18" w:rsidRPr="00127B18" w:rsidRDefault="00127B18" w:rsidP="00127B18">
                      <w:pPr>
                        <w:rPr>
                          <w:sz w:val="28"/>
                          <w:szCs w:val="28"/>
                        </w:rPr>
                      </w:pPr>
                      <w:r w:rsidRPr="00127B18">
                        <w:rPr>
                          <w:sz w:val="28"/>
                          <w:szCs w:val="28"/>
                        </w:rPr>
                        <w:t>Le Controller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127B18">
                        <w:rPr>
                          <w:sz w:val="28"/>
                          <w:szCs w:val="28"/>
                        </w:rPr>
                        <w:t>transmet les actions à exécuter</w:t>
                      </w:r>
                      <w:r>
                        <w:rPr>
                          <w:sz w:val="28"/>
                          <w:szCs w:val="28"/>
                        </w:rPr>
                        <w:t xml:space="preserve"> aux services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9E7008E" wp14:editId="0FD83A7A">
                <wp:simplePos x="0" y="0"/>
                <wp:positionH relativeFrom="column">
                  <wp:posOffset>2963139</wp:posOffset>
                </wp:positionH>
                <wp:positionV relativeFrom="paragraph">
                  <wp:posOffset>528271</wp:posOffset>
                </wp:positionV>
                <wp:extent cx="3380105" cy="585470"/>
                <wp:effectExtent l="0" t="0" r="0" b="508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0105" cy="585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9F417" w14:textId="4A7E0EA2" w:rsidR="00730811" w:rsidRPr="00127B18" w:rsidRDefault="007308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27B18">
                              <w:rPr>
                                <w:sz w:val="28"/>
                                <w:szCs w:val="28"/>
                              </w:rPr>
                              <w:t>Le Navigateur envoi</w:t>
                            </w:r>
                            <w:r w:rsidR="00127B18" w:rsidRPr="00127B1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27B18">
                              <w:rPr>
                                <w:sz w:val="28"/>
                                <w:szCs w:val="28"/>
                              </w:rPr>
                              <w:t xml:space="preserve">des </w:t>
                            </w:r>
                            <w:r w:rsidR="00127B18" w:rsidRPr="00127B18">
                              <w:rPr>
                                <w:sz w:val="28"/>
                                <w:szCs w:val="28"/>
                              </w:rPr>
                              <w:t>requêtes HTTP</w:t>
                            </w:r>
                            <w:r w:rsidRPr="00127B1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27B18" w:rsidRPr="00127B18">
                              <w:rPr>
                                <w:sz w:val="28"/>
                                <w:szCs w:val="28"/>
                              </w:rPr>
                              <w:t>au Controller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7008E" id="_x0000_s1031" type="#_x0000_t202" style="position:absolute;margin-left:233.3pt;margin-top:41.6pt;width:266.15pt;height:46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" filled="f" stroked="f">
                <v:textbox>
                  <w:txbxContent>
                    <w:p w14:paraId="6F79F417" w14:textId="4A7E0EA2" w:rsidR="00730811" w:rsidRPr="00127B18" w:rsidRDefault="00730811">
                      <w:pPr>
                        <w:rPr>
                          <w:sz w:val="28"/>
                          <w:szCs w:val="28"/>
                        </w:rPr>
                      </w:pPr>
                      <w:r w:rsidRPr="00127B18">
                        <w:rPr>
                          <w:sz w:val="28"/>
                          <w:szCs w:val="28"/>
                        </w:rPr>
                        <w:t>Le Navigateur envoi</w:t>
                      </w:r>
                      <w:r w:rsidR="00127B18" w:rsidRPr="00127B1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27B18">
                        <w:rPr>
                          <w:sz w:val="28"/>
                          <w:szCs w:val="28"/>
                        </w:rPr>
                        <w:t xml:space="preserve">des </w:t>
                      </w:r>
                      <w:r w:rsidR="00127B18" w:rsidRPr="00127B18">
                        <w:rPr>
                          <w:sz w:val="28"/>
                          <w:szCs w:val="28"/>
                        </w:rPr>
                        <w:t>requêtes HTTP</w:t>
                      </w:r>
                      <w:r w:rsidRPr="00127B1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27B18" w:rsidRPr="00127B18">
                        <w:rPr>
                          <w:sz w:val="28"/>
                          <w:szCs w:val="28"/>
                        </w:rPr>
                        <w:t>au Controller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64AFCE" wp14:editId="36A8A071">
                <wp:simplePos x="0" y="0"/>
                <wp:positionH relativeFrom="column">
                  <wp:posOffset>1440180</wp:posOffset>
                </wp:positionH>
                <wp:positionV relativeFrom="paragraph">
                  <wp:posOffset>7016750</wp:posOffset>
                </wp:positionV>
                <wp:extent cx="2945130" cy="1176704"/>
                <wp:effectExtent l="19050" t="19050" r="26670" b="23495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130" cy="1176704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D5155" w14:textId="798F6830" w:rsidR="00730811" w:rsidRPr="00D4491C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Model</w:t>
                            </w:r>
                          </w:p>
                          <w:p w14:paraId="2D660751" w14:textId="6622AD64" w:rsidR="00730811" w:rsidRPr="00467908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Entité JPA</w:t>
                            </w:r>
                          </w:p>
                          <w:p w14:paraId="3B0A17ED" w14:textId="2E75F451" w:rsidR="00730811" w:rsidRPr="00730811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 w:rsidRPr="00730811">
                              <w:rPr>
                                <w:b/>
                                <w:bCs/>
                                <w:color w:val="000000" w:themeColor="text1"/>
                              </w:rPr>
                              <w:t>Représentation des objets</w:t>
                            </w:r>
                          </w:p>
                          <w:p w14:paraId="0D44C1A2" w14:textId="77777777" w:rsidR="00730811" w:rsidRPr="00D4491C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4AFCE" id="Rectangle : coins arrondis 8" o:spid="_x0000_s1032" style="position:absolute;margin-left:113.4pt;margin-top:552.5pt;width:231.9pt;height:9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" filled="f" strokecolor="red" strokeweight="2.25pt">
                <v:stroke joinstyle="miter"/>
                <v:textbox>
                  <w:txbxContent>
                    <w:p w14:paraId="4A3D5155" w14:textId="798F6830" w:rsidR="00730811" w:rsidRPr="00D4491C" w:rsidRDefault="00730811" w:rsidP="00730811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Model</w:t>
                      </w:r>
                    </w:p>
                    <w:p w14:paraId="2D660751" w14:textId="6622AD64" w:rsidR="00730811" w:rsidRPr="00467908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Entité JPA</w:t>
                      </w:r>
                    </w:p>
                    <w:p w14:paraId="3B0A17ED" w14:textId="2E75F451" w:rsidR="00730811" w:rsidRPr="00730811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 w:rsidRPr="00730811">
                        <w:rPr>
                          <w:b/>
                          <w:bCs/>
                          <w:color w:val="000000" w:themeColor="text1"/>
                        </w:rPr>
                        <w:t>Représentation des objets</w:t>
                      </w:r>
                    </w:p>
                    <w:p w14:paraId="0D44C1A2" w14:textId="77777777" w:rsidR="00730811" w:rsidRPr="00D4491C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5A90B2" wp14:editId="02A4A4C8">
                <wp:simplePos x="0" y="0"/>
                <wp:positionH relativeFrom="margin">
                  <wp:align>center</wp:align>
                </wp:positionH>
                <wp:positionV relativeFrom="paragraph">
                  <wp:posOffset>6538974</wp:posOffset>
                </wp:positionV>
                <wp:extent cx="273600" cy="302400"/>
                <wp:effectExtent l="0" t="0" r="0" b="2540"/>
                <wp:wrapNone/>
                <wp:docPr id="12" name="Flèche : b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" cy="302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1ED74" id="Flèche : bas 12" o:spid="_x0000_s1026" type="#_x0000_t67" style="position:absolute;margin-left:0;margin-top:514.9pt;width:21.55pt;height:23.8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" adj="11829" fillcolor="red" stroked="f" strokeweight="1pt">
                <w10:wrap anchorx="margin"/>
              </v:shape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610A8D" wp14:editId="171A18D6">
                <wp:simplePos x="0" y="0"/>
                <wp:positionH relativeFrom="margin">
                  <wp:align>center</wp:align>
                </wp:positionH>
                <wp:positionV relativeFrom="paragraph">
                  <wp:posOffset>4762698</wp:posOffset>
                </wp:positionV>
                <wp:extent cx="273600" cy="302400"/>
                <wp:effectExtent l="0" t="0" r="0" b="2540"/>
                <wp:wrapNone/>
                <wp:docPr id="11" name="Flèche : b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" cy="302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33C3B" id="Flèche : bas 11" o:spid="_x0000_s1026" type="#_x0000_t67" style="position:absolute;margin-left:0;margin-top:375pt;width:21.55pt;height:23.8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" adj="11829" fillcolor="red" stroked="f" strokeweight="1pt">
                <w10:wrap anchorx="margin"/>
              </v:shape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F8ADEA" wp14:editId="04289816">
                <wp:simplePos x="0" y="0"/>
                <wp:positionH relativeFrom="margin">
                  <wp:align>center</wp:align>
                </wp:positionH>
                <wp:positionV relativeFrom="paragraph">
                  <wp:posOffset>3170983</wp:posOffset>
                </wp:positionV>
                <wp:extent cx="2945214" cy="1437961"/>
                <wp:effectExtent l="19050" t="19050" r="26670" b="1016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214" cy="1437961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17B74" w14:textId="79D48C5D" w:rsidR="00494589" w:rsidRPr="00D4491C" w:rsidRDefault="00494589" w:rsidP="00494589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Service</w:t>
                            </w:r>
                          </w:p>
                          <w:p w14:paraId="21A9E630" w14:textId="67E5E9E1" w:rsidR="00494589" w:rsidRPr="00467908" w:rsidRDefault="00494589" w:rsidP="004945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Logique métier</w:t>
                            </w:r>
                          </w:p>
                          <w:p w14:paraId="0DF07923" w14:textId="77777777" w:rsidR="00494589" w:rsidRDefault="00494589" w:rsidP="004945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Utilise les DTO</w:t>
                            </w:r>
                          </w:p>
                          <w:p w14:paraId="5D63E1F2" w14:textId="77777777" w:rsidR="00494589" w:rsidRDefault="00494589" w:rsidP="004945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- Appel les services</w:t>
                            </w:r>
                          </w:p>
                          <w:p w14:paraId="5BDFDD86" w14:textId="77777777" w:rsidR="00494589" w:rsidRPr="00467908" w:rsidRDefault="00494589" w:rsidP="004945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36424B00" w14:textId="77777777" w:rsidR="00494589" w:rsidRPr="00D4491C" w:rsidRDefault="00494589" w:rsidP="004945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8ADEA" id="Rectangle : coins arrondis 6" o:spid="_x0000_s1033" style="position:absolute;margin-left:0;margin-top:249.7pt;width:231.9pt;height:113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" filled="f" strokecolor="red" strokeweight="2.25pt">
                <v:stroke joinstyle="miter"/>
                <v:textbox>
                  <w:txbxContent>
                    <w:p w14:paraId="28C17B74" w14:textId="79D48C5D" w:rsidR="00494589" w:rsidRPr="00D4491C" w:rsidRDefault="00494589" w:rsidP="00494589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Service</w:t>
                      </w:r>
                    </w:p>
                    <w:p w14:paraId="21A9E630" w14:textId="67E5E9E1" w:rsidR="00494589" w:rsidRPr="00467908" w:rsidRDefault="00494589" w:rsidP="00494589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Logique métier</w:t>
                      </w:r>
                    </w:p>
                    <w:p w14:paraId="0DF07923" w14:textId="77777777" w:rsidR="00494589" w:rsidRDefault="00494589" w:rsidP="00494589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Utilise les DTO</w:t>
                      </w:r>
                    </w:p>
                    <w:p w14:paraId="5D63E1F2" w14:textId="77777777" w:rsidR="00494589" w:rsidRDefault="00494589" w:rsidP="00494589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- Appel les services</w:t>
                      </w:r>
                    </w:p>
                    <w:p w14:paraId="5BDFDD86" w14:textId="77777777" w:rsidR="00494589" w:rsidRPr="00467908" w:rsidRDefault="00494589" w:rsidP="004945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36424B00" w14:textId="77777777" w:rsidR="00494589" w:rsidRPr="00D4491C" w:rsidRDefault="00494589" w:rsidP="00494589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EE8635" wp14:editId="44885D85">
                <wp:simplePos x="0" y="0"/>
                <wp:positionH relativeFrom="margin">
                  <wp:align>center</wp:align>
                </wp:positionH>
                <wp:positionV relativeFrom="paragraph">
                  <wp:posOffset>2672080</wp:posOffset>
                </wp:positionV>
                <wp:extent cx="273600" cy="302400"/>
                <wp:effectExtent l="0" t="0" r="0" b="2540"/>
                <wp:wrapNone/>
                <wp:docPr id="10" name="Flèche : b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" cy="302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18060" id="Flèche : bas 10" o:spid="_x0000_s1026" type="#_x0000_t67" style="position:absolute;margin-left:0;margin-top:210.4pt;width:21.55pt;height:23.8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" adj="11829" fillcolor="red" stroked="f" strokeweight="1pt">
                <w10:wrap anchorx="margin"/>
              </v:shape>
            </w:pict>
          </mc:Fallback>
        </mc:AlternateContent>
      </w:r>
      <w:r w:rsidR="0073081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DA4081" wp14:editId="145B8AC4">
                <wp:simplePos x="0" y="0"/>
                <wp:positionH relativeFrom="margin">
                  <wp:align>center</wp:align>
                </wp:positionH>
                <wp:positionV relativeFrom="paragraph">
                  <wp:posOffset>5280759</wp:posOffset>
                </wp:positionV>
                <wp:extent cx="2945130" cy="1086269"/>
                <wp:effectExtent l="19050" t="19050" r="26670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130" cy="1086269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A2C61" w14:textId="1E73E51C" w:rsidR="00730811" w:rsidRPr="00D4491C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Repository</w:t>
                            </w:r>
                          </w:p>
                          <w:p w14:paraId="5E254C1E" w14:textId="3DC93A61" w:rsidR="00730811" w:rsidRPr="00467908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Interface JPA</w:t>
                            </w:r>
                          </w:p>
                          <w:p w14:paraId="30B3513E" w14:textId="558C1014" w:rsidR="00730811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Accès à la BDD</w:t>
                            </w:r>
                          </w:p>
                          <w:p w14:paraId="6A4073B0" w14:textId="77777777" w:rsidR="00730811" w:rsidRPr="00467908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45A321AC" w14:textId="77777777" w:rsidR="00730811" w:rsidRPr="00D4491C" w:rsidRDefault="00730811" w:rsidP="0073081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DA4081" id="Rectangle : coins arrondis 7" o:spid="_x0000_s1034" style="position:absolute;margin-left:0;margin-top:415.8pt;width:231.9pt;height:85.5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" filled="f" strokecolor="red" strokeweight="2.25pt">
                <v:stroke joinstyle="miter"/>
                <v:textbox>
                  <w:txbxContent>
                    <w:p w14:paraId="431A2C61" w14:textId="1E73E51C" w:rsidR="00730811" w:rsidRPr="00D4491C" w:rsidRDefault="00730811" w:rsidP="00730811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Repository</w:t>
                      </w:r>
                    </w:p>
                    <w:p w14:paraId="5E254C1E" w14:textId="3DC93A61" w:rsidR="00730811" w:rsidRPr="00467908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Interface JPA</w:t>
                      </w:r>
                    </w:p>
                    <w:p w14:paraId="30B3513E" w14:textId="558C1014" w:rsidR="00730811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Accès à la BDD</w:t>
                      </w:r>
                    </w:p>
                    <w:p w14:paraId="6A4073B0" w14:textId="77777777" w:rsidR="00730811" w:rsidRPr="00467908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45A321AC" w14:textId="77777777" w:rsidR="00730811" w:rsidRPr="00D4491C" w:rsidRDefault="00730811" w:rsidP="00730811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6790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92A902" wp14:editId="66FB3253">
                <wp:simplePos x="0" y="0"/>
                <wp:positionH relativeFrom="column">
                  <wp:posOffset>1400231</wp:posOffset>
                </wp:positionH>
                <wp:positionV relativeFrom="paragraph">
                  <wp:posOffset>-669730</wp:posOffset>
                </wp:positionV>
                <wp:extent cx="2874875" cy="1206849"/>
                <wp:effectExtent l="19050" t="19050" r="20955" b="1270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4875" cy="1206849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D89B0" w14:textId="20E168C4" w:rsidR="00D4491C" w:rsidRPr="00D4491C" w:rsidRDefault="00D4491C" w:rsidP="00D4491C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 w:rsidRPr="00D4491C"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View</w:t>
                            </w:r>
                          </w:p>
                          <w:p w14:paraId="087770F9" w14:textId="64BE7394" w:rsidR="00D4491C" w:rsidRPr="00467908" w:rsidRDefault="00D4491C" w:rsidP="00D449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(HTML, CSS, JS – </w:t>
                            </w:r>
                            <w:r w:rsidR="00467908"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>Frontend</w:t>
                            </w: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</w:p>
                          <w:p w14:paraId="4973CBA4" w14:textId="01325882" w:rsidR="00467908" w:rsidRPr="00D4491C" w:rsidRDefault="00467908" w:rsidP="00D449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>Interagit avec l’utilisateur</w:t>
                            </w:r>
                          </w:p>
                          <w:p w14:paraId="1C7F95E2" w14:textId="52FF1668" w:rsidR="00D4491C" w:rsidRPr="00D4491C" w:rsidRDefault="00D4491C" w:rsidP="00D4491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2A902" id="Rectangle : coins arrondis 1" o:spid="_x0000_s1035" style="position:absolute;margin-left:110.25pt;margin-top:-52.75pt;width:226.35pt;height:95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" filled="f" strokecolor="red" strokeweight="2.25pt">
                <v:stroke joinstyle="miter"/>
                <v:textbox>
                  <w:txbxContent>
                    <w:p w14:paraId="714D89B0" w14:textId="20E168C4" w:rsidR="00D4491C" w:rsidRPr="00D4491C" w:rsidRDefault="00D4491C" w:rsidP="00D4491C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 w:rsidRPr="00D4491C"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View</w:t>
                      </w:r>
                    </w:p>
                    <w:p w14:paraId="087770F9" w14:textId="64BE7394" w:rsidR="00D4491C" w:rsidRPr="00467908" w:rsidRDefault="00D4491C" w:rsidP="00D4491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(HTML, CSS, JS – </w:t>
                      </w:r>
                      <w:r w:rsidR="00467908" w:rsidRPr="00467908">
                        <w:rPr>
                          <w:b/>
                          <w:bCs/>
                          <w:color w:val="000000" w:themeColor="text1"/>
                        </w:rPr>
                        <w:t>Frontend</w:t>
                      </w: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>)</w:t>
                      </w:r>
                    </w:p>
                    <w:p w14:paraId="4973CBA4" w14:textId="01325882" w:rsidR="00467908" w:rsidRPr="00D4491C" w:rsidRDefault="00467908" w:rsidP="00D4491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>Interagit avec l’utilisateur</w:t>
                      </w:r>
                    </w:p>
                    <w:p w14:paraId="1C7F95E2" w14:textId="52FF1668" w:rsidR="00D4491C" w:rsidRPr="00D4491C" w:rsidRDefault="00D4491C" w:rsidP="00D4491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6790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3EBE88" wp14:editId="31CC0B97">
                <wp:simplePos x="0" y="0"/>
                <wp:positionH relativeFrom="column">
                  <wp:posOffset>1349989</wp:posOffset>
                </wp:positionH>
                <wp:positionV relativeFrom="paragraph">
                  <wp:posOffset>1068635</wp:posOffset>
                </wp:positionV>
                <wp:extent cx="2945214" cy="1437961"/>
                <wp:effectExtent l="19050" t="19050" r="26670" b="1016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214" cy="1437961"/>
                        </a:xfrm>
                        <a:prstGeom prst="roundRect">
                          <a:avLst>
                            <a:gd name="adj" fmla="val 10386"/>
                          </a:avLst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3FDAD" w14:textId="637D149D" w:rsidR="00467908" w:rsidRPr="00D4491C" w:rsidRDefault="00467908" w:rsidP="00467908">
                            <w:pPr>
                              <w:jc w:val="center"/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42500"/>
                                <w:sz w:val="32"/>
                                <w:szCs w:val="32"/>
                              </w:rPr>
                              <w:t>Controller</w:t>
                            </w:r>
                          </w:p>
                          <w:p w14:paraId="67079E73" w14:textId="33C59DF1" w:rsidR="00467908" w:rsidRPr="00467908" w:rsidRDefault="00467908" w:rsidP="004679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>- Reçoit les requêtes</w:t>
                            </w:r>
                          </w:p>
                          <w:p w14:paraId="2A56A25B" w14:textId="02AB3C9E" w:rsidR="00467908" w:rsidRDefault="00467908" w:rsidP="004679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46790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Utilise les DTO</w:t>
                            </w:r>
                          </w:p>
                          <w:p w14:paraId="26F5CCF2" w14:textId="18D126A6" w:rsidR="00467908" w:rsidRDefault="00467908" w:rsidP="004679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- Appel les services</w:t>
                            </w:r>
                          </w:p>
                          <w:p w14:paraId="2610DDA3" w14:textId="77777777" w:rsidR="00467908" w:rsidRPr="00467908" w:rsidRDefault="00467908" w:rsidP="004679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589F4B35" w14:textId="77777777" w:rsidR="00467908" w:rsidRPr="00D4491C" w:rsidRDefault="00467908" w:rsidP="0046790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EBE88" id="Rectangle : coins arrondis 5" o:spid="_x0000_s1036" style="position:absolute;margin-left:106.3pt;margin-top:84.15pt;width:231.9pt;height:11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8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" filled="f" strokecolor="red" strokeweight="2.25pt">
                <v:stroke joinstyle="miter"/>
                <v:textbox>
                  <w:txbxContent>
                    <w:p w14:paraId="1063FDAD" w14:textId="637D149D" w:rsidR="00467908" w:rsidRPr="00D4491C" w:rsidRDefault="00467908" w:rsidP="00467908">
                      <w:pPr>
                        <w:jc w:val="center"/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C42500"/>
                          <w:sz w:val="32"/>
                          <w:szCs w:val="32"/>
                        </w:rPr>
                        <w:t>Controller</w:t>
                      </w:r>
                    </w:p>
                    <w:p w14:paraId="67079E73" w14:textId="33C59DF1" w:rsidR="00467908" w:rsidRPr="00467908" w:rsidRDefault="00467908" w:rsidP="004679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>- Reçoit les requêtes</w:t>
                      </w:r>
                    </w:p>
                    <w:p w14:paraId="2A56A25B" w14:textId="02AB3C9E" w:rsidR="00467908" w:rsidRDefault="00467908" w:rsidP="004679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467908">
                        <w:rPr>
                          <w:b/>
                          <w:bCs/>
                          <w:color w:val="000000" w:themeColor="text1"/>
                        </w:rPr>
                        <w:t xml:space="preserve">-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Utilise les DTO</w:t>
                      </w:r>
                    </w:p>
                    <w:p w14:paraId="26F5CCF2" w14:textId="18D126A6" w:rsidR="00467908" w:rsidRDefault="00467908" w:rsidP="004679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- Appel les services</w:t>
                      </w:r>
                    </w:p>
                    <w:p w14:paraId="2610DDA3" w14:textId="77777777" w:rsidR="00467908" w:rsidRPr="00467908" w:rsidRDefault="00467908" w:rsidP="0046790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589F4B35" w14:textId="77777777" w:rsidR="00467908" w:rsidRPr="00D4491C" w:rsidRDefault="00467908" w:rsidP="00467908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6790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136013" wp14:editId="78A3C8FD">
                <wp:simplePos x="0" y="0"/>
                <wp:positionH relativeFrom="column">
                  <wp:posOffset>2671405</wp:posOffset>
                </wp:positionH>
                <wp:positionV relativeFrom="paragraph">
                  <wp:posOffset>691405</wp:posOffset>
                </wp:positionV>
                <wp:extent cx="273600" cy="302400"/>
                <wp:effectExtent l="0" t="0" r="0" b="2540"/>
                <wp:wrapNone/>
                <wp:docPr id="4" name="Flèche : b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00" cy="3024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048F3" id="Flèche : bas 4" o:spid="_x0000_s1026" type="#_x0000_t67" style="position:absolute;margin-left:210.35pt;margin-top:54.45pt;width:21.55pt;height:2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" adj="11829" fillcolor="red" stroked="f" strokeweight="1pt"/>
            </w:pict>
          </mc:Fallback>
        </mc:AlternateContent>
      </w:r>
    </w:p>
    <w:sectPr w:rsidR="004F0F35" w:rsidSect="004679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C4C55"/>
    <w:multiLevelType w:val="hybridMultilevel"/>
    <w:tmpl w:val="FB72FEB8"/>
    <w:lvl w:ilvl="0" w:tplc="AC2207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41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91C"/>
    <w:rsid w:val="000458C3"/>
    <w:rsid w:val="00127B18"/>
    <w:rsid w:val="00274772"/>
    <w:rsid w:val="0028185B"/>
    <w:rsid w:val="00467908"/>
    <w:rsid w:val="00494589"/>
    <w:rsid w:val="004F0F35"/>
    <w:rsid w:val="00693186"/>
    <w:rsid w:val="00730811"/>
    <w:rsid w:val="00BB0AC9"/>
    <w:rsid w:val="00BC14C7"/>
    <w:rsid w:val="00C1399D"/>
    <w:rsid w:val="00D4491C"/>
    <w:rsid w:val="00F160DF"/>
    <w:rsid w:val="00F4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91F1"/>
  <w15:chartTrackingRefBased/>
  <w15:docId w15:val="{0857A598-758A-453B-B552-15FD1CE2A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5A0"/>
  </w:style>
  <w:style w:type="paragraph" w:styleId="Titre1">
    <w:name w:val="heading 1"/>
    <w:basedOn w:val="Normal"/>
    <w:next w:val="Normal"/>
    <w:link w:val="Titre1Car"/>
    <w:uiPriority w:val="9"/>
    <w:qFormat/>
    <w:rsid w:val="00D44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4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4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4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4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4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4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4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4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4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4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4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491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491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49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49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49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49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4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4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4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4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4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49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49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491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4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491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491C"/>
    <w:rPr>
      <w:b/>
      <w:bCs/>
      <w:smallCaps/>
      <w:color w:val="2F5496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308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308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3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9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AGOUROU</dc:creator>
  <cp:keywords/>
  <dc:description/>
  <cp:lastModifiedBy>laurent AGOUROU</cp:lastModifiedBy>
  <cp:revision>1</cp:revision>
  <cp:lastPrinted>2025-09-17T22:25:00Z</cp:lastPrinted>
  <dcterms:created xsi:type="dcterms:W3CDTF">2025-09-17T20:56:00Z</dcterms:created>
  <dcterms:modified xsi:type="dcterms:W3CDTF">2025-09-17T22:26:00Z</dcterms:modified>
</cp:coreProperties>
</file>