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00D" w:rsidRDefault="0091700D">
      <w:r>
        <w:t>Vanilla javascript -&gt; ES6 -&gt; Object Orienteret</w:t>
      </w:r>
    </w:p>
    <w:p w:rsidR="0091700D" w:rsidRDefault="0091700D">
      <w:r>
        <w:t>Gennemgang af værktøjer til opsætning og udvikling af HTML5/</w:t>
      </w:r>
      <w:r w:rsidR="008951DA">
        <w:t>ES6</w:t>
      </w:r>
      <w:r>
        <w:t>/</w:t>
      </w:r>
      <w:r w:rsidR="008951DA">
        <w:t>SASS</w:t>
      </w:r>
      <w:r>
        <w:t>.</w:t>
      </w:r>
    </w:p>
    <w:p w:rsidR="0091700D" w:rsidRDefault="0091700D">
      <w:r>
        <w:t>Der arbejdes med følgende opsætning:</w:t>
      </w:r>
    </w:p>
    <w:p w:rsidR="0091700D" w:rsidRDefault="0091700D" w:rsidP="0091700D">
      <w:pPr>
        <w:pStyle w:val="Listeafsnit"/>
        <w:numPr>
          <w:ilvl w:val="0"/>
          <w:numId w:val="1"/>
        </w:numPr>
      </w:pPr>
      <w:r>
        <w:t>Node.js</w:t>
      </w:r>
    </w:p>
    <w:p w:rsidR="0091700D" w:rsidRDefault="0091700D" w:rsidP="0091700D">
      <w:pPr>
        <w:pStyle w:val="Listeafsnit"/>
        <w:numPr>
          <w:ilvl w:val="0"/>
          <w:numId w:val="1"/>
        </w:numPr>
      </w:pPr>
      <w:r>
        <w:t>npm</w:t>
      </w:r>
    </w:p>
    <w:p w:rsidR="0091700D" w:rsidRDefault="0091700D" w:rsidP="0091700D">
      <w:pPr>
        <w:pStyle w:val="Listeafsnit"/>
        <w:numPr>
          <w:ilvl w:val="0"/>
          <w:numId w:val="1"/>
        </w:numPr>
      </w:pPr>
      <w:r>
        <w:t>Webpack</w:t>
      </w:r>
    </w:p>
    <w:p w:rsidR="0091700D" w:rsidRDefault="0091700D" w:rsidP="0091700D">
      <w:pPr>
        <w:pStyle w:val="Listeafsnit"/>
        <w:numPr>
          <w:ilvl w:val="0"/>
          <w:numId w:val="1"/>
        </w:numPr>
      </w:pPr>
      <w:r>
        <w:t>Es6 (Javascript)</w:t>
      </w:r>
    </w:p>
    <w:p w:rsidR="0091700D" w:rsidRDefault="0091700D" w:rsidP="0091700D">
      <w:pPr>
        <w:pStyle w:val="Listeafsnit"/>
        <w:numPr>
          <w:ilvl w:val="0"/>
          <w:numId w:val="1"/>
        </w:numPr>
      </w:pPr>
      <w:r>
        <w:t>Sass</w:t>
      </w:r>
    </w:p>
    <w:p w:rsidR="00F4531B" w:rsidRDefault="00F4531B" w:rsidP="00D25276">
      <w:pPr>
        <w:pStyle w:val="Listeafsnit"/>
      </w:pPr>
    </w:p>
    <w:p w:rsidR="0091700D" w:rsidRDefault="0091700D" w:rsidP="0091700D">
      <w:r>
        <w:t xml:space="preserve">Node.js skal være installeret på din computer. Du kan installere node.js og npm herfra: </w:t>
      </w:r>
    </w:p>
    <w:p w:rsidR="0091700D" w:rsidRDefault="0091700D">
      <w:hyperlink r:id="rId5" w:history="1">
        <w:r w:rsidRPr="00D554BD">
          <w:rPr>
            <w:rStyle w:val="Hyperlink"/>
          </w:rPr>
          <w:t>https://www.npmjs.com/get-npm</w:t>
        </w:r>
      </w:hyperlink>
    </w:p>
    <w:p w:rsidR="00D25276" w:rsidRDefault="00D25276"/>
    <w:p w:rsidR="0091700D" w:rsidRDefault="0091700D">
      <w:r>
        <w:t xml:space="preserve">Du kan tjekke din node version med cmd: </w:t>
      </w:r>
    </w:p>
    <w:p w:rsidR="0091700D" w:rsidRPr="0091700D" w:rsidRDefault="0091700D" w:rsidP="0091700D">
      <w:pPr>
        <w:pStyle w:val="Formatere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3"/>
          <w:szCs w:val="23"/>
        </w:rPr>
      </w:pPr>
      <w:r w:rsidRPr="0091700D">
        <w:rPr>
          <w:rFonts w:ascii="Consolas" w:hAnsi="Consolas"/>
          <w:color w:val="333333"/>
        </w:rPr>
        <w:t>node -v</w:t>
      </w:r>
    </w:p>
    <w:p w:rsidR="0091700D" w:rsidRDefault="0091700D">
      <w:r>
        <w:t>og du kan tjekke om du har npm installeret ved at køre denne i cmd</w:t>
      </w:r>
    </w:p>
    <w:p w:rsidR="0091700D" w:rsidRDefault="0091700D" w:rsidP="0091700D"/>
    <w:p w:rsidR="0091700D" w:rsidRPr="00BD14C9" w:rsidRDefault="0091700D" w:rsidP="00BD14C9">
      <w:pPr>
        <w:pStyle w:val="Formatere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3"/>
          <w:szCs w:val="23"/>
        </w:rPr>
      </w:pPr>
      <w:r>
        <w:rPr>
          <w:rStyle w:val="HTML-kode"/>
          <w:rFonts w:ascii="Consolas" w:hAnsi="Consolas"/>
          <w:color w:val="333333"/>
        </w:rPr>
        <w:t>npm -v</w:t>
      </w:r>
    </w:p>
    <w:p w:rsidR="00BD14C9" w:rsidRDefault="00BD14C9" w:rsidP="002E43CD"/>
    <w:p w:rsidR="002E43CD" w:rsidRDefault="002E43CD" w:rsidP="002E43CD">
      <w:r>
        <w:t>Når du har hentet en boilderplate ned, skal du køre en cmd</w:t>
      </w:r>
      <w:r w:rsidR="00D25276">
        <w:t xml:space="preserve"> i boilderplate mappen</w:t>
      </w:r>
      <w:bookmarkStart w:id="0" w:name="_GoBack"/>
      <w:bookmarkEnd w:id="0"/>
    </w:p>
    <w:p w:rsidR="002E43CD" w:rsidRPr="0091700D" w:rsidRDefault="00900D2B" w:rsidP="002E43CD">
      <w:pPr>
        <w:pStyle w:val="Formatere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3"/>
          <w:szCs w:val="23"/>
        </w:rPr>
      </w:pPr>
      <w:r>
        <w:rPr>
          <w:rStyle w:val="HTML-kode"/>
          <w:rFonts w:ascii="Consolas" w:hAnsi="Consolas"/>
          <w:color w:val="333333"/>
        </w:rPr>
        <w:t>n</w:t>
      </w:r>
      <w:r w:rsidR="002E43CD">
        <w:rPr>
          <w:rStyle w:val="HTML-kode"/>
          <w:rFonts w:ascii="Consolas" w:hAnsi="Consolas"/>
          <w:color w:val="333333"/>
        </w:rPr>
        <w:t>pm i</w:t>
      </w:r>
    </w:p>
    <w:p w:rsidR="00F4531B" w:rsidRDefault="00F4531B"/>
    <w:p w:rsidR="00EC020D" w:rsidRDefault="00F4531B">
      <w:r>
        <w:t>Der kan hentes en BoilerPlate på vidonline under jeres klassenavn eller på github (adresse)</w:t>
      </w:r>
    </w:p>
    <w:p w:rsidR="00413B82" w:rsidRDefault="00413B82"/>
    <w:p w:rsidR="002E43CD" w:rsidRDefault="002E43CD">
      <w:r>
        <w:t>Dette opretter en node mappe med alle de node pakker, som der er angivet i package.json</w:t>
      </w:r>
      <w:r w:rsidR="006F7D0E">
        <w:t xml:space="preserve">. Kan ikke garantere at du skal bruge alle pakkerne </w:t>
      </w:r>
      <w:r w:rsidR="006F7D0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6F7D0E" w:rsidRDefault="006F7D0E"/>
    <w:p w:rsidR="006F7D0E" w:rsidRDefault="006F7D0E"/>
    <w:p w:rsidR="0091700D" w:rsidRDefault="0091700D"/>
    <w:p w:rsidR="0091700D" w:rsidRDefault="0091700D"/>
    <w:sectPr w:rsidR="0091700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8466E"/>
    <w:multiLevelType w:val="hybridMultilevel"/>
    <w:tmpl w:val="5D7E26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0D"/>
    <w:rsid w:val="002E43CD"/>
    <w:rsid w:val="00413B82"/>
    <w:rsid w:val="005123DA"/>
    <w:rsid w:val="006F7D0E"/>
    <w:rsid w:val="00834184"/>
    <w:rsid w:val="008951DA"/>
    <w:rsid w:val="00900D2B"/>
    <w:rsid w:val="0091700D"/>
    <w:rsid w:val="00BD14C9"/>
    <w:rsid w:val="00D25276"/>
    <w:rsid w:val="00D920B6"/>
    <w:rsid w:val="00EC020D"/>
    <w:rsid w:val="00F4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A3377"/>
  <w15:chartTrackingRefBased/>
  <w15:docId w15:val="{18DAD1F8-C966-42E2-ABFB-1CD20D7E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1700D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91700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1700D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unhideWhenUsed/>
    <w:rsid w:val="00917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91700D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9170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get-n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114</Words>
  <Characters>701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Gregersen</dc:creator>
  <cp:keywords/>
  <dc:description/>
  <cp:lastModifiedBy>Lars Gregersen</cp:lastModifiedBy>
  <cp:revision>13</cp:revision>
  <dcterms:created xsi:type="dcterms:W3CDTF">2020-11-24T13:31:00Z</dcterms:created>
  <dcterms:modified xsi:type="dcterms:W3CDTF">2020-11-24T14:59:00Z</dcterms:modified>
</cp:coreProperties>
</file>