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7435133B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924D03">
        <w:rPr>
          <w:rFonts w:hint="eastAsia"/>
          <w:lang w:eastAsia="zh-CN"/>
        </w:rPr>
        <w:t>係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</w:t>
      </w:r>
      <w:r w:rsidR="00924D03" w:rsidRPr="00924D03">
        <w:rPr>
          <w:rFonts w:hint="eastAsia"/>
          <w:lang w:eastAsia="zh-CN"/>
        </w:rPr>
        <w:t>係</w:t>
      </w:r>
      <w:r w:rsidR="00D81942">
        <w:rPr>
          <w:rFonts w:hint="eastAsia"/>
          <w:lang w:eastAsia="zh-CN"/>
        </w:rPr>
        <w:t>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1E5157F0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  <w:r w:rsidR="00A06F2C" w:rsidRPr="00A06F2C">
        <w:rPr>
          <w:rFonts w:hint="eastAsia"/>
          <w:u w:val="single"/>
          <w:lang w:eastAsia="zh-CN"/>
        </w:rPr>
        <w:t>江</w:t>
      </w:r>
      <w:r w:rsidR="00A06F2C">
        <w:rPr>
          <w:rFonts w:hint="eastAsia"/>
          <w:lang w:eastAsia="zh-CN"/>
        </w:rPr>
        <w:t xml:space="preserve"> </w:t>
      </w:r>
      <w:r w:rsidR="00A06F2C" w:rsidRPr="00A06F2C">
        <w:rPr>
          <w:rFonts w:hint="eastAsia"/>
          <w:u w:val="single"/>
          <w:lang w:eastAsia="zh-CN"/>
        </w:rPr>
        <w:t>淮</w:t>
      </w:r>
      <w:r w:rsidR="00A06F2C">
        <w:rPr>
          <w:rFonts w:hint="eastAsia"/>
          <w:lang w:eastAsia="zh-CN"/>
        </w:rPr>
        <w:t>閒以韓爲何。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commentRangeStart w:id="3"/>
      <w:r>
        <w:rPr>
          <w:rFonts w:hint="eastAsia"/>
          <w:color w:val="FF0000"/>
          <w:lang w:eastAsia="zh-CN"/>
        </w:rPr>
        <w:t>婐</w:t>
      </w:r>
      <w:commentRangeEnd w:id="3"/>
      <w:r w:rsidR="0038012B">
        <w:rPr>
          <w:rStyle w:val="ab"/>
        </w:rPr>
        <w:commentReference w:id="3"/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4"/>
      <w:r w:rsidRPr="00C94EE6">
        <w:rPr>
          <w:rFonts w:hint="eastAsia"/>
          <w:u w:val="single"/>
          <w:lang w:eastAsia="zh-CN"/>
        </w:rPr>
        <w:t>越巂郡</w:t>
      </w:r>
      <w:commentRangeEnd w:id="4"/>
      <w:r w:rsidR="00FD6FA5">
        <w:rPr>
          <w:rStyle w:val="ab"/>
        </w:rPr>
        <w:commentReference w:id="4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5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5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 w:rsidRPr="009B0AFD">
        <w:rPr>
          <w:rFonts w:hint="eastAsia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commentRangeStart w:id="6"/>
      <w:r>
        <w:rPr>
          <w:rFonts w:hint="eastAsia"/>
          <w:color w:val="FF0000"/>
          <w:lang w:eastAsia="zh-CN"/>
        </w:rPr>
        <w:t>刖</w:t>
      </w:r>
      <w:commentRangeEnd w:id="6"/>
      <w:r w:rsidR="00F36AF8">
        <w:rPr>
          <w:rStyle w:val="ab"/>
        </w:rPr>
        <w:commentReference w:id="6"/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</w:t>
      </w:r>
      <w:r w:rsidRPr="00326F2A">
        <w:rPr>
          <w:rFonts w:hint="eastAsia"/>
          <w:color w:val="FF0000"/>
          <w:lang w:eastAsia="zh-CN"/>
        </w:rPr>
        <w:t>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7"/>
      <w:r>
        <w:rPr>
          <w:rFonts w:hint="eastAsia"/>
          <w:lang w:eastAsia="zh-CN"/>
        </w:rPr>
        <w:t>候奄</w:t>
      </w:r>
      <w:commentRangeEnd w:id="7"/>
      <w:r>
        <w:rPr>
          <w:rStyle w:val="ab"/>
        </w:rPr>
        <w:commentReference w:id="7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8" w:name="_Hlk199098302"/>
      <w:r>
        <w:rPr>
          <w:rFonts w:hint="eastAsia"/>
          <w:lang w:eastAsia="zh-CN"/>
        </w:rPr>
        <w:t>契</w:t>
      </w:r>
      <w:bookmarkEnd w:id="8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</w:t>
      </w:r>
      <w:r w:rsidRPr="00526065">
        <w:rPr>
          <w:rFonts w:hint="eastAsia"/>
          <w:color w:val="FF0000"/>
          <w:lang w:eastAsia="zh-CN"/>
        </w:rPr>
        <w:t>器</w:t>
      </w:r>
      <w:r>
        <w:rPr>
          <w:rFonts w:hint="eastAsia"/>
          <w:lang w:eastAsia="zh-CN"/>
        </w:rPr>
        <w:t>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9"/>
      <w:r>
        <w:rPr>
          <w:color w:val="FF0000"/>
          <w:lang w:val="en-US" w:eastAsia="zh-CN"/>
        </w:rPr>
        <w:t>䏐</w:t>
      </w:r>
      <w:commentRangeEnd w:id="9"/>
      <w:r w:rsidR="00203FA6">
        <w:rPr>
          <w:rStyle w:val="ab"/>
        </w:rPr>
        <w:commentReference w:id="9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 w:rsidRPr="00526065">
        <w:rPr>
          <w:color w:val="FF0000"/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10"/>
      <w:r>
        <w:rPr>
          <w:color w:val="FF0000"/>
          <w:lang w:val="en-US" w:eastAsia="zh-CN"/>
        </w:rPr>
        <w:t>㽨</w:t>
      </w:r>
      <w:commentRangeEnd w:id="10"/>
      <w:r w:rsidR="001F7172">
        <w:rPr>
          <w:rStyle w:val="ab"/>
        </w:rPr>
        <w:commentReference w:id="10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6D7B3B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commentRangeStart w:id="11"/>
      <w:r>
        <w:rPr>
          <w:color w:val="FF0000"/>
          <w:lang w:val="en-US" w:eastAsia="zh-CN"/>
        </w:rPr>
        <w:t>㔎</w:t>
      </w:r>
      <w:commentRangeEnd w:id="11"/>
      <w:r w:rsidR="00AF46C2">
        <w:rPr>
          <w:rStyle w:val="ab"/>
        </w:rPr>
        <w:commentReference w:id="11"/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</w:t>
      </w:r>
      <w:r w:rsidR="009B0AFD"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剸</w:t>
      </w:r>
      <w:r w:rsidR="009B0AFD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12"/>
      <w:r>
        <w:rPr>
          <w:rFonts w:hint="eastAsia"/>
          <w:color w:val="FF0000"/>
          <w:lang w:eastAsia="zh-CN"/>
        </w:rPr>
        <w:t>鐫</w:t>
      </w:r>
      <w:commentRangeEnd w:id="12"/>
      <w:r w:rsidR="00591447">
        <w:rPr>
          <w:rStyle w:val="ab"/>
        </w:rPr>
        <w:commentReference w:id="12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2F379E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commentRangeStart w:id="13"/>
      <w:r>
        <w:rPr>
          <w:rFonts w:hint="eastAsia"/>
          <w:color w:val="FF0000"/>
          <w:lang w:eastAsia="zh-CN"/>
        </w:rPr>
        <w:t>枚</w:t>
      </w:r>
      <w:commentRangeEnd w:id="13"/>
      <w:r w:rsidR="000E69BF">
        <w:rPr>
          <w:rStyle w:val="ab"/>
        </w:rPr>
        <w:commentReference w:id="13"/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4"/>
      <w:r>
        <w:rPr>
          <w:rFonts w:hint="eastAsia"/>
          <w:color w:val="FF0000"/>
          <w:lang w:eastAsia="zh-CN"/>
        </w:rPr>
        <w:t>摜</w:t>
      </w:r>
      <w:commentRangeEnd w:id="14"/>
      <w:r w:rsidR="009E7C0A">
        <w:rPr>
          <w:rStyle w:val="ab"/>
        </w:rPr>
        <w:commentReference w:id="14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commentRangeStart w:id="15"/>
      <w:r>
        <w:rPr>
          <w:rFonts w:hint="eastAsia"/>
          <w:color w:val="FF0000"/>
          <w:lang w:eastAsia="zh-CN"/>
        </w:rPr>
        <w:t>厵</w:t>
      </w:r>
      <w:commentRangeEnd w:id="15"/>
      <w:r w:rsidR="00354C10">
        <w:rPr>
          <w:rStyle w:val="ab"/>
        </w:rPr>
        <w:commentReference w:id="15"/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6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6"/>
      <w:r w:rsidR="00EE65BA">
        <w:rPr>
          <w:rStyle w:val="ab"/>
        </w:rPr>
        <w:commentReference w:id="16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7" w:name="_Hlk199171682"/>
      <w:r>
        <w:rPr>
          <w:rFonts w:hint="eastAsia"/>
          <w:lang w:val="en-US" w:eastAsia="zh-CN"/>
        </w:rPr>
        <w:t>叀</w:t>
      </w:r>
      <w:bookmarkEnd w:id="17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8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8"/>
      <w:r w:rsidR="0043454D">
        <w:rPr>
          <w:rStyle w:val="ab"/>
        </w:rPr>
        <w:commentReference w:id="18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 w:rsidRPr="00D8298C">
        <w:rPr>
          <w:rFonts w:hint="eastAsia"/>
          <w:color w:val="FF0000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commentRangeStart w:id="19"/>
      <w:r>
        <w:rPr>
          <w:rFonts w:hint="eastAsia"/>
          <w:color w:val="FF0000"/>
          <w:sz w:val="16"/>
          <w:szCs w:val="16"/>
          <w:lang w:eastAsia="zh-CN"/>
        </w:rPr>
        <w:t>鉞</w:t>
      </w:r>
      <w:commentRangeEnd w:id="19"/>
      <w:r w:rsidR="003D3684">
        <w:rPr>
          <w:rStyle w:val="ab"/>
        </w:rPr>
        <w:commentReference w:id="19"/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20"/>
      <w:r>
        <w:rPr>
          <w:rFonts w:hint="eastAsia"/>
          <w:color w:val="FF0000"/>
          <w:lang w:eastAsia="zh-CN"/>
        </w:rPr>
        <w:t>壞</w:t>
      </w:r>
      <w:commentRangeEnd w:id="20"/>
      <w:r w:rsidR="00E71C78">
        <w:rPr>
          <w:rStyle w:val="ab"/>
        </w:rPr>
        <w:commentReference w:id="20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21"/>
      <w:r>
        <w:rPr>
          <w:rFonts w:hint="eastAsia"/>
          <w:color w:val="FF0000"/>
          <w:lang w:val="en-US" w:eastAsia="zh-CN"/>
        </w:rPr>
        <w:t>暬</w:t>
      </w:r>
      <w:commentRangeEnd w:id="21"/>
      <w:r w:rsidR="008A3C1F">
        <w:rPr>
          <w:rStyle w:val="ab"/>
        </w:rPr>
        <w:commentReference w:id="21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</w:t>
      </w:r>
      <w:r w:rsidRPr="00567557">
        <w:rPr>
          <w:rFonts w:hint="eastAsia"/>
          <w:color w:val="FF0000"/>
          <w:lang w:eastAsia="zh-CN"/>
        </w:rPr>
        <w:t>豨</w:t>
      </w:r>
      <w:r>
        <w:rPr>
          <w:rFonts w:hint="eastAsia"/>
          <w:lang w:eastAsia="zh-CN"/>
        </w:rPr>
        <w:t>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09608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</w:t>
      </w:r>
      <w:r w:rsidR="00524C2C">
        <w:rPr>
          <w:rFonts w:hint="eastAsia"/>
          <w:lang w:eastAsia="zh-CN"/>
        </w:rPr>
        <w:t>，而</w:t>
      </w:r>
      <w:r>
        <w:rPr>
          <w:rFonts w:hint="eastAsia"/>
          <w:lang w:eastAsia="zh-CN"/>
        </w:rPr>
        <w:t>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22"/>
      <w:r>
        <w:rPr>
          <w:rFonts w:hint="eastAsia"/>
          <w:color w:val="FF0000"/>
          <w:lang w:eastAsia="zh-CN"/>
        </w:rPr>
        <w:t>戛</w:t>
      </w:r>
      <w:commentRangeEnd w:id="22"/>
      <w:r w:rsidR="003E19F7">
        <w:rPr>
          <w:rStyle w:val="ab"/>
        </w:rPr>
        <w:commentReference w:id="22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23"/>
      <w:r>
        <w:rPr>
          <w:rFonts w:hint="eastAsia"/>
          <w:lang w:eastAsia="zh-CN"/>
        </w:rPr>
        <w:t>如楷、如揩</w:t>
      </w:r>
      <w:commentRangeEnd w:id="23"/>
      <w:r w:rsidR="00FE1067">
        <w:rPr>
          <w:rStyle w:val="ab"/>
        </w:rPr>
        <w:commentReference w:id="23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24"/>
      <w:r>
        <w:rPr>
          <w:rFonts w:hint="eastAsia"/>
          <w:color w:val="FF0000"/>
          <w:lang w:eastAsia="zh-CN"/>
        </w:rPr>
        <w:t>餓</w:t>
      </w:r>
      <w:commentRangeEnd w:id="24"/>
      <w:r w:rsidR="006C5C7F">
        <w:rPr>
          <w:rStyle w:val="ab"/>
        </w:rPr>
        <w:commentReference w:id="24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6C0DBEE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</w:t>
      </w:r>
      <w:r w:rsidR="00526065" w:rsidRPr="00526065">
        <w:rPr>
          <w:rFonts w:hint="eastAsia"/>
          <w:sz w:val="16"/>
          <w:lang w:eastAsia="zh-CN"/>
        </w:rPr>
        <w:t>孳</w:t>
      </w:r>
      <w:r>
        <w:rPr>
          <w:rFonts w:hint="eastAsia"/>
          <w:sz w:val="16"/>
          <w:lang w:eastAsia="zh-CN"/>
        </w:rPr>
        <w:t>乳爲</w:t>
      </w:r>
      <w:r w:rsidRPr="00526065">
        <w:rPr>
          <w:rFonts w:hint="eastAsia"/>
          <w:color w:val="FF0000"/>
          <w:sz w:val="16"/>
          <w:lang w:eastAsia="zh-CN"/>
        </w:rPr>
        <w:t>煇</w:t>
      </w:r>
      <w:r>
        <w:rPr>
          <w:rFonts w:hint="eastAsia"/>
          <w:sz w:val="16"/>
          <w:lang w:eastAsia="zh-CN"/>
        </w:rPr>
        <w:t>，光也。還脂孳乳爲</w:t>
      </w:r>
      <w:r w:rsidRPr="00526065">
        <w:rPr>
          <w:rFonts w:hint="eastAsia"/>
          <w:color w:val="FF0000"/>
          <w:sz w:val="16"/>
          <w:lang w:eastAsia="zh-CN"/>
        </w:rPr>
        <w:t>煒</w:t>
      </w:r>
      <w:r>
        <w:rPr>
          <w:rFonts w:hint="eastAsia"/>
          <w:sz w:val="16"/>
          <w:lang w:eastAsia="zh-CN"/>
        </w:rPr>
        <w:t>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25"/>
      <w:r>
        <w:rPr>
          <w:rFonts w:hint="eastAsia"/>
          <w:color w:val="FF0000"/>
          <w:lang w:eastAsia="zh-CN"/>
        </w:rPr>
        <w:t>愠</w:t>
      </w:r>
      <w:commentRangeEnd w:id="25"/>
      <w:r w:rsidR="0081712C">
        <w:rPr>
          <w:rStyle w:val="ab"/>
        </w:rPr>
        <w:commentReference w:id="25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6"/>
      <w:r>
        <w:rPr>
          <w:rFonts w:hint="eastAsia"/>
          <w:color w:val="FF0000"/>
          <w:lang w:eastAsia="zh-CN"/>
        </w:rPr>
        <w:t>慰</w:t>
      </w:r>
      <w:commentRangeEnd w:id="26"/>
      <w:r w:rsidR="004B6934">
        <w:rPr>
          <w:rStyle w:val="ab"/>
        </w:rPr>
        <w:commentReference w:id="26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7"/>
      <w:r>
        <w:rPr>
          <w:rFonts w:hint="eastAsia"/>
          <w:color w:val="FF0000"/>
          <w:lang w:val="en-US" w:eastAsia="zh-CN"/>
        </w:rPr>
        <w:t>䆷</w:t>
      </w:r>
      <w:commentRangeEnd w:id="27"/>
      <w:r w:rsidR="00B16318">
        <w:rPr>
          <w:rStyle w:val="ab"/>
        </w:rPr>
        <w:commentReference w:id="27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001ED5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</w:t>
      </w:r>
      <w:r w:rsidR="00864371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8"/>
      <w:r>
        <w:rPr>
          <w:rFonts w:hint="eastAsia"/>
          <w:color w:val="FF0000"/>
          <w:lang w:eastAsia="zh-CN"/>
        </w:rPr>
        <w:t>愷</w:t>
      </w:r>
      <w:commentRangeEnd w:id="28"/>
      <w:r w:rsidR="00C00468">
        <w:rPr>
          <w:rStyle w:val="ab"/>
        </w:rPr>
        <w:commentReference w:id="28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 w:rsidRPr="00B12894">
        <w:rPr>
          <w:rFonts w:hint="eastAsia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</w:t>
      </w:r>
      <w:r>
        <w:rPr>
          <w:rFonts w:hint="eastAsia"/>
          <w:lang w:eastAsia="zh-CN"/>
        </w:rPr>
        <w:lastRenderedPageBreak/>
        <w:t>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9"/>
      <w:r w:rsidR="006C5C7E" w:rsidRPr="006C5C7E">
        <w:rPr>
          <w:rFonts w:hint="eastAsia"/>
          <w:color w:val="FF0000"/>
          <w:lang w:eastAsia="zh-CN"/>
        </w:rPr>
        <w:t>𩰪</w:t>
      </w:r>
      <w:commentRangeEnd w:id="29"/>
      <w:r w:rsidR="00C230D7">
        <w:rPr>
          <w:rStyle w:val="ab"/>
        </w:rPr>
        <w:commentReference w:id="29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commentRangeStart w:id="30"/>
      <w:r w:rsidRPr="00D936D4">
        <w:rPr>
          <w:rFonts w:hint="eastAsia"/>
          <w:color w:val="00B050"/>
          <w:sz w:val="16"/>
          <w:lang w:eastAsia="zh-CN"/>
        </w:rPr>
        <w:t>蔕</w:t>
      </w:r>
      <w:commentRangeEnd w:id="30"/>
      <w:r w:rsidR="00597C86">
        <w:rPr>
          <w:rStyle w:val="ab"/>
        </w:rPr>
        <w:commentReference w:id="30"/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31"/>
      <w:r>
        <w:rPr>
          <w:rFonts w:hint="eastAsia"/>
          <w:color w:val="FF0000"/>
          <w:lang w:eastAsia="zh-CN"/>
        </w:rPr>
        <w:t>敦</w:t>
      </w:r>
      <w:commentRangeEnd w:id="31"/>
      <w:r w:rsidR="00197726">
        <w:rPr>
          <w:rStyle w:val="ab"/>
        </w:rPr>
        <w:commentReference w:id="31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32"/>
      <w:r w:rsidRPr="007E10F6">
        <w:rPr>
          <w:rFonts w:hint="eastAsia"/>
          <w:color w:val="FF0000"/>
          <w:lang w:eastAsia="zh-CN"/>
        </w:rPr>
        <w:t>耋</w:t>
      </w:r>
      <w:commentRangeEnd w:id="32"/>
      <w:r w:rsidR="00976B39">
        <w:rPr>
          <w:rStyle w:val="ab"/>
        </w:rPr>
        <w:commentReference w:id="32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33"/>
      <w:r>
        <w:rPr>
          <w:rFonts w:hint="eastAsia"/>
          <w:color w:val="FF0000"/>
          <w:lang w:eastAsia="zh-CN"/>
        </w:rPr>
        <w:t>棧</w:t>
      </w:r>
      <w:commentRangeEnd w:id="33"/>
      <w:r w:rsidR="00EE65BA">
        <w:rPr>
          <w:rStyle w:val="ab"/>
        </w:rPr>
        <w:commentReference w:id="33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273FF5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</w:t>
      </w:r>
      <w:r>
        <w:rPr>
          <w:rFonts w:hint="eastAsia"/>
          <w:lang w:eastAsia="zh-CN"/>
        </w:rPr>
        <w:lastRenderedPageBreak/>
        <w:t>坒也。</w:t>
      </w:r>
      <w:r w:rsidR="00526065">
        <w:rPr>
          <w:rFonts w:hint="eastAsia"/>
          <w:lang w:eastAsia="zh-CN"/>
        </w:rPr>
        <w:t>爲</w:t>
      </w:r>
      <w:r w:rsidR="00526065" w:rsidRPr="00526065">
        <w:rPr>
          <w:rFonts w:hint="eastAsia"/>
          <w:color w:val="FF0000"/>
          <w:lang w:eastAsia="zh-CN"/>
        </w:rPr>
        <w:t>陛</w:t>
      </w:r>
      <w:r w:rsidR="00526065">
        <w:rPr>
          <w:rFonts w:hint="eastAsia"/>
          <w:lang w:eastAsia="zh-CN"/>
        </w:rPr>
        <w:t>，</w:t>
      </w:r>
      <w:r w:rsidR="00526065" w:rsidRPr="00526065">
        <w:rPr>
          <w:rFonts w:hint="eastAsia"/>
          <w:lang w:eastAsia="zh-CN"/>
        </w:rPr>
        <w:t>升高陛也</w:t>
      </w:r>
      <w:r w:rsidR="00526065">
        <w:rPr>
          <w:rStyle w:val="a7"/>
          <w:lang w:eastAsia="zh-CN"/>
        </w:rPr>
        <w:footnoteReference w:id="6"/>
      </w:r>
      <w:r w:rsidR="00526065" w:rsidRPr="00526065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commentRangeStart w:id="34"/>
      <w:r>
        <w:rPr>
          <w:rFonts w:hint="eastAsia"/>
          <w:color w:val="FF0000"/>
          <w:lang w:eastAsia="zh-CN"/>
        </w:rPr>
        <w:t>翬</w:t>
      </w:r>
      <w:commentRangeEnd w:id="34"/>
      <w:r w:rsidR="00FE725F">
        <w:rPr>
          <w:rStyle w:val="ab"/>
        </w:rPr>
        <w:commentReference w:id="34"/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 w:rsidRPr="00FE725F">
        <w:rPr>
          <w:rFonts w:hint="eastAsia"/>
          <w:color w:val="FF0000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 w:rsidRPr="00FE725F">
        <w:rPr>
          <w:rFonts w:hint="eastAsia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35"/>
      <w:r>
        <w:rPr>
          <w:rFonts w:hint="eastAsia"/>
          <w:lang w:eastAsia="zh-CN"/>
        </w:rPr>
        <w:t>瓢</w:t>
      </w:r>
      <w:commentRangeEnd w:id="35"/>
      <w:r w:rsidR="00C538A2">
        <w:rPr>
          <w:rStyle w:val="ab"/>
        </w:rPr>
        <w:commentReference w:id="35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7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</w:t>
      </w:r>
      <w:r w:rsidRPr="004221CD">
        <w:rPr>
          <w:rFonts w:hint="eastAsia"/>
          <w:color w:val="FF0000"/>
          <w:lang w:eastAsia="zh-CN"/>
        </w:rPr>
        <w:t>僾</w:t>
      </w:r>
      <w:r>
        <w:rPr>
          <w:rFonts w:hint="eastAsia"/>
          <w:lang w:eastAsia="zh-CN"/>
        </w:rPr>
        <w:t>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</w:t>
      </w:r>
      <w:r>
        <w:rPr>
          <w:rFonts w:hint="eastAsia"/>
          <w:lang w:eastAsia="zh-CN"/>
        </w:rPr>
        <w:lastRenderedPageBreak/>
        <w:t>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 w:rsidRPr="00951AAD">
        <w:rPr>
          <w:rFonts w:hint="eastAsia"/>
          <w:color w:val="00B05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lastRenderedPageBreak/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36"/>
      <w:r>
        <w:rPr>
          <w:rFonts w:hint="eastAsia"/>
          <w:color w:val="FF0000"/>
          <w:lang w:eastAsia="zh-CN"/>
        </w:rPr>
        <w:t>茇</w:t>
      </w:r>
      <w:commentRangeEnd w:id="36"/>
      <w:r w:rsidR="006A7172">
        <w:rPr>
          <w:rStyle w:val="ab"/>
        </w:rPr>
        <w:commentReference w:id="36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</w:t>
      </w:r>
      <w:r w:rsidRPr="00565E8C">
        <w:rPr>
          <w:rFonts w:hint="eastAsia"/>
          <w:color w:val="00B050"/>
          <w:lang w:eastAsia="zh-CN"/>
        </w:rPr>
        <w:t>扞</w:t>
      </w:r>
      <w:r>
        <w:rPr>
          <w:rFonts w:hint="eastAsia"/>
          <w:lang w:eastAsia="zh-CN"/>
        </w:rPr>
        <w:t>相應。然則盾卽</w:t>
      </w:r>
      <w:r w:rsidRPr="00565E8C">
        <w:rPr>
          <w:rFonts w:hint="eastAsia"/>
          <w:color w:val="00B050"/>
          <w:lang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7"/>
      <w:r>
        <w:rPr>
          <w:rFonts w:hint="eastAsia"/>
          <w:lang w:eastAsia="zh-CN"/>
        </w:rPr>
        <w:t>尤當爲郵之古文</w:t>
      </w:r>
      <w:commentRangeEnd w:id="37"/>
      <w:r>
        <w:rPr>
          <w:rStyle w:val="ab"/>
          <w:rFonts w:hint="eastAsia"/>
        </w:rPr>
        <w:commentReference w:id="37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lastRenderedPageBreak/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侹一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8" w:name="_Hlk199242597"/>
      <w:r>
        <w:rPr>
          <w:rFonts w:hint="eastAsia"/>
          <w:lang w:eastAsia="zh-CN"/>
        </w:rPr>
        <w:t>迭</w:t>
      </w:r>
      <w:bookmarkEnd w:id="38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9" w:name="_Hlk199242628"/>
      <w:r>
        <w:rPr>
          <w:rFonts w:hint="eastAsia"/>
          <w:color w:val="FF0000"/>
          <w:lang w:eastAsia="zh-CN"/>
        </w:rPr>
        <w:t>遞</w:t>
      </w:r>
      <w:bookmarkEnd w:id="39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40" w:name="_Hlk199243641"/>
      <w:r>
        <w:rPr>
          <w:rFonts w:hint="eastAsia"/>
          <w:lang w:eastAsia="zh-CN"/>
        </w:rPr>
        <w:t>挺身</w:t>
      </w:r>
      <w:bookmarkEnd w:id="40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支部之歷本訓過，孳乳則爲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lastRenderedPageBreak/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41"/>
      <w:r>
        <w:rPr>
          <w:rFonts w:hint="eastAsia"/>
          <w:lang w:eastAsia="zh-CN"/>
        </w:rPr>
        <w:t>至部與宵部</w:t>
      </w:r>
      <w:commentRangeEnd w:id="41"/>
      <w:r>
        <w:rPr>
          <w:rStyle w:val="ab"/>
          <w:rFonts w:hint="eastAsia"/>
        </w:rPr>
        <w:commentReference w:id="41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</w:t>
      </w:r>
      <w:r>
        <w:rPr>
          <w:rFonts w:hint="eastAsia"/>
          <w:lang w:eastAsia="zh-CN"/>
        </w:rPr>
        <w:lastRenderedPageBreak/>
        <w:t>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 w:rsidRPr="00526065">
        <w:rPr>
          <w:rFonts w:hint="eastAsia"/>
          <w:color w:val="FF0000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42"/>
      <w:r>
        <w:rPr>
          <w:rFonts w:hint="eastAsia"/>
          <w:lang w:eastAsia="zh-CN"/>
        </w:rPr>
        <w:t>失據而倒也</w:t>
      </w:r>
      <w:commentRangeEnd w:id="42"/>
      <w:r w:rsidR="006A6162">
        <w:rPr>
          <w:rStyle w:val="ab"/>
        </w:rPr>
        <w:commentReference w:id="42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lastRenderedPageBreak/>
        <w:t>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43"/>
      <w:r>
        <w:rPr>
          <w:rFonts w:hint="eastAsia"/>
          <w:color w:val="FF0000"/>
          <w:lang w:eastAsia="zh-CN"/>
        </w:rPr>
        <w:t>贅</w:t>
      </w:r>
      <w:commentRangeEnd w:id="43"/>
      <w:r w:rsidR="003D515B">
        <w:rPr>
          <w:rStyle w:val="ab"/>
        </w:rPr>
        <w:commentReference w:id="43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44"/>
      <w:r>
        <w:rPr>
          <w:rFonts w:hint="eastAsia"/>
          <w:color w:val="FF0000"/>
          <w:lang w:eastAsia="zh-CN"/>
        </w:rPr>
        <w:t>櫛</w:t>
      </w:r>
      <w:commentRangeEnd w:id="44"/>
      <w:r w:rsidR="00221264">
        <w:rPr>
          <w:rStyle w:val="ab"/>
        </w:rPr>
        <w:commentReference w:id="44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commentRangeStart w:id="45"/>
      <w:r>
        <w:rPr>
          <w:rFonts w:hint="eastAsia"/>
          <w:color w:val="FF0000"/>
          <w:lang w:eastAsia="zh-CN"/>
        </w:rPr>
        <w:t>信</w:t>
      </w:r>
      <w:commentRangeEnd w:id="45"/>
      <w:r w:rsidR="003720CD">
        <w:rPr>
          <w:rStyle w:val="ab"/>
        </w:rPr>
        <w:commentReference w:id="45"/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</w:t>
      </w:r>
      <w:r w:rsidRPr="008C552E">
        <w:rPr>
          <w:rFonts w:hint="eastAsia"/>
          <w:color w:val="FF0000"/>
          <w:lang w:eastAsia="zh-CN"/>
        </w:rPr>
        <w:t>別</w:t>
      </w:r>
      <w:r>
        <w:rPr>
          <w:rFonts w:hint="eastAsia"/>
          <w:lang w:eastAsia="zh-CN"/>
        </w:rPr>
        <w:t>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lastRenderedPageBreak/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8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commentRangeStart w:id="46"/>
      <w:r w:rsidRPr="007C3C18">
        <w:rPr>
          <w:rFonts w:hint="eastAsia"/>
          <w:color w:val="00B050"/>
          <w:lang w:val="en-US" w:eastAsia="zh-CN"/>
        </w:rPr>
        <w:t>釁</w:t>
      </w:r>
      <w:commentRangeEnd w:id="46"/>
      <w:r w:rsidR="00C50D84">
        <w:rPr>
          <w:rStyle w:val="ab"/>
        </w:rPr>
        <w:commentReference w:id="4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</w:t>
      </w:r>
      <w:r>
        <w:rPr>
          <w:rFonts w:hint="eastAsia"/>
          <w:lang w:eastAsia="zh-CN"/>
        </w:rPr>
        <w:lastRenderedPageBreak/>
        <w:t>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</w:t>
      </w:r>
      <w:r>
        <w:rPr>
          <w:rFonts w:hint="eastAsia"/>
          <w:lang w:eastAsia="zh-CN"/>
        </w:rPr>
        <w:lastRenderedPageBreak/>
        <w:t>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47"/>
      <w:r>
        <w:rPr>
          <w:rFonts w:hint="eastAsia"/>
          <w:color w:val="FF0000"/>
          <w:lang w:eastAsia="zh-CN"/>
        </w:rPr>
        <w:t>奠</w:t>
      </w:r>
      <w:commentRangeEnd w:id="47"/>
      <w:r w:rsidR="00880E50">
        <w:rPr>
          <w:rStyle w:val="ab"/>
        </w:rPr>
        <w:commentReference w:id="47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48"/>
      <w:r>
        <w:rPr>
          <w:rFonts w:hint="eastAsia"/>
          <w:color w:val="FF0000"/>
          <w:lang w:eastAsia="zh-CN"/>
        </w:rPr>
        <w:t>胤</w:t>
      </w:r>
      <w:commentRangeEnd w:id="48"/>
      <w:r w:rsidR="00B970B0">
        <w:rPr>
          <w:rStyle w:val="ab"/>
        </w:rPr>
        <w:commentReference w:id="48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lastRenderedPageBreak/>
        <w:t>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9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9"/>
      <w:r>
        <w:rPr>
          <w:rFonts w:hint="eastAsia"/>
          <w:lang w:eastAsia="zh-CN"/>
        </w:rPr>
        <w:t>帥雙聲次對轉</w:t>
      </w:r>
      <w:commentRangeEnd w:id="49"/>
      <w:r>
        <w:rPr>
          <w:rStyle w:val="ab"/>
          <w:rFonts w:hint="eastAsia"/>
        </w:rPr>
        <w:commentReference w:id="49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56BFC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C152F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50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50"/>
      <w:r>
        <w:rPr>
          <w:rFonts w:hint="eastAsia"/>
        </w:rPr>
        <w:commentReference w:id="50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 w:rsidRPr="006C6B4A">
        <w:rPr>
          <w:rFonts w:hint="eastAsia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</w:t>
      </w:r>
      <w:r>
        <w:rPr>
          <w:rFonts w:hint="eastAsia"/>
          <w:lang w:eastAsia="zh-CN"/>
        </w:rPr>
        <w:lastRenderedPageBreak/>
        <w:t>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6C7B71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</w:t>
      </w:r>
      <w:r>
        <w:rPr>
          <w:rFonts w:hint="eastAsia"/>
          <w:lang w:eastAsia="zh-CN"/>
        </w:rPr>
        <w:lastRenderedPageBreak/>
        <w:t>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</w:t>
      </w:r>
      <w:r w:rsidRPr="005951A2"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51"/>
      <w:r>
        <w:rPr>
          <w:rFonts w:hint="eastAsia"/>
          <w:lang w:eastAsia="zh-CN"/>
        </w:rPr>
        <w:t>新正借爲汛、洒</w:t>
      </w:r>
      <w:commentRangeEnd w:id="51"/>
      <w:r>
        <w:rPr>
          <w:rStyle w:val="ab"/>
          <w:rFonts w:hint="eastAsia"/>
        </w:rPr>
        <w:commentReference w:id="51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commentRangeStart w:id="52"/>
      <w:r>
        <w:rPr>
          <w:rFonts w:hint="eastAsia"/>
          <w:color w:val="FF0000"/>
          <w:lang w:eastAsia="zh-CN"/>
        </w:rPr>
        <w:t>泚</w:t>
      </w:r>
      <w:commentRangeEnd w:id="52"/>
      <w:r w:rsidR="00FB2562">
        <w:rPr>
          <w:rStyle w:val="ab"/>
        </w:rPr>
        <w:commentReference w:id="52"/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r>
        <w:rPr>
          <w:rFonts w:hint="eastAsia"/>
          <w:color w:val="FF0000"/>
          <w:lang w:val="en-US" w:eastAsia="zh-CN"/>
        </w:rPr>
        <w:t>㕞</w:t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</w:t>
      </w:r>
      <w:r>
        <w:rPr>
          <w:rFonts w:hint="eastAsia"/>
          <w:lang w:eastAsia="zh-CN"/>
        </w:rPr>
        <w:lastRenderedPageBreak/>
        <w:t>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lastRenderedPageBreak/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</w:t>
      </w:r>
      <w:r>
        <w:rPr>
          <w:rFonts w:hint="eastAsia"/>
          <w:lang w:eastAsia="zh-CN"/>
        </w:rPr>
        <w:lastRenderedPageBreak/>
        <w:t>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 w:rsidRPr="00930CC0">
        <w:rPr>
          <w:rFonts w:hint="eastAsia"/>
          <w:color w:val="00B05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6021D4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</w:t>
      </w:r>
      <w:r>
        <w:rPr>
          <w:rFonts w:hint="eastAsia"/>
          <w:lang w:eastAsia="zh-CN"/>
        </w:rPr>
        <w:lastRenderedPageBreak/>
        <w:t>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</w:t>
      </w:r>
      <w:r>
        <w:rPr>
          <w:rFonts w:hint="eastAsia"/>
          <w:lang w:eastAsia="zh-CN"/>
        </w:rPr>
        <w:lastRenderedPageBreak/>
        <w:t>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463D43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</w:t>
      </w:r>
      <w:r w:rsidR="00792B1A" w:rsidRPr="00792B1A">
        <w:rPr>
          <w:rFonts w:hint="eastAsia"/>
          <w:lang w:eastAsia="zh-CN"/>
        </w:rPr>
        <w:t>衺</w:t>
      </w:r>
      <w:r>
        <w:rPr>
          <w:rFonts w:hint="eastAsia"/>
          <w:lang w:eastAsia="zh-CN"/>
        </w:rPr>
        <w:t>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53"/>
      <w:r>
        <w:rPr>
          <w:rFonts w:hint="eastAsia"/>
          <w:color w:val="FF0000"/>
          <w:lang w:eastAsia="zh-CN"/>
        </w:rPr>
        <w:t>雞</w:t>
      </w:r>
      <w:commentRangeEnd w:id="53"/>
      <w:r w:rsidR="006966C8">
        <w:rPr>
          <w:rStyle w:val="ab"/>
        </w:rPr>
        <w:commentReference w:id="53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</w:t>
      </w:r>
      <w:r>
        <w:rPr>
          <w:rFonts w:hint="eastAsia"/>
          <w:lang w:eastAsia="zh-CN"/>
        </w:rPr>
        <w:lastRenderedPageBreak/>
        <w:t>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2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</w:t>
      </w:r>
      <w:r>
        <w:rPr>
          <w:rFonts w:hint="eastAsia"/>
          <w:lang w:eastAsia="zh-CN"/>
        </w:rPr>
        <w:lastRenderedPageBreak/>
        <w:t>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</w:t>
      </w:r>
      <w:r>
        <w:rPr>
          <w:rFonts w:hint="eastAsia"/>
          <w:lang w:eastAsia="zh-CN"/>
        </w:rPr>
        <w:lastRenderedPageBreak/>
        <w:t>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</w:t>
      </w:r>
      <w:r>
        <w:rPr>
          <w:rFonts w:hint="eastAsia"/>
          <w:lang w:eastAsia="zh-CN"/>
        </w:rPr>
        <w:lastRenderedPageBreak/>
        <w:t>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54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54"/>
      <w:r w:rsidR="0054538E">
        <w:rPr>
          <w:rStyle w:val="ab"/>
        </w:rPr>
        <w:commentReference w:id="54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55"/>
      <w:r>
        <w:rPr>
          <w:rFonts w:hint="eastAsia"/>
          <w:color w:val="FF0000"/>
          <w:lang w:val="en-US" w:eastAsia="zh-CN"/>
        </w:rPr>
        <w:t>幎</w:t>
      </w:r>
      <w:commentRangeEnd w:id="55"/>
      <w:r w:rsidR="00B634DE">
        <w:rPr>
          <w:rStyle w:val="ab"/>
        </w:rPr>
        <w:commentReference w:id="55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幠</w:t>
      </w:r>
      <w:r>
        <w:rPr>
          <w:rFonts w:hint="eastAsia"/>
          <w:lang w:eastAsia="zh-CN"/>
        </w:rPr>
        <w:t>。幕，帷在上也。</w:t>
      </w:r>
      <w:r w:rsidRPr="000C152F">
        <w:rPr>
          <w:rFonts w:hint="eastAsia"/>
          <w:lang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</w:t>
      </w:r>
      <w:r w:rsidRPr="00526065">
        <w:rPr>
          <w:rFonts w:hint="eastAsia"/>
          <w:color w:val="FF0000"/>
          <w:lang w:eastAsia="zh-CN"/>
        </w:rPr>
        <w:t>襺</w:t>
      </w:r>
      <w:r>
        <w:rPr>
          <w:rFonts w:hint="eastAsia"/>
          <w:lang w:eastAsia="zh-CN"/>
        </w:rPr>
        <w:t>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56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56"/>
      <w:r w:rsidR="00B06997">
        <w:rPr>
          <w:rStyle w:val="ab"/>
        </w:rPr>
        <w:commentReference w:id="56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lastRenderedPageBreak/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57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57"/>
      <w:r w:rsidR="00FE5A0F">
        <w:rPr>
          <w:rStyle w:val="ab"/>
        </w:rPr>
        <w:commentReference w:id="57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</w:t>
      </w:r>
      <w:r>
        <w:rPr>
          <w:rFonts w:hint="eastAsia"/>
          <w:lang w:eastAsia="zh-CN"/>
        </w:rPr>
        <w:lastRenderedPageBreak/>
        <w:t>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8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8"/>
      <w:r w:rsidR="008B1301">
        <w:rPr>
          <w:rStyle w:val="ab"/>
        </w:rPr>
        <w:commentReference w:id="58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</w:t>
      </w:r>
      <w:r>
        <w:rPr>
          <w:rFonts w:hint="eastAsia"/>
          <w:lang w:eastAsia="zh-CN"/>
        </w:rPr>
        <w:lastRenderedPageBreak/>
        <w:t>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5EB3EA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commentRangeStart w:id="59"/>
      <w:r>
        <w:rPr>
          <w:rFonts w:hint="eastAsia"/>
          <w:color w:val="FF0000"/>
          <w:lang w:eastAsia="zh-CN"/>
        </w:rPr>
        <w:t>粼</w:t>
      </w:r>
      <w:commentRangeEnd w:id="59"/>
      <w:r w:rsidR="00A665C5">
        <w:rPr>
          <w:rStyle w:val="ab"/>
        </w:rPr>
        <w:commentReference w:id="59"/>
      </w:r>
      <w:r>
        <w:rPr>
          <w:rFonts w:hint="eastAsia"/>
          <w:lang w:eastAsia="zh-CN"/>
        </w:rPr>
        <w:t>，水生厓石間粼粼也。粼旁</w:t>
      </w:r>
      <w:r>
        <w:rPr>
          <w:rFonts w:hint="eastAsia"/>
          <w:lang w:eastAsia="zh-CN"/>
        </w:rPr>
        <w:lastRenderedPageBreak/>
        <w:t>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60"/>
      <w:r>
        <w:rPr>
          <w:rFonts w:hint="eastAsia"/>
          <w:color w:val="FF0000"/>
          <w:lang w:eastAsia="zh-CN"/>
        </w:rPr>
        <w:t>定</w:t>
      </w:r>
      <w:commentRangeEnd w:id="60"/>
      <w:r w:rsidR="00CB2FBB">
        <w:rPr>
          <w:rStyle w:val="ab"/>
        </w:rPr>
        <w:commentReference w:id="60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61"/>
      <w:r>
        <w:rPr>
          <w:rFonts w:hint="eastAsia"/>
          <w:lang w:eastAsia="zh-CN"/>
        </w:rPr>
        <w:t>嬴</w:t>
      </w:r>
      <w:commentRangeEnd w:id="61"/>
      <w:r w:rsidR="009D54EA">
        <w:rPr>
          <w:rStyle w:val="ab"/>
        </w:rPr>
        <w:commentReference w:id="61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3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</w:t>
      </w:r>
      <w:r>
        <w:rPr>
          <w:rFonts w:hint="eastAsia"/>
          <w:lang w:eastAsia="zh-CN"/>
        </w:rPr>
        <w:lastRenderedPageBreak/>
        <w:t>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lastRenderedPageBreak/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</w:t>
      </w:r>
      <w:r>
        <w:rPr>
          <w:rFonts w:hint="eastAsia"/>
          <w:lang w:eastAsia="zh-CN"/>
        </w:rPr>
        <w:lastRenderedPageBreak/>
        <w:t>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</w:t>
      </w:r>
      <w:r>
        <w:rPr>
          <w:rFonts w:hint="eastAsia"/>
          <w:lang w:eastAsia="zh-CN"/>
        </w:rPr>
        <w:lastRenderedPageBreak/>
        <w:t>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62"/>
      <w:r>
        <w:rPr>
          <w:rFonts w:hint="eastAsia"/>
          <w:sz w:val="16"/>
          <w:lang w:eastAsia="zh-CN"/>
        </w:rPr>
        <w:t>矝憐</w:t>
      </w:r>
      <w:commentRangeEnd w:id="62"/>
      <w:r w:rsidR="00762D26">
        <w:rPr>
          <w:rStyle w:val="ab"/>
        </w:rPr>
        <w:commentReference w:id="62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6621CDE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</w:t>
      </w:r>
      <w:r w:rsidR="00B1289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</w:t>
      </w:r>
      <w:r>
        <w:rPr>
          <w:rFonts w:hint="eastAsia"/>
          <w:lang w:eastAsia="zh-CN"/>
        </w:rPr>
        <w:lastRenderedPageBreak/>
        <w:t>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63"/>
      <w:r>
        <w:rPr>
          <w:rFonts w:hint="eastAsia"/>
          <w:color w:val="FF0000"/>
          <w:lang w:eastAsia="zh-CN"/>
        </w:rPr>
        <w:t>圉</w:t>
      </w:r>
      <w:commentRangeEnd w:id="63"/>
      <w:r w:rsidR="00A6507C">
        <w:rPr>
          <w:rStyle w:val="ab"/>
        </w:rPr>
        <w:commentReference w:id="63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lastRenderedPageBreak/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謼</w:t>
      </w:r>
      <w:r>
        <w:rPr>
          <w:rFonts w:hint="eastAsia"/>
          <w:lang w:eastAsia="zh-CN"/>
        </w:rPr>
        <w:t>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</w:t>
      </w:r>
      <w:r>
        <w:rPr>
          <w:rFonts w:hint="eastAsia"/>
          <w:sz w:val="16"/>
          <w:lang w:eastAsia="zh-CN"/>
        </w:rPr>
        <w:lastRenderedPageBreak/>
        <w:t>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</w:t>
      </w:r>
      <w:r w:rsidRPr="009C2426">
        <w:rPr>
          <w:rFonts w:hint="eastAsia"/>
          <w:color w:val="FF0000"/>
          <w:sz w:val="16"/>
          <w:lang w:eastAsia="zh-CN"/>
        </w:rPr>
        <w:t>紓</w:t>
      </w:r>
      <w:r>
        <w:rPr>
          <w:rFonts w:hint="eastAsia"/>
          <w:sz w:val="16"/>
          <w:lang w:eastAsia="zh-CN"/>
        </w:rPr>
        <w:t>，緩也。爲</w:t>
      </w:r>
      <w:r w:rsidRPr="009C2426">
        <w:rPr>
          <w:rFonts w:hint="eastAsia"/>
          <w:color w:val="FF0000"/>
          <w:sz w:val="16"/>
          <w:lang w:eastAsia="zh-CN"/>
        </w:rPr>
        <w:t>徐</w:t>
      </w:r>
      <w:r>
        <w:rPr>
          <w:rFonts w:hint="eastAsia"/>
          <w:sz w:val="16"/>
          <w:lang w:eastAsia="zh-CN"/>
        </w:rPr>
        <w:t>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64"/>
      <w:r>
        <w:rPr>
          <w:rFonts w:hint="eastAsia"/>
          <w:lang w:eastAsia="zh-CN"/>
        </w:rPr>
        <w:t>魚、支旁轉</w:t>
      </w:r>
      <w:commentRangeEnd w:id="64"/>
      <w:r w:rsidR="00EE65BA">
        <w:rPr>
          <w:rStyle w:val="ab"/>
        </w:rPr>
        <w:commentReference w:id="64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66"/>
      <w:r>
        <w:rPr>
          <w:rFonts w:hint="eastAsia"/>
          <w:color w:val="FF0000"/>
          <w:lang w:val="en-US" w:eastAsia="zh-CN"/>
        </w:rPr>
        <w:t>赦</w:t>
      </w:r>
      <w:commentRangeEnd w:id="66"/>
      <w:r w:rsidR="00C6494B">
        <w:rPr>
          <w:rStyle w:val="ab"/>
        </w:rPr>
        <w:commentReference w:id="66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</w:t>
      </w:r>
      <w:r>
        <w:rPr>
          <w:rFonts w:hint="eastAsia"/>
          <w:lang w:eastAsia="zh-CN"/>
        </w:rPr>
        <w:lastRenderedPageBreak/>
        <w:t>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67"/>
      <w:r>
        <w:rPr>
          <w:rFonts w:hint="eastAsia"/>
          <w:color w:val="FF0000"/>
          <w:sz w:val="16"/>
          <w:lang w:eastAsia="zh-CN"/>
        </w:rPr>
        <w:t>若</w:t>
      </w:r>
      <w:commentRangeEnd w:id="67"/>
      <w:r w:rsidR="003C78BC">
        <w:rPr>
          <w:rStyle w:val="ab"/>
        </w:rPr>
        <w:commentReference w:id="67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</w:t>
      </w:r>
      <w:r>
        <w:rPr>
          <w:rFonts w:hint="eastAsia"/>
          <w:lang w:eastAsia="zh-CN"/>
        </w:rPr>
        <w:lastRenderedPageBreak/>
        <w:t>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commentRangeStart w:id="68"/>
      <w:r>
        <w:rPr>
          <w:rFonts w:hint="eastAsia"/>
          <w:color w:val="FF0000"/>
          <w:lang w:eastAsia="zh-CN"/>
        </w:rPr>
        <w:t>眝</w:t>
      </w:r>
      <w:commentRangeEnd w:id="68"/>
      <w:r w:rsidR="00FB62C5">
        <w:rPr>
          <w:rStyle w:val="ab"/>
        </w:rPr>
        <w:commentReference w:id="68"/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commentRangeStart w:id="69"/>
      <w:r>
        <w:rPr>
          <w:rFonts w:hint="eastAsia"/>
          <w:color w:val="FF0000"/>
          <w:lang w:eastAsia="zh-CN"/>
        </w:rPr>
        <w:t>落</w:t>
      </w:r>
      <w:commentRangeEnd w:id="69"/>
      <w:r w:rsidR="00674979">
        <w:rPr>
          <w:rStyle w:val="ab"/>
        </w:rPr>
        <w:commentReference w:id="69"/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70"/>
      <w:r>
        <w:rPr>
          <w:rFonts w:hint="eastAsia"/>
          <w:lang w:eastAsia="zh-CN"/>
        </w:rPr>
        <w:t>金幣所藏也</w:t>
      </w:r>
      <w:commentRangeEnd w:id="70"/>
      <w:r w:rsidR="0022633D">
        <w:rPr>
          <w:rStyle w:val="ab"/>
        </w:rPr>
        <w:commentReference w:id="70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</w:t>
      </w:r>
      <w:r w:rsidRPr="00526065">
        <w:rPr>
          <w:rFonts w:hint="eastAsia"/>
          <w:color w:val="FF0000"/>
          <w:lang w:eastAsia="zh-CN"/>
        </w:rPr>
        <w:t>倉</w:t>
      </w:r>
      <w:r>
        <w:rPr>
          <w:rFonts w:hint="eastAsia"/>
          <w:lang w:eastAsia="zh-CN"/>
        </w:rPr>
        <w:t>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</w:t>
      </w:r>
      <w:r>
        <w:rPr>
          <w:rFonts w:hint="eastAsia"/>
          <w:lang w:eastAsia="zh-CN"/>
        </w:rPr>
        <w:lastRenderedPageBreak/>
        <w:t>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</w:t>
      </w:r>
      <w:r>
        <w:rPr>
          <w:rFonts w:hint="eastAsia"/>
          <w:lang w:eastAsia="zh-CN"/>
        </w:rPr>
        <w:lastRenderedPageBreak/>
        <w:t>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71"/>
      <w:r>
        <w:rPr>
          <w:rFonts w:hint="eastAsia"/>
          <w:lang w:eastAsia="zh-CN"/>
        </w:rPr>
        <w:t>此皆條縷相牽者也</w:t>
      </w:r>
      <w:commentRangeEnd w:id="71"/>
      <w:r w:rsidR="00A86A1B">
        <w:rPr>
          <w:rStyle w:val="ab"/>
        </w:rPr>
        <w:commentReference w:id="71"/>
      </w:r>
      <w:r>
        <w:rPr>
          <w:rFonts w:hint="eastAsia"/>
          <w:lang w:eastAsia="zh-CN"/>
        </w:rPr>
        <w:t>。其</w:t>
      </w:r>
      <w:commentRangeStart w:id="72"/>
      <w:r w:rsidRPr="00010E10">
        <w:rPr>
          <w:rFonts w:hint="eastAsia"/>
          <w:color w:val="FF0000"/>
          <w:lang w:val="en-US" w:eastAsia="zh-CN"/>
        </w:rPr>
        <w:t>纑</w:t>
      </w:r>
      <w:commentRangeEnd w:id="72"/>
      <w:r w:rsidR="00752801">
        <w:rPr>
          <w:rStyle w:val="ab"/>
        </w:rPr>
        <w:commentReference w:id="72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</w:t>
      </w:r>
      <w:r>
        <w:rPr>
          <w:rFonts w:hint="eastAsia"/>
          <w:lang w:eastAsia="zh-CN"/>
        </w:rPr>
        <w:lastRenderedPageBreak/>
        <w:t>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</w:t>
      </w:r>
      <w:r>
        <w:rPr>
          <w:rFonts w:hint="eastAsia"/>
          <w:lang w:eastAsia="zh-CN"/>
        </w:rPr>
        <w:lastRenderedPageBreak/>
        <w:t>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73"/>
      <w:r>
        <w:rPr>
          <w:rFonts w:hint="eastAsia"/>
          <w:color w:val="FF0000"/>
          <w:lang w:eastAsia="zh-CN"/>
        </w:rPr>
        <w:t>爽</w:t>
      </w:r>
      <w:commentRangeEnd w:id="73"/>
      <w:r w:rsidR="00167595">
        <w:rPr>
          <w:rStyle w:val="ab"/>
        </w:rPr>
        <w:commentReference w:id="73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74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74"/>
      <w:r w:rsidRPr="00B077C8">
        <w:rPr>
          <w:rStyle w:val="ab"/>
          <w:b/>
          <w:color w:val="FF0000"/>
          <w:sz w:val="30"/>
        </w:rPr>
        <w:commentReference w:id="74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commentRangeStart w:id="75"/>
      <w:r>
        <w:rPr>
          <w:rFonts w:hint="eastAsia"/>
          <w:color w:val="FF0000"/>
          <w:lang w:eastAsia="zh-CN"/>
        </w:rPr>
        <w:t>請</w:t>
      </w:r>
      <w:commentRangeEnd w:id="75"/>
      <w:r w:rsidR="0069166F">
        <w:rPr>
          <w:rStyle w:val="ab"/>
        </w:rPr>
        <w:commentReference w:id="75"/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1C68D94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</w:t>
      </w:r>
      <w:r w:rsidR="001608C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5B5B2C">
        <w:rPr>
          <w:rFonts w:hint="eastAsia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53F3F6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76"/>
      <w:r>
        <w:rPr>
          <w:rFonts w:hint="eastAsia"/>
          <w:lang w:eastAsia="zh-CN"/>
        </w:rPr>
        <w:t>七色合</w:t>
      </w:r>
      <w:commentRangeEnd w:id="76"/>
      <w:r>
        <w:rPr>
          <w:rStyle w:val="ab"/>
          <w:rFonts w:hint="eastAsia"/>
        </w:rPr>
        <w:commentReference w:id="76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77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77"/>
      <w:r w:rsidR="000D3CA4">
        <w:rPr>
          <w:rStyle w:val="ab"/>
        </w:rPr>
        <w:commentReference w:id="77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78" w:name="_Hlk199412408"/>
      <w:r>
        <w:rPr>
          <w:rFonts w:hint="eastAsia"/>
          <w:lang w:eastAsia="zh-CN"/>
        </w:rPr>
        <w:t>棧木，干木。</w:t>
      </w:r>
      <w:bookmarkEnd w:id="78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79" w:name="_Hlk199412417"/>
      <w:r>
        <w:rPr>
          <w:rFonts w:hint="eastAsia"/>
          <w:lang w:eastAsia="zh-CN"/>
        </w:rPr>
        <w:t>殭木也，江東呼木觡。</w:t>
      </w:r>
      <w:bookmarkEnd w:id="79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80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80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81"/>
      <w:r>
        <w:rPr>
          <w:rFonts w:hint="eastAsia"/>
          <w:color w:val="FF0000"/>
          <w:lang w:eastAsia="zh-CN"/>
        </w:rPr>
        <w:t>暘</w:t>
      </w:r>
      <w:commentRangeEnd w:id="81"/>
      <w:r w:rsidR="00A34456">
        <w:rPr>
          <w:rStyle w:val="ab"/>
        </w:rPr>
        <w:commentReference w:id="81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commentRangeStart w:id="82"/>
      <w:r>
        <w:rPr>
          <w:rFonts w:hint="eastAsia"/>
          <w:color w:val="FF0000"/>
          <w:lang w:val="en-US" w:eastAsia="zh-CN"/>
        </w:rPr>
        <w:t>巠</w:t>
      </w:r>
      <w:commentRangeEnd w:id="82"/>
      <w:r w:rsidR="0060166B">
        <w:rPr>
          <w:rStyle w:val="ab"/>
        </w:rPr>
        <w:commentReference w:id="82"/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FA7A30F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83"/>
      <w:r>
        <w:rPr>
          <w:rFonts w:hint="eastAsia"/>
          <w:color w:val="FF0000"/>
          <w:lang w:eastAsia="zh-CN"/>
        </w:rPr>
        <w:t>驤</w:t>
      </w:r>
      <w:commentRangeEnd w:id="83"/>
      <w:r w:rsidR="002F09CB">
        <w:rPr>
          <w:rStyle w:val="ab"/>
        </w:rPr>
        <w:commentReference w:id="83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84"/>
      <w:r>
        <w:rPr>
          <w:rFonts w:hint="eastAsia"/>
          <w:color w:val="FF0000"/>
          <w:lang w:eastAsia="zh-CN"/>
        </w:rPr>
        <w:t>霜</w:t>
      </w:r>
      <w:commentRangeEnd w:id="84"/>
      <w:r w:rsidR="000B1A10">
        <w:rPr>
          <w:rStyle w:val="ab"/>
        </w:rPr>
        <w:commentReference w:id="84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85" w:name="_Hlk199429574"/>
      <w:r>
        <w:rPr>
          <w:rFonts w:hint="eastAsia"/>
          <w:lang w:val="en-US" w:eastAsia="zh-CN"/>
        </w:rPr>
        <w:t>匚</w:t>
      </w:r>
      <w:bookmarkEnd w:id="85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</w:t>
      </w:r>
      <w:r w:rsidRPr="00524C2C">
        <w:rPr>
          <w:rFonts w:hint="eastAsia"/>
          <w:color w:val="FF0000"/>
          <w:lang w:eastAsia="zh-CN"/>
        </w:rPr>
        <w:t>𧪻</w:t>
      </w:r>
      <w:r>
        <w:rPr>
          <w:rFonts w:hint="eastAsia"/>
          <w:lang w:eastAsia="zh-CN"/>
        </w:rPr>
        <w:t>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</w:t>
      </w:r>
      <w:r>
        <w:rPr>
          <w:rFonts w:hint="eastAsia"/>
          <w:lang w:eastAsia="zh-CN"/>
        </w:rPr>
        <w:lastRenderedPageBreak/>
        <w:t>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86"/>
      <w:r>
        <w:rPr>
          <w:rFonts w:hint="eastAsia"/>
          <w:color w:val="FF0000"/>
          <w:lang w:val="en-US" w:eastAsia="zh-CN"/>
        </w:rPr>
        <w:t>䵶</w:t>
      </w:r>
      <w:commentRangeEnd w:id="86"/>
      <w:r w:rsidR="00C64C06">
        <w:rPr>
          <w:rStyle w:val="ab"/>
        </w:rPr>
        <w:commentReference w:id="86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87"/>
      <w:r>
        <w:rPr>
          <w:rFonts w:hint="eastAsia"/>
          <w:color w:val="FF0000"/>
          <w:lang w:eastAsia="zh-CN"/>
        </w:rPr>
        <w:t>好</w:t>
      </w:r>
      <w:commentRangeEnd w:id="87"/>
      <w:r w:rsidR="00AF7115">
        <w:rPr>
          <w:rStyle w:val="ab"/>
        </w:rPr>
        <w:commentReference w:id="87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commentRangeStart w:id="88"/>
      <w:r>
        <w:rPr>
          <w:rFonts w:hint="eastAsia"/>
          <w:color w:val="FF0000"/>
          <w:lang w:eastAsia="zh-CN"/>
        </w:rPr>
        <w:t>玨</w:t>
      </w:r>
      <w:commentRangeEnd w:id="88"/>
      <w:r w:rsidR="00C12A8C">
        <w:rPr>
          <w:rStyle w:val="ab"/>
        </w:rPr>
        <w:commentReference w:id="88"/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89"/>
      <w:r>
        <w:rPr>
          <w:rFonts w:hint="eastAsia"/>
          <w:color w:val="FF0000"/>
          <w:lang w:eastAsia="zh-CN"/>
        </w:rPr>
        <w:t>穀</w:t>
      </w:r>
      <w:commentRangeEnd w:id="89"/>
      <w:r w:rsidR="00CE0CDC">
        <w:rPr>
          <w:rStyle w:val="ab"/>
        </w:rPr>
        <w:commentReference w:id="89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90" w:name="_Hlk199439585"/>
      <w:r>
        <w:rPr>
          <w:rFonts w:hint="eastAsia"/>
          <w:lang w:eastAsia="zh-CN"/>
        </w:rPr>
        <w:t>繼體君也</w:t>
      </w:r>
      <w:bookmarkEnd w:id="90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91" w:name="_Hlk199439672"/>
      <w:r>
        <w:rPr>
          <w:rFonts w:hint="eastAsia"/>
          <w:color w:val="FF0000"/>
          <w:lang w:eastAsia="zh-CN"/>
        </w:rPr>
        <w:t>後</w:t>
      </w:r>
      <w:bookmarkEnd w:id="91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92" w:name="_Hlk199439571"/>
      <w:r>
        <w:rPr>
          <w:rFonts w:hint="eastAsia"/>
          <w:color w:val="FF0000"/>
          <w:lang w:eastAsia="zh-CN"/>
        </w:rPr>
        <w:t>狗</w:t>
      </w:r>
      <w:bookmarkEnd w:id="92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逴</w:t>
      </w:r>
      <w:r>
        <w:rPr>
          <w:rFonts w:hint="eastAsia"/>
          <w:lang w:eastAsia="zh-CN"/>
        </w:rPr>
        <w:t>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commentRangeStart w:id="93"/>
      <w:r>
        <w:rPr>
          <w:rFonts w:hint="eastAsia"/>
          <w:color w:val="FF0000"/>
          <w:lang w:val="en-US" w:eastAsia="zh-CN"/>
        </w:rPr>
        <w:t>𣪌</w:t>
      </w:r>
      <w:commentRangeEnd w:id="93"/>
      <w:r w:rsidR="000E5D20">
        <w:rPr>
          <w:rStyle w:val="ab"/>
        </w:rPr>
        <w:commentReference w:id="93"/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94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94"/>
      <w:r>
        <w:rPr>
          <w:rStyle w:val="ab"/>
          <w:rFonts w:hint="eastAsia"/>
        </w:rPr>
        <w:commentReference w:id="94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95"/>
      <w:r>
        <w:rPr>
          <w:rFonts w:hint="eastAsia"/>
          <w:color w:val="FF0000"/>
          <w:lang w:eastAsia="zh-CN"/>
        </w:rPr>
        <w:t>趨</w:t>
      </w:r>
      <w:commentRangeEnd w:id="95"/>
      <w:r w:rsidR="009A672D">
        <w:rPr>
          <w:rStyle w:val="ab"/>
        </w:rPr>
        <w:commentReference w:id="95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96"/>
      <w:r>
        <w:rPr>
          <w:rFonts w:hint="eastAsia"/>
          <w:color w:val="FF0000"/>
          <w:lang w:eastAsia="zh-CN"/>
        </w:rPr>
        <w:t>琢</w:t>
      </w:r>
      <w:commentRangeEnd w:id="96"/>
      <w:r w:rsidR="00624E53">
        <w:rPr>
          <w:rStyle w:val="ab"/>
        </w:rPr>
        <w:commentReference w:id="96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4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commentRangeStart w:id="97"/>
      <w:r>
        <w:rPr>
          <w:rFonts w:hint="eastAsia"/>
          <w:color w:val="FF0000"/>
          <w:lang w:eastAsia="zh-CN"/>
        </w:rPr>
        <w:t>賨</w:t>
      </w:r>
      <w:commentRangeEnd w:id="97"/>
      <w:r w:rsidR="00CE3AD7">
        <w:rPr>
          <w:rStyle w:val="ab"/>
        </w:rPr>
        <w:commentReference w:id="97"/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琛</w:t>
      </w:r>
      <w:r>
        <w:rPr>
          <w:rFonts w:hint="eastAsia"/>
          <w:lang w:eastAsia="zh-CN"/>
        </w:rPr>
        <w:t>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98"/>
      <w:r>
        <w:rPr>
          <w:rFonts w:hint="eastAsia"/>
          <w:lang w:eastAsia="zh-CN"/>
        </w:rPr>
        <w:t>瓜菹</w:t>
      </w:r>
      <w:commentRangeEnd w:id="98"/>
      <w:r w:rsidR="00CF7D2B">
        <w:rPr>
          <w:rStyle w:val="ab"/>
        </w:rPr>
        <w:commentReference w:id="98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</w:t>
      </w:r>
      <w:commentRangeStart w:id="99"/>
      <w:r>
        <w:rPr>
          <w:rFonts w:hint="eastAsia"/>
          <w:lang w:eastAsia="zh-CN"/>
        </w:rPr>
        <w:t>勠之與劦</w:t>
      </w:r>
      <w:commentRangeEnd w:id="99"/>
      <w:r w:rsidR="006E2F6D">
        <w:rPr>
          <w:rStyle w:val="ab"/>
        </w:rPr>
        <w:commentReference w:id="99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0CD494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100"/>
      <w:r>
        <w:rPr>
          <w:rFonts w:hint="eastAsia"/>
          <w:lang w:eastAsia="zh-CN"/>
        </w:rPr>
        <w:t>常思也</w:t>
      </w:r>
      <w:commentRangeEnd w:id="100"/>
      <w:r w:rsidR="00A112CE">
        <w:rPr>
          <w:rStyle w:val="ab"/>
        </w:rPr>
        <w:commentReference w:id="100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</w:t>
      </w:r>
      <w:r>
        <w:rPr>
          <w:rFonts w:hint="eastAsia"/>
          <w:lang w:eastAsia="zh-CN"/>
        </w:rPr>
        <w:lastRenderedPageBreak/>
        <w:t>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101"/>
      <w:r>
        <w:rPr>
          <w:rFonts w:hint="eastAsia"/>
          <w:lang w:eastAsia="zh-CN"/>
        </w:rPr>
        <w:t>今人作事皆稱攪</w:t>
      </w:r>
      <w:commentRangeEnd w:id="101"/>
      <w:r>
        <w:rPr>
          <w:rStyle w:val="ab"/>
          <w:rFonts w:hint="eastAsia"/>
        </w:rPr>
        <w:commentReference w:id="101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commentRangeStart w:id="102"/>
      <w:r>
        <w:rPr>
          <w:rFonts w:hint="eastAsia"/>
          <w:color w:val="FF0000"/>
          <w:lang w:eastAsia="zh-CN"/>
        </w:rPr>
        <w:t>梏</w:t>
      </w:r>
      <w:commentRangeEnd w:id="102"/>
      <w:r w:rsidR="001B77CC">
        <w:rPr>
          <w:rStyle w:val="ab"/>
        </w:rPr>
        <w:commentReference w:id="102"/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</w:t>
      </w:r>
      <w:r w:rsidRPr="009C2426">
        <w:rPr>
          <w:rFonts w:hint="eastAsia"/>
          <w:color w:val="FF0000"/>
          <w:lang w:eastAsia="zh-CN"/>
        </w:rPr>
        <w:t>肘</w:t>
      </w:r>
      <w:r>
        <w:rPr>
          <w:rFonts w:hint="eastAsia"/>
          <w:lang w:eastAsia="zh-CN"/>
        </w:rPr>
        <w:t>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commentRangeStart w:id="103"/>
      <w:r>
        <w:rPr>
          <w:rFonts w:hint="eastAsia"/>
          <w:color w:val="FF0000"/>
          <w:lang w:eastAsia="zh-CN"/>
        </w:rPr>
        <w:t>黶</w:t>
      </w:r>
      <w:commentRangeEnd w:id="103"/>
      <w:r w:rsidR="00C71ABA">
        <w:rPr>
          <w:rStyle w:val="ab"/>
        </w:rPr>
        <w:commentReference w:id="103"/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104"/>
      <w:r>
        <w:rPr>
          <w:rFonts w:hint="eastAsia"/>
          <w:color w:val="FF0000"/>
          <w:lang w:val="en-US" w:eastAsia="zh-CN"/>
        </w:rPr>
        <w:t>莤</w:t>
      </w:r>
      <w:commentRangeEnd w:id="104"/>
      <w:r w:rsidR="00A71DD1">
        <w:rPr>
          <w:rStyle w:val="ab"/>
        </w:rPr>
        <w:commentReference w:id="104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105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105"/>
      <w:r w:rsidR="001535A2">
        <w:rPr>
          <w:rStyle w:val="ab"/>
        </w:rPr>
        <w:commentReference w:id="105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106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106"/>
      <w:r w:rsidRPr="0069578E">
        <w:rPr>
          <w:rFonts w:hint="eastAsia"/>
          <w:lang w:eastAsia="zh-CN"/>
        </w:rPr>
        <w:commentReference w:id="10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 w:rsidRPr="0038050C">
        <w:rPr>
          <w:rFonts w:hint="eastAsia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</w:t>
      </w:r>
      <w:r w:rsidRPr="0038050C">
        <w:rPr>
          <w:rFonts w:hint="eastAsia"/>
          <w:color w:val="FF0000"/>
          <w:sz w:val="16"/>
          <w:lang w:eastAsia="zh-CN"/>
        </w:rPr>
        <w:t>瘛瘲</w:t>
      </w:r>
      <w:r>
        <w:rPr>
          <w:rFonts w:hint="eastAsia"/>
          <w:sz w:val="16"/>
          <w:lang w:eastAsia="zh-CN"/>
        </w:rPr>
        <w:t>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</w:t>
      </w:r>
      <w:r w:rsidRPr="0038050C">
        <w:rPr>
          <w:rFonts w:hint="eastAsia"/>
          <w:sz w:val="16"/>
          <w:lang w:eastAsia="zh-CN"/>
        </w:rPr>
        <w:t>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9C2426">
        <w:rPr>
          <w:rFonts w:hint="eastAsia"/>
          <w:color w:val="00B050"/>
          <w:sz w:val="16"/>
          <w:szCs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107"/>
      <w:r>
        <w:rPr>
          <w:rFonts w:hint="eastAsia"/>
          <w:color w:val="FF0000"/>
          <w:lang w:eastAsia="zh-CN"/>
        </w:rPr>
        <w:t>輸</w:t>
      </w:r>
      <w:commentRangeEnd w:id="107"/>
      <w:r w:rsidR="00E47D05">
        <w:rPr>
          <w:rStyle w:val="ab"/>
        </w:rPr>
        <w:commentReference w:id="107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243F6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108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108"/>
      <w:r w:rsidR="00AB4DC8">
        <w:rPr>
          <w:rStyle w:val="ab"/>
        </w:rPr>
        <w:commentReference w:id="108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lastRenderedPageBreak/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109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109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110"/>
      <w:r>
        <w:rPr>
          <w:rFonts w:hint="eastAsia"/>
          <w:color w:val="FF0000"/>
          <w:lang w:eastAsia="zh-CN"/>
        </w:rPr>
        <w:t>咆</w:t>
      </w:r>
      <w:commentRangeEnd w:id="110"/>
      <w:r w:rsidR="00246249">
        <w:rPr>
          <w:rStyle w:val="ab"/>
        </w:rPr>
        <w:commentReference w:id="110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111"/>
      <w:r>
        <w:rPr>
          <w:rFonts w:hint="eastAsia"/>
          <w:color w:val="FF0000"/>
          <w:lang w:eastAsia="zh-CN"/>
        </w:rPr>
        <w:t>坏</w:t>
      </w:r>
      <w:commentRangeEnd w:id="111"/>
      <w:r w:rsidR="00AB5A13">
        <w:rPr>
          <w:rStyle w:val="ab"/>
        </w:rPr>
        <w:commentReference w:id="111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112"/>
      <w:r>
        <w:rPr>
          <w:rFonts w:hint="eastAsia"/>
          <w:color w:val="FF0000"/>
          <w:lang w:eastAsia="zh-CN"/>
        </w:rPr>
        <w:t>謾</w:t>
      </w:r>
      <w:commentRangeEnd w:id="112"/>
      <w:r w:rsidR="00F24D06">
        <w:rPr>
          <w:rStyle w:val="ab"/>
        </w:rPr>
        <w:commentReference w:id="112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113"/>
      <w:r>
        <w:rPr>
          <w:rFonts w:hint="eastAsia"/>
          <w:lang w:eastAsia="zh-CN"/>
        </w:rPr>
        <w:t>目之言睦</w:t>
      </w:r>
      <w:commentRangeEnd w:id="113"/>
      <w:r w:rsidR="00063181">
        <w:rPr>
          <w:rStyle w:val="ab"/>
        </w:rPr>
        <w:commentReference w:id="113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5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114"/>
      <w:r>
        <w:rPr>
          <w:rFonts w:hint="eastAsia"/>
          <w:color w:val="FF0000"/>
          <w:lang w:eastAsia="zh-CN"/>
        </w:rPr>
        <w:t>縐</w:t>
      </w:r>
      <w:commentRangeEnd w:id="114"/>
      <w:r w:rsidR="001668FA">
        <w:rPr>
          <w:rStyle w:val="ab"/>
        </w:rPr>
        <w:commentReference w:id="114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115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115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116"/>
      <w:r w:rsidRPr="00340D26">
        <w:rPr>
          <w:rFonts w:hint="eastAsia"/>
          <w:color w:val="FF0000"/>
          <w:lang w:eastAsia="zh-CN"/>
        </w:rPr>
        <w:t>咸</w:t>
      </w:r>
      <w:commentRangeEnd w:id="116"/>
      <w:r w:rsidR="00340D26">
        <w:rPr>
          <w:rStyle w:val="ab"/>
        </w:rPr>
        <w:commentReference w:id="116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117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117"/>
      <w:r w:rsidR="00934E41">
        <w:rPr>
          <w:rStyle w:val="ab"/>
        </w:rPr>
        <w:commentReference w:id="117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118" w:name="_Hlk199593411"/>
      <w:r>
        <w:rPr>
          <w:rFonts w:hint="eastAsia"/>
          <w:lang w:eastAsia="zh-CN"/>
        </w:rPr>
        <w:t>甲冑</w:t>
      </w:r>
      <w:bookmarkEnd w:id="118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</w:t>
      </w:r>
      <w:commentRangeStart w:id="119"/>
      <w:r>
        <w:rPr>
          <w:rFonts w:hint="eastAsia"/>
          <w:lang w:eastAsia="zh-CN"/>
        </w:rPr>
        <w:t>夾輔</w:t>
      </w:r>
      <w:commentRangeEnd w:id="119"/>
      <w:r w:rsidR="00681975">
        <w:rPr>
          <w:rStyle w:val="ab"/>
        </w:rPr>
        <w:commentReference w:id="119"/>
      </w:r>
      <w:r>
        <w:rPr>
          <w:rFonts w:hint="eastAsia"/>
          <w:lang w:eastAsia="zh-CN"/>
        </w:rPr>
        <w:t>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commentRangeStart w:id="120"/>
      <w:r w:rsidRPr="004F783A">
        <w:rPr>
          <w:rFonts w:hint="eastAsia"/>
          <w:color w:val="FF0000"/>
          <w:lang w:eastAsia="zh-CN"/>
        </w:rPr>
        <w:t>宥</w:t>
      </w:r>
      <w:commentRangeEnd w:id="120"/>
      <w:r w:rsidR="00257979">
        <w:rPr>
          <w:rStyle w:val="ab"/>
        </w:rPr>
        <w:commentReference w:id="120"/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121"/>
      <w:r>
        <w:rPr>
          <w:rFonts w:hint="eastAsia"/>
          <w:color w:val="FF0000"/>
          <w:lang w:val="en-US" w:eastAsia="zh-CN"/>
        </w:rPr>
        <w:t>𥥻</w:t>
      </w:r>
      <w:commentRangeEnd w:id="121"/>
      <w:r w:rsidR="0097385E">
        <w:rPr>
          <w:rStyle w:val="ab"/>
        </w:rPr>
        <w:commentReference w:id="121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commentRangeStart w:id="122"/>
      <w:r>
        <w:rPr>
          <w:rFonts w:hint="eastAsia"/>
          <w:color w:val="FF0000"/>
          <w:sz w:val="16"/>
          <w:lang w:eastAsia="zh-CN"/>
        </w:rPr>
        <w:t>稭</w:t>
      </w:r>
      <w:commentRangeEnd w:id="122"/>
      <w:r w:rsidR="009664CF">
        <w:rPr>
          <w:rStyle w:val="ab"/>
        </w:rPr>
        <w:commentReference w:id="122"/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23"/>
      <w:r>
        <w:rPr>
          <w:rFonts w:hint="eastAsia"/>
          <w:lang w:eastAsia="zh-CN"/>
        </w:rPr>
        <w:t>亦謂期盡</w:t>
      </w:r>
      <w:commentRangeEnd w:id="123"/>
      <w:r w:rsidR="005B63FC">
        <w:rPr>
          <w:rStyle w:val="ab"/>
        </w:rPr>
        <w:commentReference w:id="123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24"/>
      <w:r>
        <w:rPr>
          <w:rFonts w:hint="eastAsia"/>
          <w:lang w:eastAsia="zh-CN"/>
        </w:rPr>
        <w:t>九嶷山</w:t>
      </w:r>
      <w:commentRangeEnd w:id="124"/>
      <w:r>
        <w:rPr>
          <w:rStyle w:val="ab"/>
          <w:rFonts w:hint="eastAsia"/>
        </w:rPr>
        <w:commentReference w:id="124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09B7C2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</w:t>
      </w:r>
      <w:r w:rsidR="00792B1A">
        <w:rPr>
          <w:rFonts w:hint="eastAsia"/>
          <w:lang w:eastAsia="zh-CN"/>
        </w:rPr>
        <w:t>衺</w:t>
      </w:r>
      <w:r>
        <w:rPr>
          <w:rFonts w:hint="eastAsia"/>
          <w:lang w:eastAsia="zh-CN"/>
        </w:rPr>
        <w:t>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25"/>
      <w:r>
        <w:rPr>
          <w:rFonts w:hint="eastAsia"/>
          <w:color w:val="FF0000"/>
          <w:lang w:eastAsia="zh-CN"/>
        </w:rPr>
        <w:t>礱</w:t>
      </w:r>
      <w:commentRangeEnd w:id="125"/>
      <w:r w:rsidR="0040100F">
        <w:rPr>
          <w:rStyle w:val="ab"/>
        </w:rPr>
        <w:commentReference w:id="125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26"/>
      <w:r w:rsidRPr="007C75D3">
        <w:rPr>
          <w:rFonts w:hint="eastAsia"/>
          <w:color w:val="FF0000"/>
          <w:lang w:eastAsia="zh-CN"/>
        </w:rPr>
        <w:t>朕</w:t>
      </w:r>
      <w:commentRangeEnd w:id="126"/>
      <w:r w:rsidR="007C75D3">
        <w:rPr>
          <w:rStyle w:val="ab"/>
        </w:rPr>
        <w:commentReference w:id="126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27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27"/>
      <w:r w:rsidR="00750E7B">
        <w:rPr>
          <w:rStyle w:val="ab"/>
        </w:rPr>
        <w:commentReference w:id="127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28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28"/>
      <w:r w:rsidR="00445AFB">
        <w:rPr>
          <w:rStyle w:val="ab"/>
        </w:rPr>
        <w:commentReference w:id="128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16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29"/>
      <w:r>
        <w:rPr>
          <w:rFonts w:hint="eastAsia"/>
          <w:color w:val="FF0000"/>
          <w:lang w:eastAsia="zh-CN"/>
        </w:rPr>
        <w:t>淜</w:t>
      </w:r>
      <w:commentRangeEnd w:id="129"/>
      <w:r w:rsidR="00F91A6E">
        <w:rPr>
          <w:rStyle w:val="ab"/>
        </w:rPr>
        <w:commentReference w:id="129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B28CD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30"/>
      <w:r>
        <w:rPr>
          <w:rFonts w:hint="eastAsia"/>
          <w:color w:val="FF0000"/>
          <w:lang w:eastAsia="zh-CN"/>
        </w:rPr>
        <w:t>鍪</w:t>
      </w:r>
      <w:commentRangeEnd w:id="130"/>
      <w:r w:rsidR="00C46485">
        <w:rPr>
          <w:rStyle w:val="ab"/>
        </w:rPr>
        <w:commentReference w:id="130"/>
      </w:r>
      <w:r>
        <w:rPr>
          <w:rFonts w:hint="eastAsia"/>
          <w:lang w:eastAsia="zh-CN"/>
        </w:rPr>
        <w:t>，鍑屬也。</w:t>
      </w:r>
      <w:r>
        <w:rPr>
          <w:rFonts w:hint="eastAsia"/>
          <w:lang w:eastAsia="zh-CN"/>
        </w:rPr>
        <w:lastRenderedPageBreak/>
        <w:t>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</w:t>
      </w:r>
      <w:r w:rsidR="00D452EC">
        <w:rPr>
          <w:rFonts w:hint="eastAsia"/>
          <w:lang w:eastAsia="zh-CN"/>
        </w:rPr>
        <w:t>空</w:t>
      </w:r>
      <w:r>
        <w:rPr>
          <w:rFonts w:hint="eastAsia"/>
          <w:lang w:eastAsia="zh-CN"/>
        </w:rPr>
        <w:t>處</w:t>
      </w:r>
      <w:r w:rsidR="00D452EC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31"/>
      <w:r>
        <w:rPr>
          <w:rFonts w:hint="eastAsia"/>
          <w:color w:val="FF0000"/>
          <w:lang w:eastAsia="zh-CN"/>
        </w:rPr>
        <w:t>佩</w:t>
      </w:r>
      <w:commentRangeEnd w:id="131"/>
      <w:r w:rsidR="006731EB">
        <w:rPr>
          <w:rStyle w:val="ab"/>
        </w:rPr>
        <w:commentReference w:id="131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</w:t>
      </w:r>
      <w:r>
        <w:rPr>
          <w:rFonts w:hint="eastAsia"/>
          <w:lang w:eastAsia="zh-CN"/>
        </w:rPr>
        <w:lastRenderedPageBreak/>
        <w:t>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commentRangeStart w:id="132"/>
      <w:r>
        <w:rPr>
          <w:rFonts w:hint="eastAsia"/>
          <w:color w:val="FF0000"/>
          <w:lang w:eastAsia="zh-CN"/>
        </w:rPr>
        <w:t>曩</w:t>
      </w:r>
      <w:commentRangeEnd w:id="132"/>
      <w:r w:rsidR="0052616D">
        <w:rPr>
          <w:rStyle w:val="ab"/>
        </w:rPr>
        <w:commentReference w:id="132"/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33"/>
      <w:r>
        <w:rPr>
          <w:rFonts w:hint="eastAsia"/>
          <w:color w:val="FF0000"/>
          <w:lang w:eastAsia="zh-CN"/>
        </w:rPr>
        <w:t>承</w:t>
      </w:r>
      <w:commentRangeEnd w:id="133"/>
      <w:r w:rsidR="002E0F40">
        <w:rPr>
          <w:rStyle w:val="ab"/>
        </w:rPr>
        <w:commentReference w:id="133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34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34"/>
      <w:r w:rsidR="00946D29">
        <w:rPr>
          <w:rStyle w:val="ab"/>
        </w:rPr>
        <w:commentReference w:id="134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lastRenderedPageBreak/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</w:t>
      </w:r>
      <w:r>
        <w:rPr>
          <w:rFonts w:hint="eastAsia"/>
          <w:lang w:eastAsia="zh-CN"/>
        </w:rPr>
        <w:lastRenderedPageBreak/>
        <w:t>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</w:t>
      </w:r>
      <w:r>
        <w:rPr>
          <w:rFonts w:hint="eastAsia"/>
          <w:lang w:eastAsia="zh-CN"/>
        </w:rPr>
        <w:lastRenderedPageBreak/>
        <w:t>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笑</w:t>
      </w:r>
      <w:r>
        <w:rPr>
          <w:rFonts w:hint="eastAsia"/>
          <w:lang w:eastAsia="zh-CN"/>
        </w:rPr>
        <w:t>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527649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</w:t>
      </w:r>
      <w:r w:rsidR="0024344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</w:t>
      </w:r>
      <w:r>
        <w:rPr>
          <w:rFonts w:hint="eastAsia"/>
          <w:lang w:eastAsia="zh-CN"/>
        </w:rPr>
        <w:lastRenderedPageBreak/>
        <w:t>又孳乳爲</w:t>
      </w:r>
      <w:r w:rsidRPr="0038050C">
        <w:rPr>
          <w:rFonts w:hint="eastAsia"/>
          <w:color w:val="FF0000"/>
          <w:lang w:eastAsia="zh-CN"/>
        </w:rPr>
        <w:t>暫</w:t>
      </w:r>
      <w:r>
        <w:rPr>
          <w:rFonts w:hint="eastAsia"/>
          <w:lang w:eastAsia="zh-CN"/>
        </w:rPr>
        <w:t>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2E902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lastRenderedPageBreak/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commentRangeStart w:id="135"/>
      <w:r>
        <w:rPr>
          <w:rFonts w:hint="eastAsia"/>
          <w:color w:val="FF0000"/>
          <w:lang w:eastAsia="zh-CN"/>
        </w:rPr>
        <w:t>諜</w:t>
      </w:r>
      <w:commentRangeEnd w:id="135"/>
      <w:r w:rsidR="0046577C">
        <w:rPr>
          <w:rStyle w:val="ab"/>
        </w:rPr>
        <w:commentReference w:id="135"/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</w:t>
      </w:r>
      <w:r>
        <w:rPr>
          <w:rFonts w:hint="eastAsia"/>
          <w:lang w:eastAsia="zh-CN"/>
        </w:rPr>
        <w:lastRenderedPageBreak/>
        <w:t>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36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36"/>
      <w:r w:rsidR="00964644">
        <w:rPr>
          <w:rStyle w:val="ab"/>
        </w:rPr>
        <w:commentReference w:id="136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523A9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37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37"/>
      <w:r>
        <w:rPr>
          <w:rStyle w:val="ab"/>
          <w:rFonts w:hint="eastAsia"/>
        </w:rPr>
        <w:commentReference w:id="137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 w:rsidRPr="00777D6A">
        <w:rPr>
          <w:rFonts w:hint="eastAsia"/>
          <w:color w:val="FF0000"/>
          <w:lang w:eastAsia="zh-CN"/>
        </w:rPr>
        <w:t>掐</w:t>
      </w:r>
      <w:r>
        <w:rPr>
          <w:rFonts w:hint="eastAsia"/>
          <w:lang w:eastAsia="zh-CN"/>
        </w:rPr>
        <w:t>字。陷引伸爲諸不足之義，孳乳爲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38"/>
      <w:r>
        <w:rPr>
          <w:rFonts w:hint="eastAsia"/>
          <w:color w:val="FF0000"/>
          <w:lang w:eastAsia="zh-CN"/>
        </w:rPr>
        <w:t>覃</w:t>
      </w:r>
      <w:commentRangeEnd w:id="138"/>
      <w:r w:rsidR="00FC5EB0">
        <w:rPr>
          <w:rStyle w:val="ab"/>
        </w:rPr>
        <w:commentReference w:id="138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6945B959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4D127C44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16FB6">
        <w:rPr>
          <w:rFonts w:hint="eastAsia"/>
          <w:u w:val="single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</w:t>
      </w:r>
      <w:r w:rsidR="00A16CED">
        <w:rPr>
          <w:rFonts w:hint="eastAsia"/>
          <w:lang w:eastAsia="zh-CN"/>
        </w:rPr>
        <w:t>；</w:t>
      </w:r>
      <w:r w:rsidR="00A16CED" w:rsidRPr="00A16CED">
        <w:rPr>
          <w:rFonts w:hint="eastAsia"/>
          <w:u w:val="single"/>
          <w:lang w:eastAsia="zh-CN"/>
        </w:rPr>
        <w:t>越国</w:t>
      </w:r>
      <w:r w:rsidR="00A16CED">
        <w:rPr>
          <w:rFonts w:hint="eastAsia"/>
          <w:lang w:eastAsia="zh-CN"/>
        </w:rPr>
        <w:t>，</w:t>
      </w:r>
      <w:r w:rsidR="00A16CED" w:rsidRPr="00A16CED">
        <w:rPr>
          <w:rFonts w:hint="eastAsia"/>
          <w:u w:val="single"/>
          <w:lang w:eastAsia="zh-CN"/>
        </w:rPr>
        <w:t>楚</w:t>
      </w:r>
      <w:r w:rsidR="00A16CED">
        <w:rPr>
          <w:rFonts w:hint="eastAsia"/>
          <w:lang w:eastAsia="zh-CN"/>
        </w:rPr>
        <w:t>简或作</w:t>
      </w:r>
      <w:r w:rsidR="00A16CED" w:rsidRPr="00A16CED">
        <w:rPr>
          <w:rFonts w:hint="eastAsia"/>
          <w:lang w:eastAsia="zh-CN"/>
        </w:rPr>
        <w:t>雩</w:t>
      </w:r>
      <w:r w:rsidR="00A16CED">
        <w:rPr>
          <w:rFonts w:hint="eastAsia"/>
          <w:lang w:eastAsia="zh-CN"/>
        </w:rPr>
        <w:t>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5CD8E3B5" w:rsidR="00F22980" w:rsidRDefault="00292F69">
      <w:pPr>
        <w:pStyle w:val="a9"/>
        <w:rPr>
          <w:lang w:eastAsia="zh-CN"/>
        </w:rPr>
      </w:pP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，冬天南遷，去陰就陽；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。</w:t>
      </w:r>
    </w:p>
  </w:comment>
  <w:comment w:id="3" w:author="尚 政宇" w:date="2026-07-01T08:06:00Z" w:initials="尚">
    <w:p w14:paraId="3AA535F0" w14:textId="77777777" w:rsidR="0038012B" w:rsidRDefault="0038012B">
      <w:pPr>
        <w:pStyle w:val="a9"/>
        <w:rPr>
          <w:lang w:eastAsia="zh-CN"/>
        </w:rPr>
      </w:pPr>
      <w:r>
        <w:rPr>
          <w:rStyle w:val="ab"/>
        </w:rPr>
        <w:annotationRef/>
      </w:r>
      <w:r w:rsidRPr="0038012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5AA426E" w14:textId="219AC51C" w:rsidR="0038012B" w:rsidRPr="00D8722D" w:rsidRDefault="00203414">
      <w:pPr>
        <w:pStyle w:val="a9"/>
        <w:rPr>
          <w:u w:val="single"/>
          <w:lang w:eastAsia="zh-CN"/>
        </w:rPr>
      </w:pPr>
      <w:r>
        <w:rPr>
          <w:rFonts w:hint="eastAsia"/>
          <w:lang w:eastAsia="zh-CN"/>
        </w:rPr>
        <w:t>古书果、委往往互通，</w:t>
      </w:r>
      <w:r w:rsidR="0038012B">
        <w:rPr>
          <w:rFonts w:hint="eastAsia"/>
          <w:lang w:eastAsia="zh-CN"/>
        </w:rPr>
        <w:t>疑本象果实葳蕤，故</w:t>
      </w:r>
      <w:r w:rsidR="0038012B" w:rsidRPr="0038012B">
        <w:rPr>
          <w:rFonts w:hint="eastAsia"/>
          <w:u w:val="wave"/>
          <w:lang w:eastAsia="zh-CN"/>
        </w:rPr>
        <w:t>尔雅</w:t>
      </w:r>
      <w:r w:rsidR="0038012B">
        <w:rPr>
          <w:rFonts w:hint="eastAsia"/>
          <w:lang w:eastAsia="zh-CN"/>
        </w:rPr>
        <w:t>：「委委，美也」。</w:t>
      </w:r>
      <w:r w:rsidR="0038012B" w:rsidRPr="00203414">
        <w:rPr>
          <w:rFonts w:hint="eastAsia"/>
          <w:u w:val="wave"/>
          <w:lang w:eastAsia="zh-CN"/>
        </w:rPr>
        <w:t>国语</w:t>
      </w:r>
      <w:r w:rsidR="0038012B">
        <w:rPr>
          <w:rFonts w:hint="eastAsia"/>
          <w:lang w:eastAsia="zh-CN"/>
        </w:rPr>
        <w:t>：「味一无果」，注：「果，美也」，</w:t>
      </w:r>
      <w:r w:rsidR="0038012B" w:rsidRPr="0038012B">
        <w:rPr>
          <w:rFonts w:hint="eastAsia"/>
          <w:u w:val="single"/>
          <w:lang w:eastAsia="zh-CN"/>
        </w:rPr>
        <w:t>俞樾</w:t>
      </w:r>
      <w:r w:rsidR="00D8722D" w:rsidRPr="00D8722D">
        <w:rPr>
          <w:rFonts w:hint="eastAsia"/>
          <w:lang w:eastAsia="zh-CN"/>
        </w:rPr>
        <w:t>云未详，盖不谙声训。</w:t>
      </w:r>
    </w:p>
    <w:p w14:paraId="79D505A6" w14:textId="0F2C0298" w:rsidR="00F71E25" w:rsidRDefault="00F71E25">
      <w:pPr>
        <w:pStyle w:val="a9"/>
        <w:rPr>
          <w:lang w:eastAsia="zh-CN"/>
        </w:rPr>
      </w:pPr>
      <w:r w:rsidRPr="00F71E25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32A74CF" w14:textId="77777777" w:rsidR="00F71E25" w:rsidRDefault="00F71E25">
      <w:pPr>
        <w:pStyle w:val="a9"/>
        <w:rPr>
          <w:lang w:eastAsia="zh-CN"/>
        </w:rPr>
      </w:pPr>
      <w:r>
        <w:rPr>
          <w:rFonts w:hint="eastAsia"/>
          <w:lang w:eastAsia="zh-CN"/>
        </w:rPr>
        <w:t>如果能在外语里找到「委顺→漂亮」的引申路径，就很nice了。</w:t>
      </w:r>
    </w:p>
    <w:p w14:paraId="6DA65493" w14:textId="77777777" w:rsidR="00475C60" w:rsidRDefault="00475C60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475C6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8C5B5F8" w14:textId="5131D0E6" w:rsidR="00475C60" w:rsidRDefault="00475C60">
      <w:pPr>
        <w:pStyle w:val="a9"/>
        <w:rPr>
          <w:lang w:eastAsia="zh-CN"/>
        </w:rPr>
      </w:pPr>
      <w:r w:rsidRPr="00475C60">
        <w:rPr>
          <w:rFonts w:hint="eastAsia"/>
          <w:u w:val="single"/>
          <w:lang w:eastAsia="zh-CN"/>
        </w:rPr>
        <w:t>郭万青</w:t>
      </w:r>
      <w:r>
        <w:rPr>
          <w:rFonts w:hint="eastAsia"/>
          <w:lang w:eastAsia="zh-CN"/>
        </w:rPr>
        <w:t>果读作和（盉）。</w:t>
      </w:r>
    </w:p>
  </w:comment>
  <w:comment w:id="4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6" w:author="尚 政宇" w:date="2026-05-04T11:54:00Z" w:initials="尚">
    <w:p w14:paraId="39D92679" w14:textId="77777777" w:rsidR="00F36AF8" w:rsidRDefault="00F36AF8">
      <w:pPr>
        <w:pStyle w:val="a9"/>
        <w:rPr>
          <w:lang w:eastAsia="zh-CN"/>
        </w:rPr>
      </w:pPr>
      <w:r>
        <w:rPr>
          <w:rStyle w:val="ab"/>
        </w:rPr>
        <w:annotationRef/>
      </w:r>
      <w:r w:rsidRPr="00F36AF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92E5AB8" w14:textId="1BC423BD" w:rsidR="00F36AF8" w:rsidRDefault="00F36AF8">
      <w:pPr>
        <w:pStyle w:val="a9"/>
        <w:rPr>
          <w:lang w:eastAsia="zh-CN"/>
        </w:rPr>
      </w:pPr>
      <w:r w:rsidRPr="0077083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：</w:t>
      </w:r>
      <w:r w:rsidR="00770835">
        <w:rPr>
          <w:rFonts w:hint="eastAsia"/>
          <w:lang w:eastAsia="zh-CN"/>
        </w:rPr>
        <w:t>「國君好艾」</w:t>
      </w:r>
      <w:r>
        <w:rPr>
          <w:rFonts w:hint="eastAsia"/>
          <w:lang w:eastAsia="zh-CN"/>
        </w:rPr>
        <w:t>，</w:t>
      </w:r>
      <w:r w:rsidRPr="00770835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作外。</w:t>
      </w:r>
    </w:p>
    <w:p w14:paraId="40695671" w14:textId="77777777" w:rsidR="00A8329B" w:rsidRDefault="00A8329B">
      <w:pPr>
        <w:pStyle w:val="a9"/>
        <w:rPr>
          <w:lang w:eastAsia="zh-CN"/>
        </w:rPr>
      </w:pPr>
      <w:r w:rsidRPr="00A8329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F6765AC" w14:textId="230473B6" w:rsidR="00A8329B" w:rsidRDefault="00A8329B">
      <w:pPr>
        <w:pStyle w:val="a9"/>
        <w:rPr>
          <w:lang w:eastAsia="zh-CN"/>
        </w:rPr>
      </w:pPr>
      <w:r>
        <w:rPr>
          <w:rFonts w:hint="eastAsia"/>
          <w:lang w:eastAsia="zh-CN"/>
        </w:rPr>
        <w:t>前几天看了一篇论文，称</w:t>
      </w:r>
      <w:r w:rsidRPr="00A8329B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里的某个字本来也是从刖声，啊啊啊啊，抓破脑袋想不起来了。恨！恨！恨！</w:t>
      </w:r>
      <w:r w:rsidR="003B48AF">
        <w:rPr>
          <w:rFonts w:hint="eastAsia"/>
          <w:lang w:eastAsia="zh-CN"/>
        </w:rPr>
        <w:t>以后一定要随时记录！</w:t>
      </w:r>
      <w:r w:rsidR="002F0E9C">
        <w:rPr>
          <w:rFonts w:hint="eastAsia"/>
          <w:lang w:eastAsia="zh-CN"/>
        </w:rPr>
        <w:t>--</w:t>
      </w:r>
      <w:r w:rsidR="002F0E9C" w:rsidRPr="002F0E9C">
        <w:rPr>
          <w:rFonts w:hint="eastAsia"/>
          <w:lang w:eastAsia="zh-CN"/>
        </w:rPr>
        <w:t>㕟</w:t>
      </w:r>
    </w:p>
  </w:comment>
  <w:comment w:id="7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9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10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11" w:author="尚 政宇" w:date="2026-07-27T13:44:00Z" w:initials="尚">
    <w:p w14:paraId="4898CC33" w14:textId="77777777" w:rsidR="00AF46C2" w:rsidRDefault="00AF46C2">
      <w:pPr>
        <w:pStyle w:val="a9"/>
        <w:rPr>
          <w:lang w:eastAsia="zh-CN"/>
        </w:rPr>
      </w:pPr>
      <w:r>
        <w:rPr>
          <w:rStyle w:val="ab"/>
        </w:rPr>
        <w:annotationRef/>
      </w:r>
      <w:r w:rsidRPr="00AF46C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F32D905" w14:textId="5BA66FCD" w:rsidR="00AF46C2" w:rsidRDefault="00AF46C2">
      <w:pPr>
        <w:pStyle w:val="a9"/>
        <w:rPr>
          <w:lang w:eastAsia="zh-CN"/>
        </w:rPr>
      </w:pPr>
      <w:r>
        <w:rPr>
          <w:rFonts w:hint="eastAsia"/>
          <w:lang w:eastAsia="zh-CN"/>
        </w:rPr>
        <w:t>亦作</w:t>
      </w:r>
      <w:r w:rsidRPr="00AF46C2">
        <w:rPr>
          <w:rFonts w:hint="eastAsia"/>
          <w:lang w:eastAsia="zh-CN"/>
        </w:rPr>
        <w:t>𠜀</w:t>
      </w:r>
      <w:r>
        <w:rPr>
          <w:rFonts w:hint="eastAsia"/>
          <w:lang w:eastAsia="zh-CN"/>
        </w:rPr>
        <w:t>。</w:t>
      </w:r>
    </w:p>
  </w:comment>
  <w:comment w:id="12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3" w:author="尚 政宇" w:date="2026-08-14T11:01:00Z" w:initials="尚">
    <w:p w14:paraId="348F405E" w14:textId="77777777" w:rsidR="000E69BF" w:rsidRDefault="000E69BF">
      <w:pPr>
        <w:pStyle w:val="a9"/>
        <w:rPr>
          <w:lang w:eastAsia="zh-CN"/>
        </w:rPr>
      </w:pPr>
      <w:r>
        <w:rPr>
          <w:rStyle w:val="ab"/>
        </w:rPr>
        <w:annotationRef/>
      </w:r>
      <w:r w:rsidRPr="000E69B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4F20F3C" w14:textId="07861216" w:rsidR="000E69BF" w:rsidRPr="000E69BF" w:rsidRDefault="000E69BF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銜枚，见</w:t>
      </w:r>
      <w:r w:rsidRPr="000E69BF">
        <w:rPr>
          <w:rFonts w:hint="eastAsia"/>
          <w:u w:val="wave"/>
          <w:lang w:eastAsia="zh-CN"/>
        </w:rPr>
        <w:t>吴语</w:t>
      </w:r>
      <w:r>
        <w:rPr>
          <w:rFonts w:hint="eastAsia"/>
          <w:lang w:eastAsia="zh-CN"/>
        </w:rPr>
        <w:t>，</w:t>
      </w:r>
      <w:r w:rsidRPr="000E69BF">
        <w:rPr>
          <w:rFonts w:hint="eastAsia"/>
          <w:u w:val="single"/>
          <w:lang w:eastAsia="zh-CN"/>
        </w:rPr>
        <w:t>清华简</w:t>
      </w:r>
      <w:r w:rsidRPr="000E69BF">
        <w:rPr>
          <w:rFonts w:hint="eastAsia"/>
          <w:u w:val="wave"/>
          <w:lang w:eastAsia="zh-CN"/>
        </w:rPr>
        <w:t>越公其事</w:t>
      </w:r>
      <w:r>
        <w:rPr>
          <w:rFonts w:hint="eastAsia"/>
          <w:lang w:eastAsia="zh-CN"/>
        </w:rPr>
        <w:t>作「監</w:t>
      </w:r>
      <w:r w:rsidRPr="000E69BF">
        <w:rPr>
          <w:noProof/>
          <w:lang w:eastAsia="zh-CN"/>
        </w:rPr>
        <w:drawing>
          <wp:inline distT="0" distB="0" distL="0" distR="0" wp14:anchorId="6D48332F" wp14:editId="7FBD023E">
            <wp:extent cx="165847" cy="165847"/>
            <wp:effectExtent l="0" t="0" r="5715" b="571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70470" cy="17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」</w:t>
      </w:r>
      <w:r w:rsidR="00F129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案：</w:t>
      </w:r>
      <w:r w:rsidRPr="000E69BF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：「濫，銜也。」</w:t>
      </w:r>
    </w:p>
  </w:comment>
  <w:comment w:id="14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5" w:author="尚 政宇" w:date="2026-06-25T02:36:00Z" w:initials="尚">
    <w:p w14:paraId="5867F482" w14:textId="77777777" w:rsidR="00354C10" w:rsidRDefault="00354C10">
      <w:pPr>
        <w:pStyle w:val="a9"/>
        <w:rPr>
          <w:lang w:eastAsia="zh-CN"/>
        </w:rPr>
      </w:pPr>
      <w:r>
        <w:rPr>
          <w:rStyle w:val="ab"/>
        </w:rPr>
        <w:annotationRef/>
      </w:r>
      <w:r w:rsidRPr="00354C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03E8F06" w14:textId="3BD8C6F0" w:rsidR="00354C10" w:rsidRDefault="00354C10">
      <w:pPr>
        <w:pStyle w:val="a9"/>
        <w:rPr>
          <w:lang w:eastAsia="zh-CN"/>
        </w:rPr>
      </w:pPr>
      <w:r>
        <w:rPr>
          <w:rFonts w:hint="eastAsia"/>
          <w:lang w:eastAsia="zh-CN"/>
        </w:rPr>
        <w:t>经典</w:t>
      </w:r>
      <w:r w:rsidRPr="00354C10">
        <w:rPr>
          <w:rFonts w:hint="eastAsia"/>
          <w:u w:val="single"/>
          <w:lang w:eastAsia="zh-CN"/>
        </w:rPr>
        <w:t>九原</w:t>
      </w:r>
      <w:r>
        <w:rPr>
          <w:rFonts w:hint="eastAsia"/>
          <w:lang w:eastAsia="zh-CN"/>
        </w:rPr>
        <w:t>、</w:t>
      </w:r>
      <w:r w:rsidRPr="00354C10">
        <w:rPr>
          <w:rFonts w:hint="eastAsia"/>
          <w:u w:val="single"/>
          <w:lang w:eastAsia="zh-CN"/>
        </w:rPr>
        <w:t>九京</w:t>
      </w:r>
      <w:r>
        <w:rPr>
          <w:rFonts w:hint="eastAsia"/>
          <w:lang w:eastAsia="zh-CN"/>
        </w:rPr>
        <w:t>错见，一说字之讹，一说声之误。依</w:t>
      </w:r>
      <w:r w:rsidRPr="007E41FD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意，原、京皆有高谊。</w:t>
      </w:r>
    </w:p>
  </w:comment>
  <w:comment w:id="16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8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9" w:author="尚 政宇" w:date="2026-05-05T16:58:00Z" w:initials="尚">
    <w:p w14:paraId="400C8442" w14:textId="77777777" w:rsidR="003D3684" w:rsidRDefault="003D3684">
      <w:pPr>
        <w:pStyle w:val="a9"/>
        <w:rPr>
          <w:lang w:eastAsia="zh-CN"/>
        </w:rPr>
      </w:pPr>
      <w:r>
        <w:rPr>
          <w:rStyle w:val="ab"/>
        </w:rPr>
        <w:annotationRef/>
      </w:r>
      <w:r w:rsidRPr="003D368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B1E0B32" w14:textId="74F6FF68" w:rsidR="003D3684" w:rsidRDefault="003D3684">
      <w:pPr>
        <w:pStyle w:val="a9"/>
        <w:rPr>
          <w:lang w:eastAsia="zh-CN"/>
        </w:rPr>
      </w:pPr>
      <w:r w:rsidRPr="003D3684">
        <w:rPr>
          <w:rFonts w:hint="eastAsia"/>
          <w:lang w:eastAsia="zh-CN"/>
        </w:rPr>
        <w:t>泧</w:t>
      </w:r>
      <w:r>
        <w:rPr>
          <w:rFonts w:hint="eastAsia"/>
          <w:lang w:eastAsia="zh-CN"/>
        </w:rPr>
        <w:t>，读若</w:t>
      </w:r>
      <w:r w:rsidRPr="003D3684">
        <w:rPr>
          <w:rFonts w:hint="eastAsia"/>
          <w:lang w:eastAsia="zh-CN"/>
        </w:rPr>
        <w:t>樧</w:t>
      </w:r>
      <w:r>
        <w:rPr>
          <w:rFonts w:hint="eastAsia"/>
          <w:lang w:eastAsia="zh-CN"/>
        </w:rPr>
        <w:t>；</w:t>
      </w:r>
      <w:r w:rsidRPr="007D5A5F">
        <w:rPr>
          <w:rFonts w:hint="eastAsia"/>
          <w:u w:val="wave"/>
          <w:lang w:eastAsia="zh-CN"/>
        </w:rPr>
        <w:t>周礼注</w:t>
      </w:r>
      <w:r>
        <w:rPr>
          <w:rFonts w:hint="eastAsia"/>
          <w:lang w:eastAsia="zh-CN"/>
        </w:rPr>
        <w:t>：茀，當爲殺</w:t>
      </w:r>
      <w:r w:rsidR="00094E2A">
        <w:rPr>
          <w:rFonts w:hint="eastAsia"/>
          <w:lang w:eastAsia="zh-CN"/>
        </w:rPr>
        <w:t>；</w:t>
      </w:r>
      <w:r w:rsidR="00094E2A" w:rsidRPr="00B51A29">
        <w:rPr>
          <w:rFonts w:hint="eastAsia"/>
          <w:u w:val="wave"/>
          <w:lang w:eastAsia="zh-CN"/>
        </w:rPr>
        <w:t>国语</w:t>
      </w:r>
      <w:r w:rsidR="00094E2A">
        <w:rPr>
          <w:rFonts w:hint="eastAsia"/>
          <w:lang w:eastAsia="zh-CN"/>
        </w:rPr>
        <w:t>：</w:t>
      </w:r>
      <w:r w:rsidR="00B51A29">
        <w:rPr>
          <w:rFonts w:hint="eastAsia"/>
          <w:lang w:eastAsia="zh-CN"/>
        </w:rPr>
        <w:t>「殺君以爲廉」</w:t>
      </w:r>
      <w:r w:rsidR="00094E2A">
        <w:rPr>
          <w:rFonts w:hint="eastAsia"/>
          <w:lang w:eastAsia="zh-CN"/>
        </w:rPr>
        <w:t>，</w:t>
      </w:r>
      <w:r w:rsidR="00094E2A" w:rsidRPr="00B51A29">
        <w:rPr>
          <w:rFonts w:hint="eastAsia"/>
          <w:u w:val="single"/>
          <w:lang w:eastAsia="zh-CN"/>
        </w:rPr>
        <w:t>俞樾</w:t>
      </w:r>
      <w:r w:rsidR="00094E2A">
        <w:rPr>
          <w:rFonts w:hint="eastAsia"/>
          <w:lang w:eastAsia="zh-CN"/>
        </w:rPr>
        <w:t>读作咈；</w:t>
      </w:r>
      <w:r w:rsidR="007D5A5F" w:rsidRPr="007D5A5F">
        <w:rPr>
          <w:rFonts w:hint="eastAsia"/>
          <w:lang w:eastAsia="zh-CN"/>
        </w:rPr>
        <w:t>義</w:t>
      </w:r>
      <w:r w:rsidR="007D5A5F">
        <w:rPr>
          <w:rFonts w:hint="eastAsia"/>
          <w:lang w:eastAsia="zh-CN"/>
        </w:rPr>
        <w:t>或作</w:t>
      </w:r>
      <w:r w:rsidR="007D5A5F" w:rsidRPr="007D5A5F">
        <w:rPr>
          <w:rFonts w:hint="eastAsia"/>
          <w:lang w:eastAsia="zh-CN"/>
        </w:rPr>
        <w:t>羛</w:t>
      </w:r>
      <w:r w:rsidR="00B51A2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俟攷。</w:t>
      </w:r>
    </w:p>
  </w:comment>
  <w:comment w:id="20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21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22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23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24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25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6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7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3680B925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D90B81">
        <w:rPr>
          <w:rFonts w:hint="eastAsia"/>
          <w:lang w:eastAsia="zh-CN"/>
        </w:rPr>
        <w:t>曰</w:t>
      </w:r>
      <w:r w:rsidR="00B16318">
        <w:rPr>
          <w:rFonts w:hint="eastAsia"/>
          <w:lang w:eastAsia="zh-CN"/>
        </w:rPr>
        <w:t>塇</w:t>
      </w:r>
      <w:r>
        <w:rPr>
          <w:rFonts w:hint="eastAsia"/>
          <w:lang w:eastAsia="zh-CN"/>
        </w:rPr>
        <w:t>。</w:t>
      </w:r>
    </w:p>
  </w:comment>
  <w:comment w:id="28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9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30" w:author="尚 政宇" w:date="2026-07-29T08:26:00Z" w:initials="尚">
    <w:p w14:paraId="445B2AEC" w14:textId="77777777" w:rsidR="00597C86" w:rsidRDefault="00597C86">
      <w:pPr>
        <w:pStyle w:val="a9"/>
        <w:rPr>
          <w:lang w:eastAsia="zh-CN"/>
        </w:rPr>
      </w:pPr>
      <w:r>
        <w:rPr>
          <w:rStyle w:val="ab"/>
        </w:rPr>
        <w:annotationRef/>
      </w:r>
      <w:r w:rsidRPr="00597C8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A813CB7" w14:textId="43E92768" w:rsidR="00642D27" w:rsidRDefault="00597C86">
      <w:pPr>
        <w:pStyle w:val="a9"/>
        <w:rPr>
          <w:lang w:eastAsia="zh-CN"/>
        </w:rPr>
      </w:pPr>
      <w:r w:rsidRPr="00597C86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="00642D27">
        <w:rPr>
          <w:rFonts w:hint="eastAsia"/>
          <w:lang w:eastAsia="zh-CN"/>
        </w:rPr>
        <w:t>㯂，</w:t>
      </w:r>
      <w:r>
        <w:rPr>
          <w:rFonts w:hint="eastAsia"/>
          <w:lang w:eastAsia="zh-CN"/>
        </w:rPr>
        <w:t>槌之横者。」</w:t>
      </w:r>
    </w:p>
    <w:p w14:paraId="0A9C6CD3" w14:textId="391687FA" w:rsidR="00597C86" w:rsidRDefault="00597C86">
      <w:pPr>
        <w:pStyle w:val="a9"/>
        <w:rPr>
          <w:lang w:eastAsia="zh-CN"/>
        </w:rPr>
      </w:pPr>
      <w:r w:rsidRPr="00597C86">
        <w:rPr>
          <w:rFonts w:hint="eastAsia"/>
          <w:u w:val="wave"/>
          <w:lang w:eastAsia="zh-CN"/>
        </w:rPr>
        <w:t>字林</w:t>
      </w:r>
      <w:r w:rsidR="00642D27" w:rsidRPr="00642D27">
        <w:rPr>
          <w:rFonts w:hint="eastAsia"/>
          <w:lang w:eastAsia="zh-CN"/>
        </w:rPr>
        <w:t>：</w:t>
      </w:r>
      <w:r w:rsidR="00642D27">
        <w:rPr>
          <w:rFonts w:hint="eastAsia"/>
          <w:lang w:eastAsia="zh-CN"/>
        </w:rPr>
        <w:t>「柢，碓衡也。」</w:t>
      </w:r>
    </w:p>
  </w:comment>
  <w:comment w:id="31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32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33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76E7E5C4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34" w:author="尚 政宇" w:date="2026-07-28T09:05:00Z" w:initials="尚">
    <w:p w14:paraId="5AA8ED6C" w14:textId="77777777" w:rsidR="00FE725F" w:rsidRDefault="00FE725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725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4B77AF5" w14:textId="4D2AB4E7" w:rsidR="00FE725F" w:rsidRPr="00FE725F" w:rsidRDefault="00FE725F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有点像咖啡音变</w:t>
      </w:r>
      <w:r w:rsidRPr="00FE725F">
        <w:rPr>
          <w:rFonts w:hint="eastAsia"/>
          <w:lang w:val="en-US" w:eastAsia="zh-CN"/>
        </w:rPr>
        <w:t>（</w:t>
      </w:r>
      <w:r>
        <w:rPr>
          <w:rFonts w:hint="eastAsia"/>
          <w:lang w:eastAsia="zh-CN"/>
        </w:rPr>
        <w:t>没有具体查</w:t>
      </w:r>
      <w:r w:rsidRPr="00FE725F">
        <w:rPr>
          <w:rFonts w:hint="eastAsia"/>
          <w:lang w:val="en-US" w:eastAsia="zh-CN"/>
        </w:rPr>
        <w:t>）： qahwa（</w:t>
      </w:r>
      <w:r>
        <w:rPr>
          <w:rFonts w:hint="eastAsia"/>
          <w:lang w:eastAsia="zh-CN"/>
        </w:rPr>
        <w:t>阿拉伯</w:t>
      </w:r>
      <w:r w:rsidRPr="00FE725F">
        <w:rPr>
          <w:rFonts w:hint="eastAsia"/>
          <w:lang w:val="en-US" w:eastAsia="zh-CN"/>
        </w:rPr>
        <w:t>）→kahveh</w:t>
      </w:r>
      <w:r>
        <w:rPr>
          <w:rFonts w:hint="eastAsia"/>
          <w:lang w:val="en-US" w:eastAsia="zh-CN"/>
        </w:rPr>
        <w:t>（土耳其）</w:t>
      </w:r>
      <w:r w:rsidRPr="00FE725F">
        <w:rPr>
          <w:rFonts w:hint="eastAsia"/>
          <w:lang w:val="en-US" w:eastAsia="zh-CN"/>
        </w:rPr>
        <w:t>→caffe（</w:t>
      </w:r>
      <w:r>
        <w:rPr>
          <w:rFonts w:hint="eastAsia"/>
          <w:lang w:val="en-US" w:eastAsia="zh-CN"/>
        </w:rPr>
        <w:t>法语</w:t>
      </w:r>
      <w:r w:rsidRPr="00FE725F">
        <w:rPr>
          <w:rFonts w:hint="eastAsia"/>
          <w:lang w:val="en-US" w:eastAsia="zh-CN"/>
        </w:rPr>
        <w:t>）</w:t>
      </w:r>
    </w:p>
  </w:comment>
  <w:comment w:id="35" w:author="尚 政宇" w:date="2025-08-29T14:55:00Z" w:initials="尚">
    <w:p w14:paraId="65CB0DE6" w14:textId="77777777" w:rsidR="00C538A2" w:rsidRPr="00FE725F" w:rsidRDefault="00C538A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 w:rsidRPr="00FE725F">
        <w:rPr>
          <w:rFonts w:hint="eastAsia"/>
          <w:lang w:val="en-US"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36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7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41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42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43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44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662284DF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79E73E57">
            <wp:extent cx="292312" cy="29231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8789" cy="29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A901BC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未详上下文如何。</w:t>
      </w:r>
    </w:p>
  </w:comment>
  <w:comment w:id="45" w:author="尚 政宇" w:date="2026-08-12T23:31:00Z" w:initials="尚">
    <w:p w14:paraId="28D8ADC4" w14:textId="77777777" w:rsidR="003720CD" w:rsidRDefault="003720CD">
      <w:pPr>
        <w:pStyle w:val="a9"/>
        <w:rPr>
          <w:lang w:eastAsia="zh-CN"/>
        </w:rPr>
      </w:pPr>
      <w:r>
        <w:rPr>
          <w:rStyle w:val="ab"/>
        </w:rPr>
        <w:annotationRef/>
      </w:r>
      <w:r w:rsidRPr="003720C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831A016" w14:textId="77777777" w:rsidR="003720CD" w:rsidRDefault="003720CD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u w:val="wave"/>
          <w:lang w:eastAsia="zh-CN"/>
        </w:rPr>
        <w:t>楚语</w:t>
      </w:r>
      <w:r>
        <w:rPr>
          <w:rFonts w:hint="eastAsia"/>
          <w:color w:val="000000"/>
          <w:lang w:eastAsia="zh-CN"/>
        </w:rPr>
        <w:t>：「展</w:t>
      </w:r>
      <w:r>
        <w:rPr>
          <w:rFonts w:hint="eastAsia"/>
          <w:b/>
          <w:color w:val="000000"/>
          <w:lang w:eastAsia="zh-CN"/>
        </w:rPr>
        <w:t>，</w:t>
      </w:r>
      <w:r>
        <w:rPr>
          <w:rFonts w:hint="eastAsia"/>
          <w:color w:val="000000"/>
          <w:lang w:eastAsia="zh-CN"/>
        </w:rPr>
        <w:t>足以復之」「展而不信」「復言而不謀身，展也」</w:t>
      </w:r>
    </w:p>
    <w:p w14:paraId="6738F933" w14:textId="77777777" w:rsidR="003720CD" w:rsidRDefault="003720CD">
      <w:pPr>
        <w:pStyle w:val="a9"/>
        <w:rPr>
          <w:color w:val="000000"/>
          <w:lang w:eastAsia="zh-CN"/>
        </w:rPr>
      </w:pPr>
      <w:r w:rsidRPr="003720CD">
        <w:rPr>
          <w:rFonts w:hint="eastAsia"/>
          <w:color w:val="FF0000"/>
          <w:lang w:eastAsia="zh-CN"/>
        </w:rPr>
        <w:t>笺</w:t>
      </w:r>
      <w:r>
        <w:rPr>
          <w:rFonts w:hint="eastAsia"/>
          <w:color w:val="000000"/>
          <w:lang w:eastAsia="zh-CN"/>
        </w:rPr>
        <w:t>：</w:t>
      </w:r>
    </w:p>
    <w:p w14:paraId="0F249E9C" w14:textId="48E7C7B6" w:rsidR="003720CD" w:rsidRDefault="003720CD">
      <w:pPr>
        <w:pStyle w:val="a9"/>
        <w:rPr>
          <w:lang w:eastAsia="zh-CN"/>
        </w:rPr>
      </w:pPr>
      <w:r w:rsidRPr="003720CD">
        <w:rPr>
          <w:rFonts w:hint="eastAsia"/>
          <w:lang w:eastAsia="zh-CN"/>
        </w:rPr>
        <w:t>復</w:t>
      </w:r>
      <w:r>
        <w:rPr>
          <w:rFonts w:hint="eastAsia"/>
          <w:lang w:eastAsia="zh-CN"/>
        </w:rPr>
        <w:t>，報也，参</w:t>
      </w:r>
      <w:r w:rsidRPr="003720CD">
        <w:rPr>
          <w:rFonts w:hint="eastAsia"/>
          <w:u w:val="single"/>
          <w:lang w:eastAsia="zh-CN"/>
        </w:rPr>
        <w:t>李聪</w:t>
      </w:r>
      <w:r w:rsidRPr="003720CD">
        <w:rPr>
          <w:rFonts w:hint="eastAsia"/>
          <w:u w:val="wave"/>
          <w:lang w:eastAsia="zh-CN"/>
        </w:rPr>
        <w:t>新证</w:t>
      </w:r>
      <w:r>
        <w:rPr>
          <w:rFonts w:hint="eastAsia"/>
          <w:lang w:eastAsia="zh-CN"/>
        </w:rPr>
        <w:t>P52。</w:t>
      </w:r>
    </w:p>
  </w:comment>
  <w:comment w:id="46" w:author="尚 政宇" w:date="2026-08-14T14:37:00Z" w:initials="尚">
    <w:p w14:paraId="3D2EDA58" w14:textId="77777777" w:rsidR="00C50D84" w:rsidRDefault="00C50D84">
      <w:pPr>
        <w:pStyle w:val="a9"/>
        <w:rPr>
          <w:lang w:eastAsia="zh-CN"/>
        </w:rPr>
      </w:pPr>
      <w:r>
        <w:rPr>
          <w:rStyle w:val="ab"/>
        </w:rPr>
        <w:annotationRef/>
      </w:r>
      <w:r w:rsidRPr="00C50D8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BE807B" w14:textId="77777777" w:rsidR="00C50D84" w:rsidRDefault="00C50D84">
      <w:pPr>
        <w:pStyle w:val="a9"/>
        <w:rPr>
          <w:color w:val="000000"/>
          <w:lang w:eastAsia="zh-CN"/>
        </w:rPr>
      </w:pPr>
      <w:r w:rsidRPr="00C50D84">
        <w:rPr>
          <w:rFonts w:hint="eastAsia"/>
          <w:color w:val="000000"/>
          <w:u w:val="wave"/>
          <w:lang w:eastAsia="zh-CN"/>
        </w:rPr>
        <w:t>国语</w:t>
      </w:r>
      <w:r w:rsidRPr="00C50D84">
        <w:rPr>
          <w:rFonts w:hint="eastAsia"/>
          <w:color w:val="000000"/>
          <w:lang w:eastAsia="zh-CN"/>
        </w:rPr>
        <w:t>：「若津水，用女作舟」，</w:t>
      </w:r>
      <w:r w:rsidRPr="00C50D84">
        <w:rPr>
          <w:rFonts w:hint="eastAsia"/>
          <w:color w:val="000000"/>
          <w:u w:val="single"/>
          <w:lang w:eastAsia="zh-CN"/>
        </w:rPr>
        <w:t>清华简</w:t>
      </w:r>
      <w:r w:rsidRPr="00C50D84">
        <w:rPr>
          <w:rFonts w:hint="eastAsia"/>
          <w:color w:val="000000"/>
          <w:lang w:eastAsia="zh-CN"/>
        </w:rPr>
        <w:t>、</w:t>
      </w:r>
      <w:r w:rsidRPr="00C50D84">
        <w:rPr>
          <w:rFonts w:hint="eastAsia"/>
          <w:color w:val="000000"/>
          <w:u w:val="wave"/>
          <w:lang w:eastAsia="zh-CN"/>
        </w:rPr>
        <w:t>汉简</w:t>
      </w:r>
      <w:r w:rsidRPr="00C50D84">
        <w:rPr>
          <w:rFonts w:hint="eastAsia"/>
          <w:color w:val="000000"/>
          <w:lang w:eastAsia="zh-CN"/>
        </w:rPr>
        <w:t>作𡈊（即面字，音滿）</w:t>
      </w:r>
      <w:r>
        <w:rPr>
          <w:rFonts w:hint="eastAsia"/>
          <w:color w:val="000000"/>
          <w:lang w:eastAsia="zh-CN"/>
        </w:rPr>
        <w:t>。</w:t>
      </w:r>
    </w:p>
    <w:p w14:paraId="094023AC" w14:textId="77777777" w:rsidR="00C50D84" w:rsidRDefault="00C50D84">
      <w:pPr>
        <w:pStyle w:val="a9"/>
        <w:rPr>
          <w:color w:val="000000"/>
          <w:lang w:eastAsia="zh-CN"/>
        </w:rPr>
      </w:pPr>
      <w:r w:rsidRPr="00C50D84">
        <w:rPr>
          <w:rFonts w:hint="eastAsia"/>
          <w:color w:val="FF0000"/>
          <w:lang w:eastAsia="zh-CN"/>
        </w:rPr>
        <w:t>发</w:t>
      </w:r>
      <w:r>
        <w:rPr>
          <w:rFonts w:hint="eastAsia"/>
          <w:color w:val="000000"/>
          <w:lang w:eastAsia="zh-CN"/>
        </w:rPr>
        <w:t>：</w:t>
      </w:r>
    </w:p>
    <w:p w14:paraId="698F286B" w14:textId="53A130FF" w:rsidR="00C50D84" w:rsidRPr="00C50D84" w:rsidRDefault="00C50D8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新派音韵学家把诸如「戌」这类字拟成sm。</w:t>
      </w:r>
    </w:p>
  </w:comment>
  <w:comment w:id="47" w:author="尚 政宇" w:date="2025-12-20T20:28:00Z" w:initials="尚">
    <w:p w14:paraId="5BB03B66" w14:textId="77777777" w:rsidR="00880E50" w:rsidRPr="00C50D84" w:rsidRDefault="00880E50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 w:rsidRPr="00C50D84">
        <w:rPr>
          <w:rFonts w:hint="eastAsia"/>
          <w:lang w:val="en-US" w:eastAsia="zh-CN"/>
        </w:rPr>
        <w:t>：</w:t>
      </w:r>
    </w:p>
    <w:p w14:paraId="307CBDDD" w14:textId="13B2836E" w:rsidR="00880E50" w:rsidRPr="00C50D84" w:rsidRDefault="00880E50">
      <w:pPr>
        <w:pStyle w:val="a9"/>
        <w:rPr>
          <w:lang w:val="en-US" w:eastAsia="zh-CN"/>
        </w:rPr>
      </w:pPr>
      <w:r w:rsidRPr="00880E50">
        <w:rPr>
          <w:rFonts w:hint="eastAsia"/>
          <w:lang w:eastAsia="zh-CN"/>
        </w:rPr>
        <w:t>擿</w:t>
      </w:r>
      <w:r w:rsidRPr="00C50D84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 w:rsidRPr="00C50D84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48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F6EDEB3" w14:textId="77777777" w:rsidR="00B970B0" w:rsidRDefault="00B970B0">
      <w:pPr>
        <w:pStyle w:val="a9"/>
        <w:rPr>
          <w:lang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68832B2C">
            <wp:extent cx="242202" cy="242202"/>
            <wp:effectExtent l="0" t="0" r="5715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7210" cy="2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  <w:p w14:paraId="2EE81587" w14:textId="7339791E" w:rsidR="00675189" w:rsidRPr="00B970B0" w:rsidRDefault="00675189">
      <w:pPr>
        <w:pStyle w:val="a9"/>
        <w:rPr>
          <w:lang w:val="en-US" w:eastAsia="zh-CN"/>
        </w:rPr>
      </w:pPr>
      <w:r w:rsidRPr="00675189">
        <w:rPr>
          <w:rFonts w:hint="eastAsia"/>
          <w:u w:val="wave"/>
          <w:lang w:eastAsia="zh-CN"/>
        </w:rPr>
        <w:t>易</w:t>
      </w:r>
      <w:r w:rsidRPr="00675189">
        <w:rPr>
          <w:rFonts w:hint="eastAsia"/>
          <w:u w:val="double"/>
          <w:lang w:eastAsia="zh-CN"/>
        </w:rPr>
        <w:t>序卦</w:t>
      </w:r>
      <w:r>
        <w:rPr>
          <w:rFonts w:hint="eastAsia"/>
          <w:lang w:eastAsia="zh-CN"/>
        </w:rPr>
        <w:t>：「（</w:t>
      </w:r>
      <w:r w:rsidRPr="00675189">
        <w:rPr>
          <w:rFonts w:hint="eastAsia"/>
          <w:u w:val="double"/>
          <w:lang w:eastAsia="zh-CN"/>
        </w:rPr>
        <w:t>鼎</w:t>
      </w:r>
      <w:r>
        <w:rPr>
          <w:rFonts w:hint="eastAsia"/>
          <w:lang w:eastAsia="zh-CN"/>
        </w:rPr>
        <w:t>）主器者莫若長子，故受之於</w:t>
      </w:r>
      <w:r w:rsidRPr="00675189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。」</w:t>
      </w:r>
    </w:p>
  </w:comment>
  <w:comment w:id="49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50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51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52" w:author="尚 政宇" w:date="2026-07-06T12:45:00Z" w:initials="尚">
    <w:p w14:paraId="111965CB" w14:textId="5DD41400" w:rsidR="00FB2562" w:rsidRDefault="00FB2562">
      <w:pPr>
        <w:pStyle w:val="a9"/>
        <w:rPr>
          <w:lang w:eastAsia="zh-CN"/>
        </w:rPr>
      </w:pPr>
      <w:r>
        <w:rPr>
          <w:rStyle w:val="ab"/>
        </w:rPr>
        <w:annotationRef/>
      </w:r>
      <w:r w:rsidR="004549C3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24C4A72" w14:textId="7086D7C0" w:rsidR="00FB2562" w:rsidRDefault="00FB2562">
      <w:pPr>
        <w:pStyle w:val="a9"/>
        <w:rPr>
          <w:lang w:eastAsia="zh-CN"/>
        </w:rPr>
      </w:pPr>
      <w:r w:rsidRPr="00FB2562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：「衣眥謂之襟。」</w:t>
      </w:r>
      <w:r w:rsidRPr="00FB2562">
        <w:rPr>
          <w:rFonts w:hint="eastAsia"/>
          <w:u w:val="wave"/>
          <w:lang w:eastAsia="zh-CN"/>
        </w:rPr>
        <w:t>慧琳音义</w:t>
      </w:r>
      <w:r>
        <w:rPr>
          <w:rFonts w:hint="eastAsia"/>
          <w:lang w:eastAsia="zh-CN"/>
        </w:rPr>
        <w:t>作「眥前」，或言二字形讹，皆当作「前」，</w:t>
      </w:r>
      <w:r w:rsidRPr="00FB2562">
        <w:rPr>
          <w:rFonts w:hint="eastAsia"/>
          <w:u w:val="single"/>
          <w:lang w:eastAsia="zh-CN"/>
        </w:rPr>
        <w:t>蔡伟</w:t>
      </w:r>
      <w:r>
        <w:rPr>
          <w:rFonts w:hint="eastAsia"/>
          <w:lang w:eastAsia="zh-CN"/>
        </w:rPr>
        <w:t>云音近。俟攷。</w:t>
      </w:r>
    </w:p>
  </w:comment>
  <w:comment w:id="53" w:author="尚 政宇" w:date="2025-08-24T00:57:00Z" w:initials="尚">
    <w:p w14:paraId="6CDA3AC9" w14:textId="0F0CBF6E" w:rsidR="00B05D0D" w:rsidRPr="00B05D0D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="00B05D0D">
        <w:rPr>
          <w:rFonts w:hint="eastAsia"/>
          <w:color w:val="FF0000"/>
          <w:lang w:eastAsia="zh-CN"/>
        </w:rPr>
        <w:t>疏</w:t>
      </w:r>
      <w:r w:rsidR="00B05D0D" w:rsidRPr="00B05D0D">
        <w:rPr>
          <w:rFonts w:hint="eastAsia"/>
          <w:lang w:eastAsia="zh-CN"/>
        </w:rPr>
        <w:t>：</w:t>
      </w:r>
    </w:p>
    <w:p w14:paraId="7718A8B0" w14:textId="13A3C1F7" w:rsidR="00B05D0D" w:rsidRPr="00B05D0D" w:rsidRDefault="00B05D0D">
      <w:pPr>
        <w:pStyle w:val="a9"/>
        <w:rPr>
          <w:lang w:eastAsia="zh-CN"/>
        </w:rPr>
      </w:pPr>
      <w:r w:rsidRPr="00B05D0D">
        <w:rPr>
          <w:rFonts w:hint="eastAsia"/>
          <w:u w:val="wave"/>
          <w:lang w:eastAsia="zh-CN"/>
        </w:rPr>
        <w:t>新方言</w:t>
      </w:r>
      <w:r>
        <w:rPr>
          <w:rFonts w:hint="eastAsia"/>
          <w:lang w:eastAsia="zh-CN"/>
        </w:rPr>
        <w:t>：</w:t>
      </w:r>
      <w:r w:rsidRPr="00B05D0D">
        <w:rPr>
          <w:rFonts w:hint="eastAsia"/>
          <w:lang w:eastAsia="zh-CN"/>
        </w:rPr>
        <w:t>今人</w:t>
      </w:r>
      <w:r>
        <w:rPr>
          <w:rFonts w:hint="eastAsia"/>
          <w:lang w:eastAsia="zh-CN"/>
        </w:rPr>
        <w:t>谓</w:t>
      </w:r>
      <w:r w:rsidRPr="00B05D0D">
        <w:rPr>
          <w:rFonts w:hint="eastAsia"/>
          <w:lang w:eastAsia="zh-CN"/>
        </w:rPr>
        <w:t>胸腹</w:t>
      </w:r>
      <w:r>
        <w:rPr>
          <w:rFonts w:hint="eastAsia"/>
          <w:lang w:eastAsia="zh-CN"/>
        </w:rPr>
        <w:t>间</w:t>
      </w:r>
      <w:r w:rsidRPr="00B05D0D">
        <w:rPr>
          <w:rFonts w:hint="eastAsia"/>
          <w:lang w:eastAsia="zh-CN"/>
        </w:rPr>
        <w:t>大者</w:t>
      </w:r>
      <w:r>
        <w:rPr>
          <w:rFonts w:hint="eastAsia"/>
          <w:lang w:eastAsia="zh-CN"/>
        </w:rPr>
        <w:t>为</w:t>
      </w:r>
      <w:r w:rsidR="008B2FFE">
        <w:rPr>
          <w:rFonts w:hint="eastAsia"/>
          <w:lang w:eastAsia="zh-CN"/>
        </w:rPr>
        <w:t>「雞胸」</w:t>
      </w:r>
      <w:r>
        <w:rPr>
          <w:rFonts w:hint="eastAsia"/>
          <w:lang w:eastAsia="zh-CN"/>
        </w:rPr>
        <w:t>。</w:t>
      </w:r>
    </w:p>
    <w:p w14:paraId="01989805" w14:textId="36B8DBEF" w:rsidR="006966C8" w:rsidRDefault="006966C8">
      <w:pPr>
        <w:pStyle w:val="a9"/>
        <w:rPr>
          <w:lang w:eastAsia="zh-CN"/>
        </w:rPr>
      </w:pP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0A67E397" w:rsidR="006966C8" w:rsidRDefault="00B728DE">
      <w:pPr>
        <w:pStyle w:val="a9"/>
        <w:rPr>
          <w:lang w:eastAsia="zh-CN"/>
        </w:rPr>
      </w:pPr>
      <w:r>
        <w:rPr>
          <w:rFonts w:hint="eastAsia"/>
          <w:lang w:eastAsia="zh-CN"/>
        </w:rPr>
        <w:t>也</w:t>
      </w:r>
      <w:r w:rsidR="006966C8">
        <w:rPr>
          <w:rFonts w:hint="eastAsia"/>
          <w:lang w:eastAsia="zh-CN"/>
        </w:rPr>
        <w:t>可能</w:t>
      </w:r>
      <w:r w:rsidR="008C05F0">
        <w:rPr>
          <w:rFonts w:hint="eastAsia"/>
          <w:lang w:eastAsia="zh-CN"/>
        </w:rPr>
        <w:t>直接</w:t>
      </w:r>
      <w:r w:rsidR="006966C8"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「谿」来，养过</w:t>
      </w:r>
      <w:r w:rsidRPr="00B728DE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的都知道，所到之处，都是屎，故</w:t>
      </w:r>
      <w:r w:rsidRPr="00B728DE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曰：「麕，其迹解。」</w:t>
      </w:r>
      <w:r w:rsidR="00C70C7D" w:rsidRPr="00C70C7D">
        <w:rPr>
          <w:rFonts w:hint="eastAsia"/>
          <w:u w:val="single"/>
          <w:lang w:eastAsia="zh-CN"/>
        </w:rPr>
        <w:t>太史公</w:t>
      </w:r>
      <w:r w:rsidR="00C70C7D">
        <w:rPr>
          <w:rFonts w:hint="eastAsia"/>
          <w:lang w:eastAsia="zh-CN"/>
        </w:rPr>
        <w:t>言「下自成蹊」。</w:t>
      </w:r>
    </w:p>
  </w:comment>
  <w:comment w:id="54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55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56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57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8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9" w:author="尚 政宇" w:date="2026-08-14T10:07:00Z" w:initials="尚">
    <w:p w14:paraId="6206C38C" w14:textId="77777777" w:rsidR="00A665C5" w:rsidRDefault="00A665C5">
      <w:pPr>
        <w:pStyle w:val="a9"/>
        <w:rPr>
          <w:lang w:eastAsia="zh-CN"/>
        </w:rPr>
      </w:pPr>
      <w:r>
        <w:rPr>
          <w:rStyle w:val="ab"/>
        </w:rPr>
        <w:annotationRef/>
      </w:r>
      <w:r w:rsidRPr="00A665C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098D1D" w14:textId="5D4CC5C5" w:rsidR="00A665C5" w:rsidRDefault="00A665C5">
      <w:pPr>
        <w:pStyle w:val="a9"/>
        <w:rPr>
          <w:lang w:eastAsia="zh-CN"/>
        </w:rPr>
      </w:pPr>
      <w:r w:rsidRPr="00A665C5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简有</w:t>
      </w:r>
      <w:r w:rsidRPr="00A665C5">
        <w:rPr>
          <w:noProof/>
          <w:lang w:eastAsia="zh-CN"/>
        </w:rPr>
        <w:drawing>
          <wp:inline distT="0" distB="0" distL="0" distR="0" wp14:anchorId="187FC917" wp14:editId="163ECB07">
            <wp:extent cx="216535" cy="21653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493" cy="22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，多读作厲</w:t>
      </w:r>
      <w:r w:rsidR="00871E3F">
        <w:rPr>
          <w:rFonts w:hint="eastAsia"/>
          <w:lang w:eastAsia="zh-CN"/>
        </w:rPr>
        <w:t>、烈</w:t>
      </w:r>
      <w:r>
        <w:rPr>
          <w:rFonts w:hint="eastAsia"/>
          <w:lang w:eastAsia="zh-CN"/>
        </w:rPr>
        <w:t>。</w:t>
      </w:r>
      <w:r w:rsidR="00B1392E">
        <w:rPr>
          <w:rFonts w:hint="eastAsia"/>
          <w:lang w:eastAsia="zh-CN"/>
        </w:rPr>
        <w:t>从匚，未详。</w:t>
      </w:r>
    </w:p>
    <w:p w14:paraId="3E104CF1" w14:textId="77777777" w:rsidR="00B1392E" w:rsidRDefault="00B1392E">
      <w:pPr>
        <w:pStyle w:val="a9"/>
        <w:rPr>
          <w:lang w:eastAsia="zh-CN"/>
        </w:rPr>
      </w:pPr>
      <w:r w:rsidRPr="00B1392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4F9E3C0" w14:textId="1D23D663" w:rsidR="00B1392E" w:rsidRDefault="00B1392E">
      <w:pPr>
        <w:pStyle w:val="a9"/>
        <w:rPr>
          <w:lang w:eastAsia="zh-CN"/>
        </w:rPr>
      </w:pPr>
      <w:r>
        <w:rPr>
          <w:rFonts w:hint="eastAsia"/>
          <w:lang w:eastAsia="zh-CN"/>
        </w:rPr>
        <w:t>一开始我以为是</w:t>
      </w:r>
      <w:r w:rsidRPr="00B1392E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里的</w:t>
      </w:r>
      <w:r w:rsidRPr="00B1392E">
        <w:rPr>
          <w:rFonts w:hint="eastAsia"/>
          <w:lang w:eastAsia="zh-CN"/>
        </w:rPr>
        <w:t>㓹</w:t>
      </w:r>
      <w:r>
        <w:rPr>
          <w:rFonts w:hint="eastAsia"/>
          <w:lang w:eastAsia="zh-CN"/>
        </w:rPr>
        <w:t>，但音又对不上。</w:t>
      </w:r>
    </w:p>
  </w:comment>
  <w:comment w:id="60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61" w:author="尚 政宇" w:date="2026-04-07T14:31:00Z" w:initials="尚">
    <w:p w14:paraId="08503AA2" w14:textId="77777777" w:rsidR="009D54EA" w:rsidRDefault="009D54EA">
      <w:pPr>
        <w:pStyle w:val="a9"/>
        <w:rPr>
          <w:lang w:eastAsia="zh-CN"/>
        </w:rPr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15BF5358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="00AC385E">
        <w:rPr>
          <w:rFonts w:hint="eastAsia"/>
          <w:lang w:eastAsia="zh-CN"/>
        </w:rPr>
        <w:t>；</w:t>
      </w:r>
      <w:r w:rsidR="00AC385E" w:rsidRPr="00AC385E">
        <w:rPr>
          <w:rFonts w:hint="eastAsia"/>
          <w:u w:val="wave"/>
          <w:lang w:eastAsia="zh-CN"/>
        </w:rPr>
        <w:t>左释文</w:t>
      </w:r>
      <w:r w:rsidR="00AC385E">
        <w:rPr>
          <w:rFonts w:hint="eastAsia"/>
          <w:lang w:eastAsia="zh-CN"/>
        </w:rPr>
        <w:t>一作</w:t>
      </w:r>
      <w:r w:rsidR="00AC385E" w:rsidRPr="00AC385E">
        <w:rPr>
          <w:rFonts w:hint="eastAsia"/>
          <w:lang w:eastAsia="zh-CN"/>
        </w:rPr>
        <w:t>鳩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  <w:noProof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62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63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64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6DA1BD9" w14:textId="6C757196" w:rsidR="00E71791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</w:t>
      </w:r>
      <w:r w:rsidR="00E71791">
        <w:rPr>
          <w:rFonts w:hint="eastAsia"/>
          <w:lang w:eastAsia="zh-CN"/>
        </w:rPr>
        <w:t>學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 w:rsidR="00E71791">
        <w:rPr>
          <w:rFonts w:hint="eastAsia"/>
          <w:lang w:eastAsia="zh-CN"/>
        </w:rPr>
        <w:t>；</w:t>
      </w:r>
    </w:p>
    <w:p w14:paraId="7DC239C9" w14:textId="117FC3FA" w:rsidR="00EE65BA" w:rsidRDefault="009E4898">
      <w:pPr>
        <w:pStyle w:val="a9"/>
        <w:rPr>
          <w:rFonts w:hAnsi="宋体-方正超大字符集" w:cs="宋体-方正超大字符集"/>
          <w:lang w:eastAsia="zh-CN"/>
        </w:rPr>
      </w:pPr>
      <w:r>
        <w:rPr>
          <w:rFonts w:hint="eastAsia"/>
          <w:lang w:eastAsia="zh-CN"/>
        </w:rPr>
        <w:t>下文</w:t>
      </w:r>
      <w:r w:rsidRPr="00A56F25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>
        <w:rPr>
          <w:rFonts w:hint="eastAsia"/>
          <w:lang w:eastAsia="zh-CN"/>
        </w:rPr>
        <w:t>字，</w:t>
      </w:r>
      <w:r w:rsidRPr="00A56F25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E71791">
        <w:rPr>
          <w:rFonts w:hAnsi="宋体-方正超大字符集" w:cs="宋体-方正超大字符集" w:hint="eastAsia"/>
          <w:lang w:eastAsia="zh-CN"/>
        </w:rPr>
        <w:t>；</w:t>
      </w:r>
    </w:p>
    <w:p w14:paraId="6D8E1A52" w14:textId="1AC9D4C9" w:rsidR="00E71791" w:rsidRDefault="00E71791">
      <w:pPr>
        <w:pStyle w:val="a9"/>
        <w:rPr>
          <w:rFonts w:hAnsi="宋体-方正超大字符集" w:cs="宋体-方正超大字符集"/>
          <w:lang w:eastAsia="zh-CN"/>
        </w:rPr>
      </w:pPr>
      <w:bookmarkStart w:id="65" w:name="_Hlk236761383"/>
      <w:r w:rsidRPr="00E71791">
        <w:rPr>
          <w:rFonts w:hAnsi="宋体-方正超大字符集" w:cs="宋体-方正超大字符集" w:hint="eastAsia"/>
          <w:u w:val="wave"/>
          <w:lang w:eastAsia="zh-CN"/>
        </w:rPr>
        <w:t>左氏</w:t>
      </w:r>
      <w:r>
        <w:rPr>
          <w:rFonts w:hAnsi="宋体-方正超大字符集" w:cs="宋体-方正超大字符集" w:hint="eastAsia"/>
          <w:lang w:eastAsia="zh-CN"/>
        </w:rPr>
        <w:t>：「實有豕心」，</w:t>
      </w:r>
      <w:r w:rsidRPr="00E71791">
        <w:rPr>
          <w:rFonts w:hAnsi="宋体-方正超大字符集" w:cs="宋体-方正超大字符集" w:hint="eastAsia"/>
          <w:u w:val="single"/>
          <w:lang w:eastAsia="zh-CN"/>
        </w:rPr>
        <w:t>刘向</w:t>
      </w:r>
      <w:r>
        <w:rPr>
          <w:rFonts w:hAnsi="宋体-方正超大字符集" w:cs="宋体-方正超大字符集" w:hint="eastAsia"/>
          <w:lang w:eastAsia="zh-CN"/>
        </w:rPr>
        <w:t>作宕（本从石声）。</w:t>
      </w:r>
      <w:bookmarkEnd w:id="65"/>
    </w:p>
    <w:p w14:paraId="4DF8E493" w14:textId="77777777" w:rsidR="00FD245F" w:rsidRDefault="00FD245F">
      <w:pPr>
        <w:pStyle w:val="a9"/>
        <w:rPr>
          <w:rFonts w:hAnsi="宋体-方正超大字符集" w:cs="宋体-方正超大字符集"/>
          <w:lang w:eastAsia="zh-CN"/>
        </w:rPr>
      </w:pPr>
      <w:r w:rsidRPr="00FD245F">
        <w:rPr>
          <w:rFonts w:hAnsi="宋体-方正超大字符集" w:cs="宋体-方正超大字符集" w:hint="eastAsia"/>
          <w:color w:val="FF0000"/>
          <w:lang w:eastAsia="zh-CN"/>
        </w:rPr>
        <w:t>笺</w:t>
      </w:r>
      <w:r>
        <w:rPr>
          <w:rFonts w:hAnsi="宋体-方正超大字符集" w:cs="宋体-方正超大字符集" w:hint="eastAsia"/>
          <w:lang w:eastAsia="zh-CN"/>
        </w:rPr>
        <w:t>：</w:t>
      </w:r>
    </w:p>
    <w:p w14:paraId="08EA652F" w14:textId="0E853A82" w:rsidR="00FD245F" w:rsidRDefault="00FD245F">
      <w:pPr>
        <w:pStyle w:val="a9"/>
        <w:rPr>
          <w:lang w:eastAsia="zh-CN"/>
        </w:rPr>
      </w:pPr>
      <w:r w:rsidRPr="00FD245F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：「胙，赐也。」疑声训。</w:t>
      </w:r>
    </w:p>
  </w:comment>
  <w:comment w:id="66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67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68" w:author="尚 政宇" w:date="2026-07-22T19:37:00Z" w:initials="尚">
    <w:p w14:paraId="4555D0E8" w14:textId="77777777" w:rsidR="00FB62C5" w:rsidRDefault="00FB62C5">
      <w:pPr>
        <w:pStyle w:val="a9"/>
        <w:rPr>
          <w:lang w:eastAsia="zh-CN"/>
        </w:rPr>
      </w:pPr>
      <w:r>
        <w:rPr>
          <w:rStyle w:val="ab"/>
        </w:rPr>
        <w:annotationRef/>
      </w:r>
      <w:r w:rsidRPr="00FB62C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F61541E" w14:textId="4C4CAF84" w:rsidR="00FB62C5" w:rsidRDefault="00FB62C5">
      <w:pPr>
        <w:pStyle w:val="a9"/>
        <w:rPr>
          <w:lang w:eastAsia="zh-CN"/>
        </w:rPr>
      </w:pPr>
      <w:r>
        <w:rPr>
          <w:rFonts w:hint="eastAsia"/>
          <w:lang w:eastAsia="zh-CN"/>
        </w:rPr>
        <w:t>粻，鸟受食处，</w:t>
      </w:r>
      <w:r w:rsidRPr="00FB62C5"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云：近</w:t>
      </w:r>
      <w:r w:rsidRPr="00FB62C5">
        <w:rPr>
          <w:rFonts w:hint="eastAsia"/>
          <w:lang w:eastAsia="zh-CN"/>
        </w:rPr>
        <w:t>䩨</w:t>
      </w:r>
      <w:r>
        <w:rPr>
          <w:rFonts w:hint="eastAsia"/>
          <w:lang w:eastAsia="zh-CN"/>
        </w:rPr>
        <w:t>，</w:t>
      </w:r>
      <w:r w:rsidRPr="00FB62C5">
        <w:rPr>
          <w:rFonts w:hint="eastAsia"/>
          <w:lang w:eastAsia="zh-CN"/>
        </w:rPr>
        <w:t>弓藏也</w:t>
      </w:r>
      <w:r>
        <w:rPr>
          <w:rFonts w:hint="eastAsia"/>
          <w:lang w:eastAsia="zh-CN"/>
        </w:rPr>
        <w:t>。案：佛经</w:t>
      </w:r>
      <w:r w:rsidRPr="00FB62C5">
        <w:rPr>
          <w:rFonts w:hint="eastAsia"/>
          <w:u w:val="wave"/>
          <w:lang w:eastAsia="zh-CN"/>
        </w:rPr>
        <w:t>俱舍论</w:t>
      </w:r>
      <w:r>
        <w:rPr>
          <w:rFonts w:hint="eastAsia"/>
          <w:lang w:eastAsia="zh-CN"/>
        </w:rPr>
        <w:t>云：「諸人隨食</w:t>
      </w:r>
      <w:r w:rsidR="006A3CC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早晩隨取，香稻無所貯積，後時有人稟性懶惰，長取香稻</w:t>
      </w:r>
      <w:r w:rsidRPr="004F4E01">
        <w:rPr>
          <w:rFonts w:hint="eastAsia"/>
          <w:highlight w:val="yellow"/>
          <w:lang w:eastAsia="zh-CN"/>
        </w:rPr>
        <w:t>储蓄</w:t>
      </w:r>
      <w:r>
        <w:rPr>
          <w:rFonts w:hint="eastAsia"/>
          <w:lang w:eastAsia="zh-CN"/>
        </w:rPr>
        <w:t>爲食，餘人隨學漸多停貯」，</w:t>
      </w:r>
      <w:r w:rsidRPr="00FB62C5">
        <w:rPr>
          <w:rFonts w:hint="eastAsia"/>
          <w:u w:val="single"/>
          <w:lang w:eastAsia="zh-CN"/>
        </w:rPr>
        <w:t>玄应</w:t>
      </w:r>
      <w:r>
        <w:rPr>
          <w:rFonts w:hint="eastAsia"/>
          <w:lang w:eastAsia="zh-CN"/>
        </w:rPr>
        <w:t>云：「長取，盈長也、餘剩也」。</w:t>
      </w:r>
    </w:p>
    <w:p w14:paraId="3008E937" w14:textId="77777777" w:rsidR="00FB62C5" w:rsidRDefault="00FB62C5">
      <w:pPr>
        <w:pStyle w:val="a9"/>
        <w:rPr>
          <w:lang w:eastAsia="zh-CN"/>
        </w:rPr>
      </w:pPr>
      <w:r w:rsidRPr="00FB62C5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75BC12A" w14:textId="77777777" w:rsidR="009A56D4" w:rsidRDefault="00FB62C5">
      <w:pPr>
        <w:pStyle w:val="a9"/>
        <w:rPr>
          <w:lang w:eastAsia="zh-CN"/>
        </w:rPr>
      </w:pPr>
      <w:r w:rsidRPr="00FB62C5">
        <w:rPr>
          <w:rFonts w:hint="eastAsia"/>
          <w:lang w:eastAsia="zh-CN"/>
        </w:rPr>
        <w:t>長取</w:t>
      </w:r>
      <w:r>
        <w:rPr>
          <w:rFonts w:hint="eastAsia"/>
          <w:lang w:eastAsia="zh-CN"/>
        </w:rPr>
        <w:t>，从上下文来看，</w:t>
      </w:r>
      <w:r w:rsidR="006A3CCA">
        <w:rPr>
          <w:rFonts w:hint="eastAsia"/>
          <w:lang w:eastAsia="zh-CN"/>
        </w:rPr>
        <w:t>即吃餘糧。又</w:t>
      </w:r>
      <w:r w:rsidR="006A3CCA" w:rsidRPr="006A3CCA">
        <w:rPr>
          <w:rFonts w:hint="eastAsia"/>
          <w:u w:val="wave"/>
          <w:lang w:eastAsia="zh-CN"/>
        </w:rPr>
        <w:t>说文</w:t>
      </w:r>
      <w:r w:rsidR="006A3CCA">
        <w:rPr>
          <w:rFonts w:hint="eastAsia"/>
          <w:lang w:eastAsia="zh-CN"/>
        </w:rPr>
        <w:t>：「齸，鹿麋粻；齛，羊粻也。」</w:t>
      </w:r>
      <w:r w:rsidR="006A3CCA" w:rsidRPr="006A3CCA">
        <w:rPr>
          <w:rFonts w:hint="eastAsia"/>
          <w:u w:val="single"/>
          <w:lang w:eastAsia="zh-CN"/>
        </w:rPr>
        <w:t>汤可敬</w:t>
      </w:r>
      <w:r w:rsidR="006A3CCA">
        <w:rPr>
          <w:rFonts w:hint="eastAsia"/>
          <w:lang w:eastAsia="zh-CN"/>
        </w:rPr>
        <w:t>译云：「反复咀嚼也。」</w:t>
      </w:r>
    </w:p>
    <w:p w14:paraId="2EC06E00" w14:textId="77777777" w:rsidR="004F4E01" w:rsidRDefault="004F4E0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4F4E0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50C13F1" w14:textId="5FB30622" w:rsidR="004F4E01" w:rsidRDefault="004F4E01">
      <w:pPr>
        <w:pStyle w:val="a9"/>
        <w:rPr>
          <w:lang w:eastAsia="zh-CN"/>
        </w:rPr>
      </w:pPr>
      <w:r>
        <w:rPr>
          <w:rFonts w:hint="eastAsia"/>
          <w:lang w:eastAsia="zh-CN"/>
        </w:rPr>
        <w:t>改天需要把</w:t>
      </w:r>
      <w:r w:rsidRPr="004F4E01">
        <w:rPr>
          <w:rFonts w:hint="eastAsia"/>
          <w:u w:val="wave"/>
          <w:lang w:eastAsia="zh-CN"/>
        </w:rPr>
        <w:t>玄应音义</w:t>
      </w:r>
      <w:r>
        <w:rPr>
          <w:rFonts w:hint="eastAsia"/>
          <w:lang w:eastAsia="zh-CN"/>
        </w:rPr>
        <w:t>通读一遍，</w:t>
      </w:r>
      <w:r w:rsidRPr="004F4E01">
        <w:rPr>
          <w:rFonts w:hint="eastAsia"/>
          <w:u w:val="single"/>
          <w:lang w:eastAsia="zh-CN"/>
        </w:rPr>
        <w:t>徐时仪</w:t>
      </w:r>
      <w:r>
        <w:rPr>
          <w:rFonts w:hint="eastAsia"/>
          <w:lang w:eastAsia="zh-CN"/>
        </w:rPr>
        <w:t>校对时，根本就没有对照佛经原文，里面存在大量异文。</w:t>
      </w:r>
    </w:p>
  </w:comment>
  <w:comment w:id="69" w:author="尚 政宇" w:date="2026-08-10T18:16:00Z" w:initials="尚">
    <w:p w14:paraId="14115028" w14:textId="77777777" w:rsidR="00674979" w:rsidRDefault="00674979">
      <w:pPr>
        <w:pStyle w:val="a9"/>
        <w:rPr>
          <w:lang w:eastAsia="zh-CN"/>
        </w:rPr>
      </w:pPr>
      <w:r>
        <w:rPr>
          <w:rStyle w:val="ab"/>
        </w:rPr>
        <w:annotationRef/>
      </w:r>
      <w:r w:rsidRPr="0067497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2DD96FD" w14:textId="0B069651" w:rsidR="00674979" w:rsidRDefault="00674979">
      <w:pPr>
        <w:pStyle w:val="a9"/>
        <w:rPr>
          <w:lang w:eastAsia="zh-CN"/>
        </w:rPr>
      </w:pPr>
      <w:r w:rsidRPr="00674979">
        <w:rPr>
          <w:rFonts w:hint="eastAsia"/>
          <w:lang w:eastAsia="zh-CN"/>
        </w:rPr>
        <w:t>㿭</w:t>
      </w:r>
      <w:r>
        <w:rPr>
          <w:rFonts w:hint="eastAsia"/>
          <w:lang w:eastAsia="zh-CN"/>
        </w:rPr>
        <w:t>，</w:t>
      </w:r>
      <w:r w:rsidRPr="00674979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一音</w:t>
      </w:r>
      <w:r w:rsidRPr="00674979">
        <w:rPr>
          <w:rFonts w:hint="eastAsia"/>
          <w:lang w:eastAsia="zh-CN"/>
        </w:rPr>
        <w:t>力摘切</w:t>
      </w:r>
      <w:r>
        <w:rPr>
          <w:rFonts w:hint="eastAsia"/>
          <w:lang w:eastAsia="zh-CN"/>
        </w:rPr>
        <w:t>，盖</w:t>
      </w:r>
      <w:r w:rsidRPr="00674979">
        <w:rPr>
          <w:rFonts w:hint="eastAsia"/>
          <w:u w:val="single"/>
          <w:lang w:eastAsia="zh-CN"/>
        </w:rPr>
        <w:t>樂氏</w:t>
      </w:r>
      <w:r>
        <w:rPr>
          <w:rFonts w:hint="eastAsia"/>
          <w:lang w:eastAsia="zh-CN"/>
        </w:rPr>
        <w:t>后代。</w:t>
      </w:r>
    </w:p>
  </w:comment>
  <w:comment w:id="70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61B905" w14:textId="77777777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  <w:p w14:paraId="7434F718" w14:textId="77777777" w:rsidR="00526065" w:rsidRDefault="00526065">
      <w:pPr>
        <w:pStyle w:val="a9"/>
        <w:rPr>
          <w:lang w:eastAsia="zh-CN"/>
        </w:rPr>
      </w:pPr>
      <w:r w:rsidRPr="00526065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453DFBA" w14:textId="32E39F15" w:rsidR="00526065" w:rsidRDefault="00526065">
      <w:pPr>
        <w:pStyle w:val="a9"/>
        <w:rPr>
          <w:lang w:eastAsia="zh-CN"/>
        </w:rPr>
      </w:pPr>
      <w:r w:rsidRPr="00526065">
        <w:rPr>
          <w:rFonts w:hint="eastAsia"/>
          <w:u w:val="wave"/>
          <w:lang w:eastAsia="zh-CN"/>
        </w:rPr>
        <w:t>新方言</w:t>
      </w:r>
      <w:r>
        <w:rPr>
          <w:rFonts w:hint="eastAsia"/>
          <w:lang w:eastAsia="zh-CN"/>
        </w:rPr>
        <w:t>：今所谓「家当」。</w:t>
      </w:r>
    </w:p>
  </w:comment>
  <w:comment w:id="71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72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250021A2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</w:t>
      </w:r>
      <w:r w:rsidR="008D7C18">
        <w:rPr>
          <w:rFonts w:hint="eastAsia"/>
          <w:lang w:eastAsia="zh-CN"/>
        </w:rPr>
        <w:t>驢</w:t>
      </w:r>
      <w:r>
        <w:rPr>
          <w:rFonts w:hint="eastAsia"/>
          <w:lang w:eastAsia="zh-CN"/>
        </w:rPr>
        <w:t>。</w:t>
      </w:r>
    </w:p>
  </w:comment>
  <w:comment w:id="73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74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75" w:author="尚 政宇" w:date="2026-05-13T17:46:00Z" w:initials="尚">
    <w:p w14:paraId="72A1B600" w14:textId="377B57A9" w:rsidR="0069166F" w:rsidRDefault="0069166F">
      <w:pPr>
        <w:pStyle w:val="a9"/>
        <w:rPr>
          <w:lang w:eastAsia="zh-CN"/>
        </w:rPr>
      </w:pPr>
      <w:r>
        <w:rPr>
          <w:rStyle w:val="ab"/>
        </w:rPr>
        <w:annotationRef/>
      </w:r>
      <w:r w:rsidR="005817F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10606F6" w14:textId="27F63A88" w:rsidR="0069166F" w:rsidRDefault="0069166F">
      <w:pPr>
        <w:pStyle w:val="a9"/>
        <w:rPr>
          <w:lang w:eastAsia="zh-CN"/>
        </w:rPr>
      </w:pPr>
      <w:r>
        <w:rPr>
          <w:rFonts w:hint="eastAsia"/>
          <w:lang w:eastAsia="zh-CN"/>
        </w:rPr>
        <w:t>今</w:t>
      </w:r>
      <w:r w:rsidRPr="0069166F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谓且曰「請」，平声。</w:t>
      </w:r>
    </w:p>
  </w:comment>
  <w:comment w:id="76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77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81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82" w:author="尚 政宇" w:date="2026-08-17T14:04:00Z" w:initials="尚">
    <w:p w14:paraId="34DDB3BE" w14:textId="77777777" w:rsidR="0060166B" w:rsidRDefault="0060166B">
      <w:pPr>
        <w:pStyle w:val="a9"/>
      </w:pPr>
      <w:r>
        <w:rPr>
          <w:rStyle w:val="ab"/>
        </w:rPr>
        <w:annotationRef/>
      </w:r>
      <w:r w:rsidRPr="0060166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347166" w14:textId="07B59957" w:rsidR="0060166B" w:rsidRDefault="0060166B">
      <w:pPr>
        <w:pStyle w:val="a9"/>
        <w:rPr>
          <w:lang w:eastAsia="zh-CN"/>
        </w:rPr>
      </w:pPr>
      <w:r w:rsidRPr="0060166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：「永矢弗諼」，</w:t>
      </w:r>
      <w:r w:rsidRPr="0060166B">
        <w:rPr>
          <w:rFonts w:hint="eastAsia"/>
          <w:u w:val="single"/>
          <w:lang w:eastAsia="zh-CN"/>
        </w:rPr>
        <w:t>阜阳汉简</w:t>
      </w:r>
      <w:r>
        <w:rPr>
          <w:rFonts w:hint="eastAsia"/>
          <w:lang w:eastAsia="zh-CN"/>
        </w:rPr>
        <w:t>作柄、縵。案：</w:t>
      </w:r>
      <w:r w:rsidRPr="0060166B">
        <w:rPr>
          <w:rFonts w:hint="eastAsia"/>
          <w:lang w:eastAsia="zh-CN"/>
        </w:rPr>
        <w:t>柄</w:t>
      </w:r>
      <w:r>
        <w:rPr>
          <w:rFonts w:hint="eastAsia"/>
          <w:lang w:eastAsia="zh-CN"/>
        </w:rPr>
        <w:t>读梗较妥。</w:t>
      </w:r>
    </w:p>
  </w:comment>
  <w:comment w:id="83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84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86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87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88" w:author="尚 政宇" w:date="2026-08-08T11:56:00Z" w:initials="尚">
    <w:p w14:paraId="2B89FDEB" w14:textId="77777777" w:rsidR="00C12A8C" w:rsidRDefault="00C12A8C">
      <w:pPr>
        <w:pStyle w:val="a9"/>
        <w:rPr>
          <w:lang w:eastAsia="zh-CN"/>
        </w:rPr>
      </w:pPr>
      <w:r>
        <w:rPr>
          <w:rStyle w:val="ab"/>
        </w:rPr>
        <w:annotationRef/>
      </w:r>
      <w:r w:rsidRPr="00C12A8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954CB96" w14:textId="18B59B79" w:rsidR="00C12A8C" w:rsidRDefault="008548C2">
      <w:pPr>
        <w:pStyle w:val="a9"/>
        <w:rPr>
          <w:lang w:eastAsia="zh-CN"/>
        </w:rPr>
      </w:pPr>
      <w:r w:rsidRPr="008548C2">
        <w:rPr>
          <w:rFonts w:hint="eastAsia"/>
          <w:lang w:eastAsia="zh-CN"/>
        </w:rPr>
        <w:t>鸑</w:t>
      </w:r>
      <w:r>
        <w:rPr>
          <w:rFonts w:hint="eastAsia"/>
          <w:lang w:eastAsia="zh-CN"/>
        </w:rPr>
        <w:t>或作</w:t>
      </w:r>
      <w:r w:rsidRPr="008548C2">
        <w:rPr>
          <w:rFonts w:hint="eastAsia"/>
          <w:lang w:eastAsia="zh-CN"/>
        </w:rPr>
        <w:t>鳿〔</w:t>
      </w:r>
      <w:r w:rsidRPr="00C12A8C">
        <w:rPr>
          <w:rFonts w:hint="eastAsia"/>
          <w:lang w:eastAsia="zh-CN"/>
        </w:rPr>
        <w:t>獄</w:t>
      </w:r>
      <w:r>
        <w:rPr>
          <w:rFonts w:hint="eastAsia"/>
          <w:lang w:eastAsia="zh-CN"/>
        </w:rPr>
        <w:t>，确也</w:t>
      </w:r>
      <w:r w:rsidRPr="008548C2">
        <w:rPr>
          <w:rFonts w:hint="eastAsia"/>
          <w:lang w:eastAsia="zh-CN"/>
        </w:rPr>
        <w:t>〕</w:t>
      </w:r>
      <w:r w:rsidR="00C12A8C">
        <w:rPr>
          <w:rFonts w:hint="eastAsia"/>
          <w:lang w:eastAsia="zh-CN"/>
        </w:rPr>
        <w:t>。</w:t>
      </w:r>
    </w:p>
    <w:p w14:paraId="17E648F8" w14:textId="77777777" w:rsidR="00C12A8C" w:rsidRDefault="00C12A8C">
      <w:pPr>
        <w:pStyle w:val="a9"/>
        <w:rPr>
          <w:lang w:eastAsia="zh-CN"/>
        </w:rPr>
      </w:pPr>
      <w:r w:rsidRPr="00C12A8C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6137E4" w14:textId="27F896B9" w:rsidR="00C12A8C" w:rsidRDefault="00C12A8C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C12A8C">
        <w:rPr>
          <w:rFonts w:hint="eastAsia"/>
          <w:u w:val="single"/>
          <w:lang w:eastAsia="zh-CN"/>
        </w:rPr>
        <w:t>周祖谟</w:t>
      </w:r>
      <w:r>
        <w:rPr>
          <w:rFonts w:hint="eastAsia"/>
          <w:lang w:eastAsia="zh-CN"/>
        </w:rPr>
        <w:t>的论文，基本还是遵循着乾嘉老儒的路子，在故纸堆里翻腾材料，也难怪有的人说这条路已经山穷水尽了。你能想到的材料，别人七八十年前早就翻烂了，只留下点残羹冷炙。</w:t>
      </w:r>
    </w:p>
  </w:comment>
  <w:comment w:id="89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49738FA7" w:rsidR="006E32A4" w:rsidRDefault="006E32A4">
      <w:pPr>
        <w:pStyle w:val="a9"/>
        <w:rPr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 w:rsidR="000F255F">
        <w:rPr>
          <w:rFonts w:hint="eastAsia"/>
          <w:lang w:eastAsia="zh-CN"/>
        </w:rPr>
        <w:t>、</w:t>
      </w:r>
      <w:r w:rsidR="000F255F" w:rsidRPr="006E32A4">
        <w:rPr>
          <w:rFonts w:hint="eastAsia"/>
          <w:lang w:eastAsia="zh-CN"/>
        </w:rPr>
        <w:t>积也</w:t>
      </w:r>
      <w:r>
        <w:rPr>
          <w:rFonts w:hint="eastAsia"/>
          <w:lang w:eastAsia="zh-CN"/>
        </w:rPr>
        <w:t>。」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6A0756D3" w14:textId="77777777" w:rsidR="00BD5B5A" w:rsidRDefault="00BD5B5A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BD5B5A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98C6109" w14:textId="4DBD37E7" w:rsidR="00BD5B5A" w:rsidRPr="00BD5B5A" w:rsidRDefault="00BD5B5A">
      <w:pPr>
        <w:pStyle w:val="a9"/>
        <w:rPr>
          <w:lang w:eastAsia="zh-CN"/>
        </w:rPr>
      </w:pPr>
      <w:r w:rsidRPr="00BD5B5A">
        <w:rPr>
          <w:rFonts w:hint="eastAsia"/>
          <w:lang w:eastAsia="zh-CN"/>
        </w:rPr>
        <w:t>insect</w:t>
      </w:r>
      <w:r>
        <w:rPr>
          <w:rFonts w:hint="eastAsia"/>
          <w:lang w:eastAsia="zh-CN"/>
        </w:rPr>
        <w:t>-昆虫，sec-部分。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93" w:author="尚 政宇" w:date="2026-08-11T16:47:00Z" w:initials="尚">
    <w:p w14:paraId="63FA5B5B" w14:textId="074AEF91" w:rsidR="000E5D20" w:rsidRDefault="000E5D20">
      <w:pPr>
        <w:pStyle w:val="a9"/>
        <w:rPr>
          <w:lang w:eastAsia="zh-CN"/>
        </w:rPr>
      </w:pPr>
      <w:r>
        <w:rPr>
          <w:rStyle w:val="ab"/>
        </w:rPr>
        <w:annotationRef/>
      </w:r>
      <w:r w:rsidRPr="000E5D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CE515A" w14:textId="7F101728" w:rsidR="000E5D20" w:rsidRDefault="000E5D20">
      <w:pPr>
        <w:pStyle w:val="a9"/>
        <w:rPr>
          <w:lang w:eastAsia="zh-CN"/>
        </w:rPr>
      </w:pPr>
      <w:r w:rsidRPr="000E5D2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：「咮謂之柳」，</w:t>
      </w:r>
      <w:r w:rsidRPr="000E5D20">
        <w:rPr>
          <w:rFonts w:hint="eastAsia"/>
          <w:u w:val="single"/>
          <w:lang w:eastAsia="zh-CN"/>
        </w:rPr>
        <w:t>清华简</w:t>
      </w:r>
      <w:r w:rsidRPr="000E5D20">
        <w:rPr>
          <w:rFonts w:hint="eastAsia"/>
          <w:u w:val="wave"/>
          <w:lang w:eastAsia="zh-CN"/>
        </w:rPr>
        <w:t>五纪</w:t>
      </w:r>
      <w:r>
        <w:rPr>
          <w:rFonts w:hint="eastAsia"/>
          <w:lang w:eastAsia="zh-CN"/>
        </w:rPr>
        <w:t>作「𪁞」。</w:t>
      </w:r>
    </w:p>
  </w:comment>
  <w:comment w:id="94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95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96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97" w:author="尚 政宇" w:date="2026-05-26T11:50:00Z" w:initials="尚">
    <w:p w14:paraId="555D529A" w14:textId="77777777" w:rsidR="00CE3AD7" w:rsidRDefault="00CE3A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E3A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6DC013" w14:textId="0DD8BC83" w:rsidR="00CE3AD7" w:rsidRDefault="00CE3AD7">
      <w:pPr>
        <w:pStyle w:val="a9"/>
        <w:rPr>
          <w:lang w:eastAsia="zh-CN"/>
        </w:rPr>
      </w:pPr>
      <w:r w:rsidRPr="00CE3AD7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：「朋盍簪」，</w:t>
      </w:r>
      <w:r w:rsidRPr="00CE3AD7">
        <w:rPr>
          <w:rFonts w:hint="eastAsia"/>
          <w:u w:val="single"/>
          <w:lang w:eastAsia="zh-CN"/>
        </w:rPr>
        <w:t>荀爽</w:t>
      </w:r>
      <w:r>
        <w:rPr>
          <w:rFonts w:hint="eastAsia"/>
          <w:lang w:eastAsia="zh-CN"/>
        </w:rPr>
        <w:t>作宗，</w:t>
      </w:r>
      <w:r w:rsidRPr="00CE3AD7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同；</w:t>
      </w:r>
    </w:p>
  </w:comment>
  <w:comment w:id="98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99" w:author="尚 政宇" w:date="2026-08-16T22:05:00Z" w:initials="尚">
    <w:p w14:paraId="0162FFCA" w14:textId="77777777" w:rsidR="006E2F6D" w:rsidRDefault="006E2F6D">
      <w:pPr>
        <w:pStyle w:val="a9"/>
        <w:rPr>
          <w:lang w:eastAsia="zh-CN"/>
        </w:rPr>
      </w:pPr>
      <w:r>
        <w:rPr>
          <w:rStyle w:val="ab"/>
        </w:rPr>
        <w:annotationRef/>
      </w:r>
      <w:r w:rsidRPr="006E2F6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4BF632F" w14:textId="15B0587C" w:rsidR="006E2F6D" w:rsidRDefault="006E2F6D">
      <w:pPr>
        <w:pStyle w:val="a9"/>
        <w:rPr>
          <w:lang w:eastAsia="zh-CN"/>
        </w:rPr>
      </w:pPr>
      <w:r w:rsidRPr="006E2F6D">
        <w:rPr>
          <w:rFonts w:hint="eastAsia"/>
          <w:u w:val="wave"/>
          <w:lang w:eastAsia="zh-CN"/>
        </w:rPr>
        <w:t>越语</w:t>
      </w:r>
      <w:r>
        <w:rPr>
          <w:rFonts w:hint="eastAsia"/>
          <w:lang w:eastAsia="zh-CN"/>
        </w:rPr>
        <w:t>：「其事是以不成，雜受其刑」，</w:t>
      </w:r>
      <w:r w:rsidRPr="006E2F6D">
        <w:rPr>
          <w:rFonts w:hint="eastAsia"/>
          <w:u w:val="single"/>
          <w:lang w:eastAsia="zh-CN"/>
        </w:rPr>
        <w:t>马王堆</w:t>
      </w:r>
      <w:r>
        <w:rPr>
          <w:rFonts w:hint="eastAsia"/>
          <w:lang w:eastAsia="zh-CN"/>
        </w:rPr>
        <w:t>帛书作「僇」。</w:t>
      </w:r>
      <w:r w:rsidR="00067EAA">
        <w:rPr>
          <w:rFonts w:hint="eastAsia"/>
          <w:lang w:eastAsia="zh-CN"/>
        </w:rPr>
        <w:t>参</w:t>
      </w:r>
      <w:r w:rsidR="00067EAA" w:rsidRPr="00067EAA">
        <w:rPr>
          <w:rFonts w:hint="eastAsia"/>
          <w:u w:val="wave"/>
          <w:lang w:eastAsia="zh-CN"/>
        </w:rPr>
        <w:t>国语新证</w:t>
      </w:r>
      <w:r w:rsidR="00067EAA">
        <w:rPr>
          <w:rFonts w:hint="eastAsia"/>
          <w:lang w:eastAsia="zh-CN"/>
        </w:rPr>
        <w:t>P261。</w:t>
      </w:r>
    </w:p>
  </w:comment>
  <w:comment w:id="100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D3EDCD4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  <w:r w:rsidR="0031050E">
        <w:rPr>
          <w:rFonts w:hint="eastAsia"/>
          <w:lang w:eastAsia="zh-CN"/>
        </w:rPr>
        <w:t>再比如</w:t>
      </w:r>
      <w:r w:rsidR="0031050E" w:rsidRPr="0031050E">
        <w:rPr>
          <w:rFonts w:hint="eastAsia"/>
          <w:u w:val="single"/>
          <w:lang w:eastAsia="zh-CN"/>
        </w:rPr>
        <w:t>郑玄</w:t>
      </w:r>
      <w:r w:rsidR="0031050E">
        <w:rPr>
          <w:rFonts w:hint="eastAsia"/>
          <w:lang w:eastAsia="zh-CN"/>
        </w:rPr>
        <w:t>笺</w:t>
      </w:r>
      <w:r w:rsidR="0031050E" w:rsidRPr="0031050E">
        <w:rPr>
          <w:rFonts w:hint="eastAsia"/>
          <w:u w:val="wave"/>
          <w:lang w:eastAsia="zh-CN"/>
        </w:rPr>
        <w:t>诗</w:t>
      </w:r>
      <w:r w:rsidR="0031050E">
        <w:rPr>
          <w:rFonts w:hint="eastAsia"/>
          <w:lang w:eastAsia="zh-CN"/>
        </w:rPr>
        <w:t>：「諗，告也」，为什么偏偏这样训释？熟读深思子自知。</w:t>
      </w:r>
    </w:p>
  </w:comment>
  <w:comment w:id="101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102" w:author="尚 政宇" w:date="2026-07-27T14:11:00Z" w:initials="尚">
    <w:p w14:paraId="17DBB3DD" w14:textId="77777777" w:rsidR="001B77CC" w:rsidRDefault="001B77CC">
      <w:pPr>
        <w:pStyle w:val="a9"/>
        <w:rPr>
          <w:lang w:eastAsia="zh-CN"/>
        </w:rPr>
      </w:pPr>
      <w:r>
        <w:rPr>
          <w:rStyle w:val="ab"/>
        </w:rPr>
        <w:annotationRef/>
      </w:r>
      <w:r w:rsidRPr="001B77C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3D4AB68" w14:textId="6DAEBD5E" w:rsidR="001B77CC" w:rsidRDefault="001B77CC">
      <w:pPr>
        <w:pStyle w:val="a9"/>
        <w:rPr>
          <w:lang w:eastAsia="zh-CN"/>
        </w:rPr>
      </w:pPr>
      <w:r w:rsidRPr="001B77CC">
        <w:rPr>
          <w:rFonts w:hint="eastAsia"/>
          <w:lang w:eastAsia="zh-CN"/>
        </w:rPr>
        <w:t>䋷</w:t>
      </w:r>
      <w:r>
        <w:rPr>
          <w:rFonts w:hint="eastAsia"/>
          <w:lang w:eastAsia="zh-CN"/>
        </w:rPr>
        <w:t>犹</w:t>
      </w:r>
      <w:r w:rsidRPr="001B77CC">
        <w:rPr>
          <w:rFonts w:hint="eastAsia"/>
          <w:lang w:eastAsia="zh-CN"/>
        </w:rPr>
        <w:t>縠</w:t>
      </w:r>
      <w:r>
        <w:rPr>
          <w:rFonts w:hint="eastAsia"/>
          <w:lang w:eastAsia="zh-CN"/>
        </w:rPr>
        <w:t>，</w:t>
      </w:r>
      <w:r w:rsidRPr="001B77CC">
        <w:rPr>
          <w:rFonts w:hint="eastAsia"/>
          <w:lang w:eastAsia="zh-CN"/>
        </w:rPr>
        <w:t>䜼</w:t>
      </w:r>
      <w:r>
        <w:rPr>
          <w:rFonts w:hint="eastAsia"/>
          <w:lang w:eastAsia="zh-CN"/>
        </w:rPr>
        <w:t>犹</w:t>
      </w:r>
      <w:r w:rsidRPr="001B77CC">
        <w:rPr>
          <w:rFonts w:hint="eastAsia"/>
          <w:lang w:eastAsia="zh-CN"/>
        </w:rPr>
        <w:t>𧯸</w:t>
      </w:r>
      <w:r w:rsidR="000C277E">
        <w:rPr>
          <w:rFonts w:hint="eastAsia"/>
          <w:lang w:eastAsia="zh-CN"/>
        </w:rPr>
        <w:t>，</w:t>
      </w:r>
      <w:r w:rsidRPr="001B77CC">
        <w:rPr>
          <w:rFonts w:hint="eastAsia"/>
          <w:lang w:eastAsia="zh-CN"/>
        </w:rPr>
        <w:t>禸</w:t>
      </w:r>
      <w:r>
        <w:rPr>
          <w:rFonts w:hint="eastAsia"/>
          <w:lang w:eastAsia="zh-CN"/>
        </w:rPr>
        <w:t>从九声。</w:t>
      </w:r>
    </w:p>
  </w:comment>
  <w:comment w:id="103" w:author="尚 政宇" w:date="2026-06-08T08:38:00Z" w:initials="尚">
    <w:p w14:paraId="4B596230" w14:textId="77777777" w:rsidR="00C71ABA" w:rsidRDefault="00C71ABA">
      <w:pPr>
        <w:pStyle w:val="a9"/>
        <w:rPr>
          <w:lang w:eastAsia="zh-CN"/>
        </w:rPr>
      </w:pPr>
      <w:r>
        <w:rPr>
          <w:rStyle w:val="ab"/>
        </w:rPr>
        <w:annotationRef/>
      </w:r>
      <w:r w:rsidRPr="00C71A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E80A9EA" w14:textId="604717A1" w:rsidR="00C71ABA" w:rsidRDefault="00C71ABA">
      <w:pPr>
        <w:pStyle w:val="a9"/>
        <w:rPr>
          <w:lang w:eastAsia="zh-CN"/>
        </w:rPr>
      </w:pPr>
      <w:r w:rsidRPr="00C71ABA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：「壓，掩其不備。」</w:t>
      </w:r>
      <w:r w:rsidRPr="00C71ABA">
        <w:rPr>
          <w:rFonts w:hint="eastAsia"/>
          <w:u w:val="single"/>
          <w:lang w:eastAsia="zh-CN"/>
        </w:rPr>
        <w:t>王念孙</w:t>
      </w:r>
      <w:r w:rsidRPr="00C71ABA">
        <w:rPr>
          <w:rFonts w:hint="eastAsia"/>
          <w:u w:val="wave"/>
          <w:lang w:eastAsia="zh-CN"/>
        </w:rPr>
        <w:t>疏证</w:t>
      </w:r>
      <w:r>
        <w:rPr>
          <w:rFonts w:hint="eastAsia"/>
          <w:lang w:eastAsia="zh-CN"/>
        </w:rPr>
        <w:t>：</w:t>
      </w:r>
      <w:r w:rsidRPr="00C71ABA">
        <w:rPr>
          <w:rFonts w:hint="eastAsia"/>
          <w:lang w:eastAsia="zh-CN"/>
        </w:rPr>
        <w:t>㜝</w:t>
      </w:r>
      <w:r>
        <w:rPr>
          <w:rFonts w:hint="eastAsia"/>
          <w:lang w:eastAsia="zh-CN"/>
        </w:rPr>
        <w:t>犹</w:t>
      </w:r>
      <w:r w:rsidRPr="00C71ABA">
        <w:rPr>
          <w:lang w:eastAsia="zh-CN"/>
        </w:rPr>
        <w:t>嬮</w:t>
      </w:r>
      <w:r>
        <w:rPr>
          <w:rFonts w:hint="eastAsia"/>
          <w:lang w:eastAsia="zh-CN"/>
        </w:rPr>
        <w:t>也。</w:t>
      </w:r>
    </w:p>
  </w:comment>
  <w:comment w:id="104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105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53174E4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043ABA">
        <w:rPr>
          <w:rFonts w:hint="eastAsia"/>
          <w:lang w:eastAsia="zh-CN"/>
        </w:rPr>
        <w:t>（难度特别大）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5DC5CFC4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几本词源书，基本上都是唯心主义。理想</w:t>
      </w:r>
      <w:r w:rsidR="00703442">
        <w:rPr>
          <w:rFonts w:hint="eastAsia"/>
          <w:lang w:eastAsia="zh-CN"/>
        </w:rPr>
        <w:t>情况下</w:t>
      </w:r>
      <w:r w:rsidR="001535A2">
        <w:rPr>
          <w:rFonts w:hint="eastAsia"/>
          <w:lang w:eastAsia="zh-CN"/>
        </w:rPr>
        <w:t>，是建立一个</w:t>
      </w:r>
      <w:r w:rsidR="00342AE5">
        <w:rPr>
          <w:rFonts w:hint="eastAsia"/>
          <w:lang w:eastAsia="zh-CN"/>
        </w:rPr>
        <w:t>经得起大数据检验的</w:t>
      </w:r>
      <w:r w:rsidR="001535A2">
        <w:rPr>
          <w:rFonts w:hint="eastAsia"/>
          <w:lang w:eastAsia="zh-CN"/>
        </w:rPr>
        <w:t>函数，构拟出一个{词义}的孳乳方程</w:t>
      </w:r>
      <w:r>
        <w:rPr>
          <w:rFonts w:hint="eastAsia"/>
          <w:lang w:eastAsia="zh-CN"/>
        </w:rPr>
        <w:t>，</w:t>
      </w:r>
      <w:r w:rsidR="004A482A">
        <w:rPr>
          <w:rFonts w:hint="eastAsia"/>
          <w:lang w:eastAsia="zh-CN"/>
        </w:rPr>
        <w:t>并且</w:t>
      </w:r>
      <w:r w:rsidR="00342AE5">
        <w:rPr>
          <w:rFonts w:hint="eastAsia"/>
          <w:lang w:eastAsia="zh-CN"/>
        </w:rPr>
        <w:t>随时根据出土文献</w:t>
      </w:r>
      <w:r>
        <w:rPr>
          <w:rFonts w:hint="eastAsia"/>
          <w:lang w:eastAsia="zh-CN"/>
        </w:rPr>
        <w:t>不断</w:t>
      </w:r>
      <w:r w:rsidR="003A1E72">
        <w:rPr>
          <w:rFonts w:hint="eastAsia"/>
          <w:lang w:eastAsia="zh-CN"/>
        </w:rPr>
        <w:t>调参</w:t>
      </w:r>
      <w:r w:rsidR="00806355">
        <w:rPr>
          <w:rFonts w:hint="eastAsia"/>
          <w:lang w:eastAsia="zh-CN"/>
        </w:rPr>
        <w:t>，无限逼近。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A9D8FB7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E452F7">
        <w:rPr>
          <w:rFonts w:hint="eastAsia"/>
          <w:lang w:eastAsia="zh-CN"/>
        </w:rPr>
        <w:t>现代人读书量是永远超不过</w:t>
      </w:r>
      <w:r w:rsidR="00E452F7" w:rsidRPr="00E452F7">
        <w:rPr>
          <w:rFonts w:hint="eastAsia"/>
          <w:u w:val="single"/>
          <w:lang w:eastAsia="zh-CN"/>
        </w:rPr>
        <w:t>章太炎</w:t>
      </w:r>
      <w:r w:rsidR="00E452F7">
        <w:rPr>
          <w:rFonts w:hint="eastAsia"/>
          <w:lang w:eastAsia="zh-CN"/>
        </w:rPr>
        <w:t>，我们能做的，</w:t>
      </w:r>
      <w:r w:rsidR="00C37BAE">
        <w:rPr>
          <w:rFonts w:hint="eastAsia"/>
          <w:lang w:eastAsia="zh-CN"/>
        </w:rPr>
        <w:t>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106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107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108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110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111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67EF9939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</w:t>
      </w:r>
      <w:r w:rsidR="00C9046F"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112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16C8FD39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  <w:r w:rsidR="0044657D" w:rsidRPr="0044657D">
        <w:rPr>
          <w:rFonts w:hint="eastAsia"/>
          <w:lang w:eastAsia="zh-CN"/>
        </w:rPr>
        <w:t>门冬，一名满冬。</w:t>
      </w:r>
      <w:r w:rsidR="0044657D">
        <w:rPr>
          <w:rFonts w:hint="eastAsia"/>
          <w:lang w:eastAsia="zh-CN"/>
        </w:rPr>
        <w:t>今</w:t>
      </w:r>
      <w:r w:rsidR="0044657D" w:rsidRPr="0044657D">
        <w:rPr>
          <w:rFonts w:hint="eastAsia"/>
          <w:u w:val="single"/>
          <w:lang w:eastAsia="zh-CN"/>
        </w:rPr>
        <w:t>山西</w:t>
      </w:r>
      <w:r w:rsidR="0044657D">
        <w:rPr>
          <w:rFonts w:hint="eastAsia"/>
          <w:lang w:eastAsia="zh-CN"/>
        </w:rPr>
        <w:t>谓拇指曰门指</w:t>
      </w:r>
      <w:r w:rsidR="00FE5255">
        <w:rPr>
          <w:rFonts w:hint="eastAsia"/>
          <w:lang w:eastAsia="zh-CN"/>
        </w:rPr>
        <w:t>、</w:t>
      </w:r>
      <w:r w:rsidR="002379C0">
        <w:rPr>
          <w:rFonts w:hint="eastAsia"/>
          <w:lang w:eastAsia="zh-CN"/>
        </w:rPr>
        <w:t>曼指、</w:t>
      </w:r>
      <w:r w:rsidR="00FE5255">
        <w:rPr>
          <w:rFonts w:hint="eastAsia"/>
          <w:lang w:eastAsia="zh-CN"/>
        </w:rPr>
        <w:t>面指</w:t>
      </w:r>
      <w:r w:rsidR="0044657D">
        <w:rPr>
          <w:rFonts w:hint="eastAsia"/>
          <w:lang w:eastAsia="zh-CN"/>
        </w:rPr>
        <w:t>，</w:t>
      </w:r>
      <w:r w:rsidR="0044657D" w:rsidRPr="0044657D">
        <w:rPr>
          <w:rFonts w:hint="eastAsia"/>
          <w:u w:val="single"/>
          <w:lang w:eastAsia="zh-CN"/>
        </w:rPr>
        <w:t>林州</w:t>
      </w:r>
      <w:r w:rsidR="0044657D">
        <w:rPr>
          <w:rFonts w:hint="eastAsia"/>
          <w:lang w:eastAsia="zh-CN"/>
        </w:rPr>
        <w:t>曰蒙指。</w:t>
      </w:r>
    </w:p>
  </w:comment>
  <w:comment w:id="113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114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116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117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27F402F3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</w:t>
      </w:r>
      <w:r w:rsidR="00CB530F">
        <w:rPr>
          <w:rFonts w:hint="eastAsia"/>
          <w:lang w:eastAsia="zh-CN"/>
        </w:rPr>
        <w:t>臆说</w:t>
      </w:r>
      <w:r>
        <w:rPr>
          <w:rFonts w:hint="eastAsia"/>
          <w:lang w:eastAsia="zh-CN"/>
        </w:rPr>
        <w:t>，不可从。</w:t>
      </w:r>
    </w:p>
  </w:comment>
  <w:comment w:id="119" w:author="尚 政宇" w:date="2026-05-15T11:41:00Z" w:initials="尚">
    <w:p w14:paraId="07B634D2" w14:textId="77777777" w:rsidR="00681975" w:rsidRDefault="00681975">
      <w:pPr>
        <w:pStyle w:val="a9"/>
        <w:rPr>
          <w:lang w:eastAsia="zh-CN"/>
        </w:rPr>
      </w:pPr>
      <w:r>
        <w:rPr>
          <w:rStyle w:val="ab"/>
        </w:rPr>
        <w:annotationRef/>
      </w:r>
      <w:r w:rsidRPr="0068197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0D7A0" w14:textId="0AAF023F" w:rsidR="00681975" w:rsidRDefault="00681975">
      <w:pPr>
        <w:pStyle w:val="a9"/>
        <w:rPr>
          <w:lang w:eastAsia="zh-CN"/>
        </w:rPr>
      </w:pPr>
      <w:r w:rsidRPr="003F2051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作交輔。</w:t>
      </w:r>
    </w:p>
  </w:comment>
  <w:comment w:id="120" w:author="尚 政宇" w:date="2026-07-25T05:37:00Z" w:initials="尚">
    <w:p w14:paraId="0622EE68" w14:textId="4F71D9E2" w:rsidR="00257979" w:rsidRDefault="00257979">
      <w:pPr>
        <w:pStyle w:val="a9"/>
        <w:rPr>
          <w:lang w:eastAsia="zh-CN"/>
        </w:rPr>
      </w:pPr>
      <w:r>
        <w:rPr>
          <w:rStyle w:val="ab"/>
        </w:rPr>
        <w:annotationRef/>
      </w:r>
      <w:r w:rsidR="005271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5BBBD1D7" w14:textId="2E429FCC" w:rsidR="00257979" w:rsidRDefault="00257979">
      <w:pPr>
        <w:pStyle w:val="a9"/>
        <w:rPr>
          <w:lang w:eastAsia="zh-CN"/>
        </w:rPr>
      </w:pPr>
      <w:r>
        <w:rPr>
          <w:rFonts w:hint="eastAsia"/>
          <w:lang w:eastAsia="zh-CN"/>
        </w:rPr>
        <w:t>参考英文silliy引申路径。</w:t>
      </w:r>
    </w:p>
  </w:comment>
  <w:comment w:id="121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00C72E84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036DE0" w:rsidRPr="00036DE0">
        <w:rPr>
          <w:rFonts w:hint="eastAsia"/>
          <w:lang w:eastAsia="zh-CN"/>
        </w:rPr>
        <w:t>罄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22" w:author="尚 政宇" w:date="2026-07-08T17:37:00Z" w:initials="尚">
    <w:p w14:paraId="77A4A869" w14:textId="77777777" w:rsidR="009664CF" w:rsidRDefault="009664CF">
      <w:pPr>
        <w:pStyle w:val="a9"/>
        <w:rPr>
          <w:lang w:eastAsia="zh-CN"/>
        </w:rPr>
      </w:pPr>
      <w:r>
        <w:rPr>
          <w:rStyle w:val="ab"/>
        </w:rPr>
        <w:annotationRef/>
      </w:r>
      <w:r w:rsidRPr="009664C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39456A3" w14:textId="0DF77A17" w:rsidR="009664CF" w:rsidRDefault="00E01101">
      <w:pPr>
        <w:pStyle w:val="a9"/>
        <w:rPr>
          <w:lang w:eastAsia="zh-CN"/>
        </w:rPr>
      </w:pPr>
      <w:r>
        <w:rPr>
          <w:rFonts w:hint="eastAsia"/>
          <w:lang w:eastAsia="zh-CN"/>
        </w:rPr>
        <w:t>见</w:t>
      </w:r>
      <w:r w:rsidRPr="00E01101">
        <w:rPr>
          <w:rFonts w:hint="eastAsia"/>
          <w:u w:val="wave"/>
          <w:lang w:eastAsia="zh-CN"/>
        </w:rPr>
        <w:t>孙子</w:t>
      </w:r>
      <w:r w:rsidRPr="00E01101"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注，</w:t>
      </w:r>
      <w:r w:rsidR="009664CF">
        <w:rPr>
          <w:rFonts w:hint="eastAsia"/>
          <w:lang w:eastAsia="zh-CN"/>
        </w:rPr>
        <w:t>亦作</w:t>
      </w:r>
      <w:r w:rsidR="009664CF" w:rsidRPr="009664CF">
        <w:rPr>
          <w:rFonts w:hint="eastAsia"/>
          <w:lang w:eastAsia="zh-CN"/>
        </w:rPr>
        <w:t>秸</w:t>
      </w:r>
      <w:r w:rsidR="009664CF">
        <w:rPr>
          <w:rFonts w:hint="eastAsia"/>
          <w:lang w:eastAsia="zh-CN"/>
        </w:rPr>
        <w:t>，</w:t>
      </w:r>
      <w:r w:rsidR="009664CF" w:rsidRPr="009664CF">
        <w:rPr>
          <w:rFonts w:hint="eastAsia"/>
          <w:u w:val="single"/>
          <w:lang w:eastAsia="zh-CN"/>
        </w:rPr>
        <w:t>楚</w:t>
      </w:r>
      <w:r w:rsidR="009664CF">
        <w:rPr>
          <w:rFonts w:hint="eastAsia"/>
          <w:lang w:eastAsia="zh-CN"/>
        </w:rPr>
        <w:t xml:space="preserve"> </w:t>
      </w:r>
      <w:r w:rsidR="009664CF" w:rsidRPr="009664CF">
        <w:rPr>
          <w:rFonts w:hint="eastAsia"/>
          <w:u w:val="single"/>
          <w:lang w:eastAsia="zh-CN"/>
        </w:rPr>
        <w:t>子期</w:t>
      </w:r>
      <w:r w:rsidR="009664CF">
        <w:rPr>
          <w:rFonts w:hint="eastAsia"/>
          <w:lang w:eastAsia="zh-CN"/>
        </w:rPr>
        <w:t>，名</w:t>
      </w:r>
      <w:r w:rsidR="009664CF" w:rsidRPr="009664CF">
        <w:rPr>
          <w:rFonts w:hint="eastAsia"/>
          <w:u w:val="single"/>
          <w:lang w:eastAsia="zh-CN"/>
        </w:rPr>
        <w:t>結</w:t>
      </w:r>
      <w:r w:rsidR="009664CF">
        <w:rPr>
          <w:rFonts w:hint="eastAsia"/>
          <w:lang w:eastAsia="zh-CN"/>
        </w:rPr>
        <w:t>。</w:t>
      </w:r>
    </w:p>
  </w:comment>
  <w:comment w:id="123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24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A8130B4" w14:textId="31D957BF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  <w:r w:rsidR="00326F2A">
        <w:rPr>
          <w:rFonts w:hint="eastAsia"/>
          <w:lang w:eastAsia="zh-CN"/>
        </w:rPr>
        <w:t>恭喜你，开启了目录学！</w:t>
      </w:r>
      <w:r w:rsidR="004F7227">
        <w:rPr>
          <w:rFonts w:hint="eastAsia"/>
          <w:lang w:eastAsia="zh-CN"/>
        </w:rPr>
        <w:t>有的人引用材料，一手</w:t>
      </w:r>
      <w:r w:rsid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二手，二手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三手，三手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四手，四手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五手，归根结底是不懂目录学造成的。我现在看书，只要看一眼你引用材料的方式，就</w:t>
      </w:r>
      <w:r w:rsidR="00A84976">
        <w:rPr>
          <w:rFonts w:hint="eastAsia"/>
          <w:lang w:eastAsia="zh-CN"/>
        </w:rPr>
        <w:t>能判断</w:t>
      </w:r>
      <w:r w:rsidR="004F7227">
        <w:rPr>
          <w:rFonts w:hint="eastAsia"/>
          <w:lang w:eastAsia="zh-CN"/>
        </w:rPr>
        <w:t>这个人专业不专业。</w:t>
      </w:r>
    </w:p>
    <w:p w14:paraId="31D0A258" w14:textId="77777777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DF7E6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1AC14304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为什么数理化没有目录学</w:t>
      </w:r>
      <w:r w:rsidR="003C7A6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做不到追本溯源，刨根问底？比如自然数e，国人学了十几年数学，都不知道e从哪里来，又要到哪里去</w:t>
      </w:r>
      <w:r w:rsidR="00E05DFC">
        <w:rPr>
          <w:rFonts w:hint="eastAsia"/>
          <w:lang w:eastAsia="zh-CN"/>
        </w:rPr>
        <w:t>。</w:t>
      </w:r>
      <w:r w:rsidR="00EC11D4">
        <w:rPr>
          <w:rFonts w:hint="eastAsia"/>
          <w:lang w:eastAsia="zh-CN"/>
        </w:rPr>
        <w:t>我觉得各行各业都需要目录学，这门学问太重要了，当你读书走投无路，提不出问题的时候，目录学永远</w:t>
      </w:r>
      <w:r w:rsidR="00F31D6A">
        <w:rPr>
          <w:rFonts w:hint="eastAsia"/>
          <w:lang w:eastAsia="zh-CN"/>
        </w:rPr>
        <w:t>指引你方向</w:t>
      </w:r>
      <w:r w:rsidR="00EC11D4">
        <w:rPr>
          <w:rFonts w:hint="eastAsia"/>
          <w:lang w:eastAsia="zh-CN"/>
        </w:rPr>
        <w:t>。</w:t>
      </w:r>
    </w:p>
  </w:comment>
  <w:comment w:id="125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26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27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28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29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3F7AAAC9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30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31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059CD80F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32" w:author="尚 政宇" w:date="2026-07-06T00:06:00Z" w:initials="尚">
    <w:p w14:paraId="6F1D1883" w14:textId="77777777" w:rsidR="0052616D" w:rsidRDefault="0052616D">
      <w:pPr>
        <w:pStyle w:val="a9"/>
        <w:rPr>
          <w:lang w:eastAsia="zh-CN"/>
        </w:rPr>
      </w:pPr>
      <w:r>
        <w:rPr>
          <w:rStyle w:val="ab"/>
        </w:rPr>
        <w:annotationRef/>
      </w:r>
      <w:r w:rsidRPr="0052616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CFF64E" w14:textId="77777777" w:rsidR="0052616D" w:rsidRDefault="0052616D">
      <w:pPr>
        <w:pStyle w:val="a9"/>
        <w:rPr>
          <w:lang w:eastAsia="zh-CN"/>
        </w:rPr>
      </w:pPr>
      <w:r w:rsidRPr="0052616D">
        <w:rPr>
          <w:rFonts w:hint="eastAsia"/>
          <w:lang w:eastAsia="zh-CN"/>
        </w:rPr>
        <w:t>穰穰、礽，福也。</w:t>
      </w:r>
    </w:p>
    <w:p w14:paraId="10026C73" w14:textId="77777777" w:rsidR="0052616D" w:rsidRDefault="0052616D">
      <w:pPr>
        <w:pStyle w:val="a9"/>
        <w:rPr>
          <w:lang w:eastAsia="zh-CN"/>
        </w:rPr>
      </w:pPr>
      <w:r w:rsidRPr="0052616D">
        <w:rPr>
          <w:rFonts w:hint="eastAsia"/>
          <w:lang w:eastAsia="zh-CN"/>
        </w:rPr>
        <w:t>儴</w:t>
      </w:r>
      <w:r>
        <w:rPr>
          <w:rFonts w:hint="eastAsia"/>
          <w:lang w:eastAsia="zh-CN"/>
        </w:rPr>
        <w:t>、</w:t>
      </w:r>
      <w:r w:rsidRPr="0052616D">
        <w:rPr>
          <w:rFonts w:hint="eastAsia"/>
          <w:lang w:eastAsia="zh-CN"/>
        </w:rPr>
        <w:t>仍，因也</w:t>
      </w:r>
      <w:r>
        <w:rPr>
          <w:rFonts w:hint="eastAsia"/>
          <w:lang w:eastAsia="zh-CN"/>
        </w:rPr>
        <w:t>。</w:t>
      </w:r>
    </w:p>
    <w:p w14:paraId="53C24B04" w14:textId="77777777" w:rsidR="0052616D" w:rsidRDefault="00E64C11">
      <w:pPr>
        <w:pStyle w:val="a9"/>
        <w:rPr>
          <w:lang w:eastAsia="zh-CN"/>
        </w:rPr>
      </w:pPr>
      <w:r>
        <w:rPr>
          <w:rFonts w:hint="eastAsia"/>
          <w:lang w:eastAsia="zh-CN"/>
        </w:rPr>
        <w:t>羌，乃也。</w:t>
      </w:r>
    </w:p>
    <w:p w14:paraId="700ABE0E" w14:textId="7AE6B442" w:rsidR="00616FB6" w:rsidRDefault="00E64C11">
      <w:pPr>
        <w:pStyle w:val="a9"/>
        <w:rPr>
          <w:lang w:eastAsia="zh-CN"/>
        </w:rPr>
      </w:pPr>
      <w:r>
        <w:rPr>
          <w:rFonts w:hint="eastAsia"/>
          <w:lang w:eastAsia="zh-CN"/>
        </w:rPr>
        <w:t>羊，</w:t>
      </w:r>
      <w:r w:rsidR="00616FB6">
        <w:rPr>
          <w:rFonts w:hint="eastAsia"/>
          <w:lang w:eastAsia="zh-CN"/>
        </w:rPr>
        <w:t>蠅</w:t>
      </w:r>
      <w:r>
        <w:rPr>
          <w:rFonts w:hint="eastAsia"/>
          <w:lang w:eastAsia="zh-CN"/>
        </w:rPr>
        <w:t>也。</w:t>
      </w:r>
    </w:p>
  </w:comment>
  <w:comment w:id="133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34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35" w:author="尚 政宇" w:date="2026-05-17T11:42:00Z" w:initials="尚">
    <w:p w14:paraId="1DFC1D3E" w14:textId="77777777" w:rsidR="0046577C" w:rsidRDefault="0046577C">
      <w:pPr>
        <w:pStyle w:val="a9"/>
        <w:rPr>
          <w:lang w:eastAsia="zh-CN"/>
        </w:rPr>
      </w:pPr>
      <w:r>
        <w:rPr>
          <w:rStyle w:val="ab"/>
        </w:rPr>
        <w:annotationRef/>
      </w:r>
      <w:r w:rsidRPr="004657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A5B2F28" w14:textId="6C44C183" w:rsidR="0046577C" w:rsidRDefault="0046577C">
      <w:pPr>
        <w:pStyle w:val="a9"/>
        <w:rPr>
          <w:lang w:eastAsia="zh-CN"/>
        </w:rPr>
      </w:pPr>
      <w:r w:rsidRPr="0046577C">
        <w:rPr>
          <w:rFonts w:hint="eastAsia"/>
          <w:u w:val="single"/>
          <w:lang w:eastAsia="zh-CN"/>
        </w:rPr>
        <w:t>韦昭</w:t>
      </w:r>
      <w:r w:rsidRPr="007428E5">
        <w:rPr>
          <w:rFonts w:hAnsi="等线" w:hint="eastAsia"/>
          <w:color w:val="000000"/>
          <w:kern w:val="2"/>
          <w:sz w:val="18"/>
          <w:szCs w:val="18"/>
          <w:lang w:val="en-US" w:eastAsia="zh-CN"/>
        </w:rPr>
        <w:t>：「諜，候也。」</w:t>
      </w:r>
    </w:p>
    <w:p w14:paraId="338A9D6D" w14:textId="297AC613" w:rsidR="0046577C" w:rsidRDefault="003226FE">
      <w:pPr>
        <w:pStyle w:val="a9"/>
        <w:rPr>
          <w:lang w:eastAsia="zh-CN"/>
        </w:rPr>
      </w:pPr>
      <w:r w:rsidRPr="003226FE">
        <w:rPr>
          <w:rFonts w:hint="eastAsia"/>
          <w:u w:val="single"/>
          <w:lang w:eastAsia="zh-CN"/>
        </w:rPr>
        <w:t>杨雄</w:t>
      </w:r>
      <w:r w:rsidR="0046577C" w:rsidRPr="007428E5">
        <w:rPr>
          <w:rFonts w:hAnsi="等线" w:hint="eastAsia"/>
          <w:color w:val="000000"/>
          <w:kern w:val="2"/>
          <w:sz w:val="18"/>
          <w:szCs w:val="18"/>
          <w:lang w:val="en-US" w:eastAsia="zh-CN"/>
        </w:rPr>
        <w:t>：「占，相候也。」</w:t>
      </w:r>
    </w:p>
    <w:p w14:paraId="22EF16B8" w14:textId="529DE919" w:rsidR="009824D3" w:rsidRDefault="009824D3">
      <w:pPr>
        <w:pStyle w:val="a9"/>
        <w:rPr>
          <w:lang w:eastAsia="zh-CN"/>
        </w:rPr>
      </w:pPr>
      <w:r w:rsidRPr="009824D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21709C" w14:textId="30669CCE" w:rsidR="009824D3" w:rsidRDefault="009824D3">
      <w:pPr>
        <w:pStyle w:val="a9"/>
        <w:rPr>
          <w:lang w:eastAsia="zh-CN"/>
        </w:rPr>
      </w:pPr>
      <w:r>
        <w:rPr>
          <w:rFonts w:hint="eastAsia"/>
          <w:lang w:eastAsia="zh-CN"/>
        </w:rPr>
        <w:t>昨天看到一个网友评论</w:t>
      </w:r>
      <w:r w:rsidRPr="007428E5">
        <w:rPr>
          <w:rFonts w:hAnsi="等线" w:hint="eastAsia"/>
          <w:color w:val="000000"/>
          <w:kern w:val="2"/>
          <w:sz w:val="18"/>
          <w:szCs w:val="18"/>
          <w:lang w:val="en-US" w:eastAsia="zh-CN"/>
        </w:rPr>
        <w:t>，“</w:t>
      </w:r>
      <w:r w:rsidRPr="009824D3">
        <w:rPr>
          <w:rFonts w:hint="eastAsia"/>
          <w:u w:val="single"/>
          <w:lang w:eastAsia="zh-CN"/>
        </w:rPr>
        <w:t>汉代</w:t>
      </w:r>
      <w:r>
        <w:rPr>
          <w:rFonts w:hint="eastAsia"/>
          <w:lang w:eastAsia="zh-CN"/>
        </w:rPr>
        <w:t>的训诂，特别适合编程，可以用于声明变量”，此言得之。</w:t>
      </w:r>
    </w:p>
  </w:comment>
  <w:comment w:id="136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37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38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18C5B5F8" w15:done="0"/>
  <w15:commentEx w15:paraId="7BD085BB" w15:done="0"/>
  <w15:commentEx w15:paraId="1F6765AC" w15:done="0"/>
  <w15:commentEx w15:paraId="61C4A9EA" w15:done="0"/>
  <w15:commentEx w15:paraId="0289D347" w15:done="0"/>
  <w15:commentEx w15:paraId="74DB2FEF" w15:done="0"/>
  <w15:commentEx w15:paraId="3F32D905" w15:done="0"/>
  <w15:commentEx w15:paraId="15341D0D" w15:done="0"/>
  <w15:commentEx w15:paraId="04F20F3C" w15:done="0"/>
  <w15:commentEx w15:paraId="40ED77DE" w15:done="0"/>
  <w15:commentEx w15:paraId="703E8F06" w15:done="0"/>
  <w15:commentEx w15:paraId="081E2ED2" w15:done="0"/>
  <w15:commentEx w15:paraId="715452AE" w15:done="0"/>
  <w15:commentEx w15:paraId="2B1E0B32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3EE386D7" w15:done="0"/>
  <w15:commentEx w15:paraId="0A9C6CD3" w15:done="0"/>
  <w15:commentEx w15:paraId="3B402658" w15:done="0"/>
  <w15:commentEx w15:paraId="279AF330" w15:done="0"/>
  <w15:commentEx w15:paraId="06D1A9F5" w15:done="0"/>
  <w15:commentEx w15:paraId="44B77AF5" w15:done="0"/>
  <w15:commentEx w15:paraId="787965B8" w15:done="0"/>
  <w15:commentEx w15:paraId="6F41868C" w15:done="0"/>
  <w15:commentEx w15:paraId="7CAC8986" w15:done="0"/>
  <w15:commentEx w15:paraId="3C84937D" w15:done="0"/>
  <w15:commentEx w15:paraId="4488021F" w15:done="0"/>
  <w15:commentEx w15:paraId="23E76474" w15:done="0"/>
  <w15:commentEx w15:paraId="7290BE01" w15:done="0"/>
  <w15:commentEx w15:paraId="0F249E9C" w15:done="0"/>
  <w15:commentEx w15:paraId="698F286B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124C4A72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34F9E3C0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150C13F1" w15:done="0"/>
  <w15:commentEx w15:paraId="32DD96FD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110606F6" w15:done="0"/>
  <w15:commentEx w15:paraId="64739597" w15:done="0"/>
  <w15:commentEx w15:paraId="584F728F" w15:done="0"/>
  <w15:commentEx w15:paraId="264CC8CD" w15:done="0"/>
  <w15:commentEx w15:paraId="4C347166" w15:done="0"/>
  <w15:commentEx w15:paraId="1ABDEFCF" w15:done="0"/>
  <w15:commentEx w15:paraId="25C933C7" w15:done="0"/>
  <w15:commentEx w15:paraId="168FDE38" w15:done="0"/>
  <w15:commentEx w15:paraId="7B1A423A" w15:done="0"/>
  <w15:commentEx w15:paraId="3E6137E4" w15:done="0"/>
  <w15:commentEx w15:paraId="5D83FEA8" w15:done="0"/>
  <w15:commentEx w15:paraId="54CE515A" w15:done="0"/>
  <w15:commentEx w15:paraId="4C236017" w15:done="0"/>
  <w15:commentEx w15:paraId="7E022758" w15:done="0"/>
  <w15:commentEx w15:paraId="3C2CA3DE" w15:done="0"/>
  <w15:commentEx w15:paraId="646DC013" w15:done="0"/>
  <w15:commentEx w15:paraId="06986427" w15:done="0"/>
  <w15:commentEx w15:paraId="04BF632F" w15:done="0"/>
  <w15:commentEx w15:paraId="23F52756" w15:done="0"/>
  <w15:commentEx w15:paraId="52D29FAE" w15:done="0"/>
  <w15:commentEx w15:paraId="13D4AB68" w15:done="0"/>
  <w15:commentEx w15:paraId="5E80A9EA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3070D7A0" w15:done="0"/>
  <w15:commentEx w15:paraId="5BBBD1D7" w15:done="0"/>
  <w15:commentEx w15:paraId="1365993D" w15:done="0"/>
  <w15:commentEx w15:paraId="139456A3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700ABE0E" w15:done="0"/>
  <w15:commentEx w15:paraId="59E1B22B" w15:done="0"/>
  <w15:commentEx w15:paraId="45FDFED7" w15:done="0"/>
  <w15:commentEx w15:paraId="5F21709C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DEF490C" w16cex:dateUtc="2026-07-01T00:06:00Z"/>
  <w16cex:commentExtensible w16cex:durableId="2C747F6D" w16cex:dateUtc="2025-09-16T16:29:00Z"/>
  <w16cex:commentExtensible w16cex:durableId="2DA307CC" w16cex:dateUtc="2026-05-04T03:54:00Z"/>
  <w16cex:commentExtensible w16cex:durableId="2CF17CCC" w16cex:dateUtc="2025-12-20T11:51:00Z"/>
  <w16cex:commentExtensible w16cex:durableId="2C6B0F5E" w16cex:dateUtc="2025-09-09T12:41:00Z"/>
  <w16cex:commentExtensible w16cex:durableId="2E11DFB2" w16cex:dateUtc="2026-07-27T05:44:00Z"/>
  <w16cex:commentExtensible w16cex:durableId="2C279249" w16cex:dateUtc="2025-07-20T08:05:00Z"/>
  <w16cex:commentExtensible w16cex:durableId="2E297463" w16cex:dateUtc="2026-08-14T03:01:00Z"/>
  <w16cex:commentExtensible w16cex:durableId="2D482AB5" w16cex:dateUtc="2026-02-24T05:47:00Z"/>
  <w16cex:commentExtensible w16cex:durableId="2DE7130B" w16cex:dateUtc="2026-06-24T18:36:00Z"/>
  <w16cex:commentExtensible w16cex:durableId="2C45A144" w16cex:dateUtc="2025-08-12T03:17:00Z"/>
  <w16cex:commentExtensible w16cex:durableId="2C279E58" w16cex:dateUtc="2025-07-20T08:54:00Z"/>
  <w16cex:commentExtensible w16cex:durableId="2DA4A021" w16cex:dateUtc="2026-05-05T08:58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D7BBB32" w16cex:dateUtc="2026-04-04T08:29:00Z"/>
  <w16cex:commentExtensible w16cex:durableId="2E143858" w16cex:dateUtc="2026-07-29T00:26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E12EFB9" w16cex:dateUtc="2026-07-28T01:05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E278129" w16cex:dateUtc="2026-08-12T15:31:00Z"/>
  <w16cex:commentExtensible w16cex:durableId="2E29A710" w16cex:dateUtc="2026-08-14T06:37:00Z"/>
  <w16cex:commentExtensible w16cex:durableId="2CF18599" w16cex:dateUtc="2025-12-20T12:28:00Z"/>
  <w16cex:commentExtensible w16cex:durableId="2D78E91C" w16cex:dateUtc="2026-04-02T05:08:00Z"/>
  <w16cex:commentExtensible w16cex:durableId="2DF6223A" w16cex:dateUtc="2026-07-06T04:45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E2967AB" w16cex:dateUtc="2026-08-14T02:07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E0B9A90" w16cex:dateUtc="2026-07-22T11:37:00Z"/>
  <w16cex:commentExtensible w16cex:durableId="2E24945F" w16cex:dateUtc="2026-08-10T10:16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DAF37BF" w16cex:dateUtc="2026-05-13T09:46:00Z"/>
  <w16cex:commentExtensible w16cex:durableId="2BE830EB" w16cex:dateUtc="2025-06-02T06:17:00Z"/>
  <w16cex:commentExtensible w16cex:durableId="2D10959A" w16cex:dateUtc="2026-01-13T01:56:00Z"/>
  <w16cex:commentExtensible w16cex:durableId="2E2D93B5" w16cex:dateUtc="2026-08-17T06:04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E21983F" w16cex:dateUtc="2026-08-08T03:56:00Z"/>
  <w16cex:commentExtensible w16cex:durableId="2C26115F" w16cex:dateUtc="2025-07-19T04:43:00Z"/>
  <w16cex:commentExtensible w16cex:durableId="2E25D0EF" w16cex:dateUtc="2026-08-11T08:47:00Z"/>
  <w16cex:commentExtensible w16cex:durableId="2CF2F1CD" w16cex:dateUtc="2025-12-21T14:23:00Z"/>
  <w16cex:commentExtensible w16cex:durableId="2D77BECD" w16cex:dateUtc="2026-04-01T07:55:00Z"/>
  <w16cex:commentExtensible w16cex:durableId="2DC007EA" w16cex:dateUtc="2026-05-26T03:50:00Z"/>
  <w16cex:commentExtensible w16cex:durableId="2BE84D81" w16cex:dateUtc="2025-06-02T08:19:00Z"/>
  <w16cex:commentExtensible w16cex:durableId="2E2CB2F0" w16cex:dateUtc="2026-08-16T14:05:00Z"/>
  <w16cex:commentExtensible w16cex:durableId="2CA65FF9" w16cex:dateUtc="2025-10-24T12:28:00Z"/>
  <w16cex:commentExtensible w16cex:durableId="2E11E5E7" w16cex:dateUtc="2026-07-27T06:11:00Z"/>
  <w16cex:commentExtensible w16cex:durableId="2DD0FE48" w16cex:dateUtc="2026-06-08T00:3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B1854B" w16cex:dateUtc="2026-05-15T03:41:00Z"/>
  <w16cex:commentExtensible w16cex:durableId="2E0ECA87" w16cex:dateUtc="2026-07-24T21:37:00Z"/>
  <w16cex:commentExtensible w16cex:durableId="2D1F6D5F" w16cex:dateUtc="2026-01-24T08:09:00Z"/>
  <w16cex:commentExtensible w16cex:durableId="2DF909B1" w16cex:dateUtc="2026-07-08T09:37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F57058" w16cex:dateUtc="2026-07-05T16:06:00Z"/>
  <w16cex:commentExtensible w16cex:durableId="2D036F99" w16cex:dateUtc="2026-01-03T02:36:00Z"/>
  <w16cex:commentExtensible w16cex:durableId="2BE95EBD" w16cex:dateUtc="2025-06-03T03:29:00Z"/>
  <w16cex:commentExtensible w16cex:durableId="2DB4285B" w16cex:dateUtc="2026-05-17T03:42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18C5B5F8" w16cid:durableId="2DEF490C"/>
  <w16cid:commentId w16cid:paraId="7BD085BB" w16cid:durableId="2C747F6D"/>
  <w16cid:commentId w16cid:paraId="1F6765AC" w16cid:durableId="2DA307CC"/>
  <w16cid:commentId w16cid:paraId="61C4A9EA" w16cid:durableId="2BE6BF4F"/>
  <w16cid:commentId w16cid:paraId="0289D347" w16cid:durableId="2CF17CCC"/>
  <w16cid:commentId w16cid:paraId="74DB2FEF" w16cid:durableId="2C6B0F5E"/>
  <w16cid:commentId w16cid:paraId="3F32D905" w16cid:durableId="2E11DFB2"/>
  <w16cid:commentId w16cid:paraId="15341D0D" w16cid:durableId="2C279249"/>
  <w16cid:commentId w16cid:paraId="04F20F3C" w16cid:durableId="2E297463"/>
  <w16cid:commentId w16cid:paraId="40ED77DE" w16cid:durableId="2D482AB5"/>
  <w16cid:commentId w16cid:paraId="703E8F06" w16cid:durableId="2DE7130B"/>
  <w16cid:commentId w16cid:paraId="081E2ED2" w16cid:durableId="2C45A144"/>
  <w16cid:commentId w16cid:paraId="715452AE" w16cid:durableId="2C279E58"/>
  <w16cid:commentId w16cid:paraId="2B1E0B32" w16cid:durableId="2DA4A021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3EE386D7" w16cid:durableId="2D7BBB32"/>
  <w16cid:commentId w16cid:paraId="0A9C6CD3" w16cid:durableId="2E143858"/>
  <w16cid:commentId w16cid:paraId="3B402658" w16cid:durableId="2D68FE4E"/>
  <w16cid:commentId w16cid:paraId="279AF330" w16cid:durableId="2D7A2E09"/>
  <w16cid:commentId w16cid:paraId="06D1A9F5" w16cid:durableId="2C459C76"/>
  <w16cid:commentId w16cid:paraId="44B77AF5" w16cid:durableId="2E12EFB9"/>
  <w16cid:commentId w16cid:paraId="787965B8" w16cid:durableId="2C5C3DCE"/>
  <w16cid:commentId w16cid:paraId="6F41868C" w16cid:durableId="2C9C0ADD"/>
  <w16cid:commentId w16cid:paraId="7CAC8986" w16cid:durableId="2BE6BF51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0F249E9C" w16cid:durableId="2E278129"/>
  <w16cid:commentId w16cid:paraId="698F286B" w16cid:durableId="2E29A710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124C4A72" w16cid:durableId="2DF6223A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34F9E3C0" w16cid:durableId="2E2967AB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150C13F1" w16cid:durableId="2E0B9A90"/>
  <w16cid:commentId w16cid:paraId="32DD96FD" w16cid:durableId="2E24945F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110606F6" w16cid:durableId="2DAF37BF"/>
  <w16cid:commentId w16cid:paraId="64739597" w16cid:durableId="2BE6BF5A"/>
  <w16cid:commentId w16cid:paraId="584F728F" w16cid:durableId="2BE830EB"/>
  <w16cid:commentId w16cid:paraId="264CC8CD" w16cid:durableId="2D10959A"/>
  <w16cid:commentId w16cid:paraId="4C347166" w16cid:durableId="2E2D93B5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3E6137E4" w16cid:durableId="2E21983F"/>
  <w16cid:commentId w16cid:paraId="5D83FEA8" w16cid:durableId="2C26115F"/>
  <w16cid:commentId w16cid:paraId="54CE515A" w16cid:durableId="2E25D0EF"/>
  <w16cid:commentId w16cid:paraId="4C236017" w16cid:durableId="2BE6BF5B"/>
  <w16cid:commentId w16cid:paraId="7E022758" w16cid:durableId="2CF2F1CD"/>
  <w16cid:commentId w16cid:paraId="3C2CA3DE" w16cid:durableId="2D77BECD"/>
  <w16cid:commentId w16cid:paraId="646DC013" w16cid:durableId="2DC007EA"/>
  <w16cid:commentId w16cid:paraId="06986427" w16cid:durableId="2BE84D81"/>
  <w16cid:commentId w16cid:paraId="04BF632F" w16cid:durableId="2E2CB2F0"/>
  <w16cid:commentId w16cid:paraId="23F52756" w16cid:durableId="2CA65FF9"/>
  <w16cid:commentId w16cid:paraId="52D29FAE" w16cid:durableId="2BE6BF5C"/>
  <w16cid:commentId w16cid:paraId="13D4AB68" w16cid:durableId="2E11E5E7"/>
  <w16cid:commentId w16cid:paraId="5E80A9EA" w16cid:durableId="2DD0FE48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3070D7A0" w16cid:durableId="2DB1854B"/>
  <w16cid:commentId w16cid:paraId="5BBBD1D7" w16cid:durableId="2E0ECA87"/>
  <w16cid:commentId w16cid:paraId="1365993D" w16cid:durableId="2D1F6D5F"/>
  <w16cid:commentId w16cid:paraId="139456A3" w16cid:durableId="2DF909B1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700ABE0E" w16cid:durableId="2DF57058"/>
  <w16cid:commentId w16cid:paraId="59E1B22B" w16cid:durableId="2D036F99"/>
  <w16cid:commentId w16cid:paraId="45FDFED7" w16cid:durableId="2BE95EBD"/>
  <w16cid:commentId w16cid:paraId="5F21709C" w16cid:durableId="2DB4285B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278825" w14:textId="77777777" w:rsidR="009D268F" w:rsidRDefault="009D268F">
      <w:r>
        <w:separator/>
      </w:r>
    </w:p>
  </w:endnote>
  <w:endnote w:type="continuationSeparator" w:id="0">
    <w:p w14:paraId="422AC0DB" w14:textId="77777777" w:rsidR="009D268F" w:rsidRDefault="009D2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D049F" w14:textId="77777777" w:rsidR="009D268F" w:rsidRDefault="009D268F">
      <w:r>
        <w:separator/>
      </w:r>
    </w:p>
  </w:footnote>
  <w:footnote w:type="continuationSeparator" w:id="0">
    <w:p w14:paraId="11FAA240" w14:textId="77777777" w:rsidR="009D268F" w:rsidRDefault="009D268F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5BAD814E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䢋，讀與記同。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2377C615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</w:t>
      </w:r>
      <w:r w:rsidR="000C5EF5">
        <w:rPr>
          <w:rFonts w:hint="eastAsia"/>
          <w:lang w:eastAsia="zh-TW"/>
        </w:rPr>
        <w:t>本书实有</w:t>
      </w:r>
      <w:r w:rsidR="00D80AE3" w:rsidRPr="00D80AE3">
        <w:rPr>
          <w:rFonts w:hint="eastAsia"/>
          <w:lang w:eastAsia="zh-TW"/>
        </w:rPr>
        <w:t>。</w:t>
      </w:r>
    </w:p>
  </w:footnote>
  <w:footnote w:id="5">
    <w:p w14:paraId="39F7A9E2" w14:textId="0D465A02" w:rsidR="00864371" w:rsidRDefault="00864371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864371">
        <w:rPr>
          <w:rFonts w:hint="eastAsia"/>
          <w:lang w:eastAsia="zh-CN"/>
        </w:rPr>
        <w:t>字亦作徽繣、徽嫿。</w:t>
      </w:r>
    </w:p>
  </w:footnote>
  <w:footnote w:id="6">
    <w:p w14:paraId="5BBE1299" w14:textId="35C7E2E4" w:rsidR="00526065" w:rsidRDefault="0052606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六字据「开」条补，详参彼。</w:t>
      </w:r>
    </w:p>
  </w:footnote>
  <w:footnote w:id="7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8">
    <w:p w14:paraId="5A2BD874" w14:textId="274B4715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9">
    <w:p w14:paraId="30AE89E2" w14:textId="12DB1B10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7D4C2A">
        <w:rPr>
          <w:rFonts w:hint="eastAsia"/>
          <w:u w:val="single"/>
          <w:lang w:val="en-US" w:eastAsia="zh-TW"/>
        </w:rPr>
        <w:t>章君</w:t>
      </w:r>
      <w:r>
        <w:rPr>
          <w:lang w:val="en-US" w:eastAsia="zh-TW"/>
        </w:rPr>
        <w:t>以韋、𣍄舉例。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3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4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5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16">
    <w:p w14:paraId="3487E67A" w14:textId="1DAA766B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</w:t>
      </w:r>
      <w:r w:rsidR="00EB7C73">
        <w:rPr>
          <w:rFonts w:hint="eastAsia"/>
          <w:lang w:val="en-US" w:eastAsia="zh-TW"/>
        </w:rPr>
        <w:t>，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17">
    <w:p w14:paraId="66000A3D" w14:textId="58ACEBC6" w:rsidR="00D452EC" w:rsidRDefault="00D452EC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空，本或讹作室。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3B00"/>
    <w:rsid w:val="000041CF"/>
    <w:rsid w:val="00006684"/>
    <w:rsid w:val="00007EB2"/>
    <w:rsid w:val="000101EC"/>
    <w:rsid w:val="00010E10"/>
    <w:rsid w:val="0001299F"/>
    <w:rsid w:val="00012E4F"/>
    <w:rsid w:val="00015733"/>
    <w:rsid w:val="00016739"/>
    <w:rsid w:val="00016950"/>
    <w:rsid w:val="000176AB"/>
    <w:rsid w:val="0002075B"/>
    <w:rsid w:val="0002104E"/>
    <w:rsid w:val="000213C8"/>
    <w:rsid w:val="000255CD"/>
    <w:rsid w:val="000301D5"/>
    <w:rsid w:val="00036DE0"/>
    <w:rsid w:val="00040F8D"/>
    <w:rsid w:val="000410EF"/>
    <w:rsid w:val="00043ABA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67EAA"/>
    <w:rsid w:val="00071A61"/>
    <w:rsid w:val="000734A8"/>
    <w:rsid w:val="000744F2"/>
    <w:rsid w:val="00086DDB"/>
    <w:rsid w:val="0008774C"/>
    <w:rsid w:val="00087AC7"/>
    <w:rsid w:val="00090956"/>
    <w:rsid w:val="00092750"/>
    <w:rsid w:val="00093293"/>
    <w:rsid w:val="00094E2A"/>
    <w:rsid w:val="000A2C74"/>
    <w:rsid w:val="000A3213"/>
    <w:rsid w:val="000A3B62"/>
    <w:rsid w:val="000A3FBD"/>
    <w:rsid w:val="000A66D6"/>
    <w:rsid w:val="000B1A10"/>
    <w:rsid w:val="000B2258"/>
    <w:rsid w:val="000B3966"/>
    <w:rsid w:val="000B458E"/>
    <w:rsid w:val="000C152F"/>
    <w:rsid w:val="000C277E"/>
    <w:rsid w:val="000C3E1E"/>
    <w:rsid w:val="000C4885"/>
    <w:rsid w:val="000C4DDB"/>
    <w:rsid w:val="000C51CF"/>
    <w:rsid w:val="000C52A1"/>
    <w:rsid w:val="000C5EF5"/>
    <w:rsid w:val="000C7386"/>
    <w:rsid w:val="000D3CA4"/>
    <w:rsid w:val="000D4383"/>
    <w:rsid w:val="000D43AF"/>
    <w:rsid w:val="000E016C"/>
    <w:rsid w:val="000E0BC3"/>
    <w:rsid w:val="000E1B82"/>
    <w:rsid w:val="000E4EBC"/>
    <w:rsid w:val="000E5D20"/>
    <w:rsid w:val="000E6148"/>
    <w:rsid w:val="000E69BF"/>
    <w:rsid w:val="000E7363"/>
    <w:rsid w:val="000F0142"/>
    <w:rsid w:val="000F255F"/>
    <w:rsid w:val="000F5396"/>
    <w:rsid w:val="000F60C1"/>
    <w:rsid w:val="000F718C"/>
    <w:rsid w:val="001037CF"/>
    <w:rsid w:val="001102A1"/>
    <w:rsid w:val="001142C7"/>
    <w:rsid w:val="0011441C"/>
    <w:rsid w:val="00115AE2"/>
    <w:rsid w:val="001168C6"/>
    <w:rsid w:val="00125C4A"/>
    <w:rsid w:val="00131789"/>
    <w:rsid w:val="0013252B"/>
    <w:rsid w:val="0013577C"/>
    <w:rsid w:val="0014050F"/>
    <w:rsid w:val="001420CA"/>
    <w:rsid w:val="001438B1"/>
    <w:rsid w:val="00152B78"/>
    <w:rsid w:val="001535A2"/>
    <w:rsid w:val="00154DAA"/>
    <w:rsid w:val="0016058D"/>
    <w:rsid w:val="001608C9"/>
    <w:rsid w:val="00160ACB"/>
    <w:rsid w:val="001632AD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C51"/>
    <w:rsid w:val="001B6E13"/>
    <w:rsid w:val="001B7048"/>
    <w:rsid w:val="001B77CC"/>
    <w:rsid w:val="001B7B70"/>
    <w:rsid w:val="001C2CCD"/>
    <w:rsid w:val="001C5799"/>
    <w:rsid w:val="001C7484"/>
    <w:rsid w:val="001D474D"/>
    <w:rsid w:val="001D6A4F"/>
    <w:rsid w:val="001E0B0A"/>
    <w:rsid w:val="001E1D7D"/>
    <w:rsid w:val="001E34BE"/>
    <w:rsid w:val="001E5179"/>
    <w:rsid w:val="001E65F8"/>
    <w:rsid w:val="001F2A25"/>
    <w:rsid w:val="001F7172"/>
    <w:rsid w:val="00201FCE"/>
    <w:rsid w:val="00202C16"/>
    <w:rsid w:val="00203414"/>
    <w:rsid w:val="00203737"/>
    <w:rsid w:val="00203FA6"/>
    <w:rsid w:val="00204D2C"/>
    <w:rsid w:val="00204F71"/>
    <w:rsid w:val="00206462"/>
    <w:rsid w:val="00211B93"/>
    <w:rsid w:val="00212559"/>
    <w:rsid w:val="0021327C"/>
    <w:rsid w:val="00213C00"/>
    <w:rsid w:val="002155CC"/>
    <w:rsid w:val="002166DA"/>
    <w:rsid w:val="002174FF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379C0"/>
    <w:rsid w:val="00243049"/>
    <w:rsid w:val="0024344B"/>
    <w:rsid w:val="00245138"/>
    <w:rsid w:val="0024546E"/>
    <w:rsid w:val="002458D5"/>
    <w:rsid w:val="00246249"/>
    <w:rsid w:val="00247D80"/>
    <w:rsid w:val="0025229D"/>
    <w:rsid w:val="002539D8"/>
    <w:rsid w:val="00253A6C"/>
    <w:rsid w:val="0025579A"/>
    <w:rsid w:val="00257979"/>
    <w:rsid w:val="00260A3C"/>
    <w:rsid w:val="00260D3A"/>
    <w:rsid w:val="002727B2"/>
    <w:rsid w:val="0027566E"/>
    <w:rsid w:val="0027646F"/>
    <w:rsid w:val="002771E7"/>
    <w:rsid w:val="00280A92"/>
    <w:rsid w:val="002831B1"/>
    <w:rsid w:val="00285F62"/>
    <w:rsid w:val="00292F69"/>
    <w:rsid w:val="00292FC5"/>
    <w:rsid w:val="00295617"/>
    <w:rsid w:val="002A15C2"/>
    <w:rsid w:val="002A1DBE"/>
    <w:rsid w:val="002A47FD"/>
    <w:rsid w:val="002A50C5"/>
    <w:rsid w:val="002B1E45"/>
    <w:rsid w:val="002B1E70"/>
    <w:rsid w:val="002B2BB1"/>
    <w:rsid w:val="002B3374"/>
    <w:rsid w:val="002B418F"/>
    <w:rsid w:val="002C085F"/>
    <w:rsid w:val="002C2D1C"/>
    <w:rsid w:val="002C5CCD"/>
    <w:rsid w:val="002D1F42"/>
    <w:rsid w:val="002D1FD3"/>
    <w:rsid w:val="002D3C6B"/>
    <w:rsid w:val="002D4480"/>
    <w:rsid w:val="002E0F40"/>
    <w:rsid w:val="002E495A"/>
    <w:rsid w:val="002E57A5"/>
    <w:rsid w:val="002E6128"/>
    <w:rsid w:val="002E7A0B"/>
    <w:rsid w:val="002F09CB"/>
    <w:rsid w:val="002F0E9C"/>
    <w:rsid w:val="002F0FA1"/>
    <w:rsid w:val="002F6A0B"/>
    <w:rsid w:val="002F725B"/>
    <w:rsid w:val="003000B0"/>
    <w:rsid w:val="0030293E"/>
    <w:rsid w:val="00303953"/>
    <w:rsid w:val="003041B2"/>
    <w:rsid w:val="0031050E"/>
    <w:rsid w:val="00310F0F"/>
    <w:rsid w:val="003155BB"/>
    <w:rsid w:val="00320945"/>
    <w:rsid w:val="003226FE"/>
    <w:rsid w:val="003249D3"/>
    <w:rsid w:val="00324FAA"/>
    <w:rsid w:val="00326F2A"/>
    <w:rsid w:val="00327756"/>
    <w:rsid w:val="0033201A"/>
    <w:rsid w:val="00335AE1"/>
    <w:rsid w:val="003409C0"/>
    <w:rsid w:val="00340D26"/>
    <w:rsid w:val="00340D92"/>
    <w:rsid w:val="00342AE5"/>
    <w:rsid w:val="00342CA3"/>
    <w:rsid w:val="00350194"/>
    <w:rsid w:val="00351E59"/>
    <w:rsid w:val="00352A31"/>
    <w:rsid w:val="00354C10"/>
    <w:rsid w:val="00356087"/>
    <w:rsid w:val="0035694B"/>
    <w:rsid w:val="003577A8"/>
    <w:rsid w:val="003627B1"/>
    <w:rsid w:val="0036417D"/>
    <w:rsid w:val="00365372"/>
    <w:rsid w:val="00366240"/>
    <w:rsid w:val="00370E2F"/>
    <w:rsid w:val="003720CD"/>
    <w:rsid w:val="0037795C"/>
    <w:rsid w:val="003800B6"/>
    <w:rsid w:val="0038012B"/>
    <w:rsid w:val="0038050C"/>
    <w:rsid w:val="00383A2E"/>
    <w:rsid w:val="00386B59"/>
    <w:rsid w:val="00390453"/>
    <w:rsid w:val="00390CD0"/>
    <w:rsid w:val="0039109C"/>
    <w:rsid w:val="00392202"/>
    <w:rsid w:val="003A1A9A"/>
    <w:rsid w:val="003A1E72"/>
    <w:rsid w:val="003A5664"/>
    <w:rsid w:val="003B016E"/>
    <w:rsid w:val="003B1BF4"/>
    <w:rsid w:val="003B3CE0"/>
    <w:rsid w:val="003B48AF"/>
    <w:rsid w:val="003B71C0"/>
    <w:rsid w:val="003C0544"/>
    <w:rsid w:val="003C08CC"/>
    <w:rsid w:val="003C1B2E"/>
    <w:rsid w:val="003C78BC"/>
    <w:rsid w:val="003C7A6C"/>
    <w:rsid w:val="003D017B"/>
    <w:rsid w:val="003D060F"/>
    <w:rsid w:val="003D18B7"/>
    <w:rsid w:val="003D363E"/>
    <w:rsid w:val="003D3684"/>
    <w:rsid w:val="003D4D86"/>
    <w:rsid w:val="003D515B"/>
    <w:rsid w:val="003D6E05"/>
    <w:rsid w:val="003E01E2"/>
    <w:rsid w:val="003E19F7"/>
    <w:rsid w:val="003F2051"/>
    <w:rsid w:val="003F2C24"/>
    <w:rsid w:val="003F43E5"/>
    <w:rsid w:val="003F48B0"/>
    <w:rsid w:val="00400287"/>
    <w:rsid w:val="0040100F"/>
    <w:rsid w:val="00401237"/>
    <w:rsid w:val="00401E69"/>
    <w:rsid w:val="004135A5"/>
    <w:rsid w:val="00420DD0"/>
    <w:rsid w:val="004216B0"/>
    <w:rsid w:val="00421ADE"/>
    <w:rsid w:val="00421B07"/>
    <w:rsid w:val="004221CD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4657D"/>
    <w:rsid w:val="004504B6"/>
    <w:rsid w:val="0045378A"/>
    <w:rsid w:val="004549C3"/>
    <w:rsid w:val="00455871"/>
    <w:rsid w:val="00455C1F"/>
    <w:rsid w:val="00461968"/>
    <w:rsid w:val="00461F96"/>
    <w:rsid w:val="0046577C"/>
    <w:rsid w:val="00467639"/>
    <w:rsid w:val="004719D2"/>
    <w:rsid w:val="00475C60"/>
    <w:rsid w:val="00483024"/>
    <w:rsid w:val="00484DB1"/>
    <w:rsid w:val="00485066"/>
    <w:rsid w:val="00487EC8"/>
    <w:rsid w:val="00490027"/>
    <w:rsid w:val="0049138F"/>
    <w:rsid w:val="00493E85"/>
    <w:rsid w:val="0049404D"/>
    <w:rsid w:val="004941B7"/>
    <w:rsid w:val="00494A1A"/>
    <w:rsid w:val="00494C07"/>
    <w:rsid w:val="004969CA"/>
    <w:rsid w:val="004A482A"/>
    <w:rsid w:val="004B0F43"/>
    <w:rsid w:val="004B3384"/>
    <w:rsid w:val="004B3637"/>
    <w:rsid w:val="004B4151"/>
    <w:rsid w:val="004B53C2"/>
    <w:rsid w:val="004B6286"/>
    <w:rsid w:val="004B669E"/>
    <w:rsid w:val="004B6934"/>
    <w:rsid w:val="004C2D63"/>
    <w:rsid w:val="004C72A1"/>
    <w:rsid w:val="004D2ED6"/>
    <w:rsid w:val="004D35F5"/>
    <w:rsid w:val="004D4F7E"/>
    <w:rsid w:val="004E147A"/>
    <w:rsid w:val="004E1767"/>
    <w:rsid w:val="004E190E"/>
    <w:rsid w:val="004E224F"/>
    <w:rsid w:val="004E47A9"/>
    <w:rsid w:val="004E50B0"/>
    <w:rsid w:val="004F205F"/>
    <w:rsid w:val="004F37B7"/>
    <w:rsid w:val="004F3B78"/>
    <w:rsid w:val="004F4E01"/>
    <w:rsid w:val="004F5910"/>
    <w:rsid w:val="004F5DA1"/>
    <w:rsid w:val="004F6C5D"/>
    <w:rsid w:val="004F7227"/>
    <w:rsid w:val="004F783A"/>
    <w:rsid w:val="0050077F"/>
    <w:rsid w:val="00501947"/>
    <w:rsid w:val="00505F24"/>
    <w:rsid w:val="00507519"/>
    <w:rsid w:val="0051055A"/>
    <w:rsid w:val="00510639"/>
    <w:rsid w:val="005130AA"/>
    <w:rsid w:val="00520402"/>
    <w:rsid w:val="00523403"/>
    <w:rsid w:val="00523D65"/>
    <w:rsid w:val="00524C2C"/>
    <w:rsid w:val="00524CFD"/>
    <w:rsid w:val="00526065"/>
    <w:rsid w:val="0052616D"/>
    <w:rsid w:val="00527158"/>
    <w:rsid w:val="00533C7F"/>
    <w:rsid w:val="00542BB0"/>
    <w:rsid w:val="0054319D"/>
    <w:rsid w:val="0054538E"/>
    <w:rsid w:val="005459D5"/>
    <w:rsid w:val="00550B74"/>
    <w:rsid w:val="00552E6B"/>
    <w:rsid w:val="00553204"/>
    <w:rsid w:val="0056423C"/>
    <w:rsid w:val="00565D79"/>
    <w:rsid w:val="00565E8C"/>
    <w:rsid w:val="00567557"/>
    <w:rsid w:val="00571009"/>
    <w:rsid w:val="005716FE"/>
    <w:rsid w:val="00572CFC"/>
    <w:rsid w:val="00573C15"/>
    <w:rsid w:val="005746A4"/>
    <w:rsid w:val="005758FE"/>
    <w:rsid w:val="00575C15"/>
    <w:rsid w:val="005810DB"/>
    <w:rsid w:val="005817F2"/>
    <w:rsid w:val="00582BB6"/>
    <w:rsid w:val="00586845"/>
    <w:rsid w:val="00591447"/>
    <w:rsid w:val="00593088"/>
    <w:rsid w:val="00594B84"/>
    <w:rsid w:val="005951A2"/>
    <w:rsid w:val="005974EA"/>
    <w:rsid w:val="00597C86"/>
    <w:rsid w:val="005A1464"/>
    <w:rsid w:val="005A3348"/>
    <w:rsid w:val="005A5F0D"/>
    <w:rsid w:val="005A618B"/>
    <w:rsid w:val="005A674B"/>
    <w:rsid w:val="005A6F46"/>
    <w:rsid w:val="005A776C"/>
    <w:rsid w:val="005B07FC"/>
    <w:rsid w:val="005B5B2C"/>
    <w:rsid w:val="005B63FC"/>
    <w:rsid w:val="005C40B6"/>
    <w:rsid w:val="005C487A"/>
    <w:rsid w:val="005C512E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3F9"/>
    <w:rsid w:val="005F240C"/>
    <w:rsid w:val="005F2561"/>
    <w:rsid w:val="005F5780"/>
    <w:rsid w:val="005F669F"/>
    <w:rsid w:val="0060166B"/>
    <w:rsid w:val="00602F1E"/>
    <w:rsid w:val="006035EF"/>
    <w:rsid w:val="006057E8"/>
    <w:rsid w:val="00610A9A"/>
    <w:rsid w:val="00616FB6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345F6"/>
    <w:rsid w:val="0064035C"/>
    <w:rsid w:val="00642D27"/>
    <w:rsid w:val="00643805"/>
    <w:rsid w:val="006446D2"/>
    <w:rsid w:val="006448D6"/>
    <w:rsid w:val="00644C1E"/>
    <w:rsid w:val="00647BCF"/>
    <w:rsid w:val="00647E2C"/>
    <w:rsid w:val="006509A5"/>
    <w:rsid w:val="00654E70"/>
    <w:rsid w:val="006608A7"/>
    <w:rsid w:val="00666C93"/>
    <w:rsid w:val="00672957"/>
    <w:rsid w:val="00672DC0"/>
    <w:rsid w:val="00673024"/>
    <w:rsid w:val="006731EB"/>
    <w:rsid w:val="00674979"/>
    <w:rsid w:val="00675189"/>
    <w:rsid w:val="006765EF"/>
    <w:rsid w:val="006771B4"/>
    <w:rsid w:val="00681975"/>
    <w:rsid w:val="006823BC"/>
    <w:rsid w:val="00682DCF"/>
    <w:rsid w:val="0068313D"/>
    <w:rsid w:val="00684275"/>
    <w:rsid w:val="00684B23"/>
    <w:rsid w:val="0068518E"/>
    <w:rsid w:val="006904C9"/>
    <w:rsid w:val="00690FA5"/>
    <w:rsid w:val="0069166F"/>
    <w:rsid w:val="00693282"/>
    <w:rsid w:val="006946BC"/>
    <w:rsid w:val="00694739"/>
    <w:rsid w:val="006948B6"/>
    <w:rsid w:val="0069578E"/>
    <w:rsid w:val="006957B0"/>
    <w:rsid w:val="006966C8"/>
    <w:rsid w:val="00696807"/>
    <w:rsid w:val="006A3CCA"/>
    <w:rsid w:val="006A6162"/>
    <w:rsid w:val="006A7172"/>
    <w:rsid w:val="006B0745"/>
    <w:rsid w:val="006B0804"/>
    <w:rsid w:val="006B3F9F"/>
    <w:rsid w:val="006B60FB"/>
    <w:rsid w:val="006B661C"/>
    <w:rsid w:val="006B75A9"/>
    <w:rsid w:val="006C1F7F"/>
    <w:rsid w:val="006C222B"/>
    <w:rsid w:val="006C4B4C"/>
    <w:rsid w:val="006C5C7E"/>
    <w:rsid w:val="006C5C7F"/>
    <w:rsid w:val="006C6AB1"/>
    <w:rsid w:val="006C6B4A"/>
    <w:rsid w:val="006C7C71"/>
    <w:rsid w:val="006D037F"/>
    <w:rsid w:val="006D0B58"/>
    <w:rsid w:val="006D3300"/>
    <w:rsid w:val="006D3FD7"/>
    <w:rsid w:val="006D5914"/>
    <w:rsid w:val="006D7667"/>
    <w:rsid w:val="006E1CD5"/>
    <w:rsid w:val="006E2F6D"/>
    <w:rsid w:val="006E32A4"/>
    <w:rsid w:val="006E706A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03442"/>
    <w:rsid w:val="00704F36"/>
    <w:rsid w:val="0071236E"/>
    <w:rsid w:val="0072091F"/>
    <w:rsid w:val="00722E4D"/>
    <w:rsid w:val="00731036"/>
    <w:rsid w:val="00732ABD"/>
    <w:rsid w:val="00732EC4"/>
    <w:rsid w:val="00734658"/>
    <w:rsid w:val="00734EB5"/>
    <w:rsid w:val="00740BFD"/>
    <w:rsid w:val="00741E8D"/>
    <w:rsid w:val="00742821"/>
    <w:rsid w:val="007428E5"/>
    <w:rsid w:val="00744976"/>
    <w:rsid w:val="00744AC7"/>
    <w:rsid w:val="00746056"/>
    <w:rsid w:val="00746995"/>
    <w:rsid w:val="00747AA0"/>
    <w:rsid w:val="00747D55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3540"/>
    <w:rsid w:val="0076446A"/>
    <w:rsid w:val="00766FF2"/>
    <w:rsid w:val="00767233"/>
    <w:rsid w:val="0076772E"/>
    <w:rsid w:val="00770835"/>
    <w:rsid w:val="00770BD7"/>
    <w:rsid w:val="00770CC2"/>
    <w:rsid w:val="00775F88"/>
    <w:rsid w:val="00777D6A"/>
    <w:rsid w:val="00780B95"/>
    <w:rsid w:val="00781DC8"/>
    <w:rsid w:val="007841DC"/>
    <w:rsid w:val="007842CA"/>
    <w:rsid w:val="007853DC"/>
    <w:rsid w:val="00792B1A"/>
    <w:rsid w:val="00793FC0"/>
    <w:rsid w:val="007A1345"/>
    <w:rsid w:val="007A43EA"/>
    <w:rsid w:val="007B07A0"/>
    <w:rsid w:val="007B5B61"/>
    <w:rsid w:val="007B5D25"/>
    <w:rsid w:val="007B6492"/>
    <w:rsid w:val="007B6ACC"/>
    <w:rsid w:val="007B6FA3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C7FBD"/>
    <w:rsid w:val="007D12C9"/>
    <w:rsid w:val="007D28FB"/>
    <w:rsid w:val="007D2DC7"/>
    <w:rsid w:val="007D4C2A"/>
    <w:rsid w:val="007D5A5F"/>
    <w:rsid w:val="007D6848"/>
    <w:rsid w:val="007D7047"/>
    <w:rsid w:val="007E031A"/>
    <w:rsid w:val="007E10F6"/>
    <w:rsid w:val="007E116B"/>
    <w:rsid w:val="007E1711"/>
    <w:rsid w:val="007E41FD"/>
    <w:rsid w:val="007F19D9"/>
    <w:rsid w:val="007F2C07"/>
    <w:rsid w:val="00802F9B"/>
    <w:rsid w:val="00803D56"/>
    <w:rsid w:val="0080580E"/>
    <w:rsid w:val="00806355"/>
    <w:rsid w:val="00807A7C"/>
    <w:rsid w:val="0081023A"/>
    <w:rsid w:val="00811ED1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45142"/>
    <w:rsid w:val="00851C6E"/>
    <w:rsid w:val="008525BB"/>
    <w:rsid w:val="008548C2"/>
    <w:rsid w:val="00856930"/>
    <w:rsid w:val="00862A5D"/>
    <w:rsid w:val="00864371"/>
    <w:rsid w:val="0086651A"/>
    <w:rsid w:val="0087035B"/>
    <w:rsid w:val="00871E3F"/>
    <w:rsid w:val="008729B0"/>
    <w:rsid w:val="00874103"/>
    <w:rsid w:val="008767A7"/>
    <w:rsid w:val="00876A98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1D5"/>
    <w:rsid w:val="008B1301"/>
    <w:rsid w:val="008B199A"/>
    <w:rsid w:val="008B223F"/>
    <w:rsid w:val="008B2FFE"/>
    <w:rsid w:val="008B3AA9"/>
    <w:rsid w:val="008B49F6"/>
    <w:rsid w:val="008B74A1"/>
    <w:rsid w:val="008C05F0"/>
    <w:rsid w:val="008C2A6E"/>
    <w:rsid w:val="008C552E"/>
    <w:rsid w:val="008D2AFD"/>
    <w:rsid w:val="008D3EC2"/>
    <w:rsid w:val="008D4B8A"/>
    <w:rsid w:val="008D4C66"/>
    <w:rsid w:val="008D7C18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15DE1"/>
    <w:rsid w:val="00924D03"/>
    <w:rsid w:val="0092716B"/>
    <w:rsid w:val="00930CC0"/>
    <w:rsid w:val="00932C6D"/>
    <w:rsid w:val="00934E41"/>
    <w:rsid w:val="009353BF"/>
    <w:rsid w:val="00937620"/>
    <w:rsid w:val="009407F8"/>
    <w:rsid w:val="00940CCD"/>
    <w:rsid w:val="009431A9"/>
    <w:rsid w:val="00944AB8"/>
    <w:rsid w:val="00946D29"/>
    <w:rsid w:val="00950F30"/>
    <w:rsid w:val="00951AAD"/>
    <w:rsid w:val="00952BA4"/>
    <w:rsid w:val="00953AB2"/>
    <w:rsid w:val="00954816"/>
    <w:rsid w:val="009559B7"/>
    <w:rsid w:val="00964644"/>
    <w:rsid w:val="009664CF"/>
    <w:rsid w:val="009703EF"/>
    <w:rsid w:val="0097140A"/>
    <w:rsid w:val="0097385E"/>
    <w:rsid w:val="00975B9B"/>
    <w:rsid w:val="00976B39"/>
    <w:rsid w:val="009824D3"/>
    <w:rsid w:val="009829A6"/>
    <w:rsid w:val="00983600"/>
    <w:rsid w:val="00984367"/>
    <w:rsid w:val="00985025"/>
    <w:rsid w:val="009851C2"/>
    <w:rsid w:val="0098605E"/>
    <w:rsid w:val="0098789F"/>
    <w:rsid w:val="009923F5"/>
    <w:rsid w:val="009A1231"/>
    <w:rsid w:val="009A17A7"/>
    <w:rsid w:val="009A4E37"/>
    <w:rsid w:val="009A56D4"/>
    <w:rsid w:val="009A672D"/>
    <w:rsid w:val="009B0AFD"/>
    <w:rsid w:val="009B1DF8"/>
    <w:rsid w:val="009B4DDF"/>
    <w:rsid w:val="009B51E8"/>
    <w:rsid w:val="009B69FB"/>
    <w:rsid w:val="009B7C97"/>
    <w:rsid w:val="009C2426"/>
    <w:rsid w:val="009C3201"/>
    <w:rsid w:val="009C546C"/>
    <w:rsid w:val="009C75E0"/>
    <w:rsid w:val="009D11D6"/>
    <w:rsid w:val="009D268F"/>
    <w:rsid w:val="009D3ACC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06F2C"/>
    <w:rsid w:val="00A112CE"/>
    <w:rsid w:val="00A12220"/>
    <w:rsid w:val="00A13AA4"/>
    <w:rsid w:val="00A14275"/>
    <w:rsid w:val="00A16CED"/>
    <w:rsid w:val="00A174D1"/>
    <w:rsid w:val="00A22C89"/>
    <w:rsid w:val="00A267B2"/>
    <w:rsid w:val="00A2775D"/>
    <w:rsid w:val="00A279BF"/>
    <w:rsid w:val="00A27BBB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665C5"/>
    <w:rsid w:val="00A670B9"/>
    <w:rsid w:val="00A7189F"/>
    <w:rsid w:val="00A71DD1"/>
    <w:rsid w:val="00A73F6F"/>
    <w:rsid w:val="00A821E1"/>
    <w:rsid w:val="00A824B3"/>
    <w:rsid w:val="00A8329B"/>
    <w:rsid w:val="00A83483"/>
    <w:rsid w:val="00A84976"/>
    <w:rsid w:val="00A8501D"/>
    <w:rsid w:val="00A8575B"/>
    <w:rsid w:val="00A86A1B"/>
    <w:rsid w:val="00A901BC"/>
    <w:rsid w:val="00A937C9"/>
    <w:rsid w:val="00A93C1A"/>
    <w:rsid w:val="00A94EA4"/>
    <w:rsid w:val="00A9571E"/>
    <w:rsid w:val="00A96085"/>
    <w:rsid w:val="00AA2E53"/>
    <w:rsid w:val="00AA618E"/>
    <w:rsid w:val="00AB1460"/>
    <w:rsid w:val="00AB3757"/>
    <w:rsid w:val="00AB4DC8"/>
    <w:rsid w:val="00AB5A13"/>
    <w:rsid w:val="00AB5C5A"/>
    <w:rsid w:val="00AB6B08"/>
    <w:rsid w:val="00AC197E"/>
    <w:rsid w:val="00AC385E"/>
    <w:rsid w:val="00AC47B2"/>
    <w:rsid w:val="00AC5405"/>
    <w:rsid w:val="00AC68B3"/>
    <w:rsid w:val="00AD2382"/>
    <w:rsid w:val="00AD41E2"/>
    <w:rsid w:val="00AD6CFA"/>
    <w:rsid w:val="00AD6DC5"/>
    <w:rsid w:val="00AE0F8C"/>
    <w:rsid w:val="00AE7001"/>
    <w:rsid w:val="00AE72FF"/>
    <w:rsid w:val="00AE7CC0"/>
    <w:rsid w:val="00AF0EF3"/>
    <w:rsid w:val="00AF3265"/>
    <w:rsid w:val="00AF3EE2"/>
    <w:rsid w:val="00AF46C2"/>
    <w:rsid w:val="00AF49ED"/>
    <w:rsid w:val="00AF6279"/>
    <w:rsid w:val="00AF64E8"/>
    <w:rsid w:val="00AF6783"/>
    <w:rsid w:val="00AF7115"/>
    <w:rsid w:val="00AF7BD3"/>
    <w:rsid w:val="00B037FE"/>
    <w:rsid w:val="00B05D0D"/>
    <w:rsid w:val="00B06997"/>
    <w:rsid w:val="00B077C8"/>
    <w:rsid w:val="00B12894"/>
    <w:rsid w:val="00B1392E"/>
    <w:rsid w:val="00B13C5B"/>
    <w:rsid w:val="00B16318"/>
    <w:rsid w:val="00B16EDF"/>
    <w:rsid w:val="00B178DF"/>
    <w:rsid w:val="00B2291D"/>
    <w:rsid w:val="00B22A0B"/>
    <w:rsid w:val="00B2375A"/>
    <w:rsid w:val="00B32AC1"/>
    <w:rsid w:val="00B33D48"/>
    <w:rsid w:val="00B34B41"/>
    <w:rsid w:val="00B37B96"/>
    <w:rsid w:val="00B37E06"/>
    <w:rsid w:val="00B42C16"/>
    <w:rsid w:val="00B42F72"/>
    <w:rsid w:val="00B436FF"/>
    <w:rsid w:val="00B44E53"/>
    <w:rsid w:val="00B4643D"/>
    <w:rsid w:val="00B46F01"/>
    <w:rsid w:val="00B47BD9"/>
    <w:rsid w:val="00B47C72"/>
    <w:rsid w:val="00B51A29"/>
    <w:rsid w:val="00B606D2"/>
    <w:rsid w:val="00B634DE"/>
    <w:rsid w:val="00B66147"/>
    <w:rsid w:val="00B70169"/>
    <w:rsid w:val="00B728DE"/>
    <w:rsid w:val="00B76D8A"/>
    <w:rsid w:val="00B81D21"/>
    <w:rsid w:val="00B837E4"/>
    <w:rsid w:val="00B83FDF"/>
    <w:rsid w:val="00B87D8D"/>
    <w:rsid w:val="00B90572"/>
    <w:rsid w:val="00B9637B"/>
    <w:rsid w:val="00B9704A"/>
    <w:rsid w:val="00B970B0"/>
    <w:rsid w:val="00BA0D42"/>
    <w:rsid w:val="00BA3F11"/>
    <w:rsid w:val="00BA4A77"/>
    <w:rsid w:val="00BA5724"/>
    <w:rsid w:val="00BA6D10"/>
    <w:rsid w:val="00BB0F74"/>
    <w:rsid w:val="00BB10B0"/>
    <w:rsid w:val="00BB2061"/>
    <w:rsid w:val="00BB42D9"/>
    <w:rsid w:val="00BB43CB"/>
    <w:rsid w:val="00BB6061"/>
    <w:rsid w:val="00BC09B4"/>
    <w:rsid w:val="00BC2CB6"/>
    <w:rsid w:val="00BC2FB8"/>
    <w:rsid w:val="00BC72B3"/>
    <w:rsid w:val="00BC7735"/>
    <w:rsid w:val="00BC7814"/>
    <w:rsid w:val="00BC79C7"/>
    <w:rsid w:val="00BC7E0D"/>
    <w:rsid w:val="00BC7F04"/>
    <w:rsid w:val="00BD2098"/>
    <w:rsid w:val="00BD2922"/>
    <w:rsid w:val="00BD5B5A"/>
    <w:rsid w:val="00BD5F29"/>
    <w:rsid w:val="00BD7EC9"/>
    <w:rsid w:val="00BE1160"/>
    <w:rsid w:val="00BE1843"/>
    <w:rsid w:val="00BE1E27"/>
    <w:rsid w:val="00BE263A"/>
    <w:rsid w:val="00BE3A6F"/>
    <w:rsid w:val="00BE5C1C"/>
    <w:rsid w:val="00BE7DDA"/>
    <w:rsid w:val="00BF0019"/>
    <w:rsid w:val="00BF3007"/>
    <w:rsid w:val="00BF5538"/>
    <w:rsid w:val="00BF5BDB"/>
    <w:rsid w:val="00C00468"/>
    <w:rsid w:val="00C02BA6"/>
    <w:rsid w:val="00C04669"/>
    <w:rsid w:val="00C07196"/>
    <w:rsid w:val="00C07225"/>
    <w:rsid w:val="00C1246E"/>
    <w:rsid w:val="00C12A8C"/>
    <w:rsid w:val="00C21C13"/>
    <w:rsid w:val="00C228CF"/>
    <w:rsid w:val="00C230D7"/>
    <w:rsid w:val="00C2742E"/>
    <w:rsid w:val="00C30421"/>
    <w:rsid w:val="00C33DA5"/>
    <w:rsid w:val="00C3671C"/>
    <w:rsid w:val="00C3690A"/>
    <w:rsid w:val="00C36E28"/>
    <w:rsid w:val="00C371C6"/>
    <w:rsid w:val="00C37BAE"/>
    <w:rsid w:val="00C4194C"/>
    <w:rsid w:val="00C4478B"/>
    <w:rsid w:val="00C46485"/>
    <w:rsid w:val="00C465AA"/>
    <w:rsid w:val="00C50D84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66138"/>
    <w:rsid w:val="00C70C7D"/>
    <w:rsid w:val="00C70D3D"/>
    <w:rsid w:val="00C716E9"/>
    <w:rsid w:val="00C71ABA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46F"/>
    <w:rsid w:val="00C90DAC"/>
    <w:rsid w:val="00C94EE6"/>
    <w:rsid w:val="00CA2597"/>
    <w:rsid w:val="00CA37B1"/>
    <w:rsid w:val="00CA6091"/>
    <w:rsid w:val="00CB17C8"/>
    <w:rsid w:val="00CB2055"/>
    <w:rsid w:val="00CB2FBB"/>
    <w:rsid w:val="00CB3206"/>
    <w:rsid w:val="00CB37AA"/>
    <w:rsid w:val="00CB3AA5"/>
    <w:rsid w:val="00CB530F"/>
    <w:rsid w:val="00CB6F87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E3AD7"/>
    <w:rsid w:val="00CF2BED"/>
    <w:rsid w:val="00CF799E"/>
    <w:rsid w:val="00CF7D2B"/>
    <w:rsid w:val="00D038D1"/>
    <w:rsid w:val="00D05182"/>
    <w:rsid w:val="00D216A1"/>
    <w:rsid w:val="00D21B62"/>
    <w:rsid w:val="00D21CAA"/>
    <w:rsid w:val="00D263D0"/>
    <w:rsid w:val="00D30BA3"/>
    <w:rsid w:val="00D32466"/>
    <w:rsid w:val="00D33780"/>
    <w:rsid w:val="00D3455C"/>
    <w:rsid w:val="00D35DC7"/>
    <w:rsid w:val="00D3626E"/>
    <w:rsid w:val="00D36CD9"/>
    <w:rsid w:val="00D3773A"/>
    <w:rsid w:val="00D40367"/>
    <w:rsid w:val="00D42EEF"/>
    <w:rsid w:val="00D452EC"/>
    <w:rsid w:val="00D46ADC"/>
    <w:rsid w:val="00D605F4"/>
    <w:rsid w:val="00D61977"/>
    <w:rsid w:val="00D62D02"/>
    <w:rsid w:val="00D72624"/>
    <w:rsid w:val="00D7351D"/>
    <w:rsid w:val="00D73578"/>
    <w:rsid w:val="00D75D58"/>
    <w:rsid w:val="00D80AE3"/>
    <w:rsid w:val="00D80DFD"/>
    <w:rsid w:val="00D81942"/>
    <w:rsid w:val="00D828F0"/>
    <w:rsid w:val="00D8298C"/>
    <w:rsid w:val="00D845A9"/>
    <w:rsid w:val="00D84EFB"/>
    <w:rsid w:val="00D85A59"/>
    <w:rsid w:val="00D85F83"/>
    <w:rsid w:val="00D86BB2"/>
    <w:rsid w:val="00D8722D"/>
    <w:rsid w:val="00D9091C"/>
    <w:rsid w:val="00D90B81"/>
    <w:rsid w:val="00D933A5"/>
    <w:rsid w:val="00D936D4"/>
    <w:rsid w:val="00D94E79"/>
    <w:rsid w:val="00D96E55"/>
    <w:rsid w:val="00D9707D"/>
    <w:rsid w:val="00DA1013"/>
    <w:rsid w:val="00DA31E1"/>
    <w:rsid w:val="00DA64BD"/>
    <w:rsid w:val="00DA7DEB"/>
    <w:rsid w:val="00DB4CD9"/>
    <w:rsid w:val="00DB5005"/>
    <w:rsid w:val="00DB61EF"/>
    <w:rsid w:val="00DB7367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C24"/>
    <w:rsid w:val="00DE5EAC"/>
    <w:rsid w:val="00DE5EFB"/>
    <w:rsid w:val="00DF0756"/>
    <w:rsid w:val="00DF44AD"/>
    <w:rsid w:val="00DF45AB"/>
    <w:rsid w:val="00DF7E62"/>
    <w:rsid w:val="00E01101"/>
    <w:rsid w:val="00E01CAE"/>
    <w:rsid w:val="00E036A0"/>
    <w:rsid w:val="00E05329"/>
    <w:rsid w:val="00E0568B"/>
    <w:rsid w:val="00E05DFC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52F7"/>
    <w:rsid w:val="00E46567"/>
    <w:rsid w:val="00E47D05"/>
    <w:rsid w:val="00E50368"/>
    <w:rsid w:val="00E5242F"/>
    <w:rsid w:val="00E552EE"/>
    <w:rsid w:val="00E5594B"/>
    <w:rsid w:val="00E577D8"/>
    <w:rsid w:val="00E634DF"/>
    <w:rsid w:val="00E64C11"/>
    <w:rsid w:val="00E6725C"/>
    <w:rsid w:val="00E70A6B"/>
    <w:rsid w:val="00E71485"/>
    <w:rsid w:val="00E71791"/>
    <w:rsid w:val="00E71C78"/>
    <w:rsid w:val="00E76FBE"/>
    <w:rsid w:val="00E774A0"/>
    <w:rsid w:val="00E804EA"/>
    <w:rsid w:val="00E804F0"/>
    <w:rsid w:val="00E80945"/>
    <w:rsid w:val="00E816A8"/>
    <w:rsid w:val="00E82031"/>
    <w:rsid w:val="00E87495"/>
    <w:rsid w:val="00E87BAA"/>
    <w:rsid w:val="00E95ACA"/>
    <w:rsid w:val="00EA11C6"/>
    <w:rsid w:val="00EA3B76"/>
    <w:rsid w:val="00EA3FD0"/>
    <w:rsid w:val="00EB401B"/>
    <w:rsid w:val="00EB546D"/>
    <w:rsid w:val="00EB7C73"/>
    <w:rsid w:val="00EC0770"/>
    <w:rsid w:val="00EC0F29"/>
    <w:rsid w:val="00EC11D4"/>
    <w:rsid w:val="00EC3A9D"/>
    <w:rsid w:val="00EC51E5"/>
    <w:rsid w:val="00ED3BF4"/>
    <w:rsid w:val="00ED469A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290F"/>
    <w:rsid w:val="00EF3BA3"/>
    <w:rsid w:val="00F011C3"/>
    <w:rsid w:val="00F072DD"/>
    <w:rsid w:val="00F12915"/>
    <w:rsid w:val="00F17D43"/>
    <w:rsid w:val="00F21902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1D6A"/>
    <w:rsid w:val="00F334E8"/>
    <w:rsid w:val="00F34869"/>
    <w:rsid w:val="00F349A8"/>
    <w:rsid w:val="00F352D7"/>
    <w:rsid w:val="00F36AF8"/>
    <w:rsid w:val="00F37976"/>
    <w:rsid w:val="00F41152"/>
    <w:rsid w:val="00F41D7A"/>
    <w:rsid w:val="00F42A00"/>
    <w:rsid w:val="00F44517"/>
    <w:rsid w:val="00F4553A"/>
    <w:rsid w:val="00F45AFF"/>
    <w:rsid w:val="00F5557E"/>
    <w:rsid w:val="00F60569"/>
    <w:rsid w:val="00F628F9"/>
    <w:rsid w:val="00F64D49"/>
    <w:rsid w:val="00F6545A"/>
    <w:rsid w:val="00F677E0"/>
    <w:rsid w:val="00F67A55"/>
    <w:rsid w:val="00F71106"/>
    <w:rsid w:val="00F71E25"/>
    <w:rsid w:val="00F7497C"/>
    <w:rsid w:val="00F75930"/>
    <w:rsid w:val="00F767FA"/>
    <w:rsid w:val="00F8003D"/>
    <w:rsid w:val="00F82EDA"/>
    <w:rsid w:val="00F84AB9"/>
    <w:rsid w:val="00F85D9C"/>
    <w:rsid w:val="00F87467"/>
    <w:rsid w:val="00F91A6E"/>
    <w:rsid w:val="00F91C9B"/>
    <w:rsid w:val="00F93829"/>
    <w:rsid w:val="00FA01BB"/>
    <w:rsid w:val="00FA1094"/>
    <w:rsid w:val="00FA4187"/>
    <w:rsid w:val="00FA41F1"/>
    <w:rsid w:val="00FA4A6E"/>
    <w:rsid w:val="00FA4D14"/>
    <w:rsid w:val="00FA6DE2"/>
    <w:rsid w:val="00FB0907"/>
    <w:rsid w:val="00FB0984"/>
    <w:rsid w:val="00FB2562"/>
    <w:rsid w:val="00FB2B69"/>
    <w:rsid w:val="00FB2E6A"/>
    <w:rsid w:val="00FB4D75"/>
    <w:rsid w:val="00FB62C5"/>
    <w:rsid w:val="00FB75D6"/>
    <w:rsid w:val="00FB7A60"/>
    <w:rsid w:val="00FC1118"/>
    <w:rsid w:val="00FC4C2D"/>
    <w:rsid w:val="00FC5EB0"/>
    <w:rsid w:val="00FC6377"/>
    <w:rsid w:val="00FC658E"/>
    <w:rsid w:val="00FC6E0E"/>
    <w:rsid w:val="00FC7A7C"/>
    <w:rsid w:val="00FD2220"/>
    <w:rsid w:val="00FD245F"/>
    <w:rsid w:val="00FD2CFE"/>
    <w:rsid w:val="00FD690D"/>
    <w:rsid w:val="00FD6FA5"/>
    <w:rsid w:val="00FD7983"/>
    <w:rsid w:val="00FE103C"/>
    <w:rsid w:val="00FE1067"/>
    <w:rsid w:val="00FE420A"/>
    <w:rsid w:val="00FE4F18"/>
    <w:rsid w:val="00FE5255"/>
    <w:rsid w:val="00FE5A0F"/>
    <w:rsid w:val="00FE725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30.png"/><Relationship Id="rId3" Type="http://schemas.openxmlformats.org/officeDocument/2006/relationships/image" Target="media/image13.png"/><Relationship Id="rId7" Type="http://schemas.openxmlformats.org/officeDocument/2006/relationships/image" Target="media/image29.png"/><Relationship Id="rId12" Type="http://schemas.openxmlformats.org/officeDocument/2006/relationships/image" Target="media/image6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11" Type="http://schemas.openxmlformats.org/officeDocument/2006/relationships/image" Target="media/image57.png"/><Relationship Id="rId5" Type="http://schemas.openxmlformats.org/officeDocument/2006/relationships/image" Target="media/image22.png"/><Relationship Id="rId10" Type="http://schemas.openxmlformats.org/officeDocument/2006/relationships/image" Target="media/image56.png"/><Relationship Id="rId4" Type="http://schemas.openxmlformats.org/officeDocument/2006/relationships/image" Target="media/image17.png"/><Relationship Id="rId9" Type="http://schemas.openxmlformats.org/officeDocument/2006/relationships/image" Target="media/image38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10.png"/><Relationship Id="rId63" Type="http://schemas.openxmlformats.org/officeDocument/2006/relationships/image" Target="media/image32.png"/><Relationship Id="rId68" Type="http://schemas.openxmlformats.org/officeDocument/2006/relationships/image" Target="media/image37.png"/><Relationship Id="rId84" Type="http://schemas.openxmlformats.org/officeDocument/2006/relationships/image" Target="media/image54.png"/><Relationship Id="rId89" Type="http://schemas.openxmlformats.org/officeDocument/2006/relationships/image" Target="media/image61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4.png"/><Relationship Id="rId74" Type="http://schemas.openxmlformats.org/officeDocument/2006/relationships/image" Target="media/image44.png"/><Relationship Id="rId79" Type="http://schemas.openxmlformats.org/officeDocument/2006/relationships/image" Target="media/image49.png"/><Relationship Id="rId5" Type="http://schemas.openxmlformats.org/officeDocument/2006/relationships/customXml" Target="../customXml/item5.xml"/><Relationship Id="rId90" Type="http://schemas.openxmlformats.org/officeDocument/2006/relationships/image" Target="media/image62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6.png"/><Relationship Id="rId48" Type="http://schemas.openxmlformats.org/officeDocument/2006/relationships/image" Target="media/image11.png"/><Relationship Id="rId64" Type="http://schemas.openxmlformats.org/officeDocument/2006/relationships/image" Target="media/image33.png"/><Relationship Id="rId69" Type="http://schemas.openxmlformats.org/officeDocument/2006/relationships/image" Target="media/image39.png"/><Relationship Id="rId8" Type="http://schemas.openxmlformats.org/officeDocument/2006/relationships/customXml" Target="../customXml/item8.xml"/><Relationship Id="rId51" Type="http://schemas.openxmlformats.org/officeDocument/2006/relationships/image" Target="media/image15.png"/><Relationship Id="rId72" Type="http://schemas.openxmlformats.org/officeDocument/2006/relationships/image" Target="media/image42.jpeg"/><Relationship Id="rId80" Type="http://schemas.openxmlformats.org/officeDocument/2006/relationships/image" Target="media/image50.png"/><Relationship Id="rId85" Type="http://schemas.openxmlformats.org/officeDocument/2006/relationships/image" Target="media/image55.png"/><Relationship Id="rId93" Type="http://schemas.openxmlformats.org/officeDocument/2006/relationships/image" Target="media/image65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9.png"/><Relationship Id="rId59" Type="http://schemas.openxmlformats.org/officeDocument/2006/relationships/image" Target="media/image25.png"/><Relationship Id="rId67" Type="http://schemas.openxmlformats.org/officeDocument/2006/relationships/image" Target="media/image36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31.png"/><Relationship Id="rId70" Type="http://schemas.openxmlformats.org/officeDocument/2006/relationships/image" Target="media/image40.png"/><Relationship Id="rId75" Type="http://schemas.openxmlformats.org/officeDocument/2006/relationships/image" Target="media/image45.png"/><Relationship Id="rId83" Type="http://schemas.openxmlformats.org/officeDocument/2006/relationships/image" Target="media/image53.png"/><Relationship Id="rId88" Type="http://schemas.openxmlformats.org/officeDocument/2006/relationships/image" Target="media/image60.png"/><Relationship Id="rId91" Type="http://schemas.openxmlformats.org/officeDocument/2006/relationships/image" Target="media/image63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2.png"/><Relationship Id="rId57" Type="http://schemas.openxmlformats.org/officeDocument/2006/relationships/image" Target="media/image23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7.png"/><Relationship Id="rId52" Type="http://schemas.openxmlformats.org/officeDocument/2006/relationships/image" Target="media/image16.png"/><Relationship Id="rId60" Type="http://schemas.openxmlformats.org/officeDocument/2006/relationships/image" Target="media/image26.png"/><Relationship Id="rId65" Type="http://schemas.openxmlformats.org/officeDocument/2006/relationships/image" Target="media/image34.png"/><Relationship Id="rId73" Type="http://schemas.openxmlformats.org/officeDocument/2006/relationships/image" Target="media/image43.png"/><Relationship Id="rId78" Type="http://schemas.openxmlformats.org/officeDocument/2006/relationships/image" Target="media/image48.png"/><Relationship Id="rId81" Type="http://schemas.openxmlformats.org/officeDocument/2006/relationships/image" Target="media/image51.png"/><Relationship Id="rId86" Type="http://schemas.openxmlformats.org/officeDocument/2006/relationships/image" Target="media/image58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4.png"/><Relationship Id="rId55" Type="http://schemas.openxmlformats.org/officeDocument/2006/relationships/image" Target="media/image20.png"/><Relationship Id="rId76" Type="http://schemas.openxmlformats.org/officeDocument/2006/relationships/image" Target="media/image46.png"/><Relationship Id="rId7" Type="http://schemas.openxmlformats.org/officeDocument/2006/relationships/customXml" Target="../customXml/item7.xml"/><Relationship Id="rId71" Type="http://schemas.openxmlformats.org/officeDocument/2006/relationships/image" Target="media/image41.png"/><Relationship Id="rId92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8.png"/><Relationship Id="rId66" Type="http://schemas.openxmlformats.org/officeDocument/2006/relationships/image" Target="media/image35.png"/><Relationship Id="rId87" Type="http://schemas.openxmlformats.org/officeDocument/2006/relationships/image" Target="media/image59.png"/><Relationship Id="rId61" Type="http://schemas.openxmlformats.org/officeDocument/2006/relationships/image" Target="media/image27.png"/><Relationship Id="rId82" Type="http://schemas.openxmlformats.org/officeDocument/2006/relationships/image" Target="media/image52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.xml>
</file>

<file path=customXml/item4.xml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8.xml>
</file>

<file path=customXml/item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0.xml>
</file>

<file path=customXml/item11.xml>
</file>

<file path=customXml/item12.xml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
</file>

<file path=customXml/item16.xml>
</file>

<file path=customXml/item1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
</file>

<file path=customXml/item20.xml>
</file>

<file path=customXml/item21.xml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
</file>

<file path=customXml/item28.xml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3.xml><?xml version="1.0" encoding="utf-8"?>
<ds:datastoreItem xmlns:ds="http://schemas.openxmlformats.org/officeDocument/2006/customXml" ds:itemID="{5D40A126-D62E-4897-BAD5-27F02AC16139}"/>
</file>

<file path=customXml/itemProps4.xml><?xml version="1.0" encoding="utf-8"?>
<ds:datastoreItem xmlns:ds="http://schemas.openxmlformats.org/officeDocument/2006/customXml" ds:itemID="{A20952A8-9709-4695-9D74-AACD3F651222}"/>
</file>

<file path=customXml/itemProps5.xml><?xml version="1.0" encoding="utf-8"?>
<ds:datastoreItem xmlns:ds="http://schemas.openxmlformats.org/officeDocument/2006/customXml" ds:itemID="{5609DE3B-104A-4B38-BD23-3EAA28E80B43}"/>
</file>

<file path=customXml/itemProps6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8.xml><?xml version="1.0" encoding="utf-8"?>
<ds:datastoreItem xmlns:ds="http://schemas.openxmlformats.org/officeDocument/2006/customXml" ds:itemID="{9DC757FE-D8F3-41AB-B466-AE694C845847}"/>
</file>

<file path=customXml/itemProps9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10.xml><?xml version="1.0" encoding="utf-8"?>
<ds:datastoreItem xmlns:ds="http://schemas.openxmlformats.org/officeDocument/2006/customXml" ds:itemID="{C8038F3E-E0E3-436F-866E-5A0969BB75CB}"/>
</file>

<file path=customXml/itemProps11.xml><?xml version="1.0" encoding="utf-8"?>
<ds:datastoreItem xmlns:ds="http://schemas.openxmlformats.org/officeDocument/2006/customXml" ds:itemID="{A300D97C-FEB8-4BF4-BBAC-637359522C43}"/>
</file>

<file path=customXml/itemProps12.xml><?xml version="1.0" encoding="utf-8"?>
<ds:datastoreItem xmlns:ds="http://schemas.openxmlformats.org/officeDocument/2006/customXml" ds:itemID="{C0028113-EE0C-4BB2-8101-418F0C89597F}"/>
</file>

<file path=customXml/itemProps13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C1AD12DF-69BE-4774-BF44-D0B5D431C5D6}"/>
</file>

<file path=customXml/itemProps16.xml><?xml version="1.0" encoding="utf-8"?>
<ds:datastoreItem xmlns:ds="http://schemas.openxmlformats.org/officeDocument/2006/customXml" ds:itemID="{02339C18-AD86-41F1-826E-6AEF8981CB6D}"/>
</file>

<file path=customXml/itemProps17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18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33C05628-54F2-43CC-8A05-EEE6E442B8F1}"/>
</file>

<file path=customXml/itemProps20.xml><?xml version="1.0" encoding="utf-8"?>
<ds:datastoreItem xmlns:ds="http://schemas.openxmlformats.org/officeDocument/2006/customXml" ds:itemID="{C1E3F037-3D21-43F9-A3BB-669ECE129924}"/>
</file>

<file path=customXml/itemProps21.xml><?xml version="1.0" encoding="utf-8"?>
<ds:datastoreItem xmlns:ds="http://schemas.openxmlformats.org/officeDocument/2006/customXml" ds:itemID="{2D1D9695-966F-48B6-84D8-F4283F28E4B7}"/>
</file>

<file path=customXml/itemProps22.xml><?xml version="1.0" encoding="utf-8"?>
<ds:datastoreItem xmlns:ds="http://schemas.openxmlformats.org/officeDocument/2006/customXml" ds:itemID="{5309BB1B-947F-4E61-9BA0-A9960DE1A99F}"/>
</file>

<file path=customXml/itemProps23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7ADF146D-8C75-4FCD-9D64-7E8B40815E8E}"/>
</file>

<file path=customXml/itemProps25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583902EC-346A-4907-BA21-33BB7932076A}"/>
</file>

<file path=customXml/itemProps27.xml><?xml version="1.0" encoding="utf-8"?>
<ds:datastoreItem xmlns:ds="http://schemas.openxmlformats.org/officeDocument/2006/customXml" ds:itemID="{E6FCF1CE-FDE8-4B30-AD99-90D4DB06D86A}"/>
</file>

<file path=customXml/itemProps28.xml><?xml version="1.0" encoding="utf-8"?>
<ds:datastoreItem xmlns:ds="http://schemas.openxmlformats.org/officeDocument/2006/customXml" ds:itemID="{52BCEB7E-1BC2-43E9-9C97-FF0017051266}"/>
</file>

<file path=customXml/itemProps29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F66B196C-1EC3-4ED8-B912-FE2B62B97E3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12442</TotalTime>
  <Pages>199</Pages>
  <Words>25974</Words>
  <Characters>148052</Characters>
  <Application>Microsoft Office Word</Application>
  <DocSecurity>0</DocSecurity>
  <Lines>1233</Lines>
  <Paragraphs>347</Paragraphs>
  <ScaleCrop>false</ScaleCrop>
  <Company/>
  <LinksUpToDate>false</LinksUpToDate>
  <CharactersWithSpaces>173679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尚 政宇</cp:lastModifiedBy>
  <cp:revision>1155</cp:revision>
  <dcterms:created xsi:type="dcterms:W3CDTF">2025-05-24T08:53:00Z</dcterms:created>
  <dcterms:modified xsi:type="dcterms:W3CDTF">2026-08-17T08:01:00Z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