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8B59" w14:textId="77777777" w:rsidR="0032062C" w:rsidRDefault="00F16317">
      <w:pPr>
        <w:jc w:val="center"/>
        <w:rPr>
          <w:rFonts w:ascii="宋体-方正超大字符集" w:hAnsi="Dialog" w:cs="Dialog"/>
          <w:b/>
          <w:bCs/>
          <w:color w:val="FF0000"/>
          <w:kern w:val="44"/>
          <w:sz w:val="44"/>
          <w:szCs w:val="44"/>
        </w:rPr>
      </w:pPr>
      <w:r>
        <w:rPr>
          <w:rFonts w:ascii="宋体-方正超大字符集" w:hAnsi="Dialog" w:cs="Dialog" w:hint="eastAsia"/>
          <w:b/>
          <w:bCs/>
          <w:color w:val="FF0000"/>
          <w:kern w:val="44"/>
          <w:sz w:val="44"/>
          <w:szCs w:val="44"/>
        </w:rPr>
        <w:t>小爾雅</w:t>
      </w:r>
    </w:p>
    <w:p w14:paraId="148D9C84" w14:textId="4316D400" w:rsidR="0032062C" w:rsidRDefault="00F16317">
      <w:pPr>
        <w:jc w:val="right"/>
        <w:rPr>
          <w:rFonts w:ascii="宋体-方正超大字符集" w:hAnsi="Dialog" w:cs="Dialog"/>
          <w:kern w:val="44"/>
          <w:szCs w:val="24"/>
        </w:rPr>
      </w:pPr>
      <w:r>
        <w:rPr>
          <w:rFonts w:ascii="宋体-方正超大字符集" w:hAnsi="Dialog" w:cs="Dialog" w:hint="eastAsia"/>
          <w:kern w:val="44"/>
          <w:szCs w:val="24"/>
          <w:u w:val="single"/>
        </w:rPr>
        <w:t>孔氏</w:t>
      </w:r>
      <w:r>
        <w:rPr>
          <w:rFonts w:ascii="宋体-方正超大字符集" w:hAnsi="Dialog" w:cs="Dialog" w:hint="eastAsia"/>
          <w:kern w:val="44"/>
          <w:szCs w:val="24"/>
        </w:rPr>
        <w:t xml:space="preserve">錄 </w:t>
      </w:r>
      <w:r>
        <w:rPr>
          <w:rFonts w:ascii="宋体-方正超大字符集" w:hAnsi="Dialog" w:cs="Dialog" w:hint="eastAsia"/>
          <w:kern w:val="44"/>
          <w:szCs w:val="24"/>
          <w:u w:val="single"/>
        </w:rPr>
        <w:t>宋咸</w:t>
      </w:r>
      <w:r>
        <w:rPr>
          <w:rFonts w:ascii="宋体-方正超大字符集" w:hAnsi="Dialog" w:cs="Dialog" w:hint="eastAsia"/>
          <w:kern w:val="44"/>
          <w:szCs w:val="24"/>
        </w:rPr>
        <w:t xml:space="preserve">音 </w:t>
      </w:r>
      <w:r>
        <w:rPr>
          <w:rFonts w:ascii="宋体-方正超大字符集" w:hAnsi="Dialog" w:cs="Dialog" w:hint="eastAsia"/>
          <w:kern w:val="44"/>
          <w:szCs w:val="24"/>
          <w:u w:val="single"/>
        </w:rPr>
        <w:t>政宇</w:t>
      </w:r>
      <w:r>
        <w:rPr>
          <w:rFonts w:ascii="宋体-方正超大字符集" w:hAnsi="Dialog" w:cs="Dialog" w:hint="eastAsia"/>
          <w:kern w:val="44"/>
          <w:szCs w:val="24"/>
        </w:rPr>
        <w:t>記</w:t>
      </w:r>
    </w:p>
    <w:p w14:paraId="17BA3CDC" w14:textId="77777777" w:rsidR="0032062C" w:rsidRDefault="00F16317">
      <w:pPr>
        <w:jc w:val="left"/>
        <w:rPr>
          <w:rFonts w:ascii="宋体-方正超大字符集" w:hAnsi="Dialog" w:cs="Dialog"/>
          <w:kern w:val="44"/>
          <w:szCs w:val="24"/>
        </w:rPr>
      </w:pPr>
      <w:r>
        <w:rPr>
          <w:rFonts w:ascii="宋体-方正超大字符集" w:hAnsi="Dialog" w:cs="Dialog" w:hint="eastAsia"/>
          <w:kern w:val="44"/>
          <w:szCs w:val="24"/>
        </w:rPr>
        <w:t>凡例：</w:t>
      </w:r>
    </w:p>
    <w:p w14:paraId="5EBD93A5" w14:textId="77777777" w:rsidR="0032062C" w:rsidRDefault="00F16317">
      <w:pPr>
        <w:jc w:val="left"/>
        <w:rPr>
          <w:rFonts w:ascii="宋体-方正超大字符集" w:hAnsi="Dialog" w:cs="Dialog"/>
          <w:kern w:val="44"/>
          <w:szCs w:val="24"/>
        </w:rPr>
      </w:pPr>
      <w:r>
        <w:rPr>
          <w:rFonts w:ascii="宋体-方正超大字符集" w:hAnsi="Dialog" w:cs="Dialog" w:hint="eastAsia"/>
          <w:kern w:val="44"/>
          <w:szCs w:val="24"/>
        </w:rPr>
        <w:t>1、底本为四部丛刊本</w:t>
      </w:r>
      <w:r>
        <w:rPr>
          <w:rFonts w:ascii="宋体-方正超大字符集" w:hAnsi="Dialog" w:cs="Dialog" w:hint="eastAsia"/>
          <w:kern w:val="44"/>
          <w:szCs w:val="24"/>
          <w:u w:val="wave"/>
        </w:rPr>
        <w:t>孔丛子</w:t>
      </w:r>
      <w:r>
        <w:rPr>
          <w:rFonts w:ascii="宋体-方正超大字符集" w:hAnsi="Dialog" w:cs="Dialog" w:hint="eastAsia"/>
          <w:kern w:val="44"/>
          <w:szCs w:val="24"/>
        </w:rPr>
        <w:t>，参以</w:t>
      </w:r>
      <w:r>
        <w:rPr>
          <w:rFonts w:ascii="宋体-方正超大字符集" w:hAnsi="Dialog" w:cs="Dialog" w:hint="eastAsia"/>
          <w:kern w:val="44"/>
          <w:szCs w:val="24"/>
          <w:u w:val="single"/>
        </w:rPr>
        <w:t>胡氏</w:t>
      </w:r>
      <w:r>
        <w:rPr>
          <w:rFonts w:ascii="宋体-方正超大字符集" w:hAnsi="Dialog" w:cs="Dialog" w:hint="eastAsia"/>
          <w:kern w:val="44"/>
          <w:szCs w:val="24"/>
          <w:u w:val="wave"/>
        </w:rPr>
        <w:t>义证</w:t>
      </w:r>
      <w:r>
        <w:rPr>
          <w:rFonts w:ascii="宋体-方正超大字符集" w:hAnsi="Dialog" w:cs="Dialog" w:hint="eastAsia"/>
          <w:kern w:val="44"/>
          <w:szCs w:val="24"/>
        </w:rPr>
        <w:t>、</w:t>
      </w:r>
      <w:r>
        <w:rPr>
          <w:rFonts w:ascii="宋体-方正超大字符集" w:hAnsi="Dialog" w:cs="Dialog" w:hint="eastAsia"/>
          <w:kern w:val="44"/>
          <w:szCs w:val="24"/>
          <w:u w:val="single"/>
        </w:rPr>
        <w:t>黄氏</w:t>
      </w:r>
      <w:r>
        <w:rPr>
          <w:rFonts w:ascii="宋体-方正超大字符集" w:hAnsi="Dialog" w:cs="Dialog" w:hint="eastAsia"/>
          <w:kern w:val="44"/>
          <w:szCs w:val="24"/>
          <w:u w:val="wave"/>
        </w:rPr>
        <w:t>汇校</w:t>
      </w:r>
      <w:r>
        <w:rPr>
          <w:rFonts w:ascii="宋体-方正超大字符集" w:hAnsi="Dialog" w:cs="Dialog" w:hint="eastAsia"/>
          <w:kern w:val="44"/>
          <w:szCs w:val="24"/>
        </w:rPr>
        <w:t>。斟酌校对。</w:t>
      </w:r>
    </w:p>
    <w:p w14:paraId="29D604F9" w14:textId="77777777" w:rsidR="0032062C" w:rsidRDefault="00F16317">
      <w:pPr>
        <w:jc w:val="left"/>
        <w:rPr>
          <w:rFonts w:ascii="宋体-方正超大字符集" w:hAnsi="Dialog" w:cs="Dialog"/>
          <w:kern w:val="44"/>
          <w:szCs w:val="24"/>
        </w:rPr>
      </w:pPr>
      <w:r>
        <w:rPr>
          <w:rFonts w:ascii="宋体-方正超大字符集" w:hAnsi="Dialog" w:cs="Dialog"/>
          <w:kern w:val="44"/>
          <w:szCs w:val="24"/>
        </w:rPr>
        <w:t>2</w:t>
      </w:r>
      <w:r>
        <w:rPr>
          <w:rFonts w:ascii="宋体-方正超大字符集" w:hAnsi="Dialog" w:cs="Dialog" w:hint="eastAsia"/>
          <w:kern w:val="44"/>
          <w:szCs w:val="24"/>
        </w:rPr>
        <w:t>、红色字体代表字头、声符，绿色字体代表</w:t>
      </w:r>
      <w:r>
        <w:rPr>
          <w:rFonts w:ascii="宋体-方正超大字符集" w:hAnsi="Dialog" w:cs="Dialog" w:hint="eastAsia"/>
          <w:kern w:val="44"/>
          <w:szCs w:val="24"/>
          <w:u w:val="wave"/>
        </w:rPr>
        <w:t>说文</w:t>
      </w:r>
      <w:r>
        <w:rPr>
          <w:rFonts w:ascii="宋体-方正超大字符集" w:hAnsi="Dialog" w:cs="Dialog" w:hint="eastAsia"/>
          <w:kern w:val="44"/>
          <w:szCs w:val="24"/>
        </w:rPr>
        <w:t>正字、新附字。</w:t>
      </w:r>
    </w:p>
    <w:p w14:paraId="12898ABE" w14:textId="77777777" w:rsidR="0032062C" w:rsidRDefault="00F16317">
      <w:pPr>
        <w:jc w:val="left"/>
        <w:rPr>
          <w:rFonts w:ascii="宋体-方正超大字符集" w:hAnsi="Dialog" w:cs="Dialog"/>
          <w:kern w:val="44"/>
          <w:szCs w:val="24"/>
        </w:rPr>
      </w:pPr>
      <w:r>
        <w:rPr>
          <w:rFonts w:ascii="宋体-方正超大字符集" w:hAnsi="Dialog" w:cs="Dialog" w:hint="eastAsia"/>
          <w:kern w:val="44"/>
          <w:szCs w:val="24"/>
        </w:rPr>
        <w:t>3、</w:t>
      </w:r>
      <w:r>
        <w:rPr>
          <w:rFonts w:ascii="宋体-方正超大字符集" w:hAnsi="Dialog" w:cs="Dialog" w:hint="eastAsia"/>
          <w:kern w:val="44"/>
          <w:szCs w:val="24"/>
          <w:u w:val="wave"/>
        </w:rPr>
        <w:t>度</w:t>
      </w:r>
      <w:r>
        <w:rPr>
          <w:rFonts w:ascii="宋体-方正超大字符集" w:hAnsi="Dialog" w:cs="Dialog" w:hint="eastAsia"/>
          <w:kern w:val="44"/>
          <w:szCs w:val="24"/>
        </w:rPr>
        <w:t>、</w:t>
      </w:r>
      <w:r>
        <w:rPr>
          <w:rFonts w:ascii="宋体-方正超大字符集" w:hAnsi="Dialog" w:cs="Dialog" w:hint="eastAsia"/>
          <w:kern w:val="44"/>
          <w:szCs w:val="24"/>
          <w:u w:val="wave"/>
        </w:rPr>
        <w:t>量</w:t>
      </w:r>
      <w:r>
        <w:rPr>
          <w:rFonts w:ascii="宋体-方正超大字符集" w:hAnsi="Dialog" w:cs="Dialog" w:hint="eastAsia"/>
          <w:kern w:val="44"/>
          <w:szCs w:val="24"/>
        </w:rPr>
        <w:t>、</w:t>
      </w:r>
      <w:r>
        <w:rPr>
          <w:rFonts w:ascii="宋体-方正超大字符集" w:hAnsi="Dialog" w:cs="Dialog" w:hint="eastAsia"/>
          <w:kern w:val="44"/>
          <w:szCs w:val="24"/>
          <w:u w:val="wave"/>
        </w:rPr>
        <w:t>衡</w:t>
      </w:r>
      <w:r>
        <w:rPr>
          <w:rFonts w:ascii="宋体-方正超大字符集" w:hAnsi="Dialog" w:cs="Dialog" w:hint="eastAsia"/>
          <w:kern w:val="44"/>
          <w:szCs w:val="24"/>
        </w:rPr>
        <w:t>三篇，多有不逮，诸家纷纷改字回护其说，今则存其旧。</w:t>
      </w:r>
    </w:p>
    <w:p w14:paraId="419C5D09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廣詁第一</w:t>
      </w:r>
    </w:p>
    <w:p w14:paraId="26A9FD1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淵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、賾{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25EEE29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：賾从𦣞，取其含養之深也。</w:t>
      </w:r>
    </w:p>
    <w:p w14:paraId="6EE38B6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莫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[</w:t>
      </w:r>
      <w:r>
        <w:rPr>
          <w:rFonts w:ascii="宋体-方正超大字符集" w:hAnsi="宋体-方正超大字符集" w:cs="宋体-方正超大字符集" w:hint="eastAsia"/>
          <w:b/>
          <w:bCs/>
          <w:color w:val="008000"/>
          <w:szCs w:val="20"/>
        </w:rPr>
        <w:t>漠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]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艾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牛盖切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A691AC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逋還切，亦作朌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D35556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21B309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中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樸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博木切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82392E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：衆，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作「最」。</w:t>
      </w:r>
    </w:p>
    <w:p w14:paraId="57C697E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]、庀{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8BE74C5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：庀，存疑。</w:t>
      </w:r>
    </w:p>
    <w:p w14:paraId="3D92B36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FFA8B8E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：詰，本作「詁」。按：</w:t>
      </w:r>
      <w:r w:rsidRPr="003B52E7">
        <w:rPr>
          <w:rFonts w:ascii="宋体-方正超大字符集" w:hint="eastAsia"/>
          <w:kern w:val="1"/>
          <w:u w:val="single"/>
        </w:rPr>
        <w:t>四库</w:t>
      </w:r>
      <w:r w:rsidRPr="003B52E7">
        <w:rPr>
          <w:rFonts w:ascii="宋体-方正超大字符集" w:hint="eastAsia"/>
          <w:kern w:val="1"/>
        </w:rPr>
        <w:t>丛刊本下文有「辨、詰，別也」，疑当厕此。旬者，见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。</w:t>
      </w:r>
    </w:p>
    <w:p w14:paraId="09C8A57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17FDE9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18BB221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有「曼」字，未详所本。</w:t>
      </w:r>
    </w:p>
    <w:p w14:paraId="773D835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DE3806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昵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BC208CB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：昵，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作「尼」。</w:t>
      </w:r>
    </w:p>
    <w:p w14:paraId="0DD84CF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lastRenderedPageBreak/>
        <w:t>邵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妭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E0E0F20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：邵者，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：「羔，从羊，照省声。」伐之为言妭，今</w:t>
      </w:r>
      <w:r w:rsidRPr="003B52E7">
        <w:rPr>
          <w:rFonts w:ascii="宋体-方正超大字符集" w:hint="eastAsia"/>
          <w:kern w:val="1"/>
          <w:u w:val="single"/>
        </w:rPr>
        <w:t>林州</w:t>
      </w:r>
      <w:r w:rsidRPr="003B52E7">
        <w:rPr>
          <w:rFonts w:ascii="宋体-方正超大字符集" w:hint="eastAsia"/>
          <w:kern w:val="1"/>
        </w:rPr>
        <w:t>曰「巴杰」，</w:t>
      </w:r>
      <w:r w:rsidRPr="003B52E7">
        <w:rPr>
          <w:rFonts w:ascii="宋体-方正超大字符集" w:hint="eastAsia"/>
          <w:kern w:val="1"/>
          <w:u w:val="single"/>
        </w:rPr>
        <w:t>广东</w:t>
      </w:r>
      <w:r w:rsidRPr="003B52E7">
        <w:rPr>
          <w:rFonts w:ascii="宋体-方正超大字符集" w:hint="eastAsia"/>
          <w:kern w:val="1"/>
        </w:rPr>
        <w:t>曰「巴闭」，普通话曰「臭美」。</w:t>
      </w:r>
    </w:p>
    <w:p w14:paraId="3C67259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、裒{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}、繁{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C19684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倪結切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5C2002C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：「幾，問也。」又幾之言尉也，</w:t>
      </w:r>
      <w:r w:rsidRPr="003B52E7">
        <w:rPr>
          <w:rFonts w:ascii="宋体-方正超大字符集" w:hint="eastAsia"/>
          <w:kern w:val="1"/>
          <w:u w:val="wave"/>
        </w:rPr>
        <w:t>辩释名</w:t>
      </w:r>
      <w:r w:rsidRPr="003B52E7">
        <w:rPr>
          <w:rFonts w:ascii="宋体-方正超大字符集" w:hint="eastAsia"/>
          <w:kern w:val="1"/>
        </w:rPr>
        <w:t>：「尉，罰也。」</w:t>
      </w:r>
    </w:p>
    <w:p w14:paraId="0E8D816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65AA626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48EBBCC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：詣者，</w:t>
      </w:r>
      <w:r w:rsidRPr="003B52E7">
        <w:rPr>
          <w:rFonts w:ascii="宋体-方正超大字符集" w:hint="eastAsia"/>
          <w:kern w:val="1"/>
          <w:u w:val="wave"/>
        </w:rPr>
        <w:t>释名</w:t>
      </w:r>
      <w:r w:rsidRPr="003B52E7">
        <w:rPr>
          <w:rFonts w:ascii="宋体-方正超大字符集" w:hint="eastAsia"/>
          <w:kern w:val="1"/>
        </w:rPr>
        <w:t>：「謁，詣也；詣，告也，書其姓名於上，以告所至詣者也。」</w:t>
      </w:r>
    </w:p>
    <w:p w14:paraId="02C776E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、裒{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、採{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9291DB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徹</w:t>
      </w:r>
      <w:r>
        <w:rPr>
          <w:rFonts w:ascii="宋体-方正超大字符集" w:hAnsi="宋体-方正超大字符集" w:cs="宋体-方正超大字符集" w:hint="eastAsia"/>
          <w:color w:val="00B0F0"/>
        </w:rPr>
        <w:t>勑列切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965A5E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：開，本作「聞」，今依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正。</w:t>
      </w:r>
    </w:p>
    <w:p w14:paraId="4B99CCF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]、彌{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6599904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：长槽谓之櫪，犹羽莖谓之翮、苻蘺莖谓之蒚。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所谓「艾，歷也」此臆说。</w:t>
      </w:r>
    </w:p>
    <w:p w14:paraId="1650148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彌{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}、愈{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92F81D7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：強者，未详。</w:t>
      </w:r>
    </w:p>
    <w:p w14:paraId="4E94DAF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、著{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}、讚{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FA00E1E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：斁，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作「燡」。著之为言赭也。</w:t>
      </w:r>
    </w:p>
    <w:p w14:paraId="7A4A621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2A1503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18E20D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班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48DFAE5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：承者，未详。</w:t>
      </w:r>
      <w:r w:rsidRPr="003B52E7">
        <w:rPr>
          <w:rFonts w:ascii="宋体-方正超大字符集"/>
          <w:kern w:val="1"/>
          <w:u w:val="single"/>
        </w:rPr>
        <w:t>李善</w:t>
      </w:r>
      <w:r w:rsidRPr="003B52E7">
        <w:rPr>
          <w:rFonts w:ascii="宋体-方正超大字符集"/>
          <w:kern w:val="1"/>
        </w:rPr>
        <w:t>引佚文「分，次也」</w:t>
      </w:r>
    </w:p>
    <w:p w14:paraId="65DEFE8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戶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6D76AFE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：使不正者正之。</w:t>
      </w:r>
    </w:p>
    <w:p w14:paraId="013065F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8C4B0D0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lastRenderedPageBreak/>
        <w:t>记</w:t>
      </w:r>
      <w:r w:rsidRPr="003B52E7">
        <w:rPr>
          <w:rFonts w:ascii="宋体-方正超大字符集" w:hint="eastAsia"/>
          <w:kern w:val="1"/>
        </w:rPr>
        <w:t>：闇，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作「暗」。</w:t>
      </w:r>
    </w:p>
    <w:p w14:paraId="6CBFED9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A0B5B0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/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0AF0D6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作𪎽，</w:t>
      </w:r>
      <w:r w:rsidRPr="003B52E7">
        <w:rPr>
          <w:rFonts w:ascii="宋体-方正超大字符集" w:hint="eastAsia"/>
          <w:kern w:val="1"/>
          <w:u w:val="wave"/>
        </w:rPr>
        <w:t>大戴礼</w:t>
      </w:r>
      <w:r w:rsidRPr="003B52E7">
        <w:rPr>
          <w:rFonts w:ascii="宋体-方正超大字符集" w:hint="eastAsia"/>
          <w:kern w:val="1"/>
        </w:rPr>
        <w:t>作黈。又充之为言統也、終也。</w:t>
      </w:r>
    </w:p>
    <w:p w14:paraId="16A212A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汝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2B2F353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：此虚词。</w:t>
      </w:r>
    </w:p>
    <w:p w14:paraId="062DA2C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、挽{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FC9734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/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，佐{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}也。</w:t>
      </w:r>
    </w:p>
    <w:p w14:paraId="0E58F26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557C09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：「撏，取也。」由者，又见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。</w:t>
      </w:r>
    </w:p>
    <w:p w14:paraId="1285428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D55A8FB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：成为终，亦为始。</w:t>
      </w:r>
    </w:p>
    <w:p w14:paraId="7A4075A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5EE8B0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造</w:t>
      </w:r>
      <w:r w:rsidRPr="00C7492F">
        <w:rPr>
          <w:rFonts w:ascii="宋体-方正超大字符集" w:hAnsi="宋体-方正超大字符集" w:cs="宋体-方正超大字符集" w:hint="eastAsia"/>
          <w:color w:val="00B0F0"/>
        </w:rPr>
        <w:t>七到切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B58025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摭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A5E1D3D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：摭，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作「撫」。</w:t>
      </w:r>
    </w:p>
    <w:p w14:paraId="0794AD5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、燼{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DCB9A8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：肄者，见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。</w:t>
      </w:r>
    </w:p>
    <w:p w14:paraId="36F433C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172B07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7E8529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6B46B40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：厲，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作「勵」。</w:t>
      </w:r>
    </w:p>
    <w:p w14:paraId="328369A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67887E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90376A7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：淫，本作「經」，今依</w:t>
      </w:r>
      <w:r w:rsidRPr="003B52E7">
        <w:rPr>
          <w:rFonts w:ascii="宋体-方正超大字符集" w:hint="eastAsia"/>
          <w:kern w:val="1"/>
          <w:u w:val="wave"/>
        </w:rPr>
        <w:t>汇校</w:t>
      </w:r>
      <w:r w:rsidRPr="003B52E7">
        <w:rPr>
          <w:rFonts w:ascii="宋体-方正超大字符集" w:hint="eastAsia"/>
          <w:kern w:val="1"/>
        </w:rPr>
        <w:t>正。省过。</w:t>
      </w:r>
    </w:p>
    <w:p w14:paraId="64EB995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D66930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lastRenderedPageBreak/>
        <w:t>迭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323F12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熸{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将廉切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、剗{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4E81F9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黝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80FDDC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、皓{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3BD29C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]、頳{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AF7F655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：梓者，</w:t>
      </w:r>
      <w:r w:rsidRPr="003B52E7">
        <w:rPr>
          <w:rFonts w:ascii="宋体-方正超大字符集" w:hint="eastAsia"/>
          <w:kern w:val="1"/>
          <w:u w:val="single"/>
        </w:rPr>
        <w:t>许君</w:t>
      </w:r>
      <w:r w:rsidRPr="003B52E7">
        <w:rPr>
          <w:rFonts w:ascii="宋体-方正超大字符集" w:hint="eastAsia"/>
          <w:kern w:val="1"/>
        </w:rPr>
        <w:t>以为宰省声。今按，宰亦形声字，从䇂声</w:t>
      </w:r>
      <w:r>
        <w:rPr>
          <w:rFonts w:ascii="宋体-方正超大字符集" w:hint="eastAsia"/>
          <w:kern w:val="1"/>
          <w:sz w:val="16"/>
          <w:szCs w:val="16"/>
        </w:rPr>
        <w:t>今文家说</w:t>
      </w:r>
      <w:r w:rsidRPr="003B52E7">
        <w:rPr>
          <w:rFonts w:ascii="宋体-方正超大字符集" w:hint="eastAsia"/>
          <w:kern w:val="1"/>
        </w:rPr>
        <w:t>。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作「𤙡」，不劳烦改。頳者，</w:t>
      </w:r>
      <w:r w:rsidRPr="003B52E7">
        <w:rPr>
          <w:rFonts w:ascii="宋体-方正超大字符集" w:hint="eastAsia"/>
          <w:kern w:val="1"/>
          <w:u w:val="wave"/>
        </w:rPr>
        <w:t>玉篇</w:t>
      </w:r>
      <w:r w:rsidRPr="003B52E7">
        <w:rPr>
          <w:rFonts w:ascii="宋体-方正超大字符集" w:hint="eastAsia"/>
          <w:kern w:val="1"/>
        </w:rPr>
        <w:t>以为同赬。「赤」上本或有一「朱」字。</w:t>
      </w:r>
    </w:p>
    <w:p w14:paraId="05B1E23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440087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沉{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7915E59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：「溢」字脱，据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补。并补一「也」字，分为二条。</w:t>
      </w:r>
    </w:p>
    <w:p w14:paraId="1EDD611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DE354DA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：「載，事也。」以正释假。</w:t>
      </w:r>
    </w:p>
    <w:p w14:paraId="053AF55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/>
          <w:b/>
          <w:color w:val="660000"/>
        </w:rPr>
        <w:t>〔</w:t>
      </w:r>
      <w:r>
        <w:rPr>
          <w:rFonts w:ascii="宋体-方正超大字符集" w:hAnsi="宋体-方正超大字符集" w:cs="宋体-方正超大字符集"/>
          <w:b/>
          <w:color w:val="FF0000"/>
        </w:rPr>
        <w:t>區</w:t>
      </w:r>
      <w:r>
        <w:rPr>
          <w:rFonts w:ascii="宋体-方正超大字符集" w:hAnsi="宋体-方正超大字符集" w:cs="宋体-方正超大字符集"/>
          <w:b/>
          <w:color w:val="660000"/>
        </w:rPr>
        <w:t>，</w:t>
      </w:r>
      <w:r>
        <w:rPr>
          <w:rFonts w:ascii="宋体-方正超大字符集" w:hAnsi="宋体-方正超大字符集" w:cs="宋体-方正超大字符集"/>
          <w:b/>
          <w:color w:val="FF0000"/>
        </w:rPr>
        <w:t>域</w:t>
      </w:r>
      <w:r>
        <w:rPr>
          <w:rFonts w:ascii="宋体-方正超大字符集" w:hAnsi="宋体-方正超大字符集" w:cs="宋体-方正超大字符集"/>
          <w:b/>
          <w:color w:val="660000"/>
        </w:rPr>
        <w:t>也。〕</w:t>
      </w:r>
    </w:p>
    <w:p w14:paraId="41E271F4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/>
          <w:kern w:val="1"/>
        </w:rPr>
        <w:t>记：依</w:t>
      </w:r>
      <w:r w:rsidRPr="003B52E7">
        <w:rPr>
          <w:rFonts w:ascii="宋体-方正超大字符集"/>
          <w:kern w:val="1"/>
          <w:u w:val="single"/>
        </w:rPr>
        <w:t>李贤</w:t>
      </w:r>
      <w:r w:rsidRPr="003B52E7">
        <w:rPr>
          <w:rFonts w:ascii="宋体-方正超大字符集"/>
          <w:kern w:val="1"/>
        </w:rPr>
        <w:t>引。</w:t>
      </w:r>
    </w:p>
    <w:p w14:paraId="273A80B3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廣言第二</w:t>
      </w:r>
    </w:p>
    <w:p w14:paraId="0A680B7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48C0C0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BB531F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太炎</w:t>
      </w:r>
      <w:r w:rsidRPr="003B52E7">
        <w:rPr>
          <w:rFonts w:ascii="宋体-方正超大字符集" w:hint="eastAsia"/>
          <w:kern w:val="1"/>
        </w:rPr>
        <w:t>以为旰正、晏假。</w:t>
      </w:r>
    </w:p>
    <w:p w14:paraId="1149D18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麗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𣀷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]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</w:t>
      </w:r>
      <w:r>
        <w:rPr>
          <w:rFonts w:ascii="宋体-方正超大字符集" w:hAnsi="宋体-方正超大字符集" w:cs="宋体-方正超大字符集" w:hint="eastAsia"/>
          <w:color w:val="00B0F0"/>
          <w:szCs w:val="20"/>
        </w:rPr>
        <w:t>直畧切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57F70B5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B7BF64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DA3050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/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報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[</w:t>
      </w:r>
      <w:r>
        <w:rPr>
          <w:rFonts w:ascii="宋体-方正超大字符集" w:hAnsi="宋体-方正超大字符集" w:cs="宋体-方正超大字符集" w:hint="eastAsia"/>
          <w:b/>
          <w:bCs/>
          <w:color w:val="008000"/>
          <w:szCs w:val="20"/>
        </w:rPr>
        <w:t>勽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]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20519EA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太炎</w:t>
      </w:r>
      <w:r w:rsidRPr="003B52E7">
        <w:rPr>
          <w:rFonts w:ascii="宋体-方正超大字符集" w:hint="eastAsia"/>
          <w:kern w:val="1"/>
        </w:rPr>
        <w:t>、</w:t>
      </w:r>
      <w:r w:rsidRPr="003B52E7">
        <w:rPr>
          <w:rFonts w:ascii="宋体-方正超大字符集" w:hint="eastAsia"/>
          <w:kern w:val="1"/>
          <w:u w:val="single"/>
        </w:rPr>
        <w:t>朱允倩</w:t>
      </w:r>
      <w:r w:rsidRPr="003B52E7">
        <w:rPr>
          <w:rFonts w:ascii="宋体-方正超大字符集" w:hint="eastAsia"/>
          <w:kern w:val="1"/>
        </w:rPr>
        <w:t>以为報淫及此处報乃勽之借，今暂从之。交犹醋也，</w:t>
      </w:r>
      <w:r w:rsidRPr="003B52E7">
        <w:rPr>
          <w:rFonts w:ascii="宋体-方正超大字符集" w:hint="eastAsia"/>
          <w:kern w:val="1"/>
          <w:u w:val="wave"/>
        </w:rPr>
        <w:t>毛传</w:t>
      </w:r>
      <w:r w:rsidRPr="003B52E7">
        <w:rPr>
          <w:rFonts w:ascii="宋体-方正超大字符集" w:hint="eastAsia"/>
          <w:kern w:val="1"/>
        </w:rPr>
        <w:t>：「醋，報也。」</w:t>
      </w:r>
    </w:p>
    <w:p w14:paraId="68BFF23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lastRenderedPageBreak/>
        <w:t>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6BBD10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E4F5B2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求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[</w:t>
      </w:r>
      <w:r>
        <w:rPr>
          <w:rFonts w:ascii="宋体-方正超大字符集" w:hAnsi="宋体-方正超大字符集" w:cs="宋体-方正超大字符集" w:hint="eastAsia"/>
          <w:b/>
          <w:bCs/>
          <w:color w:val="008000"/>
          <w:szCs w:val="20"/>
        </w:rPr>
        <w:t>逑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]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568BDF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E4B60B3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：「干，犯也。从反入。」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：「入，得也。」</w:t>
      </w:r>
    </w:p>
    <w:p w14:paraId="5CC99BE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害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曷葛切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D6FB85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01FF313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，匝{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}也。</w:t>
      </w:r>
    </w:p>
    <w:p w14:paraId="360F64B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列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、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厥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[</w:t>
      </w:r>
      <w:r>
        <w:rPr>
          <w:rFonts w:ascii="宋体-方正超大字符集" w:hAnsi="宋体-方正超大字符集" w:cs="宋体-方正超大字符集" w:hint="eastAsia"/>
          <w:b/>
          <w:bCs/>
          <w:color w:val="008000"/>
          <w:szCs w:val="20"/>
        </w:rPr>
        <w:t>𠯑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]，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陳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[</w:t>
      </w:r>
      <w:r>
        <w:rPr>
          <w:rFonts w:ascii="宋体-方正超大字符集" w:hAnsi="宋体-方正超大字符集" w:cs="宋体-方正超大字符集" w:hint="eastAsia"/>
          <w:b/>
          <w:bCs/>
          <w:color w:val="008000"/>
          <w:szCs w:val="20"/>
        </w:rPr>
        <w:t>敶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]也。</w:t>
      </w:r>
    </w:p>
    <w:p w14:paraId="0796BB1D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：今并为一条。又，诸家纷纷改厥为廞，非，厥自可通，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：「窴、括、充、𠯑，塞也。」</w:t>
      </w:r>
    </w:p>
    <w:p w14:paraId="3C9505B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轓{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C09814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3B0FF9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484A47A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收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4ABBEE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BC7EA6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：録，读省録之録。见</w:t>
      </w:r>
      <w:r w:rsidRPr="003B52E7">
        <w:rPr>
          <w:rFonts w:ascii="宋体-方正超大字符集" w:hint="eastAsia"/>
          <w:kern w:val="1"/>
          <w:u w:val="wave"/>
        </w:rPr>
        <w:t>汉书</w:t>
      </w:r>
      <w:r w:rsidRPr="003B52E7">
        <w:rPr>
          <w:rFonts w:ascii="宋体-方正超大字符集" w:hint="eastAsia"/>
          <w:kern w:val="1"/>
        </w:rPr>
        <w:t>。</w:t>
      </w:r>
    </w:p>
    <w:p w14:paraId="2F7851A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5E049A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8768666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：偏之为言賓附。</w:t>
      </w:r>
    </w:p>
    <w:p w14:paraId="760EE51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]、著{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思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478D00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：或疑思读「罘罳」之罳，或疑读歭。存疑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19D1301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92F1896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：畧者，见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。</w:t>
      </w:r>
    </w:p>
    <w:p w14:paraId="6ECEDC6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0E93D53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：二字同源。</w:t>
      </w:r>
    </w:p>
    <w:p w14:paraId="5EE242B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lastRenderedPageBreak/>
        <w:t>抵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當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9271F3C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：「𢴧、敵、配、亢、對，當也。」又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：「</w:t>
      </w:r>
      <w:r w:rsidRPr="003B52E7">
        <w:rPr>
          <w:rFonts w:ascii="SimSun-ExtB" w:eastAsia="SimSun-ExtB" w:hAnsi="SimSun-ExtB" w:cs="SimSun-ExtB" w:hint="eastAsia"/>
          <w:kern w:val="1"/>
        </w:rPr>
        <w:t>𨎐</w:t>
      </w:r>
      <w:r w:rsidRPr="003B52E7">
        <w:rPr>
          <w:rFonts w:ascii="宋体-方正超大字符集" w:hint="eastAsia"/>
          <w:kern w:val="1"/>
        </w:rPr>
        <w:t>，抵也」</w:t>
      </w:r>
    </w:p>
    <w:p w14:paraId="5CE5FAB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DD027FA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：道，本作近，今据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改。</w:t>
      </w:r>
    </w:p>
    <w:p w14:paraId="359A986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直吕切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6D6A27C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：杼，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作舒。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：「脩、抒，長也。」</w:t>
      </w:r>
    </w:p>
    <w:p w14:paraId="73241F7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BD765A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163A0A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勑{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6169FC7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：勑，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作敕，今从之。</w:t>
      </w:r>
    </w:p>
    <w:p w14:paraId="2CFC53D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729EC1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延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E53585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E71ED7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仳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匹彼切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3AF7D25" w14:textId="77777777" w:rsidR="0032062C" w:rsidRPr="003B52E7" w:rsidRDefault="00F16317">
      <w:pPr>
        <w:spacing w:line="360" w:lineRule="auto"/>
        <w:rPr>
          <w:rFonts w:ascii="宋体-方正超大字符集" w:cs="宋体"/>
          <w:kern w:val="1"/>
        </w:rPr>
      </w:pPr>
      <w:r w:rsidRPr="003B52E7">
        <w:rPr>
          <w:rFonts w:ascii="宋体-方正超大字符集" w:cs="宋体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cs="宋体" w:hint="eastAsia"/>
          <w:kern w:val="1"/>
        </w:rPr>
        <w:t>：本作「辨、詰，別也」，从</w:t>
      </w:r>
      <w:r w:rsidRPr="003B52E7">
        <w:rPr>
          <w:rFonts w:ascii="宋体-方正超大字符集" w:cs="宋体" w:hint="eastAsia"/>
          <w:kern w:val="1"/>
          <w:u w:val="wave"/>
        </w:rPr>
        <w:t>释文</w:t>
      </w:r>
      <w:r w:rsidRPr="003B52E7">
        <w:rPr>
          <w:rFonts w:ascii="宋体-方正超大字符集" w:cs="宋体" w:hint="eastAsia"/>
          <w:kern w:val="1"/>
        </w:rPr>
        <w:t>改。</w:t>
      </w:r>
    </w:p>
    <w:p w14:paraId="1E60AD9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DF12A3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7ED531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/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698EAAD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：祖驾，见</w:t>
      </w:r>
      <w:r w:rsidRPr="003B52E7">
        <w:rPr>
          <w:rFonts w:ascii="宋体-方正超大字符集" w:hint="eastAsia"/>
          <w:kern w:val="1"/>
          <w:u w:val="wave"/>
        </w:rPr>
        <w:t>释名</w:t>
      </w:r>
      <w:r w:rsidRPr="003B52E7">
        <w:rPr>
          <w:rFonts w:ascii="宋体-方正超大字符集" w:hint="eastAsia"/>
          <w:kern w:val="1"/>
        </w:rPr>
        <w:t>。巽，</w:t>
      </w:r>
      <w:r w:rsidRPr="003B52E7">
        <w:rPr>
          <w:rFonts w:ascii="宋体-方正超大字符集" w:hint="eastAsia"/>
          <w:kern w:val="1"/>
          <w:u w:val="single"/>
        </w:rPr>
        <w:t>李善</w:t>
      </w:r>
      <w:r w:rsidRPr="003B52E7">
        <w:rPr>
          <w:rFonts w:ascii="宋体-方正超大字符集" w:hint="eastAsia"/>
          <w:kern w:val="1"/>
        </w:rPr>
        <w:t>引作「翼」，亦是误本。巽即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㑞、選字，</w:t>
      </w:r>
      <w:r w:rsidRPr="003B52E7">
        <w:rPr>
          <w:rFonts w:ascii="宋体-方正超大字符集" w:hint="eastAsia"/>
          <w:kern w:val="1"/>
          <w:u w:val="single"/>
        </w:rPr>
        <w:t>邬可晶</w:t>
      </w:r>
      <w:r w:rsidRPr="003B52E7">
        <w:rPr>
          <w:rFonts w:ascii="宋体-方正超大字符集" w:hint="eastAsia"/>
          <w:kern w:val="1"/>
        </w:rPr>
        <w:t>有专文述说。</w:t>
      </w:r>
    </w:p>
    <w:p w14:paraId="436FC27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俄剛切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184445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有「走」字，如「</w:t>
      </w:r>
      <w:r w:rsidRPr="003B52E7">
        <w:rPr>
          <w:rFonts w:ascii="宋体-方正超大字符集" w:hint="eastAsia"/>
          <w:kern w:val="1"/>
          <w:u w:val="single"/>
        </w:rPr>
        <w:t>太史公</w:t>
      </w:r>
      <w:r w:rsidRPr="003B52E7">
        <w:rPr>
          <w:rFonts w:ascii="宋体-方正超大字符集" w:hint="eastAsia"/>
          <w:kern w:val="1"/>
        </w:rPr>
        <w:t>走马拜」。</w:t>
      </w:r>
    </w:p>
    <w:p w14:paraId="3A3EBA2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、孥{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/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377A63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俞戍切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03022C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、窹{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1B24EB6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：「悛，改也。」</w:t>
      </w:r>
    </w:p>
    <w:p w14:paraId="308254B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lastRenderedPageBreak/>
        <w:t>憾{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2F7C31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6047AC9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：艾者，疑本意为老，老则罷。</w:t>
      </w:r>
    </w:p>
    <w:p w14:paraId="34E74FA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8E7A35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作撊。</w:t>
      </w:r>
    </w:p>
    <w:p w14:paraId="5971389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7959ED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李善</w:t>
      </w:r>
      <w:r w:rsidRPr="003B52E7">
        <w:rPr>
          <w:rFonts w:ascii="宋体-方正超大字符集" w:hint="eastAsia"/>
          <w:kern w:val="1"/>
        </w:rPr>
        <w:t>引作：「迕，犯也。」</w:t>
      </w:r>
    </w:p>
    <w:p w14:paraId="71FCC7E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古忽切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98E8CB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CB821C4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：紬，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作「讀」。</w:t>
      </w:r>
    </w:p>
    <w:p w14:paraId="7EF4304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8ECBF9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：捷、及，以正释假。</w:t>
      </w:r>
    </w:p>
    <w:p w14:paraId="2D80410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C4AA22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極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63B5D0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E6CAB7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9FB9AF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：「觸、冒、搪、𧘂，揬也。」</w:t>
      </w:r>
    </w:p>
    <w:p w14:paraId="247618A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19CADB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52C1004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135540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05E46F8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、暎{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也。焮{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香靳切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欣衣切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、𤍜{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桑感切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797344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：照映。末七字，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作「焮，晞也。烯，乾也。」𤍜者，未详。</w:t>
      </w:r>
    </w:p>
    <w:p w14:paraId="6EBC93E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381F8A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C2CF74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933C04">
        <w:rPr>
          <w:rFonts w:ascii="宋体-方正超大字符集"/>
          <w:kern w:val="1"/>
          <w:bdr w:val="single" w:sz="4" w:space="0" w:color="auto"/>
        </w:rPr>
        <w:t>记</w:t>
      </w:r>
      <w:r w:rsidRPr="003B52E7">
        <w:rPr>
          <w:rFonts w:ascii="宋体-方正超大字符集"/>
          <w:kern w:val="1"/>
        </w:rPr>
        <w:t>：</w:t>
      </w:r>
      <w:r w:rsidRPr="003B52E7">
        <w:rPr>
          <w:rFonts w:ascii="宋体-方正超大字符集"/>
          <w:kern w:val="1"/>
          <w:u w:val="wave"/>
        </w:rPr>
        <w:t>玄应音义</w:t>
      </w:r>
      <w:r w:rsidRPr="003B52E7">
        <w:rPr>
          <w:rFonts w:ascii="宋体-方正超大字符集"/>
          <w:kern w:val="1"/>
        </w:rPr>
        <w:t>引佚文「廣，横也。」</w:t>
      </w:r>
    </w:p>
    <w:p w14:paraId="241866F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lastRenderedPageBreak/>
        <w:t>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73306B1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作「從」，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同。</w:t>
      </w:r>
    </w:p>
    <w:p w14:paraId="5B94A2E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揭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，擔{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}也。</w:t>
      </w:r>
    </w:p>
    <w:p w14:paraId="703A08E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D754ED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85EEA9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：歸，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作「肄」。按，歸自可通，不必改字。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歲下云：「越歷二十八宿，宣徧陰陽，十二月一次。」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：「追，隨也。」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：「隋，歸也。」</w:t>
      </w:r>
    </w:p>
    <w:p w14:paraId="0C5B9F1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1F4151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7BD91ED7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顛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[</w:t>
      </w:r>
      <w:r>
        <w:rPr>
          <w:rFonts w:ascii="宋体-方正超大字符集" w:hAnsi="宋体-方正超大字符集" w:cs="宋体-方正超大字符集" w:hint="eastAsia"/>
          <w:b/>
          <w:bCs/>
          <w:color w:val="008000"/>
          <w:szCs w:val="20"/>
        </w:rPr>
        <w:t>蹎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]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，殞{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}也。</w:t>
      </w:r>
    </w:p>
    <w:p w14:paraId="53810D0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，陞{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18DC8C4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FFD1F2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𠞰{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]，截{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𢧵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楚夜切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0CA12C4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：本作「勦」，今从</w:t>
      </w:r>
      <w:r w:rsidRPr="003B52E7">
        <w:rPr>
          <w:rFonts w:ascii="宋体-方正超大字符集" w:hint="eastAsia"/>
          <w:kern w:val="1"/>
          <w:u w:val="wave"/>
        </w:rPr>
        <w:t>汇校</w:t>
      </w:r>
      <w:r w:rsidRPr="003B52E7">
        <w:rPr>
          <w:rFonts w:ascii="宋体-方正超大字符集" w:hint="eastAsia"/>
          <w:kern w:val="1"/>
        </w:rPr>
        <w:t>改。</w:t>
      </w:r>
    </w:p>
    <w:p w14:paraId="1E2D7FF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北激切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292A8C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F60CA4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謪{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F3D01A7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作「讁」。</w:t>
      </w:r>
    </w:p>
    <w:p w14:paraId="027520D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278876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4F065D3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：順犹遜。</w:t>
      </w:r>
    </w:p>
    <w:p w14:paraId="557F187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7DB15C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AE0419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：本作取，今依</w:t>
      </w:r>
      <w:r w:rsidRPr="003B52E7">
        <w:rPr>
          <w:rFonts w:ascii="宋体-方正超大字符集" w:hint="eastAsia"/>
          <w:kern w:val="1"/>
          <w:u w:val="wave"/>
        </w:rPr>
        <w:t>汇校</w:t>
      </w:r>
      <w:r w:rsidRPr="003B52E7">
        <w:rPr>
          <w:rFonts w:ascii="宋体-方正超大字符集" w:hint="eastAsia"/>
          <w:kern w:val="1"/>
        </w:rPr>
        <w:t>改。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：「嫸，好枝𠲱人語也。一曰靳也。」</w:t>
      </w:r>
    </w:p>
    <w:p w14:paraId="08425D0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4F7E7E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𥚹{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}，狹{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}也。</w:t>
      </w:r>
    </w:p>
    <w:p w14:paraId="658772C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lastRenderedPageBreak/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作「褊」。今从之。</w:t>
      </w:r>
    </w:p>
    <w:p w14:paraId="184A7C6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bCs/>
          <w:color w:val="008000"/>
        </w:rPr>
        <w:t>誋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渠記切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C927166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「惎，教也」「惎，忌也」两条分见他处，故渠疑重出，忌乃惎音耳，非正文。</w:t>
      </w:r>
    </w:p>
    <w:p w14:paraId="19153FE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F425A4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SimSun-ExtB" w:eastAsia="SimSun-ExtB" w:hAnsi="SimSun-ExtB" w:cs="SimSun-ExtB" w:hint="eastAsia"/>
          <w:b/>
          <w:color w:val="660000"/>
        </w:rPr>
        <w:t>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F8D9D2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6D2885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5C5E4D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3E83D5B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933C04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：未详。</w:t>
      </w:r>
    </w:p>
    <w:p w14:paraId="5F86A99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C2413E4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：上下交征利而国危。</w:t>
      </w:r>
    </w:p>
    <w:p w14:paraId="1F1BE11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B97830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：「浮，罰也」</w:t>
      </w:r>
      <w:r w:rsidRPr="003B52E7">
        <w:rPr>
          <w:rFonts w:ascii="宋体-方正超大字符集" w:hint="eastAsia"/>
          <w:kern w:val="1"/>
          <w:u w:val="single"/>
        </w:rPr>
        <w:t>念孙</w:t>
      </w:r>
      <w:r w:rsidRPr="003B52E7">
        <w:rPr>
          <w:rFonts w:ascii="宋体-方正超大字符集" w:hint="eastAsia"/>
          <w:kern w:val="1"/>
        </w:rPr>
        <w:t>补入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。</w:t>
      </w:r>
    </w:p>
    <w:p w14:paraId="4E8A828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2BF415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E3AE34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42DDC81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：未闻。</w:t>
      </w:r>
    </w:p>
    <w:p w14:paraId="4E71263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5D4E92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4011B5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983A05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9AB167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38A1D3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14907B9D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作「贏」。</w:t>
      </w:r>
    </w:p>
    <w:p w14:paraId="05E2F06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E2D8C5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lastRenderedPageBreak/>
        <w:t>嗟{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}，發聲也。</w:t>
      </w:r>
    </w:p>
    <w:p w14:paraId="646EA9AB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李善</w:t>
      </w:r>
      <w:r w:rsidRPr="003B52E7">
        <w:rPr>
          <w:rFonts w:ascii="宋体-方正超大字符集" w:hint="eastAsia"/>
          <w:kern w:val="1"/>
        </w:rPr>
        <w:t>一引同此，一引作「羌」。</w:t>
      </w:r>
    </w:p>
    <w:p w14:paraId="046FF5E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638ED7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0FACC9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086A474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：「庸、更，代也。」</w:t>
      </w:r>
    </w:p>
    <w:p w14:paraId="185FBE7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C1A001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C835D8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6A8140E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作「偶」。</w:t>
      </w:r>
    </w:p>
    <w:p w14:paraId="09163B6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4F26C0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3267765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：屡次。</w:t>
      </w:r>
    </w:p>
    <w:p w14:paraId="05BF426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562FB54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：见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。</w:t>
      </w:r>
    </w:p>
    <w:p w14:paraId="115088C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99CFEA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：见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。又，</w:t>
      </w:r>
      <w:r w:rsidRPr="003B52E7">
        <w:rPr>
          <w:rFonts w:ascii="宋体-方正超大字符集" w:hint="eastAsia"/>
          <w:kern w:val="1"/>
          <w:u w:val="wave"/>
        </w:rPr>
        <w:t>玄应音义</w:t>
      </w:r>
      <w:r w:rsidRPr="003B52E7">
        <w:rPr>
          <w:rFonts w:ascii="宋体-方正超大字符集" w:hint="eastAsia"/>
          <w:kern w:val="1"/>
        </w:rPr>
        <w:t>引「碩，遠也」。</w:t>
      </w:r>
    </w:p>
    <w:p w14:paraId="76E2593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姑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486235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906CB0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4A6854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354038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：「庸，和也。」</w:t>
      </w:r>
    </w:p>
    <w:p w14:paraId="2918533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53D6AE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03A03E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勵{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CB5217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BD1BCE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lastRenderedPageBreak/>
        <w:t>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849C31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0CF026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]也。</w:t>
      </w:r>
    </w:p>
    <w:p w14:paraId="409C259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15A516B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：以正释假。</w:t>
      </w:r>
    </w:p>
    <w:p w14:paraId="40F2479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9B258C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A03D49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FFF244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A1EC06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8C92E9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90DA056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作「㥆」。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：「縱，缓也。」</w:t>
      </w:r>
    </w:p>
    <w:p w14:paraId="4ACCEDA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競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2C583B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E5B0D3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：声训。</w:t>
      </w:r>
    </w:p>
    <w:p w14:paraId="661631D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〔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也。〕憖，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C822C63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：今依</w:t>
      </w:r>
      <w:r w:rsidRPr="003B52E7">
        <w:rPr>
          <w:rFonts w:ascii="宋体-方正超大字符集" w:hint="eastAsia"/>
          <w:kern w:val="1"/>
          <w:u w:val="wave"/>
        </w:rPr>
        <w:t>诗释文</w:t>
      </w:r>
      <w:r w:rsidRPr="003B52E7">
        <w:rPr>
          <w:rFonts w:ascii="宋体-方正超大字符集" w:hint="eastAsia"/>
          <w:kern w:val="1"/>
        </w:rPr>
        <w:t>补。</w:t>
      </w:r>
    </w:p>
    <w:p w14:paraId="28EDCFC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648918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燀</w:t>
      </w:r>
      <w:r w:rsidRPr="00933C04">
        <w:rPr>
          <w:rFonts w:ascii="宋体-方正超大字符集" w:hAnsi="宋体-方正超大字符集" w:cs="宋体-方正超大字符集" w:hint="eastAsia"/>
          <w:color w:val="00B0F0"/>
        </w:rPr>
        <w:t>稱延切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902F30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13151D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C1D953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5F1952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憑{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凭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依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FF4BC6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2AECD28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A562CD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703D24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lastRenderedPageBreak/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释诂</w:t>
      </w:r>
      <w:r w:rsidRPr="003B52E7">
        <w:rPr>
          <w:rFonts w:ascii="宋体-方正超大字符集" w:hint="eastAsia"/>
          <w:kern w:val="1"/>
        </w:rPr>
        <w:t>：「裔、外，表也。」</w:t>
      </w:r>
    </w:p>
    <w:p w14:paraId="28A5FBC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2B7E36C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：门槛。</w:t>
      </w:r>
    </w:p>
    <w:p w14:paraId="639C649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1CB3A0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C7E6BE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簉{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8FF11DB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：簉之为言湊。</w:t>
      </w:r>
    </w:p>
    <w:p w14:paraId="7C5CD64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096165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瞢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莫中切、又莫鳯、母亘二切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8E42E2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4CC1FA9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：「澌，索也。」</w:t>
      </w:r>
    </w:p>
    <w:p w14:paraId="75E7496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4F88276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玄应音义</w:t>
      </w:r>
      <w:r w:rsidRPr="003B52E7">
        <w:rPr>
          <w:rFonts w:ascii="宋体-方正超大字符集" w:hint="eastAsia"/>
          <w:kern w:val="1"/>
        </w:rPr>
        <w:t>引「固，故也」。</w:t>
      </w:r>
    </w:p>
    <w:p w14:paraId="0CB1B4A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86B03BE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广雅</w:t>
      </w:r>
      <w:r w:rsidRPr="003B52E7">
        <w:rPr>
          <w:rFonts w:ascii="宋体-方正超大字符集" w:hint="eastAsia"/>
          <w:kern w:val="1"/>
        </w:rPr>
        <w:t>：「視，效也。」</w:t>
      </w:r>
    </w:p>
    <w:p w14:paraId="5C7B4A8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933C04">
        <w:rPr>
          <w:rFonts w:ascii="宋体-方正超大字符集" w:hAnsi="宋体-方正超大字符集" w:cs="宋体-方正超大字符集" w:hint="eastAsia"/>
          <w:color w:val="00B0F0"/>
        </w:rPr>
        <w:t>胡光切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0E78B0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憐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DCCEE1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狃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女九切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，𢗗{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時制切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49D70029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作「忲」。</w:t>
      </w:r>
    </w:p>
    <w:p w14:paraId="582E0A5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94FCFE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5E8778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23EA4B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殿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顛甸切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78415060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：声训。</w:t>
      </w:r>
    </w:p>
    <w:p w14:paraId="7CB55B8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486009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3D2A9DB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/>
          <w:kern w:val="1"/>
          <w:bdr w:val="single" w:sz="4" w:space="0" w:color="auto"/>
        </w:rPr>
        <w:lastRenderedPageBreak/>
        <w:t>记</w:t>
      </w:r>
      <w:r w:rsidRPr="003B52E7">
        <w:rPr>
          <w:rFonts w:ascii="宋体-方正超大字符集"/>
          <w:kern w:val="1"/>
        </w:rPr>
        <w:t>：别有佚文，不知系于何处，见</w:t>
      </w:r>
      <w:r w:rsidRPr="003B52E7">
        <w:rPr>
          <w:rFonts w:ascii="宋体-方正超大字符集"/>
          <w:kern w:val="1"/>
          <w:u w:val="wave"/>
        </w:rPr>
        <w:t>史记</w:t>
      </w:r>
      <w:r w:rsidRPr="003B52E7">
        <w:rPr>
          <w:rFonts w:ascii="宋体-方正超大字符集"/>
          <w:kern w:val="1"/>
        </w:rPr>
        <w:t>「百金之士十萬」</w:t>
      </w:r>
      <w:r w:rsidRPr="003B52E7">
        <w:rPr>
          <w:rFonts w:ascii="宋体-方正超大字符集"/>
          <w:kern w:val="1"/>
          <w:u w:val="wave"/>
        </w:rPr>
        <w:t>索隐</w:t>
      </w:r>
      <w:r w:rsidRPr="003B52E7">
        <w:rPr>
          <w:rFonts w:ascii="宋体-方正超大字符集"/>
          <w:kern w:val="1"/>
        </w:rPr>
        <w:t>。</w:t>
      </w:r>
    </w:p>
    <w:p w14:paraId="33CB0516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廣訓第三</w:t>
      </w:r>
    </w:p>
    <w:p w14:paraId="0E8EDE4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旃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，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焉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也。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惡乎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烏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，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於何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也。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烏乎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，吁嗟{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吁𧪰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}也。吁嗟，嗚呼也。有所歎美，有所傷痛，随事爲義也。</w:t>
      </w:r>
    </w:p>
    <w:p w14:paraId="19F1457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嫌其不类，删首「也」字。存疑。又，或以为「旃」缓读则为「之焉」，故补一「之」字。</w:t>
      </w:r>
    </w:p>
    <w:p w14:paraId="5802EEF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無念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，念也。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無寧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，寧也。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不顯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，顯也。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不承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，承也。</w:t>
      </w:r>
    </w:p>
    <w:p w14:paraId="0396B34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不肖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不似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4767949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]之，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之也。</w:t>
      </w:r>
    </w:p>
    <w:p w14:paraId="6BBB2AE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詰朝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明旦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6690063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：未详。或言詰为喆之误。</w:t>
      </w:r>
    </w:p>
    <w:p w14:paraId="0540992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遐不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黃耇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」言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壽考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A412A9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公孫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碩膚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，徳音不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瑕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[</w:t>
      </w:r>
      <w:r>
        <w:rPr>
          <w:rFonts w:ascii="宋体-方正超大字符集" w:hAnsi="宋体-方正超大字符集" w:cs="宋体-方正超大字符集" w:hint="eastAsia"/>
          <w:b/>
          <w:bCs/>
          <w:color w:val="008000"/>
          <w:szCs w:val="20"/>
        </w:rPr>
        <w:t>嘏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]。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」道成王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大美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，聲稱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10AC0A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鄂不韡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韡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羽鬼切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」言韡韡也。</w:t>
      </w:r>
    </w:p>
    <w:p w14:paraId="248CFD6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我從事獨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賢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」勞事獨多也。</w:t>
      </w:r>
    </w:p>
    <w:p w14:paraId="4FE1A67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魴鱮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甫甫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符方切。象吕切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」語其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EBB10F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麀鹿麌麌{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吳吳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}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於丘切。虞矩切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」語其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0986E4B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海物維錯。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7012C8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雜毛曰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，雜彩曰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，雜言曰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哤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莫江切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3160E09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李善</w:t>
      </w:r>
      <w:r w:rsidRPr="003B52E7">
        <w:rPr>
          <w:rFonts w:ascii="宋体-方正超大字符集" w:hint="eastAsia"/>
          <w:kern w:val="1"/>
        </w:rPr>
        <w:t>引「雜彩曰綷」。</w:t>
      </w:r>
    </w:p>
    <w:p w14:paraId="202544B1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廣義第四</w:t>
      </w:r>
    </w:p>
    <w:p w14:paraId="50C8F07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凡無妻、無夫通謂之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。寡夫曰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渠營切，亦作惸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，寡婦曰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嫠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陵之切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47BE384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lastRenderedPageBreak/>
        <w:t>妾婦之賤者謂之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屬婦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。屬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時欲切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也。逮婦之名，言其微也。</w:t>
      </w:r>
    </w:p>
    <w:p w14:paraId="67830D2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非分而得謂之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幸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扶問切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99D9FC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詰責以辭謂之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1F07C87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男女不以禮交謂之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。上淫曰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烝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，下淫曰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]，旁淫曰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08A1A2DF" w14:textId="77777777" w:rsidR="0032062C" w:rsidRDefault="00F16317">
      <w:pPr>
        <w:spacing w:line="360" w:lineRule="auto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不直失節謂之慙，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也。面慙曰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戁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乃版切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，心慙曰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恧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女六切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，體慙曰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]。</w:t>
      </w:r>
    </w:p>
    <w:p w14:paraId="3BF1F63D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廣名第五</w:t>
      </w:r>
    </w:p>
    <w:p w14:paraId="4C8068F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諱死謂之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大行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7547874C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：大行皇帝。</w:t>
      </w:r>
    </w:p>
    <w:p w14:paraId="541E57F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死而復生謂之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B213AD5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：或据</w:t>
      </w:r>
      <w:r w:rsidRPr="003B52E7">
        <w:rPr>
          <w:rFonts w:ascii="宋体-方正超大字符集" w:hint="eastAsia"/>
          <w:kern w:val="1"/>
          <w:u w:val="wave"/>
        </w:rPr>
        <w:t>玄应音义</w:t>
      </w:r>
      <w:r w:rsidRPr="003B52E7">
        <w:rPr>
          <w:rFonts w:ascii="宋体-方正超大字符集" w:hint="eastAsia"/>
          <w:kern w:val="1"/>
        </w:rPr>
        <w:t>补「蘇，寤也」三字，未覈是非。</w:t>
      </w:r>
    </w:p>
    <w:p w14:paraId="34DAB54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疾甚謂之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阽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余廉切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45692B9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請天子命曰「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未可以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戚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先王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」，請諸侯命曰「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未可以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近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先君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」，請大夫命曰「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未可以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從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先子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牆容切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」。</w:t>
      </w:r>
    </w:p>
    <w:p w14:paraId="6EBA7F5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空棺謂之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，有屍謂之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03B543D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饋死者謂之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賵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撫鳯切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，衣服謂之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襚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徐醉切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5BF8715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埋柩謂之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殔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羊至切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。殔坎謂之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竁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昌縜切，又充芮切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，下棺謂之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。塡竁謂之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6520CF19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：池者，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引</w:t>
      </w:r>
      <w:r w:rsidRPr="003B52E7">
        <w:rPr>
          <w:rFonts w:ascii="宋体-方正超大字符集" w:hint="eastAsia"/>
          <w:kern w:val="1"/>
          <w:u w:val="wave"/>
        </w:rPr>
        <w:t>檀弓</w:t>
      </w:r>
      <w:r w:rsidRPr="003B52E7">
        <w:rPr>
          <w:rFonts w:ascii="宋体-方正超大字符集" w:hint="eastAsia"/>
          <w:kern w:val="1"/>
        </w:rPr>
        <w:t>「填池」云云，颇受启发。</w:t>
      </w:r>
    </w:p>
    <w:p w14:paraId="36B5F0A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，塚{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CDD6F08" w14:textId="77777777" w:rsidR="0032062C" w:rsidRDefault="00F16317">
      <w:pPr>
        <w:spacing w:line="360" w:lineRule="auto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無主之鬼謂之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55F99398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廣服第六</w:t>
      </w:r>
    </w:p>
    <w:p w14:paraId="62A01AA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治絲曰織，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慈陵切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32AD90D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/>
          <w:kern w:val="1"/>
        </w:rPr>
        <w:t>记：</w:t>
      </w:r>
      <w:r w:rsidRPr="003B52E7">
        <w:rPr>
          <w:rFonts w:ascii="宋体-方正超大字符集"/>
          <w:kern w:val="1"/>
          <w:u w:val="wave"/>
        </w:rPr>
        <w:t>玄应音义</w:t>
      </w:r>
      <w:r w:rsidRPr="003B52E7">
        <w:rPr>
          <w:rFonts w:ascii="宋体-方正超大字符集"/>
          <w:kern w:val="1"/>
        </w:rPr>
        <w:t>引佚文「通五色皆曰缯」，疑</w:t>
      </w:r>
      <w:r w:rsidRPr="003B52E7">
        <w:rPr>
          <w:rFonts w:ascii="宋体-方正超大字符集"/>
          <w:kern w:val="1"/>
          <w:u w:val="single"/>
        </w:rPr>
        <w:t>李轨</w:t>
      </w:r>
      <w:r w:rsidRPr="003B52E7">
        <w:rPr>
          <w:rFonts w:ascii="宋体-方正超大字符集"/>
          <w:kern w:val="1"/>
        </w:rPr>
        <w:t>注。</w:t>
      </w:r>
    </w:p>
    <w:p w14:paraId="0DD5888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麻、紵、葛曰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，布，通名也。</w:t>
      </w:r>
    </w:p>
    <w:p w14:paraId="53E3CE2E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作「苧」。</w:t>
      </w:r>
    </w:p>
    <w:p w14:paraId="65698F7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，綿{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之細者曰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1DB13FB1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之精者曰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縞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古老切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，縞之麄者曰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3E52804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：麄，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作「麤」。下同。</w:t>
      </w:r>
    </w:p>
    <w:p w14:paraId="793CFC9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之精者曰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絺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，麄者曰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3B21BB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在首謂之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元服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52DE41FA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：即冠。</w:t>
      </w:r>
    </w:p>
    <w:p w14:paraId="3395EF6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弁髦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，大古冠，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冠而敝之者也。</w:t>
      </w:r>
    </w:p>
    <w:p w14:paraId="1A0D5B1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：本作「布冠冠」，今依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乙正。</w:t>
      </w:r>
    </w:p>
    <w:p w14:paraId="0D6C6F0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題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頂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顔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、䫙{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顙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}，額{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}也。</w:t>
      </w:r>
    </w:p>
    <w:p w14:paraId="13ED1C91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：今删「定」后「也」字，并为一条。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所据，「定」作「頭」。</w:t>
      </w:r>
    </w:p>
    <w:p w14:paraId="0A6DAE2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璽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CBF195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綬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分物切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A3AD14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襜褕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童容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蚩占切。容朱切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7D7C5C7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布褐而紩之謂之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藍縷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襤褸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直質切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6F5791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袴{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絝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232174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：裳，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作「褰」。</w:t>
      </w:r>
    </w:p>
    <w:p w14:paraId="46B3EF0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蔽膝謂之袡{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蚩廉切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7FE609D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帶之垂者謂之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714EB61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：见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。</w:t>
      </w:r>
    </w:p>
    <w:p w14:paraId="3896B36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lastRenderedPageBreak/>
        <w:t>大巾謂之幂{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</w:t>
      </w:r>
      <w:r>
        <w:rPr>
          <w:rFonts w:ascii="宋体-方正超大字符集" w:hAnsi="宋体-方正超大字符集" w:cs="宋体-方正超大字符集" w:hint="eastAsia"/>
          <w:color w:val="00B0F0"/>
        </w:rPr>
        <w:t>莫狄切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086CE44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覆帳謂之幄，幄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{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楃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}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547EA00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牀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士莊切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18CD3E40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：本作「第牀」，今依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乙正。</w:t>
      </w:r>
    </w:p>
    <w:p w14:paraId="14D9E8B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大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06C117D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8BD1DE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鍵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巨偃切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4A31E01E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棊局謂之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766FC2A0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/>
          <w:kern w:val="1"/>
          <w:bdr w:val="single" w:sz="4" w:space="0" w:color="auto"/>
        </w:rPr>
        <w:t>记</w:t>
      </w:r>
      <w:r w:rsidRPr="003B52E7">
        <w:rPr>
          <w:rFonts w:ascii="宋体-方正超大字符集"/>
          <w:kern w:val="1"/>
        </w:rPr>
        <w:t>：</w:t>
      </w:r>
      <w:r w:rsidRPr="003B52E7">
        <w:rPr>
          <w:rFonts w:ascii="宋体-方正超大字符集"/>
          <w:kern w:val="1"/>
          <w:u w:val="wave"/>
        </w:rPr>
        <w:t>史记</w:t>
      </w:r>
      <w:r w:rsidRPr="003B52E7">
        <w:rPr>
          <w:rFonts w:ascii="宋体-方正超大字符集"/>
          <w:kern w:val="1"/>
        </w:rPr>
        <w:t>：「或欲大投，」</w:t>
      </w:r>
      <w:r w:rsidRPr="003B52E7">
        <w:rPr>
          <w:rFonts w:ascii="宋体-方正超大字符集"/>
          <w:kern w:val="1"/>
          <w:u w:val="wave"/>
        </w:rPr>
        <w:t>索隐</w:t>
      </w:r>
      <w:r w:rsidRPr="003B52E7">
        <w:rPr>
          <w:rFonts w:ascii="宋体-方正超大字符集"/>
          <w:kern w:val="1"/>
        </w:rPr>
        <w:t>梗概</w:t>
      </w:r>
      <w:r w:rsidRPr="003B52E7">
        <w:rPr>
          <w:rFonts w:ascii="宋体-方正超大字符集"/>
          <w:kern w:val="1"/>
          <w:u w:val="wave"/>
        </w:rPr>
        <w:t>小尔雅</w:t>
      </w:r>
      <w:r w:rsidRPr="003B52E7">
        <w:rPr>
          <w:rFonts w:ascii="宋体-方正超大字符集"/>
          <w:kern w:val="1"/>
        </w:rPr>
        <w:t>佚文云：「言夫博弈或欲大投其瓊以致勝，或觀其勢弱，則投地而分功以達也。」今暂系于此。</w:t>
      </w:r>
    </w:p>
    <w:p w14:paraId="388A6B43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在足謂之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。屨，尊者曰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逹屨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。逹，謂之金舄，舄而金絇也。</w:t>
      </w:r>
    </w:p>
    <w:p w14:paraId="3141BBFD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：屨，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皆作「履」。后文作「謂之金舄而金絇也」，无「達」、「舄」二字。后䅁：疑旧注。</w:t>
      </w:r>
    </w:p>
    <w:p w14:paraId="41D599CC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廣器第七</w:t>
      </w:r>
    </w:p>
    <w:p w14:paraId="3A7A0C7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射有張布謂之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。侯中者謂之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鵠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古毒切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。鵠中者謂之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，正方二尺。正中者謂之𣙗{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諸城切。倪結切，亦作臬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，𣙗方六寸。</w:t>
      </w:r>
    </w:p>
    <w:p w14:paraId="773DE80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：或据</w:t>
      </w:r>
      <w:r w:rsidRPr="003B52E7">
        <w:rPr>
          <w:rFonts w:ascii="宋体-方正超大字符集" w:hint="eastAsia"/>
          <w:kern w:val="1"/>
          <w:u w:val="wave"/>
        </w:rPr>
        <w:t>诗正义</w:t>
      </w:r>
      <w:r w:rsidRPr="003B52E7">
        <w:rPr>
          <w:rFonts w:ascii="宋体-方正超大字符集" w:hint="eastAsia"/>
          <w:kern w:val="1"/>
        </w:rPr>
        <w:t>引，改「布」作「皮」。未覈其实。正者，</w:t>
      </w:r>
      <w:r w:rsidRPr="003B52E7">
        <w:rPr>
          <w:rFonts w:ascii="宋体-方正超大字符集" w:hint="eastAsia"/>
          <w:kern w:val="1"/>
          <w:u w:val="single"/>
        </w:rPr>
        <w:t>贾逵</w:t>
      </w:r>
      <w:r w:rsidRPr="003B52E7">
        <w:rPr>
          <w:rFonts w:ascii="宋体-方正超大字符集" w:hint="eastAsia"/>
          <w:kern w:val="1"/>
        </w:rPr>
        <w:t>云：「四尺曰正。」</w:t>
      </w:r>
    </w:p>
    <w:p w14:paraId="1CFB65D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737E57A5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大徐</w:t>
      </w:r>
      <w:r w:rsidRPr="003B52E7">
        <w:rPr>
          <w:rFonts w:ascii="宋体-方正超大字符集" w:hint="eastAsia"/>
          <w:kern w:val="1"/>
        </w:rPr>
        <w:t>本戟下有「读若棘」三字。</w:t>
      </w:r>
    </w:p>
    <w:p w14:paraId="50F548C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鏚{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</w:t>
      </w:r>
      <w:r w:rsidRPr="003B52E7">
        <w:rPr>
          <w:rFonts w:ascii="宋体-方正超大字符集" w:hint="eastAsia"/>
          <w:kern w:val="1"/>
        </w:rPr>
        <w:t>鎗歷切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" w:cs="宋体" w:hint="eastAsia"/>
          <w:b/>
          <w:color w:val="FF0000"/>
        </w:rPr>
        <w:t>鉞</w:t>
      </w:r>
      <w:r>
        <w:rPr>
          <w:rFonts w:ascii="宋体-方正超大字符集" w:hAnsi="宋体" w:cs="宋体" w:hint="eastAsia"/>
          <w:b/>
          <w:color w:val="660000"/>
        </w:rPr>
        <w:t>[</w:t>
      </w:r>
      <w:r>
        <w:rPr>
          <w:rFonts w:ascii="宋体-方正超大字符集" w:hAnsi="宋体" w:cs="宋体" w:hint="eastAsia"/>
          <w:b/>
          <w:color w:val="008000"/>
        </w:rPr>
        <w:t>戉</w:t>
      </w:r>
      <w:r>
        <w:rPr>
          <w:rFonts w:ascii="宋体-方正超大字符集" w:hAnsi="宋体" w:cs="宋体" w:hint="eastAsia"/>
          <w:b/>
          <w:color w:val="660000"/>
        </w:rPr>
        <w:t>]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6CF5F39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瞂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房越切，又徒本切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28F37B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，句孑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古侯切。吉列切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B58EFCC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作「鉤」。</w:t>
      </w:r>
    </w:p>
    <w:p w14:paraId="5DF4452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刀之韒謂之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，室謂之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鞞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布頂切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。鞛{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布孔切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珌</w:t>
      </w:r>
      <w:r>
        <w:rPr>
          <w:rFonts w:ascii="宋体-方正超大字符集" w:hAnsi="宋体-方正超大字符集" w:cs="宋体-方正超大字符集" w:hint="eastAsia"/>
          <w:color w:val="00B0F0"/>
        </w:rPr>
        <w:t>壁吉切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，鞞之飾也。</w:t>
      </w:r>
    </w:p>
    <w:p w14:paraId="7F0E573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lastRenderedPageBreak/>
        <w:t>矢服謂之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弢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他刀切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6434B597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小船謂之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艇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待鼎切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，艇之小者曰䒀{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薄故切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。船頭謂之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，尾謂之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55274F2D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：舳、艫与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相反，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据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「輑謂之軸」、</w:t>
      </w:r>
      <w:r w:rsidRPr="003B52E7">
        <w:rPr>
          <w:rFonts w:ascii="宋体-方正超大字符集" w:hint="eastAsia"/>
          <w:kern w:val="1"/>
          <w:u w:val="wave"/>
        </w:rPr>
        <w:t>说文</w:t>
      </w:r>
      <w:r w:rsidRPr="003B52E7">
        <w:rPr>
          <w:rFonts w:ascii="宋体-方正超大字符集" w:hint="eastAsia"/>
          <w:kern w:val="1"/>
        </w:rPr>
        <w:t>「軺車前橫木也。」，是</w:t>
      </w:r>
      <w:r w:rsidRPr="003B52E7">
        <w:rPr>
          <w:rFonts w:ascii="宋体-方正超大字符集" w:hint="eastAsia"/>
          <w:kern w:val="1"/>
          <w:u w:val="wave"/>
        </w:rPr>
        <w:t>小尔雅</w:t>
      </w:r>
      <w:r w:rsidRPr="003B52E7">
        <w:rPr>
          <w:rFonts w:ascii="宋体-方正超大字符集" w:hint="eastAsia"/>
          <w:kern w:val="1"/>
        </w:rPr>
        <w:t>。今按：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之论不足为据。</w:t>
      </w:r>
    </w:p>
    <w:p w14:paraId="60154BB6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車轅上者謂之𨏠{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力公切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軫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較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謂之幹{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榦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</w:t>
      </w:r>
      <w:r>
        <w:rPr>
          <w:rFonts w:ascii="宋体-方正超大字符集" w:hAnsi="宋体-方正超大字符集" w:cs="宋体-方正超大字符集" w:hint="eastAsia"/>
          <w:color w:val="00B0F0"/>
          <w:szCs w:val="20"/>
        </w:rPr>
        <w:t>訖岳切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軶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也，軶上謂之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烏啄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C066135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：𨏠者，见</w:t>
      </w:r>
      <w:r w:rsidRPr="003B52E7">
        <w:rPr>
          <w:rFonts w:ascii="宋体-方正超大字符集" w:hint="eastAsia"/>
          <w:kern w:val="1"/>
          <w:u w:val="wave"/>
        </w:rPr>
        <w:t>方言</w:t>
      </w:r>
      <w:r w:rsidRPr="003B52E7">
        <w:rPr>
          <w:rFonts w:ascii="宋体-方正超大字符集" w:hint="eastAsia"/>
          <w:kern w:val="1"/>
        </w:rPr>
        <w:t>。本作烏喙，今依</w:t>
      </w:r>
      <w:r w:rsidRPr="003B52E7">
        <w:rPr>
          <w:rFonts w:ascii="宋体-方正超大字符集" w:hint="eastAsia"/>
          <w:kern w:val="1"/>
          <w:u w:val="wave"/>
        </w:rPr>
        <w:t>释名</w:t>
      </w:r>
      <w:r w:rsidRPr="003B52E7">
        <w:rPr>
          <w:rFonts w:ascii="宋体-方正超大字符集" w:hint="eastAsia"/>
          <w:kern w:val="1"/>
        </w:rPr>
        <w:t>正。又，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疑「上」当作「下」。</w:t>
      </w:r>
    </w:p>
    <w:p w14:paraId="0BCBEAC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纍</w:t>
      </w:r>
      <w:r>
        <w:rPr>
          <w:rFonts w:ascii="宋体-方正超大字符集" w:hAnsi="宋体-方正超大字符集" w:cs="宋体-方正超大字符集" w:hint="eastAsia"/>
          <w:color w:val="00B0F0"/>
        </w:rPr>
        <w:t>力追切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</w:t>
      </w:r>
      <w:r>
        <w:rPr>
          <w:rFonts w:ascii="宋体-方正超大字符集" w:hAnsi="宋体-方正超大字符集" w:cs="宋体-方正超大字符集" w:hint="eastAsia"/>
          <w:color w:val="00B0F0"/>
          <w:szCs w:val="20"/>
        </w:rPr>
        <w:t>以律切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8FB64F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縚{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>
        <w:rPr>
          <w:rFonts w:ascii="宋体-方正超大字符集" w:hAnsi="宋体-方正超大字符集" w:cs="宋体-方正超大字符集" w:hint="eastAsia"/>
          <w:color w:val="00B0F0"/>
        </w:rPr>
        <w:t>他刀切，亦作絛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也。大者謂之索，小者謂之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繩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4F5CE478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詘而戾之爲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䋫</w:t>
      </w:r>
      <w:r>
        <w:rPr>
          <w:rFonts w:ascii="宋体-方正超大字符集" w:hAnsi="宋体-方正超大字符集" w:cs="宋体-方正超大字符集" w:hint="eastAsia"/>
          <w:color w:val="00B0F0"/>
        </w:rPr>
        <w:t>側莖切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，繆而紾之爲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索</w:t>
      </w:r>
      <w:r>
        <w:rPr>
          <w:rFonts w:ascii="宋体-方正超大字符集" w:hAnsi="宋体-方正超大字符集" w:cs="宋体-方正超大字符集" w:hint="eastAsia"/>
          <w:color w:val="00B0F0"/>
          <w:szCs w:val="20"/>
        </w:rPr>
        <w:t>章忍切，或作縝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9B5A4CA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：繆、索，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作樛、紲</w:t>
      </w:r>
      <w:r>
        <w:rPr>
          <w:rFonts w:ascii="宋体-方正超大字符集" w:hint="eastAsia"/>
          <w:kern w:val="1"/>
          <w:sz w:val="16"/>
          <w:szCs w:val="16"/>
        </w:rPr>
        <w:t>別本或作絏</w:t>
      </w:r>
      <w:r w:rsidRPr="003B52E7">
        <w:rPr>
          <w:rFonts w:ascii="宋体-方正超大字符集" w:hint="eastAsia"/>
          <w:kern w:val="1"/>
        </w:rPr>
        <w:t>。</w:t>
      </w:r>
    </w:p>
    <w:p w14:paraId="087FA10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坰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，地也。</w:t>
      </w:r>
    </w:p>
    <w:p w14:paraId="2350E2CF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：本作「墉城地也」，盖涉下文而衍。今依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正。</w:t>
      </w:r>
    </w:p>
    <w:p w14:paraId="7119D632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墉牆謂之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陴</w:t>
      </w:r>
      <w:r>
        <w:rPr>
          <w:rFonts w:ascii="宋体-方正超大字符集" w:hAnsi="宋体-方正超大字符集" w:cs="宋体-方正超大字符集" w:hint="eastAsia"/>
          <w:color w:val="00B0F0"/>
        </w:rPr>
        <w:t>頻彌切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073B227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高平謂之大原。{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</w:t>
      </w:r>
    </w:p>
    <w:p w14:paraId="02A520A5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13E21A6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水之北謂之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汭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641ADD2C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：存疑。</w:t>
      </w:r>
    </w:p>
    <w:p w14:paraId="75A3BAF8" w14:textId="77777777" w:rsidR="0032062C" w:rsidRDefault="00F16317">
      <w:pPr>
        <w:spacing w:line="360" w:lineRule="auto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澤之廣者謂之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衍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548C211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廣物第八</w:t>
      </w:r>
    </w:p>
    <w:p w14:paraId="7349D75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藁{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稈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古旱切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，稈謂之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]，生曰芻。</w:t>
      </w:r>
    </w:p>
    <w:p w14:paraId="72D65A20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wave"/>
        </w:rPr>
        <w:t>诗</w:t>
      </w:r>
      <w:r w:rsidRPr="003B52E7">
        <w:rPr>
          <w:rFonts w:ascii="宋体-方正超大字符集" w:hint="eastAsia"/>
          <w:kern w:val="1"/>
        </w:rPr>
        <w:t>云：「生芻一束。」或据此改作「生曰生芻」。存参。</w:t>
      </w:r>
    </w:p>
    <w:p w14:paraId="244C68D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lastRenderedPageBreak/>
        <w:t>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粒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（</w:t>
      </w:r>
      <w:r w:rsidRPr="003B52E7">
        <w:rPr>
          <w:rFonts w:ascii="宋体" w:eastAsia="宋体" w:hAnsi="宋体" w:cs="宋体" w:hint="eastAsia"/>
          <w:color w:val="00B0F0"/>
        </w:rPr>
        <w:t>⿰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禾立）力入切，亦作粒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。禾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穎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，截穎謂之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銍</w:t>
      </w:r>
      <w:r>
        <w:rPr>
          <w:rFonts w:ascii="宋体-方正超大字符集" w:hAnsi="宋体-方正超大字符集" w:cs="宋体-方正超大字符集" w:hint="eastAsia"/>
          <w:color w:val="00B0F0"/>
        </w:rPr>
        <w:t>陟栗切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25F23F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拔心曰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揠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烏轄切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，拔根曰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6F3EAD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，秉四曰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筥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居許切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，筥十曰稯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於求切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。〔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十曰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秅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。〕</w:t>
      </w:r>
    </w:p>
    <w:p w14:paraId="468401DB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：稯，本作「𥣯」，今正。末四字据</w:t>
      </w:r>
      <w:r w:rsidRPr="003B52E7">
        <w:rPr>
          <w:rFonts w:ascii="宋体-方正超大字符集" w:hint="eastAsia"/>
          <w:kern w:val="1"/>
          <w:u w:val="wave"/>
        </w:rPr>
        <w:t>古今韵会</w:t>
      </w:r>
      <w:r w:rsidRPr="003B52E7">
        <w:rPr>
          <w:rFonts w:ascii="宋体-方正超大字符集" w:hint="eastAsia"/>
          <w:kern w:val="1"/>
        </w:rPr>
        <w:t>引补。</w:t>
      </w:r>
    </w:p>
    <w:p w14:paraId="514815A9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棘之實謂之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5573CBD6" w14:textId="4A715196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桑之實謂之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葚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食荏切，又作（</w:t>
      </w:r>
      <w:r w:rsidRPr="003B52E7">
        <w:rPr>
          <w:rFonts w:ascii="宋体" w:eastAsia="宋体" w:hAnsi="宋体" w:cs="宋体" w:hint="eastAsia"/>
          <w:color w:val="00B0F0"/>
        </w:rPr>
        <w:t>⿱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艸</w:t>
      </w:r>
      <w:r w:rsidR="003B52E7" w:rsidRPr="003B52E7">
        <w:rPr>
          <w:rFonts w:ascii="宋体" w:eastAsia="宋体" w:hAnsi="宋体" w:cs="宋体" w:hint="eastAsia"/>
          <w:color w:val="00B0F0"/>
        </w:rPr>
        <w:t>⿰</w:t>
      </w:r>
      <w:r w:rsidR="003B52E7" w:rsidRPr="003B52E7">
        <w:rPr>
          <w:rFonts w:ascii="宋体-方正超大字符集" w:hAnsi="宋体-方正超大字符集" w:cs="宋体-方正超大字符集" w:hint="eastAsia"/>
          <w:color w:val="00B0F0"/>
        </w:rPr>
        <w:t>禾甚</w:t>
      </w:r>
      <w:r w:rsidRPr="003B52E7">
        <w:rPr>
          <w:rFonts w:ascii="宋体-方正超大字符集" w:hAnsi="宋体-方正超大字符集" w:cs="宋体-方正超大字符集" w:hint="eastAsia"/>
          <w:color w:val="00B0F0"/>
        </w:rPr>
        <w:t>）、椹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565FA99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之實謂之橡{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樣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</w:t>
      </w:r>
      <w:r w:rsidRPr="00933C04">
        <w:rPr>
          <w:rFonts w:ascii="宋体-方正超大字符集" w:hAnsi="宋体-方正超大字符集" w:cs="宋体-方正超大字符集" w:hint="eastAsia"/>
          <w:color w:val="00B0F0"/>
        </w:rPr>
        <w:t>徐兩切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EFA897C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/>
          <w:b/>
          <w:color w:val="660000"/>
        </w:rPr>
        <w:t>〔</w:t>
      </w:r>
      <w:r>
        <w:rPr>
          <w:rFonts w:ascii="宋体-方正超大字符集" w:hAnsi="宋体-方正超大字符集" w:cs="宋体-方正超大字符集"/>
          <w:b/>
          <w:color w:val="FF0000"/>
        </w:rPr>
        <w:t>桑土</w:t>
      </w:r>
      <w:r>
        <w:rPr>
          <w:rFonts w:ascii="宋体-方正超大字符集" w:hAnsi="宋体-方正超大字符集" w:cs="宋体-方正超大字符集"/>
          <w:b/>
          <w:color w:val="660000"/>
        </w:rPr>
        <w:t>謂之</w:t>
      </w:r>
      <w:r>
        <w:rPr>
          <w:rFonts w:ascii="宋体-方正超大字符集" w:hAnsi="宋体-方正超大字符集" w:cs="宋体-方正超大字符集"/>
          <w:b/>
          <w:color w:val="FF0000"/>
        </w:rPr>
        <w:t>桑根</w:t>
      </w:r>
      <w:r>
        <w:rPr>
          <w:rFonts w:ascii="宋体-方正超大字符集" w:hAnsi="宋体-方正超大字符集" w:cs="宋体-方正超大字符集"/>
          <w:b/>
          <w:color w:val="660000"/>
        </w:rPr>
        <w:t>。〕</w:t>
      </w:r>
    </w:p>
    <w:p w14:paraId="5C791C4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933C04">
        <w:rPr>
          <w:rFonts w:ascii="宋体-方正超大字符集"/>
          <w:kern w:val="1"/>
          <w:bdr w:val="single" w:sz="4" w:space="0" w:color="auto"/>
        </w:rPr>
        <w:t>记</w:t>
      </w:r>
      <w:r w:rsidRPr="003B52E7">
        <w:rPr>
          <w:rFonts w:ascii="宋体-方正超大字符集"/>
          <w:kern w:val="1"/>
        </w:rPr>
        <w:t>：据</w:t>
      </w:r>
      <w:r w:rsidRPr="003B52E7">
        <w:rPr>
          <w:rFonts w:ascii="宋体-方正超大字符集"/>
          <w:kern w:val="1"/>
          <w:u w:val="wave"/>
        </w:rPr>
        <w:t>诗释文</w:t>
      </w:r>
      <w:r w:rsidRPr="003B52E7">
        <w:rPr>
          <w:rFonts w:ascii="宋体-方正超大字符集"/>
          <w:kern w:val="1"/>
        </w:rPr>
        <w:t>补。</w:t>
      </w:r>
      <w:r w:rsidRPr="003B52E7">
        <w:rPr>
          <w:rFonts w:ascii="宋体-方正超大字符集"/>
          <w:kern w:val="1"/>
          <w:u w:val="wave"/>
        </w:rPr>
        <w:t>方言</w:t>
      </w:r>
      <w:r w:rsidRPr="003B52E7">
        <w:rPr>
          <w:rFonts w:ascii="宋体-方正超大字符集"/>
          <w:kern w:val="1"/>
        </w:rPr>
        <w:t>：「杜，根也。」</w:t>
      </w:r>
    </w:p>
    <w:p w14:paraId="2D3EE5E0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廣鳥第九</w:t>
      </w:r>
    </w:p>
    <w:p w14:paraId="6105958B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去陰就陽謂之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陽鳥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鴻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、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是也。</w:t>
      </w:r>
    </w:p>
    <w:p w14:paraId="2E46E72A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純黑而反哺者謂之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慈烏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。小而腹下白、不反哺者謂之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雅烏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bCs/>
          <w:color w:val="FF0000"/>
          <w:szCs w:val="20"/>
        </w:rPr>
        <w:t>鸒</w:t>
      </w:r>
      <w:r>
        <w:rPr>
          <w:rFonts w:ascii="宋体-方正超大字符集" w:hAnsi="宋体-方正超大字符集" w:cs="宋体-方正超大字符集" w:hint="eastAsia"/>
          <w:b/>
          <w:bCs/>
          <w:color w:val="660000"/>
          <w:szCs w:val="20"/>
        </w:rPr>
        <w:t>也</w:t>
      </w:r>
      <w:r>
        <w:rPr>
          <w:rFonts w:ascii="宋体-方正超大字符集" w:hAnsi="宋体-方正超大字符集" w:cs="宋体-方正超大字符集" w:hint="eastAsia"/>
          <w:color w:val="00B0F0"/>
          <w:szCs w:val="20"/>
        </w:rPr>
        <w:t>羊茹切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。白項而群飛者謂之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燕烏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，白脰烏也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田候切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。〔大而白脰者謂之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蒼烏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。〕</w:t>
      </w:r>
    </w:p>
    <w:p w14:paraId="711EFEC9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：今据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补一「慈」字。末九字据</w:t>
      </w:r>
      <w:r w:rsidRPr="003B52E7">
        <w:rPr>
          <w:rFonts w:ascii="宋体-方正超大字符集" w:hint="eastAsia"/>
          <w:kern w:val="1"/>
          <w:u w:val="wave"/>
        </w:rPr>
        <w:t>水经注</w:t>
      </w:r>
      <w:r w:rsidRPr="003B52E7">
        <w:rPr>
          <w:rFonts w:ascii="宋体-方正超大字符集" w:hint="eastAsia"/>
          <w:kern w:val="1"/>
        </w:rPr>
        <w:t>引补。句不顺，存疑。</w:t>
      </w:r>
    </w:p>
    <w:p w14:paraId="4D215EA1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廣獸第十</w:t>
      </w:r>
    </w:p>
    <w:p w14:paraId="143818D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FF0000"/>
        </w:rPr>
        <w:t>豕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彘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也。彘，猪{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豬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}也，其子曰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豚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。豕之大者謂之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豜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古賢切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，小者謂之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豵</w:t>
      </w:r>
      <w:r w:rsidRPr="00933C04">
        <w:rPr>
          <w:rFonts w:ascii="宋体-方正超大字符集" w:hAnsi="宋体-方正超大字符集" w:cs="宋体-方正超大字符集" w:hint="eastAsia"/>
          <w:color w:val="00B0F0"/>
        </w:rPr>
        <w:t>子紅切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471D951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「豜」后有一「䝈」字，未详所本。</w:t>
      </w:r>
    </w:p>
    <w:p w14:paraId="54EE95C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鳥之所乳謂之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巢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，鷄雉所乳謂之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窠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5FF428F6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鹿之所息謂之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場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，兔之所息謂之窟{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}，魚之所息謂之潜{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朁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罧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]，潜，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槮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滲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]也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桑感切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，積柴水中而魚舍焉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如字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34D45E61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lastRenderedPageBreak/>
        <w:t>记</w:t>
      </w:r>
      <w:r w:rsidRPr="003B52E7">
        <w:rPr>
          <w:rFonts w:ascii="宋体-方正超大字符集" w:hint="eastAsia"/>
          <w:kern w:val="1"/>
        </w:rPr>
        <w:t>：潜，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作「橬」。槮者，存疑。</w:t>
      </w:r>
    </w:p>
    <w:p w14:paraId="52357020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度</w:t>
      </w:r>
    </w:p>
    <w:p w14:paraId="671B6100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跬{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丘弭切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，一舉足也。倍跬謂之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步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。四尺謂之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，倍仞謂之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尋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，尋，舒兩肱也。倍尋謂之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206533F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五尺謂之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墨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，倍墨謂之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丈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，倍丈謂之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端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，倍端謂之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兩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力讓切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，倍兩謂之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匹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，匹有五謂之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束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</w:t>
      </w:r>
    </w:p>
    <w:p w14:paraId="65883578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：匹，本作「疋」，今依</w:t>
      </w:r>
      <w:r w:rsidRPr="003B52E7">
        <w:rPr>
          <w:rFonts w:ascii="宋体-方正超大字符集" w:hint="eastAsia"/>
          <w:kern w:val="1"/>
          <w:u w:val="single"/>
        </w:rPr>
        <w:t>胡氏</w:t>
      </w:r>
      <w:r w:rsidRPr="003B52E7">
        <w:rPr>
          <w:rFonts w:ascii="宋体-方正超大字符集" w:hint="eastAsia"/>
          <w:kern w:val="1"/>
        </w:rPr>
        <w:t>正。渠又疑「倍兩」之「倍」衍。末句，校书家或径删「五」，或改「匹」为「兩」，或以为「五」谓「匹有半」。并存疑。后，䅁：</w:t>
      </w:r>
      <w:r w:rsidRPr="003B52E7">
        <w:rPr>
          <w:rFonts w:ascii="宋体-方正超大字符集" w:hint="eastAsia"/>
          <w:kern w:val="1"/>
          <w:u w:val="wave"/>
        </w:rPr>
        <w:t>小尔雅</w:t>
      </w:r>
      <w:r w:rsidRPr="003B52E7">
        <w:rPr>
          <w:rFonts w:ascii="宋体-方正超大字符集" w:hint="eastAsia"/>
          <w:kern w:val="1"/>
        </w:rPr>
        <w:t>末三篇，其制多有疑问，无遑攷究。</w:t>
      </w:r>
    </w:p>
    <w:p w14:paraId="35781E27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量</w:t>
      </w:r>
    </w:p>
    <w:p w14:paraId="5C2984AD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一手之盛謂之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溢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時征切。弋質切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，兩手謂之掬{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}。</w:t>
      </w:r>
    </w:p>
    <w:p w14:paraId="3FD3B7C4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掬，一升也。掬{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匊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}四謂之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豆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，豆四謂之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區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，區四謂之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釜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，釜二有半謂之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藪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，藪二有半謂之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缶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，二缶謂之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鍾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，二鍾謂之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。秉，十六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斛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也。</w:t>
      </w:r>
    </w:p>
    <w:p w14:paraId="383DA8A7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：「掬，一升也」四字盖旧注，误入正文。今存而不删。</w:t>
      </w:r>
    </w:p>
    <w:p w14:paraId="307BEF54" w14:textId="77777777" w:rsidR="0032062C" w:rsidRDefault="00F16317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衡</w:t>
      </w:r>
    </w:p>
    <w:p w14:paraId="1D992922" w14:textId="77777777" w:rsidR="0032062C" w:rsidRDefault="00F16317">
      <w:pPr>
        <w:spacing w:line="360" w:lineRule="auto"/>
        <w:rPr>
          <w:rFonts w:ascii="宋体-方正超大字符集" w:hAnsi="宋体-方正超大字符集" w:cs="宋体-方正超大字符集"/>
          <w:b/>
          <w:color w:val="660000"/>
        </w:rPr>
      </w:pPr>
      <w:r>
        <w:rPr>
          <w:rFonts w:ascii="宋体-方正超大字符集" w:hAnsi="宋体-方正超大字符集" w:cs="宋体-方正超大字符集" w:hint="eastAsia"/>
          <w:b/>
          <w:color w:val="660000"/>
        </w:rPr>
        <w:t>二十四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銖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兩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慵朱切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，兩有半曰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，倍捷曰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舉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，倍舉曰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鋝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龍輟切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，鋝謂之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鍰</w:t>
      </w:r>
      <w:r w:rsidRPr="00DA4C11">
        <w:rPr>
          <w:rFonts w:ascii="宋体-方正超大字符集" w:hAnsi="宋体-方正超大字符集" w:cs="宋体-方正超大字符集" w:hint="eastAsia"/>
          <w:color w:val="00B0F0"/>
        </w:rPr>
        <w:t>胡關切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，二鍰四兩謂之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斤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，斤十謂之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衡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，衡有半謂之秤{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稱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}，秤二謂之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鈞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，鈞四謂之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石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[</w:t>
      </w:r>
      <w:r>
        <w:rPr>
          <w:rFonts w:ascii="宋体-方正超大字符集" w:hAnsi="宋体-方正超大字符集" w:cs="宋体-方正超大字符集" w:hint="eastAsia"/>
          <w:b/>
          <w:color w:val="008000"/>
        </w:rPr>
        <w:t>䄷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]，石四謂之</w:t>
      </w:r>
      <w:r>
        <w:rPr>
          <w:rFonts w:ascii="宋体-方正超大字符集" w:hAnsi="宋体-方正超大字符集" w:cs="宋体-方正超大字符集" w:hint="eastAsia"/>
          <w:b/>
          <w:color w:val="FF0000"/>
        </w:rPr>
        <w:t>鼓</w:t>
      </w:r>
      <w:r>
        <w:rPr>
          <w:rFonts w:ascii="宋体-方正超大字符集" w:hAnsi="宋体-方正超大字符集" w:cs="宋体-方正超大字符集" w:hint="eastAsia"/>
          <w:b/>
          <w:color w:val="660000"/>
        </w:rPr>
        <w:t>。然則鼓四百八十斤也。</w:t>
      </w:r>
    </w:p>
    <w:p w14:paraId="17CBB8FF" w14:textId="77777777" w:rsidR="0032062C" w:rsidRPr="003B52E7" w:rsidRDefault="00F16317">
      <w:pPr>
        <w:spacing w:line="360" w:lineRule="auto"/>
        <w:rPr>
          <w:rFonts w:ascii="宋体-方正超大字符集"/>
          <w:kern w:val="1"/>
        </w:rPr>
      </w:pPr>
      <w:r w:rsidRPr="003B52E7">
        <w:rPr>
          <w:rFonts w:ascii="宋体-方正超大字符集" w:hint="eastAsia"/>
          <w:kern w:val="1"/>
          <w:bdr w:val="single" w:sz="4" w:space="0" w:color="auto"/>
        </w:rPr>
        <w:t>记</w:t>
      </w:r>
      <w:r w:rsidRPr="003B52E7">
        <w:rPr>
          <w:rFonts w:ascii="宋体-方正超大字符集" w:hint="eastAsia"/>
          <w:kern w:val="1"/>
        </w:rPr>
        <w:t>：秤者，从禾平，会意。</w:t>
      </w:r>
    </w:p>
    <w:sectPr w:rsidR="0032062C" w:rsidRPr="003B52E7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21C8" w14:textId="77777777" w:rsidR="00BF1C27" w:rsidRDefault="00BF1C27" w:rsidP="003B52E7">
      <w:r>
        <w:separator/>
      </w:r>
    </w:p>
  </w:endnote>
  <w:endnote w:type="continuationSeparator" w:id="0">
    <w:p w14:paraId="503ACA6C" w14:textId="77777777" w:rsidR="00BF1C27" w:rsidRDefault="00BF1C27" w:rsidP="003B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Dialog">
    <w:altName w:val="Cambria"/>
    <w:charset w:val="00"/>
    <w:family w:val="roman"/>
    <w:pitch w:val="variable"/>
    <w:sig w:usb0="20007A87" w:usb1="80000000" w:usb2="00000008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C30B" w14:textId="77777777" w:rsidR="00BF1C27" w:rsidRDefault="00BF1C27" w:rsidP="003B52E7">
      <w:r>
        <w:separator/>
      </w:r>
    </w:p>
  </w:footnote>
  <w:footnote w:type="continuationSeparator" w:id="0">
    <w:p w14:paraId="40645D7A" w14:textId="77777777" w:rsidR="00BF1C27" w:rsidRDefault="00BF1C27" w:rsidP="003B5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6688"/>
    <w:multiLevelType w:val="hybridMultilevel"/>
    <w:tmpl w:val="8DA53E37"/>
    <w:lvl w:ilvl="0" w:tplc="0409000F">
      <w:start w:val="4"/>
      <w:numFmt w:val="chineseLegalSimplifie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2C"/>
    <w:rsid w:val="0032062C"/>
    <w:rsid w:val="003B52E7"/>
    <w:rsid w:val="006E78A1"/>
    <w:rsid w:val="00933C04"/>
    <w:rsid w:val="00BF1C27"/>
    <w:rsid w:val="00C7492F"/>
    <w:rsid w:val="00DA4C11"/>
    <w:rsid w:val="00F1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63618"/>
  <w15:docId w15:val="{1733781F-120C-49DB-AF7E-920B455B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-方正超大字符集" w:hAnsi="Times New Roman" w:cs="Times New Roman"/>
        <w:kern w:val="20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outlineLvl w:val="0"/>
    </w:pPr>
    <w:rPr>
      <w:rFonts w:ascii="宋体-方正超大字符集" w:hAnsi="Dialog" w:cs="Dialog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-方正超大字符集" w:hAnsi="Dialog" w:cs="Dialog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15</cp:revision>
  <dcterms:created xsi:type="dcterms:W3CDTF">2025-04-29T15:14:00Z</dcterms:created>
  <dcterms:modified xsi:type="dcterms:W3CDTF">2025-05-04T09:37:00Z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d9887007c54f4a248aff36b0e0b81d9b_22</vt:lpwstr>
  </property>
</Properties>
</file>