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r>
        <w:rPr>
          <w:rFonts w:hint="eastAsia"/>
          <w:color w:val="FF0000"/>
          <w:lang w:eastAsia="zh-CN"/>
        </w:rPr>
        <w:t>跨</w:t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1"/>
      <w:r>
        <w:rPr>
          <w:rFonts w:hint="eastAsia"/>
          <w:color w:val="FF0000"/>
          <w:lang w:eastAsia="zh-CN"/>
        </w:rPr>
        <w:t>雁</w:t>
      </w:r>
      <w:commentRangeEnd w:id="1"/>
      <w:r w:rsidR="00F22980">
        <w:rPr>
          <w:rStyle w:val="ab"/>
        </w:rPr>
        <w:commentReference w:id="1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2"/>
      <w:r w:rsidRPr="00C94EE6">
        <w:rPr>
          <w:rFonts w:hint="eastAsia"/>
          <w:u w:val="single"/>
          <w:lang w:eastAsia="zh-CN"/>
        </w:rPr>
        <w:t>越巂郡</w:t>
      </w:r>
      <w:commentRangeEnd w:id="2"/>
      <w:r w:rsidR="00FD6FA5">
        <w:rPr>
          <w:rStyle w:val="ab"/>
        </w:rPr>
        <w:commentReference w:id="2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3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3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4"/>
      <w:r>
        <w:rPr>
          <w:rFonts w:hint="eastAsia"/>
          <w:lang w:eastAsia="zh-CN"/>
        </w:rPr>
        <w:t>候奄</w:t>
      </w:r>
      <w:commentRangeEnd w:id="4"/>
      <w:r>
        <w:rPr>
          <w:rStyle w:val="ab"/>
        </w:rPr>
        <w:commentReference w:id="4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5" w:name="_Hlk199098302"/>
      <w:r>
        <w:rPr>
          <w:rFonts w:hint="eastAsia"/>
          <w:lang w:eastAsia="zh-CN"/>
        </w:rPr>
        <w:t>契</w:t>
      </w:r>
      <w:bookmarkEnd w:id="5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6"/>
      <w:r>
        <w:rPr>
          <w:color w:val="FF0000"/>
          <w:lang w:val="en-US" w:eastAsia="zh-CN"/>
        </w:rPr>
        <w:t>䏐</w:t>
      </w:r>
      <w:commentRangeEnd w:id="6"/>
      <w:r w:rsidR="00203FA6">
        <w:rPr>
          <w:rStyle w:val="ab"/>
        </w:rPr>
        <w:commentReference w:id="6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7"/>
      <w:r>
        <w:rPr>
          <w:color w:val="FF0000"/>
          <w:lang w:val="en-US" w:eastAsia="zh-CN"/>
        </w:rPr>
        <w:t>㽨</w:t>
      </w:r>
      <w:commentRangeEnd w:id="7"/>
      <w:r w:rsidR="001F7172">
        <w:rPr>
          <w:rStyle w:val="ab"/>
        </w:rPr>
        <w:commentReference w:id="7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8"/>
      <w:r>
        <w:rPr>
          <w:rFonts w:hint="eastAsia"/>
          <w:color w:val="FF0000"/>
          <w:lang w:eastAsia="zh-CN"/>
        </w:rPr>
        <w:t>鐫</w:t>
      </w:r>
      <w:commentRangeEnd w:id="8"/>
      <w:r w:rsidR="00591447">
        <w:rPr>
          <w:rStyle w:val="ab"/>
        </w:rPr>
        <w:commentReference w:id="8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commentRangeStart w:id="9"/>
      <w:r>
        <w:rPr>
          <w:rFonts w:hint="eastAsia"/>
          <w:color w:val="FF0000"/>
          <w:lang w:eastAsia="zh-CN"/>
        </w:rPr>
        <w:t>摜</w:t>
      </w:r>
      <w:commentRangeEnd w:id="9"/>
      <w:r w:rsidR="009E7C0A">
        <w:rPr>
          <w:rStyle w:val="ab"/>
        </w:rPr>
        <w:commentReference w:id="9"/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10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10"/>
      <w:r w:rsidR="00EE65BA">
        <w:rPr>
          <w:rStyle w:val="ab"/>
        </w:rPr>
        <w:commentReference w:id="10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1" w:name="_Hlk199171682"/>
      <w:r>
        <w:rPr>
          <w:rFonts w:hint="eastAsia"/>
          <w:lang w:val="en-US" w:eastAsia="zh-CN"/>
        </w:rPr>
        <w:t>叀</w:t>
      </w:r>
      <w:bookmarkEnd w:id="11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2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2"/>
      <w:r w:rsidR="0043454D">
        <w:rPr>
          <w:rStyle w:val="ab"/>
        </w:rPr>
        <w:commentReference w:id="12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commentRangeStart w:id="13"/>
      <w:r>
        <w:rPr>
          <w:rFonts w:hint="eastAsia"/>
          <w:color w:val="FF0000"/>
          <w:sz w:val="16"/>
          <w:lang w:eastAsia="zh-CN"/>
        </w:rPr>
        <w:t>悶</w:t>
      </w:r>
      <w:commentRangeEnd w:id="13"/>
      <w:r w:rsidR="00A12220">
        <w:rPr>
          <w:rStyle w:val="ab"/>
        </w:rPr>
        <w:commentReference w:id="13"/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4"/>
      <w:r>
        <w:rPr>
          <w:rFonts w:hint="eastAsia"/>
          <w:color w:val="FF0000"/>
          <w:lang w:eastAsia="zh-CN"/>
        </w:rPr>
        <w:t>壞</w:t>
      </w:r>
      <w:commentRangeEnd w:id="14"/>
      <w:r w:rsidR="00E71C78">
        <w:rPr>
          <w:rStyle w:val="ab"/>
        </w:rPr>
        <w:commentReference w:id="14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5"/>
      <w:r>
        <w:rPr>
          <w:rFonts w:hint="eastAsia"/>
          <w:color w:val="FF0000"/>
          <w:lang w:val="en-US" w:eastAsia="zh-CN"/>
        </w:rPr>
        <w:t>暬</w:t>
      </w:r>
      <w:commentRangeEnd w:id="15"/>
      <w:r w:rsidR="008A3C1F">
        <w:rPr>
          <w:rStyle w:val="ab"/>
        </w:rPr>
        <w:commentReference w:id="15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6"/>
      <w:r>
        <w:rPr>
          <w:rFonts w:hint="eastAsia"/>
          <w:color w:val="FF0000"/>
          <w:lang w:eastAsia="zh-CN"/>
        </w:rPr>
        <w:t>戛</w:t>
      </w:r>
      <w:commentRangeEnd w:id="16"/>
      <w:r w:rsidR="003E19F7">
        <w:rPr>
          <w:rStyle w:val="ab"/>
        </w:rPr>
        <w:commentReference w:id="16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7"/>
      <w:r>
        <w:rPr>
          <w:rFonts w:hint="eastAsia"/>
          <w:lang w:eastAsia="zh-CN"/>
        </w:rPr>
        <w:t>如楷、如揩</w:t>
      </w:r>
      <w:commentRangeEnd w:id="17"/>
      <w:r w:rsidR="00FE1067">
        <w:rPr>
          <w:rStyle w:val="ab"/>
        </w:rPr>
        <w:commentReference w:id="17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18"/>
      <w:r>
        <w:rPr>
          <w:rFonts w:hint="eastAsia"/>
          <w:color w:val="FF0000"/>
          <w:lang w:eastAsia="zh-CN"/>
        </w:rPr>
        <w:t>餓</w:t>
      </w:r>
      <w:commentRangeEnd w:id="18"/>
      <w:r w:rsidR="006C5C7F">
        <w:rPr>
          <w:rStyle w:val="ab"/>
        </w:rPr>
        <w:commentReference w:id="18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19"/>
      <w:r>
        <w:rPr>
          <w:rFonts w:hint="eastAsia"/>
          <w:color w:val="FF0000"/>
          <w:lang w:eastAsia="zh-CN"/>
        </w:rPr>
        <w:t>愠</w:t>
      </w:r>
      <w:commentRangeEnd w:id="19"/>
      <w:r w:rsidR="0081712C">
        <w:rPr>
          <w:rStyle w:val="ab"/>
        </w:rPr>
        <w:commentReference w:id="19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20"/>
      <w:r>
        <w:rPr>
          <w:rFonts w:hint="eastAsia"/>
          <w:color w:val="FF0000"/>
          <w:lang w:eastAsia="zh-CN"/>
        </w:rPr>
        <w:t>慰</w:t>
      </w:r>
      <w:commentRangeEnd w:id="20"/>
      <w:r w:rsidR="004B6934">
        <w:rPr>
          <w:rStyle w:val="ab"/>
        </w:rPr>
        <w:commentReference w:id="20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1"/>
      <w:r>
        <w:rPr>
          <w:rFonts w:hint="eastAsia"/>
          <w:color w:val="FF0000"/>
          <w:lang w:val="en-US" w:eastAsia="zh-CN"/>
        </w:rPr>
        <w:t>䆷</w:t>
      </w:r>
      <w:commentRangeEnd w:id="21"/>
      <w:r w:rsidR="00B16318">
        <w:rPr>
          <w:rStyle w:val="ab"/>
        </w:rPr>
        <w:commentReference w:id="21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</w:t>
      </w:r>
      <w:commentRangeStart w:id="22"/>
      <w:r>
        <w:rPr>
          <w:rFonts w:hint="eastAsia"/>
          <w:lang w:eastAsia="zh-CN"/>
        </w:rPr>
        <w:t>緯繣</w:t>
      </w:r>
      <w:commentRangeEnd w:id="22"/>
      <w:r w:rsidR="00817E34">
        <w:rPr>
          <w:rStyle w:val="ab"/>
        </w:rPr>
        <w:commentReference w:id="22"/>
      </w:r>
      <w:r>
        <w:rPr>
          <w:rFonts w:hint="eastAsia"/>
          <w:lang w:eastAsia="zh-CN"/>
        </w:rPr>
        <w:t>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3"/>
      <w:r>
        <w:rPr>
          <w:rFonts w:hint="eastAsia"/>
          <w:color w:val="FF0000"/>
          <w:lang w:eastAsia="zh-CN"/>
        </w:rPr>
        <w:t>愷</w:t>
      </w:r>
      <w:commentRangeEnd w:id="23"/>
      <w:r w:rsidR="00C00468">
        <w:rPr>
          <w:rStyle w:val="ab"/>
        </w:rPr>
        <w:commentReference w:id="23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r w:rsidR="006C5C7E" w:rsidRPr="006C5C7E">
        <w:rPr>
          <w:rFonts w:hint="eastAsia"/>
          <w:color w:val="FF0000"/>
          <w:lang w:eastAsia="zh-CN"/>
        </w:rPr>
        <w:t>𩰪</w:t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commentRangeStart w:id="24"/>
      <w:r>
        <w:rPr>
          <w:rFonts w:hint="eastAsia"/>
          <w:color w:val="FF0000"/>
          <w:lang w:eastAsia="zh-CN"/>
        </w:rPr>
        <w:t>敦</w:t>
      </w:r>
      <w:commentRangeEnd w:id="24"/>
      <w:r w:rsidR="00197726">
        <w:rPr>
          <w:rStyle w:val="ab"/>
        </w:rPr>
        <w:commentReference w:id="24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r>
        <w:rPr>
          <w:rFonts w:hint="eastAsia"/>
          <w:color w:val="FF0000"/>
          <w:lang w:val="en-US" w:eastAsia="zh-CN"/>
        </w:rPr>
        <w:t>耋</w:t>
      </w:r>
      <w:r>
        <w:rPr>
          <w:rFonts w:hint="eastAsia"/>
          <w:lang w:eastAsia="zh-CN"/>
        </w:rPr>
        <w:t>，當爲至所孳乳。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25"/>
      <w:r>
        <w:rPr>
          <w:rFonts w:hint="eastAsia"/>
          <w:color w:val="FF0000"/>
          <w:lang w:eastAsia="zh-CN"/>
        </w:rPr>
        <w:t>棧</w:t>
      </w:r>
      <w:commentRangeEnd w:id="25"/>
      <w:r w:rsidR="00EE65BA">
        <w:rPr>
          <w:rStyle w:val="ab"/>
        </w:rPr>
        <w:commentReference w:id="25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26"/>
      <w:r>
        <w:rPr>
          <w:rFonts w:hint="eastAsia"/>
          <w:lang w:eastAsia="zh-CN"/>
        </w:rPr>
        <w:t>瓢</w:t>
      </w:r>
      <w:commentRangeEnd w:id="26"/>
      <w:r w:rsidR="00C538A2">
        <w:rPr>
          <w:rStyle w:val="ab"/>
        </w:rPr>
        <w:commentReference w:id="26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5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27"/>
      <w:r>
        <w:rPr>
          <w:rFonts w:hint="eastAsia"/>
          <w:color w:val="FF0000"/>
          <w:lang w:eastAsia="zh-CN"/>
        </w:rPr>
        <w:t>茇</w:t>
      </w:r>
      <w:commentRangeEnd w:id="27"/>
      <w:r w:rsidR="006A7172">
        <w:rPr>
          <w:rStyle w:val="ab"/>
        </w:rPr>
        <w:commentReference w:id="27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28"/>
      <w:r>
        <w:rPr>
          <w:rFonts w:hint="eastAsia"/>
          <w:lang w:eastAsia="zh-CN"/>
        </w:rPr>
        <w:t>尤當爲郵之古文</w:t>
      </w:r>
      <w:commentRangeEnd w:id="28"/>
      <w:r>
        <w:rPr>
          <w:rStyle w:val="ab"/>
          <w:rFonts w:hint="eastAsia"/>
        </w:rPr>
        <w:commentReference w:id="28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29"/>
      <w:r>
        <w:rPr>
          <w:rFonts w:hint="eastAsia"/>
          <w:lang w:eastAsia="zh-CN"/>
        </w:rPr>
        <w:t>侹</w:t>
      </w:r>
      <w:commentRangeEnd w:id="29"/>
      <w:r>
        <w:rPr>
          <w:rStyle w:val="ab"/>
          <w:rFonts w:hint="eastAsia"/>
        </w:rPr>
        <w:commentReference w:id="29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30" w:name="_Hlk199242597"/>
      <w:r>
        <w:rPr>
          <w:rFonts w:hint="eastAsia"/>
          <w:lang w:eastAsia="zh-CN"/>
        </w:rPr>
        <w:t>迭</w:t>
      </w:r>
      <w:bookmarkEnd w:id="30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31" w:name="_Hlk199242628"/>
      <w:r>
        <w:rPr>
          <w:rFonts w:hint="eastAsia"/>
          <w:color w:val="FF0000"/>
          <w:lang w:eastAsia="zh-CN"/>
        </w:rPr>
        <w:t>遞</w:t>
      </w:r>
      <w:bookmarkEnd w:id="31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32" w:name="_Hlk199243641"/>
      <w:r>
        <w:rPr>
          <w:rFonts w:hint="eastAsia"/>
          <w:lang w:eastAsia="zh-CN"/>
        </w:rPr>
        <w:t>挺身</w:t>
      </w:r>
      <w:bookmarkEnd w:id="32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33"/>
      <w:r>
        <w:rPr>
          <w:rFonts w:hint="eastAsia"/>
          <w:lang w:eastAsia="zh-CN"/>
        </w:rPr>
        <w:t>歷</w:t>
      </w:r>
      <w:commentRangeEnd w:id="33"/>
      <w:r>
        <w:rPr>
          <w:rStyle w:val="ab"/>
          <w:rFonts w:hint="eastAsia"/>
        </w:rPr>
        <w:commentReference w:id="33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4"/>
      <w:r>
        <w:rPr>
          <w:rFonts w:hint="eastAsia"/>
          <w:lang w:eastAsia="zh-CN"/>
        </w:rPr>
        <w:t>至部與宵部</w:t>
      </w:r>
      <w:commentRangeEnd w:id="34"/>
      <w:r>
        <w:rPr>
          <w:rStyle w:val="ab"/>
          <w:rFonts w:hint="eastAsia"/>
        </w:rPr>
        <w:commentReference w:id="34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commentRangeStart w:id="35"/>
      <w:r>
        <w:rPr>
          <w:rFonts w:hint="eastAsia"/>
          <w:lang w:eastAsia="zh-CN"/>
        </w:rPr>
        <w:t>失據而倒也</w:t>
      </w:r>
      <w:commentRangeEnd w:id="35"/>
      <w:r w:rsidR="006A6162">
        <w:rPr>
          <w:rStyle w:val="ab"/>
        </w:rPr>
        <w:commentReference w:id="35"/>
      </w:r>
      <w:r>
        <w:rPr>
          <w:rFonts w:hint="eastAsia"/>
          <w:lang w:eastAsia="zh-CN"/>
        </w:rPr>
        <w:t>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36"/>
      <w:r>
        <w:rPr>
          <w:rFonts w:hint="eastAsia"/>
          <w:color w:val="FF0000"/>
          <w:lang w:eastAsia="zh-CN"/>
        </w:rPr>
        <w:t>贅</w:t>
      </w:r>
      <w:commentRangeEnd w:id="36"/>
      <w:r w:rsidR="003D515B">
        <w:rPr>
          <w:rStyle w:val="ab"/>
        </w:rPr>
        <w:commentReference w:id="36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37"/>
      <w:r>
        <w:rPr>
          <w:rFonts w:hint="eastAsia"/>
          <w:color w:val="FF0000"/>
          <w:lang w:eastAsia="zh-CN"/>
        </w:rPr>
        <w:t>櫛</w:t>
      </w:r>
      <w:commentRangeEnd w:id="37"/>
      <w:r w:rsidR="00221264">
        <w:rPr>
          <w:rStyle w:val="ab"/>
        </w:rPr>
        <w:commentReference w:id="37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6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C6ACC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38"/>
      <w:r>
        <w:rPr>
          <w:rFonts w:hint="eastAsia"/>
          <w:color w:val="FF0000"/>
          <w:lang w:eastAsia="zh-CN"/>
        </w:rPr>
        <w:t>奠</w:t>
      </w:r>
      <w:commentRangeEnd w:id="38"/>
      <w:r w:rsidR="00880E50">
        <w:rPr>
          <w:rStyle w:val="ab"/>
        </w:rPr>
        <w:commentReference w:id="38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r>
        <w:rPr>
          <w:rFonts w:hint="eastAsia"/>
          <w:color w:val="FF0000"/>
          <w:lang w:eastAsia="zh-CN"/>
        </w:rPr>
        <w:t>胤</w:t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7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39"/>
      <w:r>
        <w:rPr>
          <w:rFonts w:hint="eastAsia"/>
          <w:lang w:eastAsia="zh-CN"/>
        </w:rPr>
        <w:t>帥雙聲次對轉</w:t>
      </w:r>
      <w:commentRangeEnd w:id="39"/>
      <w:r>
        <w:rPr>
          <w:rStyle w:val="ab"/>
          <w:rFonts w:hint="eastAsia"/>
        </w:rPr>
        <w:commentReference w:id="39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2396E8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</w:t>
      </w:r>
      <w:r w:rsidR="00230A0B" w:rsidRPr="000213C8">
        <w:rPr>
          <w:rFonts w:hint="eastAsia"/>
          <w:color w:val="FF0000"/>
          <w:sz w:val="16"/>
          <w:lang w:eastAsia="zh-CN"/>
        </w:rPr>
        <w:t>頣</w:t>
      </w:r>
      <w:r>
        <w:rPr>
          <w:rFonts w:hint="eastAsia"/>
          <w:sz w:val="16"/>
          <w:lang w:eastAsia="zh-CN"/>
        </w:rPr>
        <w:t>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</w:t>
      </w:r>
      <w:r>
        <w:rPr>
          <w:rFonts w:hint="eastAsia"/>
          <w:sz w:val="16"/>
          <w:lang w:eastAsia="zh-CN"/>
        </w:rPr>
        <w:lastRenderedPageBreak/>
        <w:t>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40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40"/>
      <w:r>
        <w:rPr>
          <w:rFonts w:hint="eastAsia"/>
        </w:rPr>
        <w:commentReference w:id="40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</w:t>
      </w:r>
      <w:r>
        <w:rPr>
          <w:rFonts w:hint="eastAsia"/>
          <w:sz w:val="16"/>
          <w:lang w:eastAsia="zh-CN"/>
        </w:rPr>
        <w:lastRenderedPageBreak/>
        <w:t>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9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0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41"/>
      <w:r>
        <w:rPr>
          <w:rFonts w:hint="eastAsia"/>
          <w:lang w:eastAsia="zh-CN"/>
        </w:rPr>
        <w:t>新正借爲汛、洒</w:t>
      </w:r>
      <w:commentRangeEnd w:id="41"/>
      <w:r>
        <w:rPr>
          <w:rStyle w:val="ab"/>
          <w:rFonts w:hint="eastAsia"/>
        </w:rPr>
        <w:commentReference w:id="41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42"/>
      <w:r>
        <w:rPr>
          <w:rFonts w:hint="eastAsia"/>
          <w:color w:val="FF0000"/>
          <w:lang w:val="en-US" w:eastAsia="zh-CN"/>
        </w:rPr>
        <w:t>㕞</w:t>
      </w:r>
      <w:commentRangeEnd w:id="42"/>
      <w:r w:rsidR="006446D2">
        <w:rPr>
          <w:rStyle w:val="ab"/>
        </w:rPr>
        <w:commentReference w:id="42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34AC2F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</w:t>
      </w:r>
      <w:r>
        <w:rPr>
          <w:rFonts w:hint="eastAsia"/>
          <w:lang w:eastAsia="zh-CN"/>
        </w:rPr>
        <w:lastRenderedPageBreak/>
        <w:t>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1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</w:t>
      </w:r>
      <w:r>
        <w:rPr>
          <w:rFonts w:hint="eastAsia"/>
          <w:lang w:eastAsia="zh-CN"/>
        </w:rPr>
        <w:lastRenderedPageBreak/>
        <w:t>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43"/>
      <w:r>
        <w:rPr>
          <w:rFonts w:hint="eastAsia"/>
          <w:color w:val="FF0000"/>
          <w:lang w:eastAsia="zh-CN"/>
        </w:rPr>
        <w:t>雞</w:t>
      </w:r>
      <w:commentRangeEnd w:id="43"/>
      <w:r w:rsidR="006966C8">
        <w:rPr>
          <w:rStyle w:val="ab"/>
        </w:rPr>
        <w:commentReference w:id="43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3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lastRenderedPageBreak/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</w:t>
      </w:r>
      <w:r>
        <w:rPr>
          <w:rFonts w:hint="eastAsia"/>
          <w:lang w:eastAsia="zh-CN"/>
        </w:rPr>
        <w:lastRenderedPageBreak/>
        <w:t>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</w:t>
      </w:r>
      <w:r>
        <w:rPr>
          <w:rFonts w:hint="eastAsia"/>
          <w:lang w:eastAsia="zh-CN"/>
        </w:rPr>
        <w:lastRenderedPageBreak/>
        <w:t>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44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44"/>
      <w:r w:rsidR="0054538E">
        <w:rPr>
          <w:rStyle w:val="ab"/>
        </w:rPr>
        <w:commentReference w:id="44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5"/>
      <w:r>
        <w:rPr>
          <w:rFonts w:hint="eastAsia"/>
          <w:color w:val="FF0000"/>
          <w:lang w:val="en-US" w:eastAsia="zh-CN"/>
        </w:rPr>
        <w:t>幎</w:t>
      </w:r>
      <w:commentRangeEnd w:id="45"/>
      <w:r w:rsidR="00B634DE">
        <w:rPr>
          <w:rStyle w:val="ab"/>
        </w:rPr>
        <w:commentReference w:id="45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46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46"/>
      <w:r w:rsidR="00B06997">
        <w:rPr>
          <w:rStyle w:val="ab"/>
        </w:rPr>
        <w:commentReference w:id="46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47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47"/>
      <w:r w:rsidR="00FE5A0F">
        <w:rPr>
          <w:rStyle w:val="ab"/>
        </w:rPr>
        <w:commentReference w:id="47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u w:val="single"/>
          <w:lang w:eastAsia="zh-CN"/>
        </w:rPr>
        <w:lastRenderedPageBreak/>
        <w:t>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48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48"/>
      <w:r w:rsidR="008B1301">
        <w:rPr>
          <w:rStyle w:val="ab"/>
        </w:rPr>
        <w:commentReference w:id="48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lastRenderedPageBreak/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lastRenderedPageBreak/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</w:t>
      </w:r>
      <w:r>
        <w:rPr>
          <w:rFonts w:hint="eastAsia"/>
          <w:lang w:eastAsia="zh-CN"/>
        </w:rPr>
        <w:lastRenderedPageBreak/>
        <w:t>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r>
        <w:rPr>
          <w:rFonts w:hint="eastAsia"/>
          <w:color w:val="FF0000"/>
          <w:lang w:eastAsia="zh-CN"/>
        </w:rPr>
        <w:t>定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訓嬴爲好，卽借爲娃，皆支、淸對轉之例。瀛作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lastRenderedPageBreak/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4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</w:t>
      </w:r>
      <w:r>
        <w:rPr>
          <w:rFonts w:hint="eastAsia"/>
          <w:lang w:eastAsia="zh-CN"/>
        </w:rPr>
        <w:lastRenderedPageBreak/>
        <w:t>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</w:t>
      </w:r>
      <w:commentRangeStart w:id="49"/>
      <w:r>
        <w:rPr>
          <w:rFonts w:hint="eastAsia"/>
          <w:sz w:val="16"/>
          <w:lang w:eastAsia="zh-CN"/>
        </w:rPr>
        <w:t>矝憐</w:t>
      </w:r>
      <w:commentRangeEnd w:id="49"/>
      <w:r w:rsidR="00762D26">
        <w:rPr>
          <w:rStyle w:val="ab"/>
        </w:rPr>
        <w:commentReference w:id="49"/>
      </w:r>
      <w:r>
        <w:rPr>
          <w:rFonts w:hint="eastAsia"/>
          <w:sz w:val="16"/>
          <w:lang w:eastAsia="zh-CN"/>
        </w:rPr>
        <w:t>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49279F3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</w:t>
      </w:r>
      <w:r>
        <w:rPr>
          <w:rFonts w:hint="eastAsia"/>
          <w:lang w:eastAsia="zh-CN"/>
        </w:rPr>
        <w:lastRenderedPageBreak/>
        <w:t>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</w:t>
      </w:r>
      <w:r>
        <w:rPr>
          <w:rFonts w:hint="eastAsia"/>
          <w:lang w:eastAsia="zh-CN"/>
        </w:rPr>
        <w:lastRenderedPageBreak/>
        <w:t>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 w:rsidRPr="00C30421">
        <w:rPr>
          <w:rFonts w:hint="eastAsia"/>
          <w:color w:val="00B05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</w:t>
      </w:r>
      <w:r>
        <w:rPr>
          <w:rFonts w:hint="eastAsia"/>
          <w:lang w:eastAsia="zh-CN"/>
        </w:rPr>
        <w:lastRenderedPageBreak/>
        <w:t>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50"/>
      <w:r>
        <w:rPr>
          <w:rFonts w:hint="eastAsia"/>
          <w:color w:val="FF0000"/>
          <w:lang w:eastAsia="zh-CN"/>
        </w:rPr>
        <w:t>圉</w:t>
      </w:r>
      <w:commentRangeEnd w:id="50"/>
      <w:r w:rsidR="00A6507C">
        <w:rPr>
          <w:rStyle w:val="ab"/>
        </w:rPr>
        <w:commentReference w:id="50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</w:t>
      </w:r>
      <w:r>
        <w:rPr>
          <w:rFonts w:hint="eastAsia"/>
          <w:lang w:eastAsia="zh-CN"/>
        </w:rPr>
        <w:lastRenderedPageBreak/>
        <w:t>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66CF0490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擧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51"/>
      <w:r>
        <w:rPr>
          <w:rFonts w:hint="eastAsia"/>
          <w:lang w:eastAsia="zh-CN"/>
        </w:rPr>
        <w:t>魚、支旁轉</w:t>
      </w:r>
      <w:commentRangeEnd w:id="51"/>
      <w:r w:rsidR="00EE65BA">
        <w:rPr>
          <w:rStyle w:val="ab"/>
        </w:rPr>
        <w:commentReference w:id="51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52"/>
      <w:r>
        <w:rPr>
          <w:rFonts w:hint="eastAsia"/>
          <w:color w:val="FF0000"/>
          <w:lang w:val="en-US" w:eastAsia="zh-CN"/>
        </w:rPr>
        <w:t>赦</w:t>
      </w:r>
      <w:commentRangeEnd w:id="52"/>
      <w:r w:rsidR="00C6494B">
        <w:rPr>
          <w:rStyle w:val="ab"/>
        </w:rPr>
        <w:commentReference w:id="52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</w:t>
      </w:r>
      <w:r>
        <w:rPr>
          <w:rFonts w:hint="eastAsia"/>
          <w:lang w:eastAsia="zh-CN"/>
        </w:rPr>
        <w:lastRenderedPageBreak/>
        <w:t>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53"/>
      <w:r>
        <w:rPr>
          <w:rFonts w:hint="eastAsia"/>
          <w:color w:val="FF0000"/>
          <w:sz w:val="16"/>
          <w:lang w:eastAsia="zh-CN"/>
        </w:rPr>
        <w:t>若</w:t>
      </w:r>
      <w:commentRangeEnd w:id="53"/>
      <w:r w:rsidR="003C78BC">
        <w:rPr>
          <w:rStyle w:val="ab"/>
        </w:rPr>
        <w:commentReference w:id="53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</w:t>
      </w:r>
      <w:r>
        <w:rPr>
          <w:rFonts w:hint="eastAsia"/>
          <w:sz w:val="16"/>
          <w:lang w:eastAsia="zh-CN"/>
        </w:rPr>
        <w:lastRenderedPageBreak/>
        <w:t>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54"/>
      <w:r>
        <w:rPr>
          <w:rFonts w:hint="eastAsia"/>
          <w:lang w:eastAsia="zh-CN"/>
        </w:rPr>
        <w:t>金幣所藏也</w:t>
      </w:r>
      <w:commentRangeEnd w:id="54"/>
      <w:r w:rsidR="0022633D">
        <w:rPr>
          <w:rStyle w:val="ab"/>
        </w:rPr>
        <w:commentReference w:id="54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</w:t>
      </w:r>
      <w:r>
        <w:rPr>
          <w:rFonts w:hint="eastAsia"/>
          <w:lang w:eastAsia="zh-CN"/>
        </w:rPr>
        <w:lastRenderedPageBreak/>
        <w:t>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55"/>
      <w:r>
        <w:rPr>
          <w:rFonts w:hint="eastAsia"/>
          <w:lang w:eastAsia="zh-CN"/>
        </w:rPr>
        <w:t>此皆條縷相牽者也</w:t>
      </w:r>
      <w:commentRangeEnd w:id="55"/>
      <w:r w:rsidR="00A86A1B">
        <w:rPr>
          <w:rStyle w:val="ab"/>
        </w:rPr>
        <w:commentReference w:id="55"/>
      </w:r>
      <w:r>
        <w:rPr>
          <w:rFonts w:hint="eastAsia"/>
          <w:lang w:eastAsia="zh-CN"/>
        </w:rPr>
        <w:t>。其</w:t>
      </w:r>
      <w:commentRangeStart w:id="56"/>
      <w:r w:rsidRPr="00010E10">
        <w:rPr>
          <w:rFonts w:hint="eastAsia"/>
          <w:color w:val="FF0000"/>
          <w:lang w:val="en-US" w:eastAsia="zh-CN"/>
        </w:rPr>
        <w:t>纑</w:t>
      </w:r>
      <w:commentRangeEnd w:id="56"/>
      <w:r w:rsidR="00752801">
        <w:rPr>
          <w:rStyle w:val="ab"/>
        </w:rPr>
        <w:commentReference w:id="56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lastRenderedPageBreak/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commentRangeStart w:id="57"/>
      <w:r>
        <w:rPr>
          <w:rFonts w:hint="eastAsia"/>
          <w:color w:val="FF0000"/>
          <w:lang w:eastAsia="zh-CN"/>
        </w:rPr>
        <w:t>爽</w:t>
      </w:r>
      <w:commentRangeEnd w:id="57"/>
      <w:r w:rsidR="00167595">
        <w:rPr>
          <w:rStyle w:val="ab"/>
        </w:rPr>
        <w:commentReference w:id="57"/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58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58"/>
      <w:r w:rsidRPr="00B077C8">
        <w:rPr>
          <w:rStyle w:val="ab"/>
          <w:b/>
          <w:color w:val="FF0000"/>
          <w:sz w:val="30"/>
        </w:rPr>
        <w:commentReference w:id="58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59"/>
      <w:r>
        <w:rPr>
          <w:rFonts w:hint="eastAsia"/>
          <w:lang w:eastAsia="zh-CN"/>
        </w:rPr>
        <w:t>七色合</w:t>
      </w:r>
      <w:commentRangeEnd w:id="59"/>
      <w:r>
        <w:rPr>
          <w:rStyle w:val="ab"/>
          <w:rFonts w:hint="eastAsia"/>
        </w:rPr>
        <w:commentReference w:id="59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60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60"/>
      <w:r w:rsidR="000D3CA4">
        <w:rPr>
          <w:rStyle w:val="ab"/>
        </w:rPr>
        <w:commentReference w:id="60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61" w:name="_Hlk199412408"/>
      <w:r>
        <w:rPr>
          <w:rFonts w:hint="eastAsia"/>
          <w:lang w:eastAsia="zh-CN"/>
        </w:rPr>
        <w:t>棧木，干木。</w:t>
      </w:r>
      <w:bookmarkEnd w:id="61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62" w:name="_Hlk199412417"/>
      <w:r>
        <w:rPr>
          <w:rFonts w:hint="eastAsia"/>
          <w:lang w:eastAsia="zh-CN"/>
        </w:rPr>
        <w:t>殭木也，江東呼木觡。</w:t>
      </w:r>
      <w:bookmarkEnd w:id="62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63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63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64"/>
      <w:r>
        <w:rPr>
          <w:rFonts w:hint="eastAsia"/>
          <w:color w:val="FF0000"/>
          <w:lang w:eastAsia="zh-CN"/>
        </w:rPr>
        <w:t>暘</w:t>
      </w:r>
      <w:commentRangeEnd w:id="64"/>
      <w:r w:rsidR="00A34456">
        <w:rPr>
          <w:rStyle w:val="ab"/>
        </w:rPr>
        <w:commentReference w:id="64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5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65"/>
      <w:r>
        <w:rPr>
          <w:rFonts w:hint="eastAsia"/>
          <w:color w:val="FF0000"/>
          <w:lang w:eastAsia="zh-CN"/>
        </w:rPr>
        <w:t>驤</w:t>
      </w:r>
      <w:commentRangeEnd w:id="65"/>
      <w:r w:rsidR="002F09CB">
        <w:rPr>
          <w:rStyle w:val="ab"/>
        </w:rPr>
        <w:commentReference w:id="65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66"/>
      <w:r>
        <w:rPr>
          <w:rFonts w:hint="eastAsia"/>
          <w:color w:val="FF0000"/>
          <w:lang w:eastAsia="zh-CN"/>
        </w:rPr>
        <w:t>霜</w:t>
      </w:r>
      <w:commentRangeEnd w:id="66"/>
      <w:r w:rsidR="000B1A10">
        <w:rPr>
          <w:rStyle w:val="ab"/>
        </w:rPr>
        <w:commentReference w:id="66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67" w:name="_Hlk199429574"/>
      <w:r>
        <w:rPr>
          <w:rFonts w:hint="eastAsia"/>
          <w:lang w:val="en-US" w:eastAsia="zh-CN"/>
        </w:rPr>
        <w:t>匚</w:t>
      </w:r>
      <w:bookmarkEnd w:id="67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68"/>
      <w:r>
        <w:rPr>
          <w:rFonts w:hint="eastAsia"/>
          <w:color w:val="FF0000"/>
          <w:lang w:val="en-US" w:eastAsia="zh-CN"/>
        </w:rPr>
        <w:t>䵶</w:t>
      </w:r>
      <w:commentRangeEnd w:id="68"/>
      <w:r w:rsidR="00C64C06">
        <w:rPr>
          <w:rStyle w:val="ab"/>
        </w:rPr>
        <w:commentReference w:id="68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r>
        <w:rPr>
          <w:rFonts w:hint="eastAsia"/>
          <w:color w:val="FF0000"/>
          <w:lang w:eastAsia="zh-CN"/>
        </w:rPr>
        <w:t>好</w:t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69"/>
      <w:r>
        <w:rPr>
          <w:rFonts w:hint="eastAsia"/>
          <w:color w:val="FF0000"/>
          <w:lang w:eastAsia="zh-CN"/>
        </w:rPr>
        <w:t>穀</w:t>
      </w:r>
      <w:commentRangeEnd w:id="69"/>
      <w:r w:rsidR="00CE0CDC">
        <w:rPr>
          <w:rStyle w:val="ab"/>
        </w:rPr>
        <w:commentReference w:id="69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70" w:name="_Hlk199439585"/>
      <w:r>
        <w:rPr>
          <w:rFonts w:hint="eastAsia"/>
          <w:lang w:eastAsia="zh-CN"/>
        </w:rPr>
        <w:t>繼體君也</w:t>
      </w:r>
      <w:bookmarkEnd w:id="70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71" w:name="_Hlk199439672"/>
      <w:r>
        <w:rPr>
          <w:rFonts w:hint="eastAsia"/>
          <w:color w:val="FF0000"/>
          <w:lang w:eastAsia="zh-CN"/>
        </w:rPr>
        <w:t>後</w:t>
      </w:r>
      <w:bookmarkEnd w:id="71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72" w:name="_Hlk199439571"/>
      <w:r>
        <w:rPr>
          <w:rFonts w:hint="eastAsia"/>
          <w:color w:val="FF0000"/>
          <w:lang w:eastAsia="zh-CN"/>
        </w:rPr>
        <w:t>狗</w:t>
      </w:r>
      <w:bookmarkEnd w:id="72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73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73"/>
      <w:r>
        <w:rPr>
          <w:rStyle w:val="ab"/>
          <w:rFonts w:hint="eastAsia"/>
        </w:rPr>
        <w:commentReference w:id="73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74"/>
      <w:r>
        <w:rPr>
          <w:rFonts w:hint="eastAsia"/>
          <w:color w:val="FF0000"/>
          <w:lang w:eastAsia="zh-CN"/>
        </w:rPr>
        <w:t>趨</w:t>
      </w:r>
      <w:commentRangeEnd w:id="74"/>
      <w:r w:rsidR="009A672D">
        <w:rPr>
          <w:rStyle w:val="ab"/>
        </w:rPr>
        <w:commentReference w:id="74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r>
        <w:rPr>
          <w:rFonts w:hint="eastAsia"/>
          <w:color w:val="FF0000"/>
          <w:lang w:eastAsia="zh-CN"/>
        </w:rPr>
        <w:t>琢</w:t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6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75"/>
      <w:r>
        <w:rPr>
          <w:rFonts w:hint="eastAsia"/>
          <w:lang w:eastAsia="zh-CN"/>
        </w:rPr>
        <w:t>瓜菹</w:t>
      </w:r>
      <w:commentRangeEnd w:id="75"/>
      <w:r w:rsidR="00CF7D2B">
        <w:rPr>
          <w:rStyle w:val="ab"/>
        </w:rPr>
        <w:commentReference w:id="75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7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76"/>
      <w:r>
        <w:rPr>
          <w:rFonts w:hint="eastAsia"/>
          <w:lang w:eastAsia="zh-CN"/>
        </w:rPr>
        <w:t>常思也</w:t>
      </w:r>
      <w:commentRangeEnd w:id="76"/>
      <w:r w:rsidR="00A112CE">
        <w:rPr>
          <w:rStyle w:val="ab"/>
        </w:rPr>
        <w:commentReference w:id="76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77"/>
      <w:r>
        <w:rPr>
          <w:rFonts w:hint="eastAsia"/>
          <w:lang w:eastAsia="zh-CN"/>
        </w:rPr>
        <w:t>今人作事皆稱攪</w:t>
      </w:r>
      <w:commentRangeEnd w:id="77"/>
      <w:r>
        <w:rPr>
          <w:rStyle w:val="ab"/>
          <w:rFonts w:hint="eastAsia"/>
        </w:rPr>
        <w:commentReference w:id="77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4820F0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78"/>
      <w:r>
        <w:rPr>
          <w:rFonts w:hint="eastAsia"/>
          <w:color w:val="FF0000"/>
          <w:lang w:val="en-US" w:eastAsia="zh-CN"/>
        </w:rPr>
        <w:t>莤</w:t>
      </w:r>
      <w:commentRangeEnd w:id="78"/>
      <w:r w:rsidR="00A71DD1">
        <w:rPr>
          <w:rStyle w:val="ab"/>
        </w:rPr>
        <w:commentReference w:id="78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79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79"/>
      <w:r w:rsidR="001535A2">
        <w:rPr>
          <w:rStyle w:val="ab"/>
        </w:rPr>
        <w:commentReference w:id="79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80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80"/>
      <w:r w:rsidRPr="0069578E">
        <w:rPr>
          <w:rFonts w:hint="eastAsia"/>
          <w:lang w:eastAsia="zh-CN"/>
        </w:rPr>
        <w:commentReference w:id="80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commentRangeStart w:id="81"/>
      <w:r>
        <w:rPr>
          <w:rFonts w:hint="eastAsia"/>
          <w:color w:val="FF0000"/>
          <w:lang w:eastAsia="zh-CN"/>
        </w:rPr>
        <w:t>輸</w:t>
      </w:r>
      <w:commentRangeEnd w:id="81"/>
      <w:r w:rsidR="00E47D05">
        <w:rPr>
          <w:rStyle w:val="ab"/>
        </w:rPr>
        <w:commentReference w:id="81"/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8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commentRangeStart w:id="82"/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commentRangeEnd w:id="82"/>
      <w:r w:rsidR="00AB4DC8">
        <w:rPr>
          <w:rStyle w:val="ab"/>
        </w:rPr>
        <w:commentReference w:id="82"/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83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83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84"/>
      <w:r>
        <w:rPr>
          <w:rFonts w:hint="eastAsia"/>
          <w:color w:val="FF0000"/>
          <w:lang w:eastAsia="zh-CN"/>
        </w:rPr>
        <w:t>咆</w:t>
      </w:r>
      <w:commentRangeEnd w:id="84"/>
      <w:r w:rsidR="00246249">
        <w:rPr>
          <w:rStyle w:val="ab"/>
        </w:rPr>
        <w:commentReference w:id="84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r>
        <w:rPr>
          <w:rFonts w:hint="eastAsia"/>
          <w:color w:val="FF0000"/>
          <w:lang w:eastAsia="zh-CN"/>
        </w:rPr>
        <w:t>坏</w:t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85"/>
      <w:r>
        <w:rPr>
          <w:rFonts w:hint="eastAsia"/>
          <w:color w:val="FF0000"/>
          <w:lang w:eastAsia="zh-CN"/>
        </w:rPr>
        <w:t>謾</w:t>
      </w:r>
      <w:commentRangeEnd w:id="85"/>
      <w:r w:rsidR="00F24D06">
        <w:rPr>
          <w:rStyle w:val="ab"/>
        </w:rPr>
        <w:commentReference w:id="85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86"/>
      <w:r>
        <w:rPr>
          <w:rFonts w:hint="eastAsia"/>
          <w:lang w:eastAsia="zh-CN"/>
        </w:rPr>
        <w:t>目之言睦</w:t>
      </w:r>
      <w:commentRangeEnd w:id="86"/>
      <w:r w:rsidR="00063181">
        <w:rPr>
          <w:rStyle w:val="ab"/>
        </w:rPr>
        <w:commentReference w:id="86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r>
        <w:rPr>
          <w:rFonts w:hint="eastAsia"/>
          <w:color w:val="FF0000"/>
          <w:lang w:eastAsia="zh-CN"/>
        </w:rPr>
        <w:t>縐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87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87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88"/>
      <w:r w:rsidRPr="00340D26">
        <w:rPr>
          <w:rFonts w:hint="eastAsia"/>
          <w:color w:val="FF0000"/>
          <w:lang w:eastAsia="zh-CN"/>
        </w:rPr>
        <w:t>咸</w:t>
      </w:r>
      <w:commentRangeEnd w:id="88"/>
      <w:r w:rsidR="00340D26">
        <w:rPr>
          <w:rStyle w:val="ab"/>
        </w:rPr>
        <w:commentReference w:id="88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89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89"/>
      <w:r w:rsidR="00934E41">
        <w:rPr>
          <w:rStyle w:val="ab"/>
        </w:rPr>
        <w:commentReference w:id="89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90" w:name="_Hlk199593411"/>
      <w:r>
        <w:rPr>
          <w:rFonts w:hint="eastAsia"/>
          <w:lang w:eastAsia="zh-CN"/>
        </w:rPr>
        <w:t>甲冑</w:t>
      </w:r>
      <w:bookmarkEnd w:id="90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91"/>
      <w:r>
        <w:rPr>
          <w:rFonts w:hint="eastAsia"/>
          <w:color w:val="FF0000"/>
          <w:lang w:val="en-US" w:eastAsia="zh-CN"/>
        </w:rPr>
        <w:t>𥥻</w:t>
      </w:r>
      <w:commentRangeEnd w:id="91"/>
      <w:r w:rsidR="0097385E">
        <w:rPr>
          <w:rStyle w:val="ab"/>
        </w:rPr>
        <w:commentReference w:id="91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92"/>
      <w:r>
        <w:rPr>
          <w:rFonts w:hint="eastAsia"/>
          <w:lang w:eastAsia="zh-CN"/>
        </w:rPr>
        <w:t>亦謂期盡</w:t>
      </w:r>
      <w:commentRangeEnd w:id="92"/>
      <w:r w:rsidR="005B63FC">
        <w:rPr>
          <w:rStyle w:val="ab"/>
        </w:rPr>
        <w:commentReference w:id="92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93"/>
      <w:r>
        <w:rPr>
          <w:rFonts w:hint="eastAsia"/>
          <w:lang w:eastAsia="zh-CN"/>
        </w:rPr>
        <w:t>九嶷山</w:t>
      </w:r>
      <w:commentRangeEnd w:id="93"/>
      <w:r>
        <w:rPr>
          <w:rStyle w:val="ab"/>
          <w:rFonts w:hint="eastAsia"/>
        </w:rPr>
        <w:commentReference w:id="93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</w:t>
      </w:r>
      <w:commentRangeStart w:id="94"/>
      <w:r>
        <w:rPr>
          <w:rFonts w:hint="eastAsia"/>
          <w:lang w:eastAsia="zh-CN"/>
        </w:rPr>
        <w:t>蝦蟆</w:t>
      </w:r>
      <w:commentRangeEnd w:id="94"/>
      <w:r w:rsidR="00EE355B">
        <w:rPr>
          <w:rStyle w:val="ab"/>
        </w:rPr>
        <w:commentReference w:id="94"/>
      </w:r>
      <w:r>
        <w:rPr>
          <w:rFonts w:hint="eastAsia"/>
          <w:lang w:eastAsia="zh-CN"/>
        </w:rPr>
        <w:t>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95"/>
      <w:r>
        <w:rPr>
          <w:rFonts w:hint="eastAsia"/>
          <w:color w:val="FF0000"/>
          <w:lang w:eastAsia="zh-CN"/>
        </w:rPr>
        <w:t>礱</w:t>
      </w:r>
      <w:commentRangeEnd w:id="95"/>
      <w:r w:rsidR="0040100F">
        <w:rPr>
          <w:rStyle w:val="ab"/>
        </w:rPr>
        <w:commentReference w:id="95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96"/>
      <w:r w:rsidRPr="007C75D3">
        <w:rPr>
          <w:rFonts w:hint="eastAsia"/>
          <w:color w:val="FF0000"/>
          <w:lang w:eastAsia="zh-CN"/>
        </w:rPr>
        <w:t>朕</w:t>
      </w:r>
      <w:commentRangeEnd w:id="96"/>
      <w:r w:rsidR="007C75D3">
        <w:rPr>
          <w:rStyle w:val="ab"/>
        </w:rPr>
        <w:commentReference w:id="96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97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97"/>
      <w:r w:rsidR="00750E7B">
        <w:rPr>
          <w:rStyle w:val="ab"/>
        </w:rPr>
        <w:commentReference w:id="97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98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98"/>
      <w:r w:rsidR="00445AFB">
        <w:rPr>
          <w:rStyle w:val="ab"/>
        </w:rPr>
        <w:commentReference w:id="98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0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99"/>
      <w:r>
        <w:rPr>
          <w:rFonts w:hint="eastAsia"/>
          <w:color w:val="FF0000"/>
          <w:lang w:eastAsia="zh-CN"/>
        </w:rPr>
        <w:t>淜</w:t>
      </w:r>
      <w:commentRangeEnd w:id="99"/>
      <w:r w:rsidR="00F91A6E">
        <w:rPr>
          <w:rStyle w:val="ab"/>
        </w:rPr>
        <w:commentReference w:id="99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r>
        <w:rPr>
          <w:rFonts w:hint="eastAsia"/>
          <w:color w:val="FF0000"/>
          <w:lang w:eastAsia="zh-CN"/>
        </w:rPr>
        <w:t>鍪</w:t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</w:t>
      </w:r>
      <w:r>
        <w:rPr>
          <w:rFonts w:hint="eastAsia"/>
          <w:lang w:eastAsia="zh-CN"/>
        </w:rPr>
        <w:lastRenderedPageBreak/>
        <w:t>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r>
        <w:rPr>
          <w:rFonts w:hint="eastAsia"/>
          <w:color w:val="FF0000"/>
          <w:lang w:eastAsia="zh-CN"/>
        </w:rPr>
        <w:t>佩</w:t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100"/>
      <w:r>
        <w:rPr>
          <w:rFonts w:hint="eastAsia"/>
          <w:color w:val="FF0000"/>
          <w:lang w:eastAsia="zh-CN"/>
        </w:rPr>
        <w:t>承</w:t>
      </w:r>
      <w:commentRangeEnd w:id="100"/>
      <w:r w:rsidR="002E0F40">
        <w:rPr>
          <w:rStyle w:val="ab"/>
        </w:rPr>
        <w:commentReference w:id="100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101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101"/>
      <w:r w:rsidR="00946D29">
        <w:rPr>
          <w:rStyle w:val="ab"/>
        </w:rPr>
        <w:commentReference w:id="101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lastRenderedPageBreak/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</w:t>
      </w:r>
      <w:r>
        <w:rPr>
          <w:rFonts w:hint="eastAsia"/>
          <w:lang w:eastAsia="zh-CN"/>
        </w:rPr>
        <w:lastRenderedPageBreak/>
        <w:t>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</w:t>
      </w:r>
      <w:r>
        <w:rPr>
          <w:rFonts w:hint="eastAsia"/>
          <w:u w:val="wave"/>
          <w:lang w:eastAsia="zh-CN"/>
        </w:rPr>
        <w:lastRenderedPageBreak/>
        <w:t>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02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102"/>
      <w:r w:rsidR="00964644">
        <w:rPr>
          <w:rStyle w:val="ab"/>
        </w:rPr>
        <w:commentReference w:id="102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103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103"/>
      <w:r>
        <w:rPr>
          <w:rStyle w:val="ab"/>
          <w:rFonts w:hint="eastAsia"/>
        </w:rPr>
        <w:commentReference w:id="103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1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lastRenderedPageBreak/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104"/>
      <w:r>
        <w:rPr>
          <w:rFonts w:hint="eastAsia"/>
          <w:color w:val="FF0000"/>
          <w:lang w:eastAsia="zh-CN"/>
        </w:rPr>
        <w:t>覃</w:t>
      </w:r>
      <w:commentRangeEnd w:id="104"/>
      <w:r w:rsidR="00FC5EB0">
        <w:rPr>
          <w:rStyle w:val="ab"/>
        </w:rPr>
        <w:commentReference w:id="104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466789A6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蔿、薳错出。」如：</w:t>
      </w:r>
      <w:r w:rsidRPr="00D30BA3"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t>氏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62071C96" w:rsidR="00F22980" w:rsidRDefault="00F22980">
      <w:pPr>
        <w:pStyle w:val="a9"/>
        <w:rPr>
          <w:lang w:eastAsia="zh-CN"/>
        </w:rPr>
      </w:pPr>
      <w:r>
        <w:rPr>
          <w:rFonts w:hint="eastAsia"/>
          <w:lang w:eastAsia="zh-CN"/>
        </w:rPr>
        <w:t>疑由陽来，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；</w:t>
      </w: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为</w:t>
      </w:r>
      <w:r w:rsidRPr="00F22980">
        <w:rPr>
          <w:rFonts w:hint="eastAsia"/>
          <w:lang w:eastAsia="zh-CN"/>
        </w:rPr>
        <w:t>陽</w:t>
      </w:r>
      <w:r>
        <w:rPr>
          <w:rFonts w:hint="eastAsia"/>
          <w:lang w:eastAsia="zh-CN"/>
        </w:rPr>
        <w:t>鸟。</w:t>
      </w:r>
    </w:p>
  </w:comment>
  <w:comment w:id="2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4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6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7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51436139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</w:comment>
  <w:comment w:id="8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9" w:author="尚 政宇" w:date="2026-02-24T13:47:00Z" w:initials="尚">
    <w:p w14:paraId="06259727" w14:textId="77777777" w:rsidR="009E7C0A" w:rsidRDefault="009E7C0A">
      <w:pPr>
        <w:pStyle w:val="a9"/>
        <w:rPr>
          <w:lang w:eastAsia="zh-CN"/>
        </w:rPr>
      </w:pPr>
      <w:r>
        <w:rPr>
          <w:rStyle w:val="ab"/>
        </w:rPr>
        <w:annotationRef/>
      </w:r>
      <w:r w:rsidRPr="009E7C0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ED77DE" w14:textId="1EA3823A" w:rsidR="009E7C0A" w:rsidRDefault="009E7C0A">
      <w:pPr>
        <w:pStyle w:val="a9"/>
        <w:rPr>
          <w:lang w:eastAsia="zh-CN"/>
        </w:rPr>
      </w:pPr>
      <w:r w:rsidRPr="009E7C0A">
        <w:rPr>
          <w:rFonts w:hint="eastAsia"/>
          <w:lang w:eastAsia="zh-CN"/>
        </w:rPr>
        <w:t>謴</w:t>
      </w:r>
      <w:r>
        <w:rPr>
          <w:rFonts w:hint="eastAsia"/>
          <w:lang w:eastAsia="zh-CN"/>
        </w:rPr>
        <w:t>玩。</w:t>
      </w:r>
    </w:p>
  </w:comment>
  <w:comment w:id="10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2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3" w:author="尚 政宇" w:date="2025-12-11T21:01:00Z" w:initials="尚">
    <w:p w14:paraId="39D3F9B5" w14:textId="77777777" w:rsidR="00A12220" w:rsidRDefault="00A12220">
      <w:pPr>
        <w:pStyle w:val="a9"/>
        <w:rPr>
          <w:lang w:eastAsia="zh-CN"/>
        </w:rPr>
      </w:pPr>
      <w:r>
        <w:rPr>
          <w:rStyle w:val="ab"/>
        </w:rPr>
        <w:annotationRef/>
      </w:r>
      <w:r w:rsidRPr="00A1222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3F60E1" w14:textId="0B1E15C9" w:rsidR="00A12220" w:rsidRDefault="00A12220">
      <w:pPr>
        <w:pStyle w:val="a9"/>
        <w:rPr>
          <w:lang w:eastAsia="zh-CN"/>
        </w:rPr>
      </w:pPr>
      <w:r>
        <w:rPr>
          <w:rFonts w:hint="eastAsia"/>
          <w:lang w:eastAsia="zh-CN"/>
        </w:rPr>
        <w:t>门冬，一名满冬。</w:t>
      </w:r>
    </w:p>
  </w:comment>
  <w:comment w:id="14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5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6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7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8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19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20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1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58D0A1DE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B16318">
        <w:rPr>
          <w:rFonts w:hint="eastAsia"/>
          <w:lang w:eastAsia="zh-CN"/>
        </w:rPr>
        <w:t>呼「塇」</w:t>
      </w:r>
      <w:r>
        <w:rPr>
          <w:rFonts w:hint="eastAsia"/>
          <w:lang w:eastAsia="zh-CN"/>
        </w:rPr>
        <w:t>。</w:t>
      </w:r>
    </w:p>
  </w:comment>
  <w:comment w:id="22" w:author="尚 政宇" w:date="2026-01-28T09:55:00Z" w:initials="尚">
    <w:p w14:paraId="0422A16C" w14:textId="77777777" w:rsidR="00817E34" w:rsidRDefault="00817E34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E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DA26728" w14:textId="7E6AEEF5" w:rsidR="00817E34" w:rsidRPr="00817E34" w:rsidRDefault="00817E3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字亦作</w:t>
      </w:r>
      <w:r w:rsidRPr="00E05329">
        <w:rPr>
          <w:rFonts w:hint="eastAsia"/>
          <w:lang w:eastAsia="zh-CN"/>
        </w:rPr>
        <w:t>緯繣、徽繣、徽嫿</w:t>
      </w:r>
      <w:r>
        <w:rPr>
          <w:rFonts w:hint="eastAsia"/>
          <w:lang w:eastAsia="zh-CN"/>
        </w:rPr>
        <w:t>。</w:t>
      </w:r>
    </w:p>
  </w:comment>
  <w:comment w:id="23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4" w:author="尚 政宇" w:date="2026-03-21T11:23:00Z" w:initials="尚">
    <w:p w14:paraId="24A8D923" w14:textId="77777777" w:rsidR="00197726" w:rsidRDefault="00197726">
      <w:pPr>
        <w:pStyle w:val="a9"/>
        <w:rPr>
          <w:lang w:eastAsia="zh-CN"/>
        </w:rPr>
      </w:pPr>
      <w:r>
        <w:rPr>
          <w:rStyle w:val="ab"/>
        </w:rPr>
        <w:annotationRef/>
      </w:r>
      <w:r w:rsidRPr="001977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B402658" w14:textId="5DB9F1BD" w:rsidR="00722E4D" w:rsidRDefault="00197726">
      <w:pPr>
        <w:pStyle w:val="a9"/>
        <w:rPr>
          <w:lang w:eastAsia="zh-CN"/>
        </w:rPr>
      </w:pPr>
      <w:r w:rsidRPr="00197726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：「敦杖蹙之乎颐」，</w:t>
      </w:r>
      <w:r w:rsidRPr="00197726">
        <w:rPr>
          <w:rFonts w:hint="eastAsia"/>
          <w:u w:val="single"/>
          <w:lang w:eastAsia="zh-CN"/>
        </w:rPr>
        <w:t>司马彪</w:t>
      </w:r>
      <w:r>
        <w:rPr>
          <w:rFonts w:hint="eastAsia"/>
          <w:lang w:eastAsia="zh-CN"/>
        </w:rPr>
        <w:t>：「敦，竖也。」</w:t>
      </w:r>
    </w:p>
  </w:comment>
  <w:comment w:id="25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26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27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28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29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33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34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35" w:author="尚 政宇" w:date="2026-03-14T10:52:00Z" w:initials="尚">
    <w:p w14:paraId="517E1047" w14:textId="77777777" w:rsidR="006A6162" w:rsidRDefault="006A616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616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88021F" w14:textId="51B704DE" w:rsidR="006A6162" w:rsidRDefault="006A6162">
      <w:pPr>
        <w:pStyle w:val="a9"/>
        <w:rPr>
          <w:lang w:eastAsia="zh-CN"/>
        </w:rPr>
      </w:pPr>
      <w:r>
        <w:rPr>
          <w:rFonts w:hint="eastAsia"/>
          <w:lang w:eastAsia="zh-CN"/>
        </w:rPr>
        <w:t>重心下沉，谓之不倒翁，故孳乳为實。</w:t>
      </w:r>
      <w:r w:rsidRPr="006A6162">
        <w:rPr>
          <w:rFonts w:hint="eastAsia"/>
          <w:u w:val="wave"/>
          <w:lang w:eastAsia="zh-CN"/>
        </w:rPr>
        <w:t>本草</w:t>
      </w:r>
      <w:r w:rsidRPr="006A6162">
        <w:rPr>
          <w:rFonts w:hint="eastAsia"/>
          <w:lang w:eastAsia="zh-CN"/>
        </w:rPr>
        <w:t>雷矢，一名雷實。</w:t>
      </w:r>
    </w:p>
  </w:comment>
  <w:comment w:id="36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37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2C0724CE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未详此简上下文如何。</w:t>
      </w:r>
    </w:p>
  </w:comment>
  <w:comment w:id="38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39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40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41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42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14001BB8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192066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谓，</w:t>
      </w:r>
      <w:r w:rsidRPr="006446D2">
        <w:rPr>
          <w:rFonts w:hint="eastAsia"/>
          <w:lang w:eastAsia="zh-CN"/>
        </w:rPr>
        <w:t>𠻜</w:t>
      </w:r>
      <w:r>
        <w:rPr>
          <w:rFonts w:hint="eastAsia"/>
          <w:lang w:eastAsia="zh-CN"/>
        </w:rPr>
        <w:t>由一来</w:t>
      </w:r>
      <w:r w:rsidRPr="006446D2">
        <w:rPr>
          <w:rFonts w:hint="eastAsia"/>
          <w:lang w:eastAsia="zh-CN"/>
        </w:rPr>
        <w:t>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，读若一〕〕〕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2126ECE9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43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55D99B41" w:rsidR="006966C8" w:rsidRDefault="000468D8">
      <w:pPr>
        <w:pStyle w:val="a9"/>
        <w:rPr>
          <w:lang w:eastAsia="zh-CN"/>
        </w:rPr>
      </w:pPr>
      <w:r w:rsidRPr="000468D8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在甲骨文</w:t>
      </w:r>
      <w:r w:rsidR="00D05182">
        <w:rPr>
          <w:rFonts w:hint="eastAsia"/>
          <w:lang w:eastAsia="zh-CN"/>
        </w:rPr>
        <w:t>中</w:t>
      </w:r>
      <w:r>
        <w:rPr>
          <w:rFonts w:hint="eastAsia"/>
          <w:lang w:eastAsia="zh-CN"/>
        </w:rPr>
        <w:t>就已经声化了</w:t>
      </w:r>
      <w:r w:rsidR="00D0518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我以为</w:t>
      </w:r>
      <w:r w:rsidR="006966C8">
        <w:rPr>
          <w:rFonts w:hint="eastAsia"/>
          <w:lang w:eastAsia="zh-CN"/>
        </w:rPr>
        <w:t>可能由「圭」来，嘴似圭刀。</w:t>
      </w:r>
    </w:p>
  </w:comment>
  <w:comment w:id="44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5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46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CE7BFC8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〔邁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释鱼</w:t>
      </w:r>
      <w:r>
        <w:rPr>
          <w:rFonts w:hint="eastAsia"/>
          <w:lang w:eastAsia="zh-CN"/>
        </w:rPr>
        <w:t>：</w:t>
      </w:r>
      <w:r w:rsidRPr="00B06997">
        <w:rPr>
          <w:rFonts w:hint="eastAsia"/>
          <w:lang w:eastAsia="zh-CN"/>
        </w:rPr>
        <w:t>鮤</w:t>
      </w:r>
      <w:r w:rsidRPr="00B06997">
        <w:rPr>
          <w:lang w:eastAsia="zh-CN"/>
        </w:rPr>
        <w:t>，鱴刀</w:t>
      </w:r>
      <w:r w:rsidRPr="00B06997">
        <w:rPr>
          <w:rFonts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作</w:t>
      </w:r>
      <w:r w:rsidRPr="00B06997">
        <w:rPr>
          <w:rFonts w:hint="eastAsia"/>
          <w:lang w:eastAsia="zh-CN"/>
        </w:rPr>
        <w:t>𥵸刀〕</w:t>
      </w:r>
      <w:r w:rsidRPr="00B06997">
        <w:rPr>
          <w:rFonts w:hAnsi="宋体-方正超大字符集" w:cs="宋体-方正超大字符集" w:hint="eastAsia"/>
          <w:lang w:eastAsia="zh-CN"/>
        </w:rPr>
        <w:t>〕</w:t>
      </w:r>
      <w:r w:rsidRPr="00B06997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</w:comment>
  <w:comment w:id="47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48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49" w:author="尚 政宇" w:date="2026-03-01T20:23:00Z" w:initials="尚">
    <w:p w14:paraId="6D17A0E7" w14:textId="77777777" w:rsidR="00762D26" w:rsidRDefault="00762D26" w:rsidP="00762D26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5A664C56" w14:textId="3E84BC79" w:rsidR="00762D26" w:rsidRDefault="00762D26" w:rsidP="00762D26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50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51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52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53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54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55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7E578264" w:rsidR="00A86A1B" w:rsidRDefault="00DC0D26">
      <w:pPr>
        <w:pStyle w:val="a9"/>
        <w:rPr>
          <w:lang w:eastAsia="zh-CN"/>
        </w:rPr>
      </w:pPr>
      <w:r>
        <w:rPr>
          <w:rFonts w:hint="eastAsia"/>
          <w:lang w:eastAsia="zh-CN"/>
        </w:rPr>
        <w:t>王女，寄生草。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56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093BF789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人骂和尚曰秃奴，今人呼秃驴。</w:t>
      </w:r>
    </w:p>
  </w:comment>
  <w:comment w:id="57" w:author="尚 政宇" w:date="2026-03-01T20:09:00Z" w:initials="尚">
    <w:p w14:paraId="263FA0AC" w14:textId="77777777" w:rsidR="00167595" w:rsidRDefault="00167595">
      <w:pPr>
        <w:pStyle w:val="a9"/>
        <w:rPr>
          <w:lang w:eastAsia="zh-CN"/>
        </w:rPr>
      </w:pPr>
      <w:r>
        <w:rPr>
          <w:rStyle w:val="ab"/>
        </w:rPr>
        <w:annotationRef/>
      </w:r>
      <w:r w:rsidRPr="0016759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922DF79" w14:textId="3F90EFD9" w:rsidR="00167595" w:rsidRDefault="00167595">
      <w:pPr>
        <w:pStyle w:val="a9"/>
        <w:rPr>
          <w:lang w:eastAsia="zh-CN"/>
        </w:rPr>
      </w:pPr>
      <w:r w:rsidRPr="00167595">
        <w:rPr>
          <w:rFonts w:hint="eastAsia"/>
          <w:u w:val="wave"/>
          <w:lang w:eastAsia="zh-CN"/>
        </w:rPr>
        <w:t>老子</w:t>
      </w:r>
      <w:r w:rsidRPr="00167595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「五味令人口爽。」</w:t>
      </w:r>
      <w:r w:rsidRPr="0037795C">
        <w:rPr>
          <w:rFonts w:hint="eastAsia"/>
          <w:u w:val="wave"/>
          <w:lang w:eastAsia="zh-CN"/>
        </w:rPr>
        <w:t>仓颉篇</w:t>
      </w:r>
      <w:r>
        <w:rPr>
          <w:rFonts w:hint="eastAsia"/>
          <w:lang w:eastAsia="zh-CN"/>
        </w:rPr>
        <w:t>：「飷，（食）無味也。」</w:t>
      </w:r>
      <w:r w:rsidR="0037795C" w:rsidRPr="0037795C">
        <w:rPr>
          <w:rFonts w:hint="eastAsia"/>
          <w:u w:val="single"/>
          <w:lang w:eastAsia="zh-CN"/>
        </w:rPr>
        <w:t>王弼</w:t>
      </w:r>
      <w:r w:rsidR="0037795C">
        <w:rPr>
          <w:rFonts w:hint="eastAsia"/>
          <w:lang w:eastAsia="zh-CN"/>
        </w:rPr>
        <w:t>依字读，未允。</w:t>
      </w:r>
    </w:p>
  </w:comment>
  <w:comment w:id="58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59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60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64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65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66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68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69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3CEA0572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73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74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75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76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F39E0DE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</w:p>
  </w:comment>
  <w:comment w:id="77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78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7B9BAB2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字，</w:t>
      </w:r>
      <w:r w:rsidRPr="00D32466">
        <w:rPr>
          <w:rFonts w:hint="eastAsia"/>
          <w:u w:val="wave"/>
          <w:lang w:eastAsia="zh-CN"/>
        </w:rPr>
        <w:t>正字通</w:t>
      </w:r>
      <w:r>
        <w:rPr>
          <w:rFonts w:hint="eastAsia"/>
          <w:lang w:eastAsia="zh-CN"/>
        </w:rPr>
        <w:t>以为即</w:t>
      </w:r>
      <w:r w:rsidRPr="00D32466">
        <w:rPr>
          <w:rFonts w:hint="eastAsia"/>
          <w:lang w:eastAsia="zh-CN"/>
        </w:rPr>
        <w:t>蒐</w:t>
      </w:r>
      <w:r>
        <w:rPr>
          <w:rFonts w:hint="eastAsia"/>
          <w:lang w:eastAsia="zh-CN"/>
        </w:rPr>
        <w:t>之繁写。</w:t>
      </w:r>
    </w:p>
  </w:comment>
  <w:comment w:id="79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77777777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谁其尸之？」</w:t>
      </w:r>
      <w:r w:rsidRPr="000E016C">
        <w:rPr>
          <w:rFonts w:hint="eastAsia"/>
          <w:u w:val="single"/>
          <w:lang w:eastAsia="zh-CN"/>
        </w:rPr>
        <w:t>安大简</w:t>
      </w:r>
      <w:r w:rsidRPr="001535A2">
        <w:rPr>
          <w:rFonts w:hint="eastAsia"/>
          <w:lang w:eastAsia="zh-CN"/>
        </w:rPr>
        <w:t>谁</w:t>
      </w:r>
      <w:r>
        <w:rPr>
          <w:rFonts w:hint="eastAsia"/>
          <w:lang w:eastAsia="zh-CN"/>
        </w:rPr>
        <w:t>作「䈞」，读作</w:t>
      </w:r>
      <w:r w:rsidRPr="000E016C">
        <w:rPr>
          <w:rFonts w:hint="eastAsia"/>
          <w:lang w:eastAsia="zh-CN"/>
        </w:rPr>
        <w:t>孰</w:t>
      </w:r>
      <w:r>
        <w:rPr>
          <w:rFonts w:hint="eastAsia"/>
          <w:lang w:eastAsia="zh-CN"/>
        </w:rPr>
        <w:t>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1EC6219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4D5086BA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建立「经验函数」有什么用？就是可以科学化逆推「奇点」，而不是被材料牵着鼻子走。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80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81" w:author="尚 政宇" w:date="2026-02-06T10:10:00Z" w:initials="尚">
    <w:p w14:paraId="24BDF53D" w14:textId="77777777" w:rsidR="00E47D05" w:rsidRDefault="00E47D05">
      <w:pPr>
        <w:pStyle w:val="a9"/>
        <w:rPr>
          <w:lang w:eastAsia="zh-CN"/>
        </w:rPr>
      </w:pPr>
      <w:r>
        <w:rPr>
          <w:rStyle w:val="ab"/>
        </w:rPr>
        <w:annotationRef/>
      </w:r>
      <w:r w:rsidRPr="00E47D0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1CE3CF" w14:textId="77777777" w:rsidR="00F41152" w:rsidRDefault="00E47D05">
      <w:pPr>
        <w:pStyle w:val="a9"/>
        <w:rPr>
          <w:lang w:eastAsia="zh-CN"/>
        </w:rPr>
      </w:pPr>
      <w:r w:rsidRPr="00E47D05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：「建德若偷。」</w:t>
      </w:r>
      <w:r w:rsidRPr="00E47D05">
        <w:rPr>
          <w:rFonts w:hint="eastAsia"/>
          <w:u w:val="single"/>
          <w:lang w:eastAsia="zh-CN"/>
        </w:rPr>
        <w:t>王弼</w:t>
      </w:r>
      <w:r>
        <w:rPr>
          <w:rFonts w:hint="eastAsia"/>
          <w:lang w:eastAsia="zh-CN"/>
        </w:rPr>
        <w:t>：「偷，匹也。」诸家不解，纷纷改字。今案：</w:t>
      </w:r>
      <w:r w:rsidRPr="00E47D05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</w:t>
      </w:r>
      <w:r w:rsidR="00F352D7">
        <w:rPr>
          <w:rFonts w:hint="eastAsia"/>
          <w:lang w:eastAsia="zh-CN"/>
        </w:rPr>
        <w:t>健</w:t>
      </w:r>
      <w:r>
        <w:rPr>
          <w:rFonts w:hint="eastAsia"/>
          <w:lang w:eastAsia="zh-CN"/>
        </w:rPr>
        <w:t>也。」上出曰乾，下泻曰输。建之于偷，犹授之于受。</w:t>
      </w:r>
      <w:r w:rsidR="00A56EA7" w:rsidRPr="00A56EA7">
        <w:rPr>
          <w:rFonts w:hint="eastAsia"/>
          <w:u w:val="single"/>
          <w:lang w:eastAsia="zh-CN"/>
        </w:rPr>
        <w:t>颜</w:t>
      </w:r>
      <w:r w:rsidR="00A56EA7">
        <w:rPr>
          <w:rFonts w:hint="eastAsia"/>
          <w:lang w:eastAsia="zh-CN"/>
        </w:rPr>
        <w:t>注</w:t>
      </w:r>
      <w:r w:rsidR="00A56EA7" w:rsidRPr="00A56EA7">
        <w:rPr>
          <w:rFonts w:hint="eastAsia"/>
          <w:u w:val="wave"/>
          <w:lang w:eastAsia="zh-CN"/>
        </w:rPr>
        <w:t>急救章</w:t>
      </w:r>
      <w:r w:rsidR="00A56EA7">
        <w:rPr>
          <w:rFonts w:hint="eastAsia"/>
          <w:lang w:eastAsia="zh-CN"/>
        </w:rPr>
        <w:t>：「</w:t>
      </w:r>
      <w:r w:rsidR="00732ABD">
        <w:rPr>
          <w:rFonts w:hint="eastAsia"/>
          <w:lang w:eastAsia="zh-CN"/>
        </w:rPr>
        <w:t>输属</w:t>
      </w:r>
      <w:r w:rsidR="00A56EA7">
        <w:rPr>
          <w:rFonts w:hint="eastAsia"/>
          <w:lang w:eastAsia="zh-CN"/>
        </w:rPr>
        <w:t>，言配入其</w:t>
      </w:r>
      <w:r w:rsidR="00732ABD">
        <w:rPr>
          <w:rFonts w:hint="eastAsia"/>
          <w:lang w:eastAsia="zh-CN"/>
        </w:rPr>
        <w:t>处</w:t>
      </w:r>
      <w:r w:rsidR="00A56EA7">
        <w:rPr>
          <w:rFonts w:hint="eastAsia"/>
          <w:lang w:eastAsia="zh-CN"/>
        </w:rPr>
        <w:t>也。」最为明析</w:t>
      </w:r>
      <w:r w:rsidR="00F41152">
        <w:rPr>
          <w:rFonts w:hint="eastAsia"/>
          <w:lang w:eastAsia="zh-CN"/>
        </w:rPr>
        <w:t>。</w:t>
      </w:r>
    </w:p>
    <w:p w14:paraId="5EB0765D" w14:textId="77777777" w:rsidR="00693282" w:rsidRDefault="00693282">
      <w:pPr>
        <w:pStyle w:val="a9"/>
        <w:rPr>
          <w:lang w:eastAsia="zh-CN"/>
        </w:rPr>
      </w:pPr>
      <w:r w:rsidRPr="0069328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026DA5" w14:textId="589DB10D" w:rsidR="00693282" w:rsidRDefault="00693282">
      <w:pPr>
        <w:pStyle w:val="a9"/>
        <w:rPr>
          <w:lang w:eastAsia="zh-CN"/>
        </w:rPr>
      </w:pPr>
      <w:r>
        <w:rPr>
          <w:rFonts w:hint="eastAsia"/>
          <w:lang w:eastAsia="zh-CN"/>
        </w:rPr>
        <w:t>用今天的话说，不要乱立</w:t>
      </w:r>
      <w:r w:rsidR="00701052">
        <w:rPr>
          <w:rFonts w:hint="eastAsia"/>
          <w:lang w:eastAsia="zh-CN"/>
        </w:rPr>
        <w:t>本来没有的</w:t>
      </w:r>
      <w:r>
        <w:rPr>
          <w:rFonts w:hint="eastAsia"/>
          <w:lang w:eastAsia="zh-CN"/>
        </w:rPr>
        <w:t>人设，否则</w:t>
      </w:r>
      <w:r w:rsidR="006F2F70">
        <w:rPr>
          <w:rFonts w:hint="eastAsia"/>
          <w:lang w:eastAsia="zh-CN"/>
        </w:rPr>
        <w:t>会败</w:t>
      </w:r>
      <w:r>
        <w:rPr>
          <w:rFonts w:hint="eastAsia"/>
          <w:lang w:eastAsia="zh-CN"/>
        </w:rPr>
        <w:t>得很惨。</w:t>
      </w:r>
    </w:p>
  </w:comment>
  <w:comment w:id="82" w:author="尚 政宇" w:date="2026-03-14T11:07:00Z" w:initials="尚">
    <w:p w14:paraId="1E37BAE0" w14:textId="77777777" w:rsidR="00AB4DC8" w:rsidRDefault="00AB4DC8">
      <w:pPr>
        <w:pStyle w:val="a9"/>
        <w:rPr>
          <w:lang w:eastAsia="zh-CN"/>
        </w:rPr>
      </w:pPr>
      <w:r>
        <w:rPr>
          <w:rStyle w:val="ab"/>
        </w:rPr>
        <w:annotationRef/>
      </w:r>
      <w:r w:rsidRPr="00AB4DC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2C64BD" w14:textId="18DF1E56" w:rsidR="00AB4DC8" w:rsidRDefault="00AB4DC8">
      <w:pPr>
        <w:pStyle w:val="a9"/>
        <w:rPr>
          <w:lang w:eastAsia="zh-CN"/>
        </w:rPr>
      </w:pPr>
      <w:r w:rsidRPr="00AB4DC8">
        <w:rPr>
          <w:rFonts w:hint="eastAsia"/>
          <w:lang w:eastAsia="zh-CN"/>
        </w:rPr>
        <w:t>兔盧</w:t>
      </w:r>
      <w:r>
        <w:rPr>
          <w:rFonts w:hint="eastAsia"/>
          <w:lang w:eastAsia="zh-CN"/>
        </w:rPr>
        <w:t>，一名</w:t>
      </w:r>
      <w:r w:rsidRPr="00AB4DC8">
        <w:rPr>
          <w:rFonts w:hint="eastAsia"/>
          <w:lang w:eastAsia="zh-CN"/>
        </w:rPr>
        <w:t>兔縷</w:t>
      </w:r>
      <w:r>
        <w:rPr>
          <w:rFonts w:hint="eastAsia"/>
          <w:lang w:eastAsia="zh-CN"/>
        </w:rPr>
        <w:t>。</w:t>
      </w:r>
    </w:p>
  </w:comment>
  <w:comment w:id="84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85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6C5FCE88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</w:p>
  </w:comment>
  <w:comment w:id="86" w:author="尚 政宇" w:date="2026-01-12T11:47:00Z" w:initials="尚">
    <w:p w14:paraId="0E94358E" w14:textId="77777777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Pr="0006318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88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89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91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44E9351C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C52CE8" w:rsidRPr="00C52CE8">
        <w:rPr>
          <w:rFonts w:hint="eastAsia"/>
          <w:lang w:eastAsia="zh-CN"/>
        </w:rPr>
        <w:t>磬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92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93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94" w:author="尚 政宇" w:date="2025-12-23T08:17:00Z" w:initials="尚">
    <w:p w14:paraId="6EBCD2BE" w14:textId="77777777" w:rsidR="00EE355B" w:rsidRDefault="00EE355B">
      <w:pPr>
        <w:pStyle w:val="a9"/>
        <w:rPr>
          <w:lang w:eastAsia="zh-CN"/>
        </w:rPr>
      </w:pPr>
      <w:r>
        <w:rPr>
          <w:rStyle w:val="ab"/>
        </w:rPr>
        <w:annotationRef/>
      </w:r>
      <w:r w:rsidRPr="00EE35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A7D212" w14:textId="225B92BE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lang w:eastAsia="zh-CN"/>
        </w:rPr>
        <w:t>芣苢</w:t>
      </w:r>
      <w:r w:rsidRPr="00507519">
        <w:rPr>
          <w:rFonts w:hint="eastAsia"/>
          <w:lang w:val="en-US" w:eastAsia="zh-CN"/>
        </w:rPr>
        <w:t>，</w:t>
      </w:r>
      <w:r w:rsidR="00507519">
        <w:rPr>
          <w:rFonts w:hint="eastAsia"/>
          <w:lang w:eastAsia="zh-CN"/>
        </w:rPr>
        <w:t>与「胚胎」音近，</w:t>
      </w:r>
      <w:r>
        <w:rPr>
          <w:rFonts w:hint="eastAsia"/>
          <w:lang w:eastAsia="zh-CN"/>
        </w:rPr>
        <w:t>一名</w:t>
      </w:r>
      <w:r w:rsidRPr="00EE355B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。</w:t>
      </w:r>
    </w:p>
    <w:p w14:paraId="6007A6E9" w14:textId="77777777" w:rsidR="00EE355B" w:rsidRDefault="00EE355B">
      <w:pPr>
        <w:pStyle w:val="a9"/>
        <w:rPr>
          <w:lang w:eastAsia="zh-CN"/>
        </w:rPr>
      </w:pPr>
      <w:r w:rsidRPr="00EE355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EBBE5C8" w14:textId="3AE4B9E4" w:rsidR="00EE355B" w:rsidRDefault="0076446A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</w:t>
      </w:r>
      <w:r w:rsidR="00EE355B">
        <w:rPr>
          <w:rFonts w:hint="eastAsia"/>
          <w:lang w:eastAsia="zh-CN"/>
        </w:rPr>
        <w:t>仿佛奇亚籽</w:t>
      </w:r>
      <w:r>
        <w:rPr>
          <w:rFonts w:hint="eastAsia"/>
          <w:lang w:eastAsia="zh-CN"/>
        </w:rPr>
        <w:t>。</w:t>
      </w:r>
    </w:p>
  </w:comment>
  <w:comment w:id="95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96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97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98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99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7B7EF6E6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</w:p>
  </w:comment>
  <w:comment w:id="100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101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102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103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104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9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3D3F297B" w15:done="0"/>
  <w15:commentEx w15:paraId="7BD085BB" w15:done="0"/>
  <w15:commentEx w15:paraId="61C4A9EA" w15:done="0"/>
  <w15:commentEx w15:paraId="0289D347" w15:done="0"/>
  <w15:commentEx w15:paraId="74DB2FEF" w15:done="0"/>
  <w15:commentEx w15:paraId="15341D0D" w15:done="0"/>
  <w15:commentEx w15:paraId="40ED77DE" w15:done="0"/>
  <w15:commentEx w15:paraId="081E2ED2" w15:done="0"/>
  <w15:commentEx w15:paraId="715452AE" w15:done="0"/>
  <w15:commentEx w15:paraId="593F60E1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5DA26728" w15:done="0"/>
  <w15:commentEx w15:paraId="240F3F2D" w15:done="0"/>
  <w15:commentEx w15:paraId="3B402658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4488021F" w15:done="0"/>
  <w15:commentEx w15:paraId="23E76474" w15:done="0"/>
  <w15:commentEx w15:paraId="7290BE01" w15:done="0"/>
  <w15:commentEx w15:paraId="307CBDDD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5A664C56" w15:done="0"/>
  <w15:commentEx w15:paraId="6CD46316" w15:done="0"/>
  <w15:commentEx w15:paraId="08EA652F" w15:done="0"/>
  <w15:commentEx w15:paraId="5348F1F7" w15:done="0"/>
  <w15:commentEx w15:paraId="639BF3A3" w15:done="0"/>
  <w15:commentEx w15:paraId="6453DFBA" w15:done="0"/>
  <w15:commentEx w15:paraId="69B084A6" w15:done="0"/>
  <w15:commentEx w15:paraId="0B3D90B9" w15:done="0"/>
  <w15:commentEx w15:paraId="0922DF79" w15:done="0"/>
  <w15:commentEx w15:paraId="6D027E31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5D83FEA8" w15:done="0"/>
  <w15:commentEx w15:paraId="4C236017" w15:done="0"/>
  <w15:commentEx w15:paraId="7E022758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4A026DA5" w15:done="0"/>
  <w15:commentEx w15:paraId="242C64BD" w15:done="0"/>
  <w15:commentEx w15:paraId="41F4B0AD" w15:done="0"/>
  <w15:commentEx w15:paraId="15AB50C0" w15:done="0"/>
  <w15:commentEx w15:paraId="7165FA10" w15:done="0"/>
  <w15:commentEx w15:paraId="7DB2DDDA" w15:done="0"/>
  <w15:commentEx w15:paraId="67F68534" w15:done="0"/>
  <w15:commentEx w15:paraId="1365993D" w15:done="0"/>
  <w15:commentEx w15:paraId="718D987B" w15:done="0"/>
  <w15:commentEx w15:paraId="5CA242A7" w15:done="0"/>
  <w15:commentEx w15:paraId="0EBBE5C8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9E1B22B" w15:done="0"/>
  <w15:commentEx w15:paraId="45FDFED7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CE8711C" w16cex:dateUtc="2025-12-13T15:10:00Z"/>
  <w16cex:commentExtensible w16cex:durableId="2C747F6D" w16cex:dateUtc="2025-09-16T16:29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D482AB5" w16cex:dateUtc="2026-02-24T05:47:00Z"/>
  <w16cex:commentExtensible w16cex:durableId="2C45A144" w16cex:dateUtc="2025-08-12T03:17:00Z"/>
  <w16cex:commentExtensible w16cex:durableId="2C279E58" w16cex:dateUtc="2025-07-20T08:54:00Z"/>
  <w16cex:commentExtensible w16cex:durableId="2CE5AFDC" w16cex:dateUtc="2025-12-11T13:01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245D5F" w16cex:dateUtc="2026-01-28T01:55:00Z"/>
  <w16cex:commentExtensible w16cex:durableId="2D0EB45B" w16cex:dateUtc="2026-01-11T15:44:00Z"/>
  <w16cex:commentExtensible w16cex:durableId="2D68FE4E" w16cex:dateUtc="2026-03-21T03:23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D5FBC70" w16cex:dateUtc="2026-03-14T02:52:00Z"/>
  <w16cex:commentExtensible w16cex:durableId="2D19E7D1" w16cex:dateUtc="2026-01-20T03:38:00Z"/>
  <w16cex:commentExtensible w16cex:durableId="2C6783FA" w16cex:dateUtc="2025-09-06T20:09:00Z"/>
  <w16cex:commentExtensible w16cex:durableId="2CF18599" w16cex:dateUtc="2025-12-20T12:28:00Z"/>
  <w16cex:commentExtensible w16cex:durableId="2CCDFBBF" w16cex:dateUtc="2025-11-23T13:31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D4F1EA6" w16cex:dateUtc="2026-03-01T12:23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D4F1BAA" w16cex:dateUtc="2026-03-01T12:09:00Z"/>
  <w16cex:commentExtensible w16cex:durableId="2BE6F21B" w16cex:dateUtc="2025-06-01T07:3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C26115F" w16cex:dateUtc="2025-07-19T04:43:00Z"/>
  <w16cex:commentExtensible w16cex:durableId="2CF2F1CD" w16cex:dateUtc="2025-12-21T14:23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D303CDA" w16cex:dateUtc="2026-02-06T02:10:00Z"/>
  <w16cex:commentExtensible w16cex:durableId="2D5FC02E" w16cex:dateUtc="2026-03-14T03:07:00Z"/>
  <w16cex:commentExtensible w16cex:durableId="2CFBCF47" w16cex:dateUtc="2025-12-28T07:37:00Z"/>
  <w16cex:commentExtensible w16cex:durableId="2CF242D0" w16cex:dateUtc="2025-12-21T01:55:00Z"/>
  <w16cex:commentExtensible w16cex:durableId="2D0F5E30" w16cex:dateUtc="2026-01-12T03:47:00Z"/>
  <w16cex:commentExtensible w16cex:durableId="2BE894FA" w16cex:dateUtc="2025-06-02T13:24:00Z"/>
  <w16cex:commentExtensible w16cex:durableId="2C1BB770" w16cex:dateUtc="2025-07-11T08:16:00Z"/>
  <w16cex:commentExtensible w16cex:durableId="2D1F6D5F" w16cex:dateUtc="2026-01-24T08:09:00Z"/>
  <w16cex:commentExtensible w16cex:durableId="2C8E8B4B" w16cex:dateUtc="2025-10-06T10:38:00Z"/>
  <w16cex:commentExtensible w16cex:durableId="2CF4CEA8" w16cex:dateUtc="2025-12-23T00:17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036F99" w16cex:dateUtc="2026-01-03T02:36:00Z"/>
  <w16cex:commentExtensible w16cex:durableId="2BE95EBD" w16cex:dateUtc="2025-06-03T03:29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3D3F297B" w16cid:durableId="2CE8711C"/>
  <w16cid:commentId w16cid:paraId="7BD085BB" w16cid:durableId="2C747F6D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40ED77DE" w16cid:durableId="2D482AB5"/>
  <w16cid:commentId w16cid:paraId="081E2ED2" w16cid:durableId="2C45A144"/>
  <w16cid:commentId w16cid:paraId="715452AE" w16cid:durableId="2C279E58"/>
  <w16cid:commentId w16cid:paraId="593F60E1" w16cid:durableId="2CE5AFDC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5DA26728" w16cid:durableId="2D245D5F"/>
  <w16cid:commentId w16cid:paraId="240F3F2D" w16cid:durableId="2D0EB45B"/>
  <w16cid:commentId w16cid:paraId="3B402658" w16cid:durableId="2D68FE4E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4488021F" w16cid:durableId="2D5FBC70"/>
  <w16cid:commentId w16cid:paraId="23E76474" w16cid:durableId="2D19E7D1"/>
  <w16cid:commentId w16cid:paraId="7290BE01" w16cid:durableId="2C6783FA"/>
  <w16cid:commentId w16cid:paraId="307CBDDD" w16cid:durableId="2CF18599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5A664C56" w16cid:durableId="2D4F1EA6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6453DFBA" w16cid:durableId="2CDC43BD"/>
  <w16cid:commentId w16cid:paraId="69B084A6" w16cid:durableId="2CCED40E"/>
  <w16cid:commentId w16cid:paraId="0B3D90B9" w16cid:durableId="2CE3B8F5"/>
  <w16cid:commentId w16cid:paraId="0922DF79" w16cid:durableId="2D4F1BAA"/>
  <w16cid:commentId w16cid:paraId="6D027E31" w16cid:durableId="2BE6F21B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5D83FEA8" w16cid:durableId="2C26115F"/>
  <w16cid:commentId w16cid:paraId="4C236017" w16cid:durableId="2BE6BF5B"/>
  <w16cid:commentId w16cid:paraId="7E022758" w16cid:durableId="2CF2F1CD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4A026DA5" w16cid:durableId="2D303CDA"/>
  <w16cid:commentId w16cid:paraId="242C64BD" w16cid:durableId="2D5FC02E"/>
  <w16cid:commentId w16cid:paraId="41F4B0AD" w16cid:durableId="2CFBCF47"/>
  <w16cid:commentId w16cid:paraId="15AB50C0" w16cid:durableId="2CF242D0"/>
  <w16cid:commentId w16cid:paraId="7165FA10" w16cid:durableId="2D0F5E30"/>
  <w16cid:commentId w16cid:paraId="7DB2DDDA" w16cid:durableId="2BE894FA"/>
  <w16cid:commentId w16cid:paraId="67F68534" w16cid:durableId="2C1BB770"/>
  <w16cid:commentId w16cid:paraId="1365993D" w16cid:durableId="2D1F6D5F"/>
  <w16cid:commentId w16cid:paraId="718D987B" w16cid:durableId="2C8E8B4B"/>
  <w16cid:commentId w16cid:paraId="5CA242A7" w16cid:durableId="2BE6BF60"/>
  <w16cid:commentId w16cid:paraId="0EBBE5C8" w16cid:durableId="2CF4CEA8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9E1B22B" w16cid:durableId="2D036F99"/>
  <w16cid:commentId w16cid:paraId="45FDFED7" w16cid:durableId="2BE95EBD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EA2856" w14:textId="77777777" w:rsidR="0049404D" w:rsidRDefault="0049404D">
      <w:r>
        <w:separator/>
      </w:r>
    </w:p>
  </w:endnote>
  <w:endnote w:type="continuationSeparator" w:id="0">
    <w:p w14:paraId="7548A0B9" w14:textId="77777777" w:rsidR="0049404D" w:rsidRDefault="004940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6C67E8" w14:textId="77777777" w:rsidR="0049404D" w:rsidRDefault="0049404D">
      <w:r>
        <w:separator/>
      </w:r>
    </w:p>
  </w:footnote>
  <w:footnote w:type="continuationSeparator" w:id="0">
    <w:p w14:paraId="4C65733A" w14:textId="77777777" w:rsidR="0049404D" w:rsidRDefault="0049404D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6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7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8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9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0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1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2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3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4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5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6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7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8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19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0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1">
    <w:p w14:paraId="50C16020" w14:textId="3880C09F" w:rsidR="007C7134" w:rsidRPr="001102A1" w:rsidRDefault="007C7134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1102A1" w:rsidRPr="001102A1">
        <w:rPr>
          <w:rFonts w:hint="eastAsia"/>
          <w:u w:val="wave"/>
          <w:lang w:eastAsia="zh-TW"/>
        </w:rPr>
        <w:t>通俗文</w:t>
      </w:r>
      <w:r w:rsidR="001102A1">
        <w:rPr>
          <w:rFonts w:hint="eastAsia"/>
          <w:lang w:eastAsia="zh-TW"/>
        </w:rPr>
        <w:t>：「爪案曰掐。」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30D2"/>
    <w:rsid w:val="000041CF"/>
    <w:rsid w:val="00006684"/>
    <w:rsid w:val="00007EB2"/>
    <w:rsid w:val="000101EC"/>
    <w:rsid w:val="00010E10"/>
    <w:rsid w:val="0001299F"/>
    <w:rsid w:val="00012E4F"/>
    <w:rsid w:val="00015733"/>
    <w:rsid w:val="00016950"/>
    <w:rsid w:val="000176AB"/>
    <w:rsid w:val="0002075B"/>
    <w:rsid w:val="0002104E"/>
    <w:rsid w:val="000213C8"/>
    <w:rsid w:val="000301D5"/>
    <w:rsid w:val="000410EF"/>
    <w:rsid w:val="00044729"/>
    <w:rsid w:val="00045ECB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34A8"/>
    <w:rsid w:val="000744F2"/>
    <w:rsid w:val="00086DDB"/>
    <w:rsid w:val="00087AC7"/>
    <w:rsid w:val="00090956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885"/>
    <w:rsid w:val="000C4DDB"/>
    <w:rsid w:val="000C51CF"/>
    <w:rsid w:val="000C52A1"/>
    <w:rsid w:val="000D3CA4"/>
    <w:rsid w:val="000D4383"/>
    <w:rsid w:val="000E016C"/>
    <w:rsid w:val="000E0BC3"/>
    <w:rsid w:val="000E1B82"/>
    <w:rsid w:val="000E6148"/>
    <w:rsid w:val="000E7363"/>
    <w:rsid w:val="000F5396"/>
    <w:rsid w:val="000F718C"/>
    <w:rsid w:val="001037CF"/>
    <w:rsid w:val="001102A1"/>
    <w:rsid w:val="001142C7"/>
    <w:rsid w:val="00115AE2"/>
    <w:rsid w:val="001168C6"/>
    <w:rsid w:val="00131789"/>
    <w:rsid w:val="0013252B"/>
    <w:rsid w:val="0013577C"/>
    <w:rsid w:val="0014050F"/>
    <w:rsid w:val="00152B78"/>
    <w:rsid w:val="001535A2"/>
    <w:rsid w:val="00154DAA"/>
    <w:rsid w:val="0016058D"/>
    <w:rsid w:val="00160ACB"/>
    <w:rsid w:val="00167595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97726"/>
    <w:rsid w:val="001A1ECC"/>
    <w:rsid w:val="001A2516"/>
    <w:rsid w:val="001A259B"/>
    <w:rsid w:val="001A273F"/>
    <w:rsid w:val="001A2AAD"/>
    <w:rsid w:val="001B4FA1"/>
    <w:rsid w:val="001B6E13"/>
    <w:rsid w:val="001B7048"/>
    <w:rsid w:val="001B7B70"/>
    <w:rsid w:val="001C2CCD"/>
    <w:rsid w:val="001C5799"/>
    <w:rsid w:val="001C7484"/>
    <w:rsid w:val="001D6A4F"/>
    <w:rsid w:val="001E0B0A"/>
    <w:rsid w:val="001E1D7D"/>
    <w:rsid w:val="001E65F8"/>
    <w:rsid w:val="001F2A25"/>
    <w:rsid w:val="001F7172"/>
    <w:rsid w:val="00201FCE"/>
    <w:rsid w:val="00203FA6"/>
    <w:rsid w:val="00204D2C"/>
    <w:rsid w:val="00204F71"/>
    <w:rsid w:val="00206462"/>
    <w:rsid w:val="00212559"/>
    <w:rsid w:val="0021327C"/>
    <w:rsid w:val="00213C00"/>
    <w:rsid w:val="002155CC"/>
    <w:rsid w:val="00217CF4"/>
    <w:rsid w:val="00221264"/>
    <w:rsid w:val="0022368E"/>
    <w:rsid w:val="00223861"/>
    <w:rsid w:val="0022633D"/>
    <w:rsid w:val="00227FB8"/>
    <w:rsid w:val="002309AD"/>
    <w:rsid w:val="00230A0B"/>
    <w:rsid w:val="00235392"/>
    <w:rsid w:val="00245138"/>
    <w:rsid w:val="0024546E"/>
    <w:rsid w:val="00246249"/>
    <w:rsid w:val="002539D8"/>
    <w:rsid w:val="00253A6C"/>
    <w:rsid w:val="00260A3C"/>
    <w:rsid w:val="00260D3A"/>
    <w:rsid w:val="002727B2"/>
    <w:rsid w:val="0027566E"/>
    <w:rsid w:val="0027646F"/>
    <w:rsid w:val="002771E7"/>
    <w:rsid w:val="00280A92"/>
    <w:rsid w:val="00285F62"/>
    <w:rsid w:val="00295617"/>
    <w:rsid w:val="002A1DBE"/>
    <w:rsid w:val="002A47FD"/>
    <w:rsid w:val="002A50C5"/>
    <w:rsid w:val="002B1E45"/>
    <w:rsid w:val="002B1E70"/>
    <w:rsid w:val="002B2BB1"/>
    <w:rsid w:val="002B3374"/>
    <w:rsid w:val="002B418F"/>
    <w:rsid w:val="002C2D1C"/>
    <w:rsid w:val="002C5CCD"/>
    <w:rsid w:val="002D1F42"/>
    <w:rsid w:val="002D1FD3"/>
    <w:rsid w:val="002D3C6B"/>
    <w:rsid w:val="002D4480"/>
    <w:rsid w:val="002E0F40"/>
    <w:rsid w:val="002E495A"/>
    <w:rsid w:val="002E6128"/>
    <w:rsid w:val="002E7A0B"/>
    <w:rsid w:val="002F09CB"/>
    <w:rsid w:val="002F0FA1"/>
    <w:rsid w:val="002F725B"/>
    <w:rsid w:val="00303953"/>
    <w:rsid w:val="00310F0F"/>
    <w:rsid w:val="00324FAA"/>
    <w:rsid w:val="00327756"/>
    <w:rsid w:val="00335AE1"/>
    <w:rsid w:val="00340D26"/>
    <w:rsid w:val="00340D92"/>
    <w:rsid w:val="00350194"/>
    <w:rsid w:val="00351E59"/>
    <w:rsid w:val="00352A31"/>
    <w:rsid w:val="00356087"/>
    <w:rsid w:val="003577A8"/>
    <w:rsid w:val="003627B1"/>
    <w:rsid w:val="0036417D"/>
    <w:rsid w:val="00366240"/>
    <w:rsid w:val="0037795C"/>
    <w:rsid w:val="003800B6"/>
    <w:rsid w:val="00383A2E"/>
    <w:rsid w:val="00392202"/>
    <w:rsid w:val="003A1A9A"/>
    <w:rsid w:val="003A1E72"/>
    <w:rsid w:val="003B016E"/>
    <w:rsid w:val="003B1BF4"/>
    <w:rsid w:val="003B3CE0"/>
    <w:rsid w:val="003C0544"/>
    <w:rsid w:val="003C08CC"/>
    <w:rsid w:val="003C1B2E"/>
    <w:rsid w:val="003C78BC"/>
    <w:rsid w:val="003D017B"/>
    <w:rsid w:val="003D060F"/>
    <w:rsid w:val="003D18B7"/>
    <w:rsid w:val="003D4D86"/>
    <w:rsid w:val="003D515B"/>
    <w:rsid w:val="003E19F7"/>
    <w:rsid w:val="003F2C24"/>
    <w:rsid w:val="003F43E5"/>
    <w:rsid w:val="003F48B0"/>
    <w:rsid w:val="00400287"/>
    <w:rsid w:val="0040100F"/>
    <w:rsid w:val="00401E69"/>
    <w:rsid w:val="00420DD0"/>
    <w:rsid w:val="00421ADE"/>
    <w:rsid w:val="00421B07"/>
    <w:rsid w:val="00422BEF"/>
    <w:rsid w:val="004311F5"/>
    <w:rsid w:val="004338F3"/>
    <w:rsid w:val="00433DE0"/>
    <w:rsid w:val="0043454D"/>
    <w:rsid w:val="00437743"/>
    <w:rsid w:val="00437A4A"/>
    <w:rsid w:val="00442C29"/>
    <w:rsid w:val="00445731"/>
    <w:rsid w:val="00445830"/>
    <w:rsid w:val="00445AFB"/>
    <w:rsid w:val="004504B6"/>
    <w:rsid w:val="0045378A"/>
    <w:rsid w:val="00455871"/>
    <w:rsid w:val="00455C1F"/>
    <w:rsid w:val="00461968"/>
    <w:rsid w:val="00461F96"/>
    <w:rsid w:val="004719D2"/>
    <w:rsid w:val="00483024"/>
    <w:rsid w:val="00484DB1"/>
    <w:rsid w:val="00487EC8"/>
    <w:rsid w:val="00490027"/>
    <w:rsid w:val="0049138F"/>
    <w:rsid w:val="0049404D"/>
    <w:rsid w:val="00494A1A"/>
    <w:rsid w:val="00494C07"/>
    <w:rsid w:val="004B0F43"/>
    <w:rsid w:val="004B3384"/>
    <w:rsid w:val="004B3637"/>
    <w:rsid w:val="004B53C2"/>
    <w:rsid w:val="004B6286"/>
    <w:rsid w:val="004B6934"/>
    <w:rsid w:val="004C2D63"/>
    <w:rsid w:val="004C72A1"/>
    <w:rsid w:val="004D2ED6"/>
    <w:rsid w:val="004D35F5"/>
    <w:rsid w:val="004D4F7E"/>
    <w:rsid w:val="004E1767"/>
    <w:rsid w:val="004E190E"/>
    <w:rsid w:val="004E47A9"/>
    <w:rsid w:val="004E50B0"/>
    <w:rsid w:val="004F205F"/>
    <w:rsid w:val="004F37B7"/>
    <w:rsid w:val="004F3B78"/>
    <w:rsid w:val="004F6C5D"/>
    <w:rsid w:val="004F783A"/>
    <w:rsid w:val="00505F24"/>
    <w:rsid w:val="00507519"/>
    <w:rsid w:val="0051055A"/>
    <w:rsid w:val="00510639"/>
    <w:rsid w:val="005130AA"/>
    <w:rsid w:val="00520402"/>
    <w:rsid w:val="00523D65"/>
    <w:rsid w:val="00524CFD"/>
    <w:rsid w:val="00533C7F"/>
    <w:rsid w:val="00542BB0"/>
    <w:rsid w:val="0054538E"/>
    <w:rsid w:val="005459D5"/>
    <w:rsid w:val="00552E6B"/>
    <w:rsid w:val="00553204"/>
    <w:rsid w:val="0056423C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974EA"/>
    <w:rsid w:val="005A1464"/>
    <w:rsid w:val="005A674B"/>
    <w:rsid w:val="005A6F46"/>
    <w:rsid w:val="005A776C"/>
    <w:rsid w:val="005B07FC"/>
    <w:rsid w:val="005B63FC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597A"/>
    <w:rsid w:val="00626911"/>
    <w:rsid w:val="0063052D"/>
    <w:rsid w:val="00630FAF"/>
    <w:rsid w:val="006328A6"/>
    <w:rsid w:val="00633FB9"/>
    <w:rsid w:val="0064035C"/>
    <w:rsid w:val="00643805"/>
    <w:rsid w:val="006446D2"/>
    <w:rsid w:val="006448D6"/>
    <w:rsid w:val="00644C1E"/>
    <w:rsid w:val="006509A5"/>
    <w:rsid w:val="00654E70"/>
    <w:rsid w:val="00666C93"/>
    <w:rsid w:val="00672957"/>
    <w:rsid w:val="00672DC0"/>
    <w:rsid w:val="006765EF"/>
    <w:rsid w:val="006771B4"/>
    <w:rsid w:val="006823BC"/>
    <w:rsid w:val="00682DCF"/>
    <w:rsid w:val="00684B23"/>
    <w:rsid w:val="0068518E"/>
    <w:rsid w:val="006904C9"/>
    <w:rsid w:val="00693282"/>
    <w:rsid w:val="006946BC"/>
    <w:rsid w:val="00694739"/>
    <w:rsid w:val="006948B6"/>
    <w:rsid w:val="0069578E"/>
    <w:rsid w:val="006957B0"/>
    <w:rsid w:val="006966C8"/>
    <w:rsid w:val="00696807"/>
    <w:rsid w:val="006A6162"/>
    <w:rsid w:val="006A7172"/>
    <w:rsid w:val="006B0745"/>
    <w:rsid w:val="006B0804"/>
    <w:rsid w:val="006B3F9F"/>
    <w:rsid w:val="006B661C"/>
    <w:rsid w:val="006B75A9"/>
    <w:rsid w:val="006C222B"/>
    <w:rsid w:val="006C4B4C"/>
    <w:rsid w:val="006C5C7E"/>
    <w:rsid w:val="006C5C7F"/>
    <w:rsid w:val="006C6AB1"/>
    <w:rsid w:val="006C7C71"/>
    <w:rsid w:val="006D3300"/>
    <w:rsid w:val="006D3FD7"/>
    <w:rsid w:val="006D7667"/>
    <w:rsid w:val="006E1CD5"/>
    <w:rsid w:val="006E32A4"/>
    <w:rsid w:val="006E7299"/>
    <w:rsid w:val="006E7B52"/>
    <w:rsid w:val="006F022C"/>
    <w:rsid w:val="006F0BDD"/>
    <w:rsid w:val="006F2F00"/>
    <w:rsid w:val="006F2F70"/>
    <w:rsid w:val="006F36FF"/>
    <w:rsid w:val="006F3892"/>
    <w:rsid w:val="006F7E9E"/>
    <w:rsid w:val="00701052"/>
    <w:rsid w:val="00702327"/>
    <w:rsid w:val="0071236E"/>
    <w:rsid w:val="00722E4D"/>
    <w:rsid w:val="00731036"/>
    <w:rsid w:val="00732ABD"/>
    <w:rsid w:val="00732EC4"/>
    <w:rsid w:val="00734658"/>
    <w:rsid w:val="00734EB5"/>
    <w:rsid w:val="00740BFD"/>
    <w:rsid w:val="00742821"/>
    <w:rsid w:val="00744976"/>
    <w:rsid w:val="00744AC7"/>
    <w:rsid w:val="00746056"/>
    <w:rsid w:val="00747AA0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2D26"/>
    <w:rsid w:val="0076446A"/>
    <w:rsid w:val="00766FF2"/>
    <w:rsid w:val="00770BD7"/>
    <w:rsid w:val="00775F88"/>
    <w:rsid w:val="00780B95"/>
    <w:rsid w:val="00781DC8"/>
    <w:rsid w:val="007841DC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1395"/>
    <w:rsid w:val="007C3C18"/>
    <w:rsid w:val="007C457E"/>
    <w:rsid w:val="007C4B5A"/>
    <w:rsid w:val="007C61EE"/>
    <w:rsid w:val="007C6F5A"/>
    <w:rsid w:val="007C7134"/>
    <w:rsid w:val="007C75D3"/>
    <w:rsid w:val="007D28FB"/>
    <w:rsid w:val="007D2DC7"/>
    <w:rsid w:val="007D4C2A"/>
    <w:rsid w:val="007D7047"/>
    <w:rsid w:val="007E031A"/>
    <w:rsid w:val="007E116B"/>
    <w:rsid w:val="007E1711"/>
    <w:rsid w:val="007F19D9"/>
    <w:rsid w:val="00802F9B"/>
    <w:rsid w:val="00803D56"/>
    <w:rsid w:val="0080580E"/>
    <w:rsid w:val="00807A7C"/>
    <w:rsid w:val="0081023A"/>
    <w:rsid w:val="0081357E"/>
    <w:rsid w:val="008137D0"/>
    <w:rsid w:val="00817119"/>
    <w:rsid w:val="0081712C"/>
    <w:rsid w:val="0081797B"/>
    <w:rsid w:val="00817E34"/>
    <w:rsid w:val="00820B54"/>
    <w:rsid w:val="008240D8"/>
    <w:rsid w:val="008337B3"/>
    <w:rsid w:val="00835FC0"/>
    <w:rsid w:val="0083738D"/>
    <w:rsid w:val="00841ADD"/>
    <w:rsid w:val="008525BB"/>
    <w:rsid w:val="00856930"/>
    <w:rsid w:val="00862A5D"/>
    <w:rsid w:val="0086651A"/>
    <w:rsid w:val="0087035B"/>
    <w:rsid w:val="008767A7"/>
    <w:rsid w:val="00880C8E"/>
    <w:rsid w:val="00880E50"/>
    <w:rsid w:val="0088241E"/>
    <w:rsid w:val="00882A07"/>
    <w:rsid w:val="0088750B"/>
    <w:rsid w:val="00891A11"/>
    <w:rsid w:val="008925E8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223F"/>
    <w:rsid w:val="008B3AA9"/>
    <w:rsid w:val="008B49F6"/>
    <w:rsid w:val="008B74A1"/>
    <w:rsid w:val="008C2A6E"/>
    <w:rsid w:val="008D2AFD"/>
    <w:rsid w:val="008D3EC2"/>
    <w:rsid w:val="008E0039"/>
    <w:rsid w:val="008E261E"/>
    <w:rsid w:val="008E713B"/>
    <w:rsid w:val="008F39E1"/>
    <w:rsid w:val="008F7E78"/>
    <w:rsid w:val="009041AA"/>
    <w:rsid w:val="0090653F"/>
    <w:rsid w:val="00906C76"/>
    <w:rsid w:val="00910148"/>
    <w:rsid w:val="00915D64"/>
    <w:rsid w:val="0092716B"/>
    <w:rsid w:val="00932C6D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385E"/>
    <w:rsid w:val="00975B9B"/>
    <w:rsid w:val="00983600"/>
    <w:rsid w:val="00984367"/>
    <w:rsid w:val="0098789F"/>
    <w:rsid w:val="009923F5"/>
    <w:rsid w:val="009A4E37"/>
    <w:rsid w:val="009A672D"/>
    <w:rsid w:val="009B1DF8"/>
    <w:rsid w:val="009B4DDF"/>
    <w:rsid w:val="009B69FB"/>
    <w:rsid w:val="009C3201"/>
    <w:rsid w:val="009C546C"/>
    <w:rsid w:val="009C75E0"/>
    <w:rsid w:val="009D4495"/>
    <w:rsid w:val="009D59AE"/>
    <w:rsid w:val="009E216B"/>
    <w:rsid w:val="009E4898"/>
    <w:rsid w:val="009E7C0A"/>
    <w:rsid w:val="009F0246"/>
    <w:rsid w:val="009F0933"/>
    <w:rsid w:val="009F17DD"/>
    <w:rsid w:val="009F39C2"/>
    <w:rsid w:val="009F3AF4"/>
    <w:rsid w:val="009F5737"/>
    <w:rsid w:val="00A007B5"/>
    <w:rsid w:val="00A011E9"/>
    <w:rsid w:val="00A062D1"/>
    <w:rsid w:val="00A112CE"/>
    <w:rsid w:val="00A12220"/>
    <w:rsid w:val="00A14275"/>
    <w:rsid w:val="00A174D1"/>
    <w:rsid w:val="00A267B2"/>
    <w:rsid w:val="00A2775D"/>
    <w:rsid w:val="00A279BF"/>
    <w:rsid w:val="00A30D2A"/>
    <w:rsid w:val="00A3306A"/>
    <w:rsid w:val="00A34456"/>
    <w:rsid w:val="00A36E1E"/>
    <w:rsid w:val="00A4163D"/>
    <w:rsid w:val="00A4529F"/>
    <w:rsid w:val="00A4559F"/>
    <w:rsid w:val="00A47EE8"/>
    <w:rsid w:val="00A5138D"/>
    <w:rsid w:val="00A54CCD"/>
    <w:rsid w:val="00A56EA7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575B"/>
    <w:rsid w:val="00A86A1B"/>
    <w:rsid w:val="00A93C1A"/>
    <w:rsid w:val="00A94EA4"/>
    <w:rsid w:val="00A96085"/>
    <w:rsid w:val="00AA2E53"/>
    <w:rsid w:val="00AA618E"/>
    <w:rsid w:val="00AB3757"/>
    <w:rsid w:val="00AB4DC8"/>
    <w:rsid w:val="00AB5C5A"/>
    <w:rsid w:val="00AB6B08"/>
    <w:rsid w:val="00AC197E"/>
    <w:rsid w:val="00AC47B2"/>
    <w:rsid w:val="00AC5405"/>
    <w:rsid w:val="00AC68B3"/>
    <w:rsid w:val="00AD2382"/>
    <w:rsid w:val="00AD41E2"/>
    <w:rsid w:val="00AD6CFA"/>
    <w:rsid w:val="00AD6DC5"/>
    <w:rsid w:val="00AE0F8C"/>
    <w:rsid w:val="00AE72FF"/>
    <w:rsid w:val="00AE7CC0"/>
    <w:rsid w:val="00AF3EE2"/>
    <w:rsid w:val="00AF49ED"/>
    <w:rsid w:val="00AF6279"/>
    <w:rsid w:val="00AF64E8"/>
    <w:rsid w:val="00AF6783"/>
    <w:rsid w:val="00AF7BD3"/>
    <w:rsid w:val="00B037FE"/>
    <w:rsid w:val="00B06997"/>
    <w:rsid w:val="00B077C8"/>
    <w:rsid w:val="00B13C5B"/>
    <w:rsid w:val="00B16318"/>
    <w:rsid w:val="00B16EDF"/>
    <w:rsid w:val="00B178DF"/>
    <w:rsid w:val="00B2291D"/>
    <w:rsid w:val="00B32AC1"/>
    <w:rsid w:val="00B33D48"/>
    <w:rsid w:val="00B37B96"/>
    <w:rsid w:val="00B37E06"/>
    <w:rsid w:val="00B42C16"/>
    <w:rsid w:val="00B436FF"/>
    <w:rsid w:val="00B44E53"/>
    <w:rsid w:val="00B4643D"/>
    <w:rsid w:val="00B47BD9"/>
    <w:rsid w:val="00B47C72"/>
    <w:rsid w:val="00B606D2"/>
    <w:rsid w:val="00B634DE"/>
    <w:rsid w:val="00B70169"/>
    <w:rsid w:val="00B76D8A"/>
    <w:rsid w:val="00B81D21"/>
    <w:rsid w:val="00B837E4"/>
    <w:rsid w:val="00B83FDF"/>
    <w:rsid w:val="00B87D8D"/>
    <w:rsid w:val="00B90572"/>
    <w:rsid w:val="00B9637B"/>
    <w:rsid w:val="00BA0D42"/>
    <w:rsid w:val="00BA3F11"/>
    <w:rsid w:val="00BA4A77"/>
    <w:rsid w:val="00BB0F74"/>
    <w:rsid w:val="00BB10B0"/>
    <w:rsid w:val="00BB2061"/>
    <w:rsid w:val="00BB42D9"/>
    <w:rsid w:val="00BB43CB"/>
    <w:rsid w:val="00BB6061"/>
    <w:rsid w:val="00BC09B4"/>
    <w:rsid w:val="00BC2CB6"/>
    <w:rsid w:val="00BC7735"/>
    <w:rsid w:val="00BC7814"/>
    <w:rsid w:val="00BC79C7"/>
    <w:rsid w:val="00BC7E0D"/>
    <w:rsid w:val="00BC7F04"/>
    <w:rsid w:val="00BD2098"/>
    <w:rsid w:val="00BD7EC9"/>
    <w:rsid w:val="00BE1160"/>
    <w:rsid w:val="00BE1843"/>
    <w:rsid w:val="00BE1E27"/>
    <w:rsid w:val="00BE263A"/>
    <w:rsid w:val="00BE5C1C"/>
    <w:rsid w:val="00BF0019"/>
    <w:rsid w:val="00BF3007"/>
    <w:rsid w:val="00BF5538"/>
    <w:rsid w:val="00C00468"/>
    <w:rsid w:val="00C02BA6"/>
    <w:rsid w:val="00C04669"/>
    <w:rsid w:val="00C07196"/>
    <w:rsid w:val="00C07225"/>
    <w:rsid w:val="00C21C13"/>
    <w:rsid w:val="00C228CF"/>
    <w:rsid w:val="00C2742E"/>
    <w:rsid w:val="00C30421"/>
    <w:rsid w:val="00C3690A"/>
    <w:rsid w:val="00C371C6"/>
    <w:rsid w:val="00C4194C"/>
    <w:rsid w:val="00C465AA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70D3D"/>
    <w:rsid w:val="00C71BD8"/>
    <w:rsid w:val="00C72D85"/>
    <w:rsid w:val="00C7354A"/>
    <w:rsid w:val="00C73A86"/>
    <w:rsid w:val="00C74FFA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90DAC"/>
    <w:rsid w:val="00C94EE6"/>
    <w:rsid w:val="00CA2597"/>
    <w:rsid w:val="00CB17C8"/>
    <w:rsid w:val="00CB2055"/>
    <w:rsid w:val="00CB3206"/>
    <w:rsid w:val="00CB3AA5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E0CDC"/>
    <w:rsid w:val="00CF799E"/>
    <w:rsid w:val="00CF7D2B"/>
    <w:rsid w:val="00D038D1"/>
    <w:rsid w:val="00D05182"/>
    <w:rsid w:val="00D21B62"/>
    <w:rsid w:val="00D21CAA"/>
    <w:rsid w:val="00D30BA3"/>
    <w:rsid w:val="00D32466"/>
    <w:rsid w:val="00D33780"/>
    <w:rsid w:val="00D3455C"/>
    <w:rsid w:val="00D35DC7"/>
    <w:rsid w:val="00D3626E"/>
    <w:rsid w:val="00D3773A"/>
    <w:rsid w:val="00D40367"/>
    <w:rsid w:val="00D46ADC"/>
    <w:rsid w:val="00D61977"/>
    <w:rsid w:val="00D62D02"/>
    <w:rsid w:val="00D72624"/>
    <w:rsid w:val="00D73578"/>
    <w:rsid w:val="00D80AE3"/>
    <w:rsid w:val="00D80DFD"/>
    <w:rsid w:val="00D81942"/>
    <w:rsid w:val="00D828F0"/>
    <w:rsid w:val="00D845A9"/>
    <w:rsid w:val="00D85A59"/>
    <w:rsid w:val="00D85F83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B7DB7"/>
    <w:rsid w:val="00DC0824"/>
    <w:rsid w:val="00DC0D26"/>
    <w:rsid w:val="00DC5A53"/>
    <w:rsid w:val="00DC709B"/>
    <w:rsid w:val="00DD447A"/>
    <w:rsid w:val="00DD5585"/>
    <w:rsid w:val="00DD6F71"/>
    <w:rsid w:val="00DE150F"/>
    <w:rsid w:val="00DE3A3B"/>
    <w:rsid w:val="00DE3E7B"/>
    <w:rsid w:val="00DE5EAC"/>
    <w:rsid w:val="00DE5EFB"/>
    <w:rsid w:val="00DF0756"/>
    <w:rsid w:val="00DF45AB"/>
    <w:rsid w:val="00E05329"/>
    <w:rsid w:val="00E0568B"/>
    <w:rsid w:val="00E06A94"/>
    <w:rsid w:val="00E0782C"/>
    <w:rsid w:val="00E07C00"/>
    <w:rsid w:val="00E07E0A"/>
    <w:rsid w:val="00E132FC"/>
    <w:rsid w:val="00E142A8"/>
    <w:rsid w:val="00E14F82"/>
    <w:rsid w:val="00E16678"/>
    <w:rsid w:val="00E308FB"/>
    <w:rsid w:val="00E3261F"/>
    <w:rsid w:val="00E331BF"/>
    <w:rsid w:val="00E353F4"/>
    <w:rsid w:val="00E36D3E"/>
    <w:rsid w:val="00E36F44"/>
    <w:rsid w:val="00E41FF4"/>
    <w:rsid w:val="00E46567"/>
    <w:rsid w:val="00E47D05"/>
    <w:rsid w:val="00E50368"/>
    <w:rsid w:val="00E5242F"/>
    <w:rsid w:val="00E552EE"/>
    <w:rsid w:val="00E5594B"/>
    <w:rsid w:val="00E634DF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C0770"/>
    <w:rsid w:val="00EC0F29"/>
    <w:rsid w:val="00EC3A9D"/>
    <w:rsid w:val="00EC51E5"/>
    <w:rsid w:val="00ED3BF4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3BA3"/>
    <w:rsid w:val="00F011C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49A8"/>
    <w:rsid w:val="00F352D7"/>
    <w:rsid w:val="00F41152"/>
    <w:rsid w:val="00F41D7A"/>
    <w:rsid w:val="00F42A00"/>
    <w:rsid w:val="00F44517"/>
    <w:rsid w:val="00F4553A"/>
    <w:rsid w:val="00F5557E"/>
    <w:rsid w:val="00F60569"/>
    <w:rsid w:val="00F628F9"/>
    <w:rsid w:val="00F64D49"/>
    <w:rsid w:val="00F6545A"/>
    <w:rsid w:val="00F677E0"/>
    <w:rsid w:val="00F67A55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B4D75"/>
    <w:rsid w:val="00FC4C2D"/>
    <w:rsid w:val="00FC5EB0"/>
    <w:rsid w:val="00FC6377"/>
    <w:rsid w:val="00FC658E"/>
    <w:rsid w:val="00FC6E0E"/>
    <w:rsid w:val="00FD2220"/>
    <w:rsid w:val="00FD2CFE"/>
    <w:rsid w:val="00FD6FA5"/>
    <w:rsid w:val="00FD7983"/>
    <w:rsid w:val="00FE103C"/>
    <w:rsid w:val="00FE1067"/>
    <w:rsid w:val="00FE420A"/>
    <w:rsid w:val="00FE4F18"/>
    <w:rsid w:val="00FE5A0F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53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35.png"/><Relationship Id="rId5" Type="http://schemas.openxmlformats.org/officeDocument/2006/relationships/image" Target="media/image27.png"/><Relationship Id="rId4" Type="http://schemas.openxmlformats.org/officeDocument/2006/relationships/image" Target="media/image17.png"/><Relationship Id="rId9" Type="http://schemas.openxmlformats.org/officeDocument/2006/relationships/image" Target="media/image63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84" Type="http://schemas.openxmlformats.org/officeDocument/2006/relationships/image" Target="media/image51.png"/><Relationship Id="rId89" Type="http://schemas.openxmlformats.org/officeDocument/2006/relationships/image" Target="media/image58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customXml" Target="../customXml/item5.xml"/><Relationship Id="rId90" Type="http://schemas.openxmlformats.org/officeDocument/2006/relationships/image" Target="media/image59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0.png"/><Relationship Id="rId69" Type="http://schemas.openxmlformats.org/officeDocument/2006/relationships/image" Target="media/image36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39.jpe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93" Type="http://schemas.openxmlformats.org/officeDocument/2006/relationships/image" Target="media/image62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3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28.png"/><Relationship Id="rId70" Type="http://schemas.openxmlformats.org/officeDocument/2006/relationships/image" Target="media/image37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7.png"/><Relationship Id="rId91" Type="http://schemas.openxmlformats.org/officeDocument/2006/relationships/image" Target="media/image60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1.png"/><Relationship Id="rId73" Type="http://schemas.openxmlformats.org/officeDocument/2006/relationships/image" Target="media/image40.png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5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3.png"/><Relationship Id="rId7" Type="http://schemas.openxmlformats.org/officeDocument/2006/relationships/customXml" Target="../customXml/item7.xml"/><Relationship Id="rId71" Type="http://schemas.openxmlformats.org/officeDocument/2006/relationships/image" Target="media/image38.png"/><Relationship Id="rId92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2.png"/><Relationship Id="rId87" Type="http://schemas.openxmlformats.org/officeDocument/2006/relationships/image" Target="media/image56.png"/><Relationship Id="rId61" Type="http://schemas.openxmlformats.org/officeDocument/2006/relationships/image" Target="media/image26.png"/><Relationship Id="rId82" Type="http://schemas.openxmlformats.org/officeDocument/2006/relationships/image" Target="media/image49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
</file>

<file path=customXml/item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4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5.xml>
</file>

<file path=customXml/item6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7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8.xml>
</file>

<file path=customXml/item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2.xml>
</file>

<file path=customXml/item1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4.xml>
</file>

<file path=customXml/item15.xml>
</file>

<file path=customXml/item16.xml>
</file>

<file path=customXml/item17.xml>
</file>

<file path=customXml/item18.xml>
</file>

<file path=customXml/item19.xml>
</file>

<file path=customXml/item2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1.xml>
</file>

<file path=customXml/item2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3.xml>
</file>

<file path=customXml/item24.xml>
</file>

<file path=customXml/item25.xml>
</file>

<file path=customXml/item26.xml>
</file>

<file path=customXml/item2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8.xml>
</file>

<file path=customXml/item29.xml>
</file>

<file path=customXml/item30.xml>
</file>

<file path=customXml/itemProps1.xml><?xml version="1.0" encoding="utf-8"?>
<ds:datastoreItem xmlns:ds="http://schemas.openxmlformats.org/officeDocument/2006/customXml" ds:itemID="{02339C18-AD86-41F1-826E-6AEF8981CB6D}"/>
</file>

<file path=customXml/itemProps2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3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4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5.xml><?xml version="1.0" encoding="utf-8"?>
<ds:datastoreItem xmlns:ds="http://schemas.openxmlformats.org/officeDocument/2006/customXml" ds:itemID="{E6FCF1CE-FDE8-4B30-AD99-90D4DB06D86A}"/>
</file>

<file path=customXml/itemProps6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7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8.xml><?xml version="1.0" encoding="utf-8"?>
<ds:datastoreItem xmlns:ds="http://schemas.openxmlformats.org/officeDocument/2006/customXml" ds:itemID="{C1E3F037-3D21-43F9-A3BB-669ECE129924}"/>
</file>

<file path=customXml/itemProps9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10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11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12.xml><?xml version="1.0" encoding="utf-8"?>
<ds:datastoreItem xmlns:ds="http://schemas.openxmlformats.org/officeDocument/2006/customXml" ds:itemID="{52BCEB7E-1BC2-43E9-9C97-FF0017051266}"/>
</file>

<file path=customXml/itemProps13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14.xml><?xml version="1.0" encoding="utf-8"?>
<ds:datastoreItem xmlns:ds="http://schemas.openxmlformats.org/officeDocument/2006/customXml" ds:itemID="{5609DE3B-104A-4B38-BD23-3EAA28E80B43}"/>
</file>

<file path=customXml/itemProps15.xml><?xml version="1.0" encoding="utf-8"?>
<ds:datastoreItem xmlns:ds="http://schemas.openxmlformats.org/officeDocument/2006/customXml" ds:itemID="{F66B196C-1EC3-4ED8-B912-FE2B62B97E3C}"/>
</file>

<file path=customXml/itemProps16.xml><?xml version="1.0" encoding="utf-8"?>
<ds:datastoreItem xmlns:ds="http://schemas.openxmlformats.org/officeDocument/2006/customXml" ds:itemID="{583902EC-346A-4907-BA21-33BB7932076A}"/>
</file>

<file path=customXml/itemProps17.xml><?xml version="1.0" encoding="utf-8"?>
<ds:datastoreItem xmlns:ds="http://schemas.openxmlformats.org/officeDocument/2006/customXml" ds:itemID="{A300D97C-FEB8-4BF4-BBAC-637359522C43}"/>
</file>

<file path=customXml/itemProps18.xml><?xml version="1.0" encoding="utf-8"?>
<ds:datastoreItem xmlns:ds="http://schemas.openxmlformats.org/officeDocument/2006/customXml" ds:itemID="{33C05628-54F2-43CC-8A05-EEE6E442B8F1}"/>
</file>

<file path=customXml/itemProps19.xml><?xml version="1.0" encoding="utf-8"?>
<ds:datastoreItem xmlns:ds="http://schemas.openxmlformats.org/officeDocument/2006/customXml" ds:itemID="{7ADF146D-8C75-4FCD-9D64-7E8B40815E8E}"/>
</file>

<file path=customXml/itemProps20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21.xml><?xml version="1.0" encoding="utf-8"?>
<ds:datastoreItem xmlns:ds="http://schemas.openxmlformats.org/officeDocument/2006/customXml" ds:itemID="{5D40A126-D62E-4897-BAD5-27F02AC16139}"/>
</file>

<file path=customXml/itemProps22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23.xml><?xml version="1.0" encoding="utf-8"?>
<ds:datastoreItem xmlns:ds="http://schemas.openxmlformats.org/officeDocument/2006/customXml" ds:itemID="{5309BB1B-947F-4E61-9BA0-A9960DE1A99F}"/>
</file>

<file path=customXml/itemProps24.xml><?xml version="1.0" encoding="utf-8"?>
<ds:datastoreItem xmlns:ds="http://schemas.openxmlformats.org/officeDocument/2006/customXml" ds:itemID="{A20952A8-9709-4695-9D74-AACD3F651222}"/>
</file>

<file path=customXml/itemProps25.xml><?xml version="1.0" encoding="utf-8"?>
<ds:datastoreItem xmlns:ds="http://schemas.openxmlformats.org/officeDocument/2006/customXml" ds:itemID="{C0028113-EE0C-4BB2-8101-418F0C89597F}"/>
</file>

<file path=customXml/itemProps26.xml><?xml version="1.0" encoding="utf-8"?>
<ds:datastoreItem xmlns:ds="http://schemas.openxmlformats.org/officeDocument/2006/customXml" ds:itemID="{2D1D9695-966F-48B6-84D8-F4283F28E4B7}"/>
</file>

<file path=customXml/itemProps27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28.xml><?xml version="1.0" encoding="utf-8"?>
<ds:datastoreItem xmlns:ds="http://schemas.openxmlformats.org/officeDocument/2006/customXml" ds:itemID="{C1AD12DF-69BE-4774-BF44-D0B5D431C5D6}"/>
</file>

<file path=customXml/itemProps29.xml><?xml version="1.0" encoding="utf-8"?>
<ds:datastoreItem xmlns:ds="http://schemas.openxmlformats.org/officeDocument/2006/customXml" ds:itemID="{C8038F3E-E0E3-436F-866E-5A0969BB75CB}"/>
</file>

<file path=customXml/itemProps30.xml><?xml version="1.0" encoding="utf-8"?>
<ds:datastoreItem xmlns:ds="http://schemas.openxmlformats.org/officeDocument/2006/customXml" ds:itemID="{9DC757FE-D8F3-41AB-B466-AE694C84584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10208</TotalTime>
  <Pages>200</Pages>
  <Words>25967</Words>
  <Characters>148013</Characters>
  <Application>Microsoft Office Word</Application>
  <DocSecurity>0</DocSecurity>
  <Lines>1233</Lines>
  <Paragraphs>347</Paragraphs>
  <ScaleCrop>false</ScaleCrop>
  <Company/>
  <LinksUpToDate>false</LinksUpToDate>
  <CharactersWithSpaces>173633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882</cp:revision>
  <dcterms:created xsi:type="dcterms:W3CDTF">2025-05-24T08:53:00Z</dcterms:created>
  <dcterms:modified xsi:type="dcterms:W3CDTF">2026-03-27T03:10:00Z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