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commentRangeStart w:id="1"/>
      <w:r>
        <w:rPr>
          <w:rFonts w:hint="eastAsia"/>
          <w:color w:val="FF0000"/>
          <w:lang w:eastAsia="zh-CN"/>
        </w:rPr>
        <w:t>跨</w:t>
      </w:r>
      <w:commentRangeEnd w:id="1"/>
      <w:r w:rsidR="001B3889">
        <w:rPr>
          <w:rStyle w:val="ab"/>
        </w:rPr>
        <w:commentReference w:id="1"/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2"/>
      <w:r>
        <w:rPr>
          <w:rFonts w:hint="eastAsia"/>
          <w:color w:val="FF0000"/>
          <w:lang w:eastAsia="zh-CN"/>
        </w:rPr>
        <w:t>雁</w:t>
      </w:r>
      <w:commentRangeEnd w:id="2"/>
      <w:r w:rsidR="00F22980">
        <w:rPr>
          <w:rStyle w:val="ab"/>
        </w:rPr>
        <w:commentReference w:id="2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3"/>
      <w:r w:rsidRPr="00C94EE6">
        <w:rPr>
          <w:rFonts w:hint="eastAsia"/>
          <w:u w:val="single"/>
          <w:lang w:eastAsia="zh-CN"/>
        </w:rPr>
        <w:t>越巂郡</w:t>
      </w:r>
      <w:commentRangeEnd w:id="3"/>
      <w:r w:rsidR="00FD6FA5">
        <w:rPr>
          <w:rStyle w:val="ab"/>
        </w:rPr>
        <w:commentReference w:id="3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4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4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 w:rsidRPr="009B0AFD">
        <w:rPr>
          <w:rFonts w:hint="eastAsia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commentRangeStart w:id="5"/>
      <w:r>
        <w:rPr>
          <w:rFonts w:hint="eastAsia"/>
          <w:color w:val="FF0000"/>
          <w:lang w:eastAsia="zh-CN"/>
        </w:rPr>
        <w:t>刖</w:t>
      </w:r>
      <w:commentRangeEnd w:id="5"/>
      <w:r w:rsidR="00F36AF8">
        <w:rPr>
          <w:rStyle w:val="ab"/>
        </w:rPr>
        <w:commentReference w:id="5"/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</w:t>
      </w:r>
      <w:r w:rsidRPr="00326F2A">
        <w:rPr>
          <w:rFonts w:hint="eastAsia"/>
          <w:color w:val="FF0000"/>
          <w:lang w:eastAsia="zh-CN"/>
        </w:rPr>
        <w:t>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6"/>
      <w:r>
        <w:rPr>
          <w:rFonts w:hint="eastAsia"/>
          <w:lang w:eastAsia="zh-CN"/>
        </w:rPr>
        <w:t>候奄</w:t>
      </w:r>
      <w:commentRangeEnd w:id="6"/>
      <w:r>
        <w:rPr>
          <w:rStyle w:val="ab"/>
        </w:rPr>
        <w:commentReference w:id="6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7" w:name="_Hlk199098302"/>
      <w:r>
        <w:rPr>
          <w:rFonts w:hint="eastAsia"/>
          <w:lang w:eastAsia="zh-CN"/>
        </w:rPr>
        <w:t>契</w:t>
      </w:r>
      <w:bookmarkEnd w:id="7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8"/>
      <w:r>
        <w:rPr>
          <w:color w:val="FF0000"/>
          <w:lang w:val="en-US" w:eastAsia="zh-CN"/>
        </w:rPr>
        <w:t>䏐</w:t>
      </w:r>
      <w:commentRangeEnd w:id="8"/>
      <w:r w:rsidR="00203FA6">
        <w:rPr>
          <w:rStyle w:val="ab"/>
        </w:rPr>
        <w:commentReference w:id="8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9"/>
      <w:r>
        <w:rPr>
          <w:color w:val="FF0000"/>
          <w:lang w:val="en-US" w:eastAsia="zh-CN"/>
        </w:rPr>
        <w:t>㽨</w:t>
      </w:r>
      <w:commentRangeEnd w:id="9"/>
      <w:r w:rsidR="001F7172">
        <w:rPr>
          <w:rStyle w:val="ab"/>
        </w:rPr>
        <w:commentReference w:id="9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6D7B3B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</w:t>
      </w:r>
      <w:r w:rsidR="009B0AFD"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剸</w:t>
      </w:r>
      <w:r w:rsidR="009B0AFD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10"/>
      <w:r>
        <w:rPr>
          <w:rFonts w:hint="eastAsia"/>
          <w:color w:val="FF0000"/>
          <w:lang w:eastAsia="zh-CN"/>
        </w:rPr>
        <w:t>鐫</w:t>
      </w:r>
      <w:commentRangeEnd w:id="10"/>
      <w:r w:rsidR="00591447">
        <w:rPr>
          <w:rStyle w:val="ab"/>
        </w:rPr>
        <w:commentReference w:id="10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11"/>
      <w:r>
        <w:rPr>
          <w:rFonts w:hint="eastAsia"/>
          <w:color w:val="FF0000"/>
          <w:lang w:eastAsia="zh-CN"/>
        </w:rPr>
        <w:t>摜</w:t>
      </w:r>
      <w:commentRangeEnd w:id="11"/>
      <w:r w:rsidR="009E7C0A">
        <w:rPr>
          <w:rStyle w:val="ab"/>
        </w:rPr>
        <w:commentReference w:id="11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2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2"/>
      <w:r w:rsidR="00EE65BA">
        <w:rPr>
          <w:rStyle w:val="ab"/>
        </w:rPr>
        <w:commentReference w:id="12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3" w:name="_Hlk199171682"/>
      <w:r>
        <w:rPr>
          <w:rFonts w:hint="eastAsia"/>
          <w:lang w:val="en-US" w:eastAsia="zh-CN"/>
        </w:rPr>
        <w:t>叀</w:t>
      </w:r>
      <w:bookmarkEnd w:id="13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4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4"/>
      <w:r w:rsidR="0043454D">
        <w:rPr>
          <w:rStyle w:val="ab"/>
        </w:rPr>
        <w:commentReference w:id="14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r>
        <w:rPr>
          <w:rFonts w:hint="eastAsia"/>
          <w:color w:val="FF0000"/>
          <w:sz w:val="16"/>
          <w:lang w:eastAsia="zh-CN"/>
        </w:rPr>
        <w:t>悶</w:t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5"/>
      <w:r>
        <w:rPr>
          <w:rFonts w:hint="eastAsia"/>
          <w:color w:val="FF0000"/>
          <w:lang w:eastAsia="zh-CN"/>
        </w:rPr>
        <w:t>壞</w:t>
      </w:r>
      <w:commentRangeEnd w:id="15"/>
      <w:r w:rsidR="00E71C78">
        <w:rPr>
          <w:rStyle w:val="ab"/>
        </w:rPr>
        <w:commentReference w:id="15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6"/>
      <w:r>
        <w:rPr>
          <w:rFonts w:hint="eastAsia"/>
          <w:color w:val="FF0000"/>
          <w:lang w:val="en-US" w:eastAsia="zh-CN"/>
        </w:rPr>
        <w:t>暬</w:t>
      </w:r>
      <w:commentRangeEnd w:id="16"/>
      <w:r w:rsidR="008A3C1F">
        <w:rPr>
          <w:rStyle w:val="ab"/>
        </w:rPr>
        <w:commentReference w:id="16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09608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</w:t>
      </w:r>
      <w:r w:rsidR="00524C2C">
        <w:rPr>
          <w:rFonts w:hint="eastAsia"/>
          <w:lang w:eastAsia="zh-CN"/>
        </w:rPr>
        <w:t>，而</w:t>
      </w:r>
      <w:r>
        <w:rPr>
          <w:rFonts w:hint="eastAsia"/>
          <w:lang w:eastAsia="zh-CN"/>
        </w:rPr>
        <w:t>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7"/>
      <w:r>
        <w:rPr>
          <w:rFonts w:hint="eastAsia"/>
          <w:color w:val="FF0000"/>
          <w:lang w:eastAsia="zh-CN"/>
        </w:rPr>
        <w:t>戛</w:t>
      </w:r>
      <w:commentRangeEnd w:id="17"/>
      <w:r w:rsidR="003E19F7">
        <w:rPr>
          <w:rStyle w:val="ab"/>
        </w:rPr>
        <w:commentReference w:id="17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8"/>
      <w:r>
        <w:rPr>
          <w:rFonts w:hint="eastAsia"/>
          <w:lang w:eastAsia="zh-CN"/>
        </w:rPr>
        <w:t>如楷、如揩</w:t>
      </w:r>
      <w:commentRangeEnd w:id="18"/>
      <w:r w:rsidR="00FE1067">
        <w:rPr>
          <w:rStyle w:val="ab"/>
        </w:rPr>
        <w:commentReference w:id="18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9"/>
      <w:r>
        <w:rPr>
          <w:rFonts w:hint="eastAsia"/>
          <w:color w:val="FF0000"/>
          <w:lang w:eastAsia="zh-CN"/>
        </w:rPr>
        <w:t>餓</w:t>
      </w:r>
      <w:commentRangeEnd w:id="19"/>
      <w:r w:rsidR="006C5C7F">
        <w:rPr>
          <w:rStyle w:val="ab"/>
        </w:rPr>
        <w:commentReference w:id="19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20"/>
      <w:r>
        <w:rPr>
          <w:rFonts w:hint="eastAsia"/>
          <w:color w:val="FF0000"/>
          <w:lang w:eastAsia="zh-CN"/>
        </w:rPr>
        <w:t>愠</w:t>
      </w:r>
      <w:commentRangeEnd w:id="20"/>
      <w:r w:rsidR="0081712C">
        <w:rPr>
          <w:rStyle w:val="ab"/>
        </w:rPr>
        <w:commentReference w:id="20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1"/>
      <w:r>
        <w:rPr>
          <w:rFonts w:hint="eastAsia"/>
          <w:color w:val="FF0000"/>
          <w:lang w:eastAsia="zh-CN"/>
        </w:rPr>
        <w:t>慰</w:t>
      </w:r>
      <w:commentRangeEnd w:id="21"/>
      <w:r w:rsidR="004B6934">
        <w:rPr>
          <w:rStyle w:val="ab"/>
        </w:rPr>
        <w:commentReference w:id="21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2"/>
      <w:r>
        <w:rPr>
          <w:rFonts w:hint="eastAsia"/>
          <w:color w:val="FF0000"/>
          <w:lang w:val="en-US" w:eastAsia="zh-CN"/>
        </w:rPr>
        <w:t>䆷</w:t>
      </w:r>
      <w:commentRangeEnd w:id="22"/>
      <w:r w:rsidR="00B16318">
        <w:rPr>
          <w:rStyle w:val="ab"/>
        </w:rPr>
        <w:commentReference w:id="22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001ED5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</w:t>
      </w:r>
      <w:r w:rsidR="00864371">
        <w:rPr>
          <w:rStyle w:val="a7"/>
          <w:lang w:eastAsia="zh-CN"/>
        </w:rPr>
        <w:footnoteReference w:id="5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3"/>
      <w:r>
        <w:rPr>
          <w:rFonts w:hint="eastAsia"/>
          <w:color w:val="FF0000"/>
          <w:lang w:eastAsia="zh-CN"/>
        </w:rPr>
        <w:t>愷</w:t>
      </w:r>
      <w:commentRangeEnd w:id="23"/>
      <w:r w:rsidR="00C00468">
        <w:rPr>
          <w:rStyle w:val="ab"/>
        </w:rPr>
        <w:commentReference w:id="23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 w:rsidRPr="00B12894">
        <w:rPr>
          <w:rFonts w:hint="eastAsia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</w:t>
      </w:r>
      <w:r>
        <w:rPr>
          <w:rFonts w:hint="eastAsia"/>
          <w:lang w:eastAsia="zh-CN"/>
        </w:rPr>
        <w:lastRenderedPageBreak/>
        <w:t>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commentRangeStart w:id="24"/>
      <w:r w:rsidR="006C5C7E" w:rsidRPr="006C5C7E">
        <w:rPr>
          <w:rFonts w:hint="eastAsia"/>
          <w:color w:val="FF0000"/>
          <w:lang w:eastAsia="zh-CN"/>
        </w:rPr>
        <w:t>𩰪</w:t>
      </w:r>
      <w:commentRangeEnd w:id="24"/>
      <w:r w:rsidR="00C230D7">
        <w:rPr>
          <w:rStyle w:val="ab"/>
        </w:rPr>
        <w:commentReference w:id="24"/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25"/>
      <w:r>
        <w:rPr>
          <w:rFonts w:hint="eastAsia"/>
          <w:color w:val="FF0000"/>
          <w:lang w:eastAsia="zh-CN"/>
        </w:rPr>
        <w:t>敦</w:t>
      </w:r>
      <w:commentRangeEnd w:id="25"/>
      <w:r w:rsidR="00197726">
        <w:rPr>
          <w:rStyle w:val="ab"/>
        </w:rPr>
        <w:commentReference w:id="25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commentRangeStart w:id="26"/>
      <w:r w:rsidRPr="007E10F6">
        <w:rPr>
          <w:rFonts w:hint="eastAsia"/>
          <w:color w:val="FF0000"/>
          <w:lang w:eastAsia="zh-CN"/>
        </w:rPr>
        <w:t>耋</w:t>
      </w:r>
      <w:commentRangeEnd w:id="26"/>
      <w:r w:rsidR="00976B39">
        <w:rPr>
          <w:rStyle w:val="ab"/>
        </w:rPr>
        <w:commentReference w:id="26"/>
      </w:r>
      <w:r>
        <w:rPr>
          <w:rFonts w:hint="eastAsia"/>
          <w:lang w:eastAsia="zh-CN"/>
        </w:rPr>
        <w:t>，當爲</w:t>
      </w:r>
      <w:r w:rsidRPr="007E10F6">
        <w:rPr>
          <w:rFonts w:hint="eastAsia"/>
          <w:b/>
          <w:color w:val="00B050"/>
          <w:sz w:val="30"/>
          <w:lang w:eastAsia="zh-CN"/>
        </w:rPr>
        <w:t>至</w:t>
      </w:r>
      <w:r>
        <w:rPr>
          <w:rFonts w:hint="eastAsia"/>
          <w:lang w:eastAsia="zh-CN"/>
        </w:rPr>
        <w:t>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7"/>
      <w:r>
        <w:rPr>
          <w:rFonts w:hint="eastAsia"/>
          <w:color w:val="FF0000"/>
          <w:lang w:eastAsia="zh-CN"/>
        </w:rPr>
        <w:t>棧</w:t>
      </w:r>
      <w:commentRangeEnd w:id="27"/>
      <w:r w:rsidR="00EE65BA">
        <w:rPr>
          <w:rStyle w:val="ab"/>
        </w:rPr>
        <w:commentReference w:id="27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8"/>
      <w:r>
        <w:rPr>
          <w:rFonts w:hint="eastAsia"/>
          <w:lang w:eastAsia="zh-CN"/>
        </w:rPr>
        <w:t>瓢</w:t>
      </w:r>
      <w:commentRangeEnd w:id="28"/>
      <w:r w:rsidR="00C538A2">
        <w:rPr>
          <w:rStyle w:val="ab"/>
        </w:rPr>
        <w:commentReference w:id="28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6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9"/>
      <w:r>
        <w:rPr>
          <w:rFonts w:hint="eastAsia"/>
          <w:color w:val="FF0000"/>
          <w:lang w:eastAsia="zh-CN"/>
        </w:rPr>
        <w:t>茇</w:t>
      </w:r>
      <w:commentRangeEnd w:id="29"/>
      <w:r w:rsidR="006A7172">
        <w:rPr>
          <w:rStyle w:val="ab"/>
        </w:rPr>
        <w:commentReference w:id="29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30"/>
      <w:r>
        <w:rPr>
          <w:rFonts w:hint="eastAsia"/>
          <w:lang w:eastAsia="zh-CN"/>
        </w:rPr>
        <w:t>尤當爲郵之古文</w:t>
      </w:r>
      <w:commentRangeEnd w:id="30"/>
      <w:r>
        <w:rPr>
          <w:rStyle w:val="ab"/>
          <w:rFonts w:hint="eastAsia"/>
        </w:rPr>
        <w:commentReference w:id="30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侹一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1" w:name="_Hlk199242597"/>
      <w:r>
        <w:rPr>
          <w:rFonts w:hint="eastAsia"/>
          <w:lang w:eastAsia="zh-CN"/>
        </w:rPr>
        <w:t>迭</w:t>
      </w:r>
      <w:bookmarkEnd w:id="31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2" w:name="_Hlk199242628"/>
      <w:r>
        <w:rPr>
          <w:rFonts w:hint="eastAsia"/>
          <w:color w:val="FF0000"/>
          <w:lang w:eastAsia="zh-CN"/>
        </w:rPr>
        <w:t>遞</w:t>
      </w:r>
      <w:bookmarkEnd w:id="32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3" w:name="_Hlk199243641"/>
      <w:r>
        <w:rPr>
          <w:rFonts w:hint="eastAsia"/>
          <w:lang w:eastAsia="zh-CN"/>
        </w:rPr>
        <w:t>挺身</w:t>
      </w:r>
      <w:bookmarkEnd w:id="33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支部之歷本訓過，孳乳則爲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4"/>
      <w:r>
        <w:rPr>
          <w:rFonts w:hint="eastAsia"/>
          <w:lang w:eastAsia="zh-CN"/>
        </w:rPr>
        <w:t>至部與宵部</w:t>
      </w:r>
      <w:commentRangeEnd w:id="34"/>
      <w:r>
        <w:rPr>
          <w:rStyle w:val="ab"/>
          <w:rFonts w:hint="eastAsia"/>
        </w:rPr>
        <w:commentReference w:id="34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35"/>
      <w:r>
        <w:rPr>
          <w:rFonts w:hint="eastAsia"/>
          <w:lang w:eastAsia="zh-CN"/>
        </w:rPr>
        <w:t>失據而倒也</w:t>
      </w:r>
      <w:commentRangeEnd w:id="35"/>
      <w:r w:rsidR="006A6162">
        <w:rPr>
          <w:rStyle w:val="ab"/>
        </w:rPr>
        <w:commentReference w:id="35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6"/>
      <w:r>
        <w:rPr>
          <w:rFonts w:hint="eastAsia"/>
          <w:color w:val="FF0000"/>
          <w:lang w:eastAsia="zh-CN"/>
        </w:rPr>
        <w:t>贅</w:t>
      </w:r>
      <w:commentRangeEnd w:id="36"/>
      <w:r w:rsidR="003D515B">
        <w:rPr>
          <w:rStyle w:val="ab"/>
        </w:rPr>
        <w:commentReference w:id="36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7"/>
      <w:r>
        <w:rPr>
          <w:rFonts w:hint="eastAsia"/>
          <w:color w:val="FF0000"/>
          <w:lang w:eastAsia="zh-CN"/>
        </w:rPr>
        <w:t>櫛</w:t>
      </w:r>
      <w:commentRangeEnd w:id="37"/>
      <w:r w:rsidR="00221264">
        <w:rPr>
          <w:rStyle w:val="ab"/>
        </w:rPr>
        <w:commentReference w:id="37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7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5207D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8"/>
      <w:r>
        <w:rPr>
          <w:rFonts w:hint="eastAsia"/>
          <w:color w:val="FF0000"/>
          <w:lang w:eastAsia="zh-CN"/>
        </w:rPr>
        <w:t>奠</w:t>
      </w:r>
      <w:commentRangeEnd w:id="38"/>
      <w:r w:rsidR="00880E50">
        <w:rPr>
          <w:rStyle w:val="ab"/>
        </w:rPr>
        <w:commentReference w:id="38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commentRangeStart w:id="39"/>
      <w:r>
        <w:rPr>
          <w:rFonts w:hint="eastAsia"/>
          <w:color w:val="FF0000"/>
          <w:lang w:eastAsia="zh-CN"/>
        </w:rPr>
        <w:t>胤</w:t>
      </w:r>
      <w:commentRangeEnd w:id="39"/>
      <w:r w:rsidR="00B970B0">
        <w:rPr>
          <w:rStyle w:val="ab"/>
        </w:rPr>
        <w:commentReference w:id="39"/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40"/>
      <w:r>
        <w:rPr>
          <w:rFonts w:hint="eastAsia"/>
          <w:lang w:eastAsia="zh-CN"/>
        </w:rPr>
        <w:t>帥雙聲次對轉</w:t>
      </w:r>
      <w:commentRangeEnd w:id="40"/>
      <w:r>
        <w:rPr>
          <w:rStyle w:val="ab"/>
          <w:rFonts w:hint="eastAsia"/>
        </w:rPr>
        <w:commentReference w:id="40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2396E8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9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41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41"/>
      <w:r>
        <w:rPr>
          <w:rFonts w:hint="eastAsia"/>
        </w:rPr>
        <w:commentReference w:id="41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10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1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42"/>
      <w:r>
        <w:rPr>
          <w:rFonts w:hint="eastAsia"/>
          <w:lang w:eastAsia="zh-CN"/>
        </w:rPr>
        <w:t>新正借爲汛、洒</w:t>
      </w:r>
      <w:commentRangeEnd w:id="42"/>
      <w:r>
        <w:rPr>
          <w:rStyle w:val="ab"/>
          <w:rFonts w:hint="eastAsia"/>
        </w:rPr>
        <w:commentReference w:id="42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43"/>
      <w:r>
        <w:rPr>
          <w:rFonts w:hint="eastAsia"/>
          <w:color w:val="FF0000"/>
          <w:lang w:val="en-US" w:eastAsia="zh-CN"/>
        </w:rPr>
        <w:t>㕞</w:t>
      </w:r>
      <w:commentRangeEnd w:id="43"/>
      <w:r w:rsidR="006446D2">
        <w:rPr>
          <w:rStyle w:val="ab"/>
        </w:rPr>
        <w:commentReference w:id="43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7E8D77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3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4"/>
      <w:r>
        <w:rPr>
          <w:rFonts w:hint="eastAsia"/>
          <w:color w:val="FF0000"/>
          <w:lang w:eastAsia="zh-CN"/>
        </w:rPr>
        <w:t>雞</w:t>
      </w:r>
      <w:commentRangeEnd w:id="44"/>
      <w:r w:rsidR="006966C8">
        <w:rPr>
          <w:rStyle w:val="ab"/>
        </w:rPr>
        <w:commentReference w:id="44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4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commentRangeStart w:id="45"/>
      <w:r>
        <w:rPr>
          <w:rFonts w:hint="eastAsia"/>
          <w:color w:val="FF0000"/>
          <w:lang w:eastAsia="zh-CN"/>
        </w:rPr>
        <w:t>疋</w:t>
      </w:r>
      <w:commentRangeEnd w:id="45"/>
      <w:r w:rsidR="00D605F4">
        <w:rPr>
          <w:rStyle w:val="ab"/>
        </w:rPr>
        <w:commentReference w:id="45"/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6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6"/>
      <w:r w:rsidR="0054538E">
        <w:rPr>
          <w:rStyle w:val="ab"/>
        </w:rPr>
        <w:commentReference w:id="46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7"/>
      <w:r>
        <w:rPr>
          <w:rFonts w:hint="eastAsia"/>
          <w:color w:val="FF0000"/>
          <w:lang w:val="en-US" w:eastAsia="zh-CN"/>
        </w:rPr>
        <w:t>幎</w:t>
      </w:r>
      <w:commentRangeEnd w:id="47"/>
      <w:r w:rsidR="00B634DE">
        <w:rPr>
          <w:rStyle w:val="ab"/>
        </w:rPr>
        <w:commentReference w:id="47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8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8"/>
      <w:r w:rsidR="00B06997">
        <w:rPr>
          <w:rStyle w:val="ab"/>
        </w:rPr>
        <w:commentReference w:id="48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9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9"/>
      <w:r w:rsidR="00FE5A0F">
        <w:rPr>
          <w:rStyle w:val="ab"/>
        </w:rPr>
        <w:commentReference w:id="49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50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50"/>
      <w:r w:rsidR="008B1301">
        <w:rPr>
          <w:rStyle w:val="ab"/>
        </w:rPr>
        <w:commentReference w:id="50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commentRangeStart w:id="51"/>
      <w:r>
        <w:rPr>
          <w:rFonts w:hint="eastAsia"/>
          <w:color w:val="FF0000"/>
          <w:lang w:eastAsia="zh-CN"/>
        </w:rPr>
        <w:t>定</w:t>
      </w:r>
      <w:commentRangeEnd w:id="51"/>
      <w:r w:rsidR="00CB2FBB">
        <w:rPr>
          <w:rStyle w:val="ab"/>
        </w:rPr>
        <w:commentReference w:id="51"/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</w:t>
      </w:r>
      <w:commentRangeStart w:id="52"/>
      <w:r>
        <w:rPr>
          <w:rFonts w:hint="eastAsia"/>
          <w:lang w:eastAsia="zh-CN"/>
        </w:rPr>
        <w:t>嬴</w:t>
      </w:r>
      <w:commentRangeEnd w:id="52"/>
      <w:r w:rsidR="009D54EA">
        <w:rPr>
          <w:rStyle w:val="ab"/>
        </w:rPr>
        <w:commentReference w:id="52"/>
      </w:r>
      <w:r>
        <w:rPr>
          <w:rFonts w:hint="eastAsia"/>
          <w:lang w:eastAsia="zh-CN"/>
        </w:rPr>
        <w:t>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5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53"/>
      <w:r>
        <w:rPr>
          <w:rFonts w:hint="eastAsia"/>
          <w:sz w:val="16"/>
          <w:lang w:eastAsia="zh-CN"/>
        </w:rPr>
        <w:t>矝憐</w:t>
      </w:r>
      <w:commentRangeEnd w:id="53"/>
      <w:r w:rsidR="00762D26">
        <w:rPr>
          <w:rStyle w:val="ab"/>
        </w:rPr>
        <w:commentReference w:id="53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6621CDE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</w:t>
      </w:r>
      <w:r w:rsidR="00B1289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54"/>
      <w:r>
        <w:rPr>
          <w:rFonts w:hint="eastAsia"/>
          <w:color w:val="FF0000"/>
          <w:lang w:eastAsia="zh-CN"/>
        </w:rPr>
        <w:t>圉</w:t>
      </w:r>
      <w:commentRangeEnd w:id="54"/>
      <w:r w:rsidR="00A6507C">
        <w:rPr>
          <w:rStyle w:val="ab"/>
        </w:rPr>
        <w:commentReference w:id="54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1D6D30B1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 w:rsidR="00C1246E" w:rsidRPr="00C1246E">
        <w:rPr>
          <w:rFonts w:hint="eastAsia"/>
          <w:color w:val="FF0000"/>
          <w:lang w:eastAsia="zh-CN"/>
        </w:rPr>
        <w:t>𢹏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55"/>
      <w:r>
        <w:rPr>
          <w:rFonts w:hint="eastAsia"/>
          <w:lang w:eastAsia="zh-CN"/>
        </w:rPr>
        <w:t>魚、支旁轉</w:t>
      </w:r>
      <w:commentRangeEnd w:id="55"/>
      <w:r w:rsidR="00EE65BA">
        <w:rPr>
          <w:rStyle w:val="ab"/>
        </w:rPr>
        <w:commentReference w:id="55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6"/>
      <w:r>
        <w:rPr>
          <w:rFonts w:hint="eastAsia"/>
          <w:color w:val="FF0000"/>
          <w:lang w:val="en-US" w:eastAsia="zh-CN"/>
        </w:rPr>
        <w:t>赦</w:t>
      </w:r>
      <w:commentRangeEnd w:id="56"/>
      <w:r w:rsidR="00C6494B">
        <w:rPr>
          <w:rStyle w:val="ab"/>
        </w:rPr>
        <w:commentReference w:id="56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7"/>
      <w:r>
        <w:rPr>
          <w:rFonts w:hint="eastAsia"/>
          <w:color w:val="FF0000"/>
          <w:sz w:val="16"/>
          <w:lang w:eastAsia="zh-CN"/>
        </w:rPr>
        <w:t>若</w:t>
      </w:r>
      <w:commentRangeEnd w:id="57"/>
      <w:r w:rsidR="003C78BC">
        <w:rPr>
          <w:rStyle w:val="ab"/>
        </w:rPr>
        <w:commentReference w:id="57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58"/>
      <w:r>
        <w:rPr>
          <w:rFonts w:hint="eastAsia"/>
          <w:lang w:eastAsia="zh-CN"/>
        </w:rPr>
        <w:t>金幣所藏也</w:t>
      </w:r>
      <w:commentRangeEnd w:id="58"/>
      <w:r w:rsidR="0022633D">
        <w:rPr>
          <w:rStyle w:val="ab"/>
        </w:rPr>
        <w:commentReference w:id="58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59"/>
      <w:r>
        <w:rPr>
          <w:rFonts w:hint="eastAsia"/>
          <w:lang w:eastAsia="zh-CN"/>
        </w:rPr>
        <w:t>此皆條縷相牽者也</w:t>
      </w:r>
      <w:commentRangeEnd w:id="59"/>
      <w:r w:rsidR="00A86A1B">
        <w:rPr>
          <w:rStyle w:val="ab"/>
        </w:rPr>
        <w:commentReference w:id="59"/>
      </w:r>
      <w:r>
        <w:rPr>
          <w:rFonts w:hint="eastAsia"/>
          <w:lang w:eastAsia="zh-CN"/>
        </w:rPr>
        <w:t>。其</w:t>
      </w:r>
      <w:commentRangeStart w:id="60"/>
      <w:r w:rsidRPr="00010E10">
        <w:rPr>
          <w:rFonts w:hint="eastAsia"/>
          <w:color w:val="FF0000"/>
          <w:lang w:val="en-US" w:eastAsia="zh-CN"/>
        </w:rPr>
        <w:t>纑</w:t>
      </w:r>
      <w:commentRangeEnd w:id="60"/>
      <w:r w:rsidR="00752801">
        <w:rPr>
          <w:rStyle w:val="ab"/>
        </w:rPr>
        <w:commentReference w:id="60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61"/>
      <w:r>
        <w:rPr>
          <w:rFonts w:hint="eastAsia"/>
          <w:color w:val="FF0000"/>
          <w:lang w:eastAsia="zh-CN"/>
        </w:rPr>
        <w:t>爽</w:t>
      </w:r>
      <w:commentRangeEnd w:id="61"/>
      <w:r w:rsidR="00167595">
        <w:rPr>
          <w:rStyle w:val="ab"/>
        </w:rPr>
        <w:commentReference w:id="61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62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62"/>
      <w:r w:rsidRPr="00B077C8">
        <w:rPr>
          <w:rStyle w:val="ab"/>
          <w:b/>
          <w:color w:val="FF0000"/>
          <w:sz w:val="30"/>
        </w:rPr>
        <w:commentReference w:id="62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1C68D94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</w:t>
      </w:r>
      <w:r w:rsidR="001608C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5B5B2C">
        <w:rPr>
          <w:rFonts w:hint="eastAsia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63"/>
      <w:r>
        <w:rPr>
          <w:rFonts w:hint="eastAsia"/>
          <w:lang w:eastAsia="zh-CN"/>
        </w:rPr>
        <w:t>七色合</w:t>
      </w:r>
      <w:commentRangeEnd w:id="63"/>
      <w:r>
        <w:rPr>
          <w:rStyle w:val="ab"/>
          <w:rFonts w:hint="eastAsia"/>
        </w:rPr>
        <w:commentReference w:id="63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64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64"/>
      <w:r w:rsidR="000D3CA4">
        <w:rPr>
          <w:rStyle w:val="ab"/>
        </w:rPr>
        <w:commentReference w:id="64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65" w:name="_Hlk199412408"/>
      <w:r>
        <w:rPr>
          <w:rFonts w:hint="eastAsia"/>
          <w:lang w:eastAsia="zh-CN"/>
        </w:rPr>
        <w:t>棧木，干木。</w:t>
      </w:r>
      <w:bookmarkEnd w:id="65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66" w:name="_Hlk199412417"/>
      <w:r>
        <w:rPr>
          <w:rFonts w:hint="eastAsia"/>
          <w:lang w:eastAsia="zh-CN"/>
        </w:rPr>
        <w:t>殭木也，江東呼木觡。</w:t>
      </w:r>
      <w:bookmarkEnd w:id="66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67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67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68"/>
      <w:r>
        <w:rPr>
          <w:rFonts w:hint="eastAsia"/>
          <w:color w:val="FF0000"/>
          <w:lang w:eastAsia="zh-CN"/>
        </w:rPr>
        <w:t>暘</w:t>
      </w:r>
      <w:commentRangeEnd w:id="68"/>
      <w:r w:rsidR="00A34456">
        <w:rPr>
          <w:rStyle w:val="ab"/>
        </w:rPr>
        <w:commentReference w:id="68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6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69"/>
      <w:r>
        <w:rPr>
          <w:rFonts w:hint="eastAsia"/>
          <w:color w:val="FF0000"/>
          <w:lang w:eastAsia="zh-CN"/>
        </w:rPr>
        <w:t>驤</w:t>
      </w:r>
      <w:commentRangeEnd w:id="69"/>
      <w:r w:rsidR="002F09CB">
        <w:rPr>
          <w:rStyle w:val="ab"/>
        </w:rPr>
        <w:commentReference w:id="69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70"/>
      <w:r>
        <w:rPr>
          <w:rFonts w:hint="eastAsia"/>
          <w:color w:val="FF0000"/>
          <w:lang w:eastAsia="zh-CN"/>
        </w:rPr>
        <w:t>霜</w:t>
      </w:r>
      <w:commentRangeEnd w:id="70"/>
      <w:r w:rsidR="000B1A10">
        <w:rPr>
          <w:rStyle w:val="ab"/>
        </w:rPr>
        <w:commentReference w:id="70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71" w:name="_Hlk199429574"/>
      <w:r>
        <w:rPr>
          <w:rFonts w:hint="eastAsia"/>
          <w:lang w:val="en-US" w:eastAsia="zh-CN"/>
        </w:rPr>
        <w:t>匚</w:t>
      </w:r>
      <w:bookmarkEnd w:id="71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</w:t>
      </w:r>
      <w:r w:rsidRPr="00524C2C">
        <w:rPr>
          <w:rFonts w:hint="eastAsia"/>
          <w:color w:val="FF0000"/>
          <w:lang w:eastAsia="zh-CN"/>
        </w:rPr>
        <w:t>𧪻</w:t>
      </w:r>
      <w:r>
        <w:rPr>
          <w:rFonts w:hint="eastAsia"/>
          <w:lang w:eastAsia="zh-CN"/>
        </w:rPr>
        <w:t>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72"/>
      <w:r>
        <w:rPr>
          <w:rFonts w:hint="eastAsia"/>
          <w:color w:val="FF0000"/>
          <w:lang w:val="en-US" w:eastAsia="zh-CN"/>
        </w:rPr>
        <w:t>䵶</w:t>
      </w:r>
      <w:commentRangeEnd w:id="72"/>
      <w:r w:rsidR="00C64C06">
        <w:rPr>
          <w:rStyle w:val="ab"/>
        </w:rPr>
        <w:commentReference w:id="72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commentRangeStart w:id="73"/>
      <w:r>
        <w:rPr>
          <w:rFonts w:hint="eastAsia"/>
          <w:color w:val="FF0000"/>
          <w:lang w:eastAsia="zh-CN"/>
        </w:rPr>
        <w:t>好</w:t>
      </w:r>
      <w:commentRangeEnd w:id="73"/>
      <w:r w:rsidR="00AF7115">
        <w:rPr>
          <w:rStyle w:val="ab"/>
        </w:rPr>
        <w:commentReference w:id="73"/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74"/>
      <w:r>
        <w:rPr>
          <w:rFonts w:hint="eastAsia"/>
          <w:color w:val="FF0000"/>
          <w:lang w:eastAsia="zh-CN"/>
        </w:rPr>
        <w:t>穀</w:t>
      </w:r>
      <w:commentRangeEnd w:id="74"/>
      <w:r w:rsidR="00CE0CDC">
        <w:rPr>
          <w:rStyle w:val="ab"/>
        </w:rPr>
        <w:commentReference w:id="74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75" w:name="_Hlk199439585"/>
      <w:r>
        <w:rPr>
          <w:rFonts w:hint="eastAsia"/>
          <w:lang w:eastAsia="zh-CN"/>
        </w:rPr>
        <w:t>繼體君也</w:t>
      </w:r>
      <w:bookmarkEnd w:id="75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76" w:name="_Hlk199439672"/>
      <w:r>
        <w:rPr>
          <w:rFonts w:hint="eastAsia"/>
          <w:color w:val="FF0000"/>
          <w:lang w:eastAsia="zh-CN"/>
        </w:rPr>
        <w:t>後</w:t>
      </w:r>
      <w:bookmarkEnd w:id="76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77" w:name="_Hlk199439571"/>
      <w:r>
        <w:rPr>
          <w:rFonts w:hint="eastAsia"/>
          <w:color w:val="FF0000"/>
          <w:lang w:eastAsia="zh-CN"/>
        </w:rPr>
        <w:t>狗</w:t>
      </w:r>
      <w:bookmarkEnd w:id="77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78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78"/>
      <w:r>
        <w:rPr>
          <w:rStyle w:val="ab"/>
          <w:rFonts w:hint="eastAsia"/>
        </w:rPr>
        <w:commentReference w:id="78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79"/>
      <w:r>
        <w:rPr>
          <w:rFonts w:hint="eastAsia"/>
          <w:color w:val="FF0000"/>
          <w:lang w:eastAsia="zh-CN"/>
        </w:rPr>
        <w:t>趨</w:t>
      </w:r>
      <w:commentRangeEnd w:id="79"/>
      <w:r w:rsidR="009A672D">
        <w:rPr>
          <w:rStyle w:val="ab"/>
        </w:rPr>
        <w:commentReference w:id="79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commentRangeStart w:id="80"/>
      <w:r>
        <w:rPr>
          <w:rFonts w:hint="eastAsia"/>
          <w:color w:val="FF0000"/>
          <w:lang w:eastAsia="zh-CN"/>
        </w:rPr>
        <w:t>琢</w:t>
      </w:r>
      <w:commentRangeEnd w:id="80"/>
      <w:r w:rsidR="00624E53">
        <w:rPr>
          <w:rStyle w:val="ab"/>
        </w:rPr>
        <w:commentReference w:id="80"/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7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琛</w:t>
      </w:r>
      <w:r>
        <w:rPr>
          <w:rFonts w:hint="eastAsia"/>
          <w:lang w:eastAsia="zh-CN"/>
        </w:rPr>
        <w:t>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81"/>
      <w:r>
        <w:rPr>
          <w:rFonts w:hint="eastAsia"/>
          <w:lang w:eastAsia="zh-CN"/>
        </w:rPr>
        <w:t>瓜菹</w:t>
      </w:r>
      <w:commentRangeEnd w:id="81"/>
      <w:r w:rsidR="00CF7D2B">
        <w:rPr>
          <w:rStyle w:val="ab"/>
        </w:rPr>
        <w:commentReference w:id="81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8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82"/>
      <w:r>
        <w:rPr>
          <w:rFonts w:hint="eastAsia"/>
          <w:lang w:eastAsia="zh-CN"/>
        </w:rPr>
        <w:t>常思也</w:t>
      </w:r>
      <w:commentRangeEnd w:id="82"/>
      <w:r w:rsidR="00A112CE">
        <w:rPr>
          <w:rStyle w:val="ab"/>
        </w:rPr>
        <w:commentReference w:id="82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83"/>
      <w:r>
        <w:rPr>
          <w:rFonts w:hint="eastAsia"/>
          <w:lang w:eastAsia="zh-CN"/>
        </w:rPr>
        <w:t>今人作事皆稱攪</w:t>
      </w:r>
      <w:commentRangeEnd w:id="83"/>
      <w:r>
        <w:rPr>
          <w:rStyle w:val="ab"/>
          <w:rFonts w:hint="eastAsia"/>
        </w:rPr>
        <w:commentReference w:id="83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7E053A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</w:t>
      </w:r>
      <w:r w:rsidR="00CD720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84"/>
      <w:r>
        <w:rPr>
          <w:rFonts w:hint="eastAsia"/>
          <w:color w:val="FF0000"/>
          <w:lang w:val="en-US" w:eastAsia="zh-CN"/>
        </w:rPr>
        <w:t>莤</w:t>
      </w:r>
      <w:commentRangeEnd w:id="84"/>
      <w:r w:rsidR="00A71DD1">
        <w:rPr>
          <w:rStyle w:val="ab"/>
        </w:rPr>
        <w:commentReference w:id="84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85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85"/>
      <w:r w:rsidR="001535A2">
        <w:rPr>
          <w:rStyle w:val="ab"/>
        </w:rPr>
        <w:commentReference w:id="85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86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86"/>
      <w:r w:rsidRPr="0069578E">
        <w:rPr>
          <w:rFonts w:hint="eastAsia"/>
          <w:lang w:eastAsia="zh-CN"/>
        </w:rPr>
        <w:commentReference w:id="86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87"/>
      <w:r>
        <w:rPr>
          <w:rFonts w:hint="eastAsia"/>
          <w:color w:val="FF0000"/>
          <w:lang w:eastAsia="zh-CN"/>
        </w:rPr>
        <w:t>輸</w:t>
      </w:r>
      <w:commentRangeEnd w:id="87"/>
      <w:r w:rsidR="00E47D05">
        <w:rPr>
          <w:rStyle w:val="ab"/>
        </w:rPr>
        <w:commentReference w:id="87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88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88"/>
      <w:r w:rsidR="00AB4DC8">
        <w:rPr>
          <w:rStyle w:val="ab"/>
        </w:rPr>
        <w:commentReference w:id="88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89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89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90"/>
      <w:r>
        <w:rPr>
          <w:rFonts w:hint="eastAsia"/>
          <w:color w:val="FF0000"/>
          <w:lang w:eastAsia="zh-CN"/>
        </w:rPr>
        <w:t>咆</w:t>
      </w:r>
      <w:commentRangeEnd w:id="90"/>
      <w:r w:rsidR="00246249">
        <w:rPr>
          <w:rStyle w:val="ab"/>
        </w:rPr>
        <w:commentReference w:id="90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commentRangeStart w:id="91"/>
      <w:r>
        <w:rPr>
          <w:rFonts w:hint="eastAsia"/>
          <w:color w:val="FF0000"/>
          <w:lang w:eastAsia="zh-CN"/>
        </w:rPr>
        <w:t>坏</w:t>
      </w:r>
      <w:commentRangeEnd w:id="91"/>
      <w:r w:rsidR="00AB5A13">
        <w:rPr>
          <w:rStyle w:val="ab"/>
        </w:rPr>
        <w:commentReference w:id="91"/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92"/>
      <w:r>
        <w:rPr>
          <w:rFonts w:hint="eastAsia"/>
          <w:color w:val="FF0000"/>
          <w:lang w:eastAsia="zh-CN"/>
        </w:rPr>
        <w:t>謾</w:t>
      </w:r>
      <w:commentRangeEnd w:id="92"/>
      <w:r w:rsidR="00F24D06">
        <w:rPr>
          <w:rStyle w:val="ab"/>
        </w:rPr>
        <w:commentReference w:id="92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93"/>
      <w:r>
        <w:rPr>
          <w:rFonts w:hint="eastAsia"/>
          <w:lang w:eastAsia="zh-CN"/>
        </w:rPr>
        <w:t>目之言睦</w:t>
      </w:r>
      <w:commentRangeEnd w:id="93"/>
      <w:r w:rsidR="00063181">
        <w:rPr>
          <w:rStyle w:val="ab"/>
        </w:rPr>
        <w:commentReference w:id="93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20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commentRangeStart w:id="94"/>
      <w:r>
        <w:rPr>
          <w:rFonts w:hint="eastAsia"/>
          <w:color w:val="FF0000"/>
          <w:lang w:eastAsia="zh-CN"/>
        </w:rPr>
        <w:t>縐</w:t>
      </w:r>
      <w:commentRangeEnd w:id="94"/>
      <w:r w:rsidR="001668FA">
        <w:rPr>
          <w:rStyle w:val="ab"/>
        </w:rPr>
        <w:commentReference w:id="94"/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95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95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96"/>
      <w:r w:rsidRPr="00340D26">
        <w:rPr>
          <w:rFonts w:hint="eastAsia"/>
          <w:color w:val="FF0000"/>
          <w:lang w:eastAsia="zh-CN"/>
        </w:rPr>
        <w:t>咸</w:t>
      </w:r>
      <w:commentRangeEnd w:id="96"/>
      <w:r w:rsidR="00340D26">
        <w:rPr>
          <w:rStyle w:val="ab"/>
        </w:rPr>
        <w:commentReference w:id="96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97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97"/>
      <w:r w:rsidR="00934E41">
        <w:rPr>
          <w:rStyle w:val="ab"/>
        </w:rPr>
        <w:commentReference w:id="97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98" w:name="_Hlk199593411"/>
      <w:r>
        <w:rPr>
          <w:rFonts w:hint="eastAsia"/>
          <w:lang w:eastAsia="zh-CN"/>
        </w:rPr>
        <w:t>甲冑</w:t>
      </w:r>
      <w:bookmarkEnd w:id="98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99"/>
      <w:r>
        <w:rPr>
          <w:rFonts w:hint="eastAsia"/>
          <w:color w:val="FF0000"/>
          <w:lang w:val="en-US" w:eastAsia="zh-CN"/>
        </w:rPr>
        <w:t>𥥻</w:t>
      </w:r>
      <w:commentRangeEnd w:id="99"/>
      <w:r w:rsidR="0097385E">
        <w:rPr>
          <w:rStyle w:val="ab"/>
        </w:rPr>
        <w:commentReference w:id="99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100"/>
      <w:r>
        <w:rPr>
          <w:rFonts w:hint="eastAsia"/>
          <w:lang w:eastAsia="zh-CN"/>
        </w:rPr>
        <w:t>亦謂期盡</w:t>
      </w:r>
      <w:commentRangeEnd w:id="100"/>
      <w:r w:rsidR="005B63FC">
        <w:rPr>
          <w:rStyle w:val="ab"/>
        </w:rPr>
        <w:commentReference w:id="100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101"/>
      <w:r>
        <w:rPr>
          <w:rFonts w:hint="eastAsia"/>
          <w:lang w:eastAsia="zh-CN"/>
        </w:rPr>
        <w:t>九嶷山</w:t>
      </w:r>
      <w:commentRangeEnd w:id="101"/>
      <w:r>
        <w:rPr>
          <w:rStyle w:val="ab"/>
          <w:rFonts w:hint="eastAsia"/>
        </w:rPr>
        <w:commentReference w:id="101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102"/>
      <w:r>
        <w:rPr>
          <w:rFonts w:hint="eastAsia"/>
          <w:color w:val="FF0000"/>
          <w:lang w:eastAsia="zh-CN"/>
        </w:rPr>
        <w:t>礱</w:t>
      </w:r>
      <w:commentRangeEnd w:id="102"/>
      <w:r w:rsidR="0040100F">
        <w:rPr>
          <w:rStyle w:val="ab"/>
        </w:rPr>
        <w:commentReference w:id="102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103"/>
      <w:r w:rsidRPr="007C75D3">
        <w:rPr>
          <w:rFonts w:hint="eastAsia"/>
          <w:color w:val="FF0000"/>
          <w:lang w:eastAsia="zh-CN"/>
        </w:rPr>
        <w:t>朕</w:t>
      </w:r>
      <w:commentRangeEnd w:id="103"/>
      <w:r w:rsidR="007C75D3">
        <w:rPr>
          <w:rStyle w:val="ab"/>
        </w:rPr>
        <w:commentReference w:id="103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104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104"/>
      <w:r w:rsidR="00750E7B">
        <w:rPr>
          <w:rStyle w:val="ab"/>
        </w:rPr>
        <w:commentReference w:id="104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105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105"/>
      <w:r w:rsidR="00445AFB">
        <w:rPr>
          <w:rStyle w:val="ab"/>
        </w:rPr>
        <w:commentReference w:id="105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1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106"/>
      <w:r>
        <w:rPr>
          <w:rFonts w:hint="eastAsia"/>
          <w:color w:val="FF0000"/>
          <w:lang w:eastAsia="zh-CN"/>
        </w:rPr>
        <w:t>淜</w:t>
      </w:r>
      <w:commentRangeEnd w:id="106"/>
      <w:r w:rsidR="00F91A6E">
        <w:rPr>
          <w:rStyle w:val="ab"/>
        </w:rPr>
        <w:commentReference w:id="106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commentRangeStart w:id="107"/>
      <w:r>
        <w:rPr>
          <w:rFonts w:hint="eastAsia"/>
          <w:color w:val="FF0000"/>
          <w:lang w:eastAsia="zh-CN"/>
        </w:rPr>
        <w:t>鍪</w:t>
      </w:r>
      <w:commentRangeEnd w:id="107"/>
      <w:r w:rsidR="00C46485">
        <w:rPr>
          <w:rStyle w:val="ab"/>
        </w:rPr>
        <w:commentReference w:id="107"/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commentRangeStart w:id="108"/>
      <w:r>
        <w:rPr>
          <w:rFonts w:hint="eastAsia"/>
          <w:color w:val="FF0000"/>
          <w:lang w:eastAsia="zh-CN"/>
        </w:rPr>
        <w:t>佩</w:t>
      </w:r>
      <w:commentRangeEnd w:id="108"/>
      <w:r w:rsidR="006731EB">
        <w:rPr>
          <w:rStyle w:val="ab"/>
        </w:rPr>
        <w:commentReference w:id="108"/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09"/>
      <w:r>
        <w:rPr>
          <w:rFonts w:hint="eastAsia"/>
          <w:color w:val="FF0000"/>
          <w:lang w:eastAsia="zh-CN"/>
        </w:rPr>
        <w:t>承</w:t>
      </w:r>
      <w:commentRangeEnd w:id="109"/>
      <w:r w:rsidR="002E0F40">
        <w:rPr>
          <w:rStyle w:val="ab"/>
        </w:rPr>
        <w:commentReference w:id="109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10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10"/>
      <w:r w:rsidR="00946D29">
        <w:rPr>
          <w:rStyle w:val="ab"/>
        </w:rPr>
        <w:commentReference w:id="110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笑</w:t>
      </w:r>
      <w:r>
        <w:rPr>
          <w:rFonts w:hint="eastAsia"/>
          <w:lang w:eastAsia="zh-CN"/>
        </w:rPr>
        <w:t>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1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11"/>
      <w:r w:rsidR="00964644">
        <w:rPr>
          <w:rStyle w:val="ab"/>
        </w:rPr>
        <w:commentReference w:id="111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523A9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12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12"/>
      <w:r>
        <w:rPr>
          <w:rStyle w:val="ab"/>
          <w:rFonts w:hint="eastAsia"/>
        </w:rPr>
        <w:commentReference w:id="112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 w:rsidRPr="00777D6A">
        <w:rPr>
          <w:rFonts w:hint="eastAsia"/>
          <w:color w:val="FF0000"/>
          <w:lang w:eastAsia="zh-CN"/>
        </w:rPr>
        <w:t>掐</w:t>
      </w:r>
      <w:r>
        <w:rPr>
          <w:rFonts w:hint="eastAsia"/>
          <w:lang w:eastAsia="zh-CN"/>
        </w:rPr>
        <w:t>字。陷引伸爲諸不足之義，孳乳爲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13"/>
      <w:r>
        <w:rPr>
          <w:rFonts w:hint="eastAsia"/>
          <w:color w:val="FF0000"/>
          <w:lang w:eastAsia="zh-CN"/>
        </w:rPr>
        <w:t>覃</w:t>
      </w:r>
      <w:commentRangeEnd w:id="113"/>
      <w:r w:rsidR="00FC5EB0">
        <w:rPr>
          <w:rStyle w:val="ab"/>
        </w:rPr>
        <w:commentReference w:id="113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6945B959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</w:t>
      </w:r>
    </w:p>
  </w:comment>
  <w:comment w:id="1" w:author="尚 政宇" w:date="2026-04-06T14:57:00Z" w:initials="尚">
    <w:p w14:paraId="6B84B0E6" w14:textId="77777777" w:rsidR="001B3889" w:rsidRDefault="001B3889">
      <w:pPr>
        <w:pStyle w:val="a9"/>
        <w:rPr>
          <w:lang w:eastAsia="zh-CN"/>
        </w:rPr>
      </w:pPr>
      <w:r>
        <w:rPr>
          <w:rStyle w:val="ab"/>
        </w:rPr>
        <w:annotationRef/>
      </w:r>
      <w:r w:rsidRPr="001B388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EEE86F" w14:textId="6E7119AB" w:rsidR="001B3889" w:rsidRDefault="001B3889">
      <w:pPr>
        <w:pStyle w:val="a9"/>
        <w:rPr>
          <w:lang w:eastAsia="zh-CN"/>
        </w:rPr>
      </w:pPr>
      <w:r>
        <w:rPr>
          <w:rFonts w:hint="eastAsia"/>
          <w:lang w:eastAsia="zh-CN"/>
        </w:rPr>
        <w:t>古书于（於）、爲常相假借</w:t>
      </w:r>
      <w:r w:rsidR="0090059E">
        <w:rPr>
          <w:rFonts w:hint="eastAsia"/>
          <w:lang w:eastAsia="zh-CN"/>
        </w:rPr>
        <w:t>；</w:t>
      </w:r>
      <w:r w:rsidR="006D037F">
        <w:rPr>
          <w:rFonts w:hint="eastAsia"/>
          <w:lang w:eastAsia="zh-CN"/>
        </w:rPr>
        <w:t>又如</w:t>
      </w:r>
      <w:r w:rsidR="006D037F" w:rsidRPr="006D037F">
        <w:rPr>
          <w:rFonts w:hint="eastAsia"/>
          <w:lang w:eastAsia="zh-CN"/>
        </w:rPr>
        <w:t>陽虎</w:t>
      </w:r>
      <w:r w:rsidR="006D037F">
        <w:rPr>
          <w:rFonts w:hint="eastAsia"/>
          <w:lang w:eastAsia="zh-CN"/>
        </w:rPr>
        <w:t>，或作</w:t>
      </w:r>
      <w:r w:rsidR="006D037F" w:rsidRPr="006D037F">
        <w:rPr>
          <w:rFonts w:hint="eastAsia"/>
          <w:lang w:eastAsia="zh-CN"/>
        </w:rPr>
        <w:t>陽</w:t>
      </w:r>
      <w:r w:rsidR="006D037F">
        <w:rPr>
          <w:rFonts w:hint="eastAsia"/>
          <w:lang w:eastAsia="zh-CN"/>
        </w:rPr>
        <w:t>貨。</w:t>
      </w:r>
    </w:p>
    <w:p w14:paraId="2B82DEB5" w14:textId="77777777" w:rsidR="001B3889" w:rsidRDefault="001B3889">
      <w:pPr>
        <w:pStyle w:val="a9"/>
        <w:rPr>
          <w:lang w:eastAsia="zh-CN"/>
        </w:rPr>
      </w:pPr>
      <w:r w:rsidRPr="0090059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2CBEE1D1" w14:textId="5FDB3A9E" w:rsidR="001B3889" w:rsidRDefault="001B3889">
      <w:pPr>
        <w:pStyle w:val="a9"/>
        <w:rPr>
          <w:lang w:eastAsia="zh-CN"/>
        </w:rPr>
      </w:pPr>
      <w:r w:rsidRPr="006D037F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</w:t>
      </w:r>
      <w:r w:rsidR="006D037F">
        <w:rPr>
          <w:rFonts w:hint="eastAsia"/>
          <w:lang w:eastAsia="zh-CN"/>
        </w:rPr>
        <w:t>「於，代也。」疑</w:t>
      </w:r>
      <w:r w:rsidR="0090059E">
        <w:rPr>
          <w:rFonts w:hint="eastAsia"/>
          <w:lang w:eastAsia="zh-CN"/>
        </w:rPr>
        <w:t>化之借。</w:t>
      </w:r>
    </w:p>
  </w:comment>
  <w:comment w:id="2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3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5" w:author="尚 政宇" w:date="2026-05-04T11:54:00Z" w:initials="尚">
    <w:p w14:paraId="39D92679" w14:textId="77777777" w:rsidR="00F36AF8" w:rsidRDefault="00F36AF8">
      <w:pPr>
        <w:pStyle w:val="a9"/>
      </w:pPr>
      <w:r>
        <w:rPr>
          <w:rStyle w:val="ab"/>
        </w:rPr>
        <w:annotationRef/>
      </w:r>
      <w:r w:rsidRPr="00F36AF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F6765AC" w14:textId="08D24603" w:rsidR="00F36AF8" w:rsidRDefault="00F36AF8">
      <w:pPr>
        <w:pStyle w:val="a9"/>
        <w:rPr>
          <w:rFonts w:hint="eastAsia"/>
          <w:lang w:eastAsia="zh-CN"/>
        </w:rPr>
      </w:pPr>
      <w:r w:rsidRPr="0077083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：</w:t>
      </w:r>
      <w:r w:rsidR="00770835">
        <w:rPr>
          <w:rFonts w:hint="eastAsia"/>
          <w:lang w:eastAsia="zh-CN"/>
        </w:rPr>
        <w:t>「國君好艾」</w:t>
      </w:r>
      <w:r>
        <w:rPr>
          <w:rFonts w:hint="eastAsia"/>
          <w:lang w:eastAsia="zh-CN"/>
        </w:rPr>
        <w:t>，</w:t>
      </w:r>
      <w:r w:rsidRPr="00770835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作外。</w:t>
      </w:r>
    </w:p>
  </w:comment>
  <w:comment w:id="6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8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9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321D6F5" w14:textId="77777777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  <w:p w14:paraId="32346FD8" w14:textId="77777777" w:rsidR="00CA37B1" w:rsidRDefault="00CA37B1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A37B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0CCBDA1F" w:rsidR="00CA37B1" w:rsidRDefault="00CA37B1">
      <w:pPr>
        <w:pStyle w:val="a9"/>
        <w:rPr>
          <w:lang w:eastAsia="zh-CN"/>
        </w:rPr>
      </w:pPr>
      <w:r w:rsidRPr="00CA37B1">
        <w:rPr>
          <w:rFonts w:hint="eastAsia"/>
          <w:lang w:eastAsia="zh-CN"/>
        </w:rPr>
        <w:t>餐</w:t>
      </w:r>
      <w:r>
        <w:rPr>
          <w:rFonts w:hint="eastAsia"/>
          <w:lang w:eastAsia="zh-CN"/>
        </w:rPr>
        <w:t>，</w:t>
      </w:r>
      <w:r w:rsidRPr="00CA37B1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正作</w:t>
      </w:r>
      <w:r w:rsidRPr="00CA37B1">
        <w:rPr>
          <w:rFonts w:hint="eastAsia"/>
          <w:lang w:eastAsia="zh-CN"/>
        </w:rPr>
        <w:t>餞</w:t>
      </w:r>
      <w:r>
        <w:rPr>
          <w:rFonts w:hint="eastAsia"/>
          <w:lang w:eastAsia="zh-CN"/>
        </w:rPr>
        <w:t>。</w:t>
      </w:r>
    </w:p>
  </w:comment>
  <w:comment w:id="10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11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2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4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5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6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7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8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9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20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1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2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3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4" w:author="尚 政宇" w:date="2026-04-04T16:29:00Z" w:initials="尚">
    <w:p w14:paraId="7C93FD5F" w14:textId="77777777" w:rsidR="00C230D7" w:rsidRDefault="00C230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230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EC3BC57" w14:textId="77777777" w:rsidR="00C230D7" w:rsidRDefault="00401237">
      <w:pPr>
        <w:pStyle w:val="a9"/>
        <w:rPr>
          <w:lang w:eastAsia="zh-CN"/>
        </w:rPr>
      </w:pPr>
      <w:r w:rsidRPr="0040123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作炊，整理者分析为从欠，火声。</w:t>
      </w:r>
    </w:p>
    <w:p w14:paraId="4AB9130B" w14:textId="77777777" w:rsidR="00401237" w:rsidRDefault="00401237">
      <w:pPr>
        <w:pStyle w:val="a9"/>
        <w:rPr>
          <w:lang w:eastAsia="zh-CN"/>
        </w:rPr>
      </w:pPr>
      <w:r w:rsidRPr="0040123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EE386D7" w14:textId="03978E4E" w:rsidR="00401237" w:rsidRDefault="00401237">
      <w:pPr>
        <w:pStyle w:val="a9"/>
        <w:rPr>
          <w:lang w:eastAsia="zh-CN"/>
        </w:rPr>
      </w:pPr>
      <w:r>
        <w:rPr>
          <w:rFonts w:hint="eastAsia"/>
          <w:lang w:eastAsia="zh-CN"/>
        </w:rPr>
        <w:t>啧啧称奇。</w:t>
      </w:r>
    </w:p>
  </w:comment>
  <w:comment w:id="25" w:author="尚 政宇" w:date="2026-03-21T11:23:00Z" w:initials="尚">
    <w:p w14:paraId="24A8D923" w14:textId="77777777" w:rsidR="00197726" w:rsidRDefault="00197726">
      <w:pPr>
        <w:pStyle w:val="a9"/>
        <w:rPr>
          <w:lang w:eastAsia="zh-CN"/>
        </w:rPr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26" w:author="尚 政宇" w:date="2026-04-03T12:16:00Z" w:initials="尚">
    <w:p w14:paraId="0C1D7398" w14:textId="77777777" w:rsidR="00976B39" w:rsidRDefault="00976B39">
      <w:pPr>
        <w:pStyle w:val="a9"/>
        <w:rPr>
          <w:lang w:eastAsia="zh-CN"/>
        </w:rPr>
      </w:pPr>
      <w:r>
        <w:rPr>
          <w:rStyle w:val="ab"/>
        </w:rPr>
        <w:annotationRef/>
      </w:r>
      <w:r w:rsidRPr="00976B3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79AF330" w14:textId="54C9D247" w:rsidR="00976B39" w:rsidRDefault="00976B39">
      <w:pPr>
        <w:pStyle w:val="a9"/>
        <w:rPr>
          <w:lang w:eastAsia="zh-CN"/>
        </w:rPr>
      </w:pPr>
      <w:r w:rsidRPr="00976B39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作實，与</w:t>
      </w:r>
      <w:r w:rsidRPr="00976B39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合。</w:t>
      </w:r>
    </w:p>
  </w:comment>
  <w:comment w:id="27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76E7E5C4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8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9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30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34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5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36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7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3D7E5B82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79E73E57">
            <wp:extent cx="292312" cy="292312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98789" cy="29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A901BC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8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9" w:author="尚 政宇" w:date="2026-04-02T13:08:00Z" w:initials="尚">
    <w:p w14:paraId="5E8A1AED" w14:textId="77777777" w:rsidR="00B970B0" w:rsidRDefault="00B970B0">
      <w:pPr>
        <w:pStyle w:val="a9"/>
        <w:rPr>
          <w:lang w:eastAsia="zh-CN"/>
        </w:rPr>
      </w:pPr>
      <w:r>
        <w:rPr>
          <w:rStyle w:val="ab"/>
        </w:rPr>
        <w:annotationRef/>
      </w:r>
      <w:r w:rsidRPr="00B970B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EE81587" w14:textId="3FA38454" w:rsidR="00B970B0" w:rsidRPr="00B970B0" w:rsidRDefault="00B970B0">
      <w:pPr>
        <w:pStyle w:val="a9"/>
        <w:rPr>
          <w:lang w:val="en-US" w:eastAsia="zh-CN"/>
        </w:rPr>
      </w:pPr>
      <w:r w:rsidRPr="00B970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：「振振公姓」，</w:t>
      </w:r>
      <w:r w:rsidRPr="00B970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B970B0">
        <w:rPr>
          <w:noProof/>
          <w:lang w:eastAsia="zh-CN"/>
        </w:rPr>
        <w:drawing>
          <wp:inline distT="0" distB="0" distL="0" distR="0" wp14:anchorId="77BC18D4" wp14:editId="787BC78E">
            <wp:extent cx="338667" cy="338667"/>
            <wp:effectExtent l="0" t="0" r="4445" b="444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1769" cy="34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</w:p>
  </w:comment>
  <w:comment w:id="40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41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42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3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2224D26C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 w:rsidR="005C512E">
        <w:rPr>
          <w:rFonts w:hint="eastAsia"/>
          <w:lang w:eastAsia="zh-CN"/>
        </w:rPr>
        <w:t>，由一来，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</w:t>
      </w:r>
      <w:r w:rsidR="005C512E">
        <w:rPr>
          <w:rFonts w:hint="eastAsia"/>
          <w:lang w:eastAsia="zh-CN"/>
        </w:rPr>
        <w:t>。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679379C4" w14:textId="00031797" w:rsidR="009E3850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4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2A8F3CC0" w:rsidR="006966C8" w:rsidRDefault="00B728DE">
      <w:pPr>
        <w:pStyle w:val="a9"/>
        <w:rPr>
          <w:lang w:eastAsia="zh-CN"/>
        </w:rPr>
      </w:pPr>
      <w:r>
        <w:rPr>
          <w:rFonts w:hint="eastAsia"/>
          <w:lang w:eastAsia="zh-CN"/>
        </w:rPr>
        <w:t>也</w:t>
      </w:r>
      <w:r w:rsidR="006966C8">
        <w:rPr>
          <w:rFonts w:hint="eastAsia"/>
          <w:lang w:eastAsia="zh-CN"/>
        </w:rPr>
        <w:t>可能</w:t>
      </w:r>
      <w:r w:rsidR="008C05F0">
        <w:rPr>
          <w:rFonts w:hint="eastAsia"/>
          <w:lang w:eastAsia="zh-CN"/>
        </w:rPr>
        <w:t>直接</w:t>
      </w:r>
      <w:r w:rsidR="006966C8">
        <w:rPr>
          <w:rFonts w:hint="eastAsia"/>
          <w:lang w:eastAsia="zh-CN"/>
        </w:rPr>
        <w:t>由</w:t>
      </w:r>
      <w:r>
        <w:rPr>
          <w:rFonts w:hint="eastAsia"/>
          <w:lang w:eastAsia="zh-CN"/>
        </w:rPr>
        <w:t>「谿」来，养过</w:t>
      </w:r>
      <w:r w:rsidRPr="00B728DE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的都知道，所到之处，都是屎，故</w:t>
      </w:r>
      <w:r w:rsidRPr="00B728DE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曰：「麕，其迹解。」</w:t>
      </w:r>
    </w:p>
  </w:comment>
  <w:comment w:id="45" w:author="尚 政宇" w:date="2026-04-14T01:46:00Z" w:initials="尚">
    <w:p w14:paraId="14C288B2" w14:textId="77777777" w:rsidR="00D605F4" w:rsidRDefault="00D605F4">
      <w:pPr>
        <w:pStyle w:val="a9"/>
        <w:rPr>
          <w:lang w:eastAsia="zh-CN"/>
        </w:rPr>
      </w:pPr>
      <w:r>
        <w:rPr>
          <w:rStyle w:val="ab"/>
        </w:rPr>
        <w:annotationRef/>
      </w:r>
      <w:r w:rsidRPr="00D605F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D69761" w14:textId="450F588D" w:rsidR="00D605F4" w:rsidRDefault="00D605F4">
      <w:pPr>
        <w:pStyle w:val="a9"/>
        <w:rPr>
          <w:lang w:eastAsia="zh-CN"/>
        </w:rPr>
      </w:pPr>
      <w:r w:rsidRPr="00D605F4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：「君子之于天下也，無適也，無莫也，義之與比。」</w:t>
      </w:r>
      <w:r w:rsidRPr="00D605F4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逸注：「適，疋也；莫，慕也。」按：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壻，俗作聟，</w:t>
      </w:r>
      <w:r w:rsidRPr="00D605F4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：「敵、知，匹也。」</w:t>
      </w:r>
      <w:r w:rsidRPr="00D605F4">
        <w:rPr>
          <w:rFonts w:hint="eastAsia"/>
          <w:u w:val="single"/>
          <w:lang w:eastAsia="zh-CN"/>
        </w:rPr>
        <w:t>郑</w:t>
      </w:r>
      <w:r>
        <w:rPr>
          <w:rFonts w:hint="eastAsia"/>
          <w:lang w:eastAsia="zh-CN"/>
        </w:rPr>
        <w:t>意：</w:t>
      </w:r>
      <w:r w:rsidRPr="00D605F4">
        <w:rPr>
          <w:rFonts w:hint="eastAsia"/>
          <w:lang w:eastAsia="zh-CN"/>
        </w:rPr>
        <w:t>適</w:t>
      </w:r>
      <w:r>
        <w:rPr>
          <w:rFonts w:hint="eastAsia"/>
          <w:lang w:eastAsia="zh-CN"/>
        </w:rPr>
        <w:t>之为言知也。</w:t>
      </w:r>
      <w:r w:rsidR="00CA6091">
        <w:rPr>
          <w:rFonts w:hint="eastAsia"/>
          <w:lang w:eastAsia="zh-CN"/>
        </w:rPr>
        <w:t>犹</w:t>
      </w:r>
      <w:r w:rsidR="00CA6091" w:rsidRPr="00CA6091">
        <w:rPr>
          <w:rFonts w:hint="eastAsia"/>
          <w:lang w:eastAsia="zh-CN"/>
        </w:rPr>
        <w:t>𤁰</w:t>
      </w:r>
      <w:r w:rsidR="00CA6091">
        <w:rPr>
          <w:rFonts w:hint="eastAsia"/>
          <w:lang w:eastAsia="zh-CN"/>
        </w:rPr>
        <w:t>读若</w:t>
      </w:r>
      <w:r w:rsidR="00CA6091" w:rsidRPr="00CA6091">
        <w:rPr>
          <w:rFonts w:hint="eastAsia"/>
          <w:lang w:eastAsia="zh-CN"/>
        </w:rPr>
        <w:t>䵂</w:t>
      </w:r>
      <w:r w:rsidR="00CA6091">
        <w:rPr>
          <w:rFonts w:hint="eastAsia"/>
          <w:lang w:eastAsia="zh-CN"/>
        </w:rPr>
        <w:t>。</w:t>
      </w:r>
    </w:p>
  </w:comment>
  <w:comment w:id="46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7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8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203B137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lang w:eastAsia="zh-CN"/>
        </w:rPr>
        <w:t>鱴刀</w:t>
      </w:r>
      <w:r w:rsidR="00C87099">
        <w:rPr>
          <w:rFonts w:hint="eastAsia"/>
          <w:lang w:eastAsia="zh-CN"/>
        </w:rPr>
        <w:t>犹</w:t>
      </w:r>
      <w:r w:rsidRPr="00B06997">
        <w:rPr>
          <w:rFonts w:hint="eastAsia"/>
          <w:lang w:eastAsia="zh-CN"/>
        </w:rPr>
        <w:t>𥵸刀〕</w:t>
      </w:r>
      <w:r>
        <w:rPr>
          <w:rFonts w:hint="eastAsia"/>
          <w:lang w:eastAsia="zh-CN"/>
        </w:rPr>
        <w:t>。</w:t>
      </w:r>
    </w:p>
  </w:comment>
  <w:comment w:id="49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50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51" w:author="尚 政宇" w:date="2026-04-06T19:18:00Z" w:initials="尚">
    <w:p w14:paraId="7022B898" w14:textId="77777777" w:rsidR="00CB2FBB" w:rsidRDefault="00CB2FBB">
      <w:pPr>
        <w:pStyle w:val="a9"/>
        <w:rPr>
          <w:lang w:eastAsia="zh-CN"/>
        </w:rPr>
      </w:pPr>
      <w:r>
        <w:rPr>
          <w:rStyle w:val="ab"/>
        </w:rPr>
        <w:annotationRef/>
      </w:r>
      <w:r w:rsidRPr="00CB2FB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CF3CACB" w14:textId="67F6A3AE" w:rsidR="00CB2FBB" w:rsidRDefault="00CB2FBB">
      <w:pPr>
        <w:pStyle w:val="a9"/>
        <w:rPr>
          <w:lang w:eastAsia="zh-CN"/>
        </w:rPr>
      </w:pPr>
      <w:r w:rsidRPr="00CB2FB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：「好人提提」，</w:t>
      </w:r>
      <w:r w:rsidRPr="00CB2FB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作「定」。</w:t>
      </w:r>
      <w:r w:rsidR="004E224F">
        <w:rPr>
          <w:rFonts w:hint="eastAsia"/>
          <w:lang w:eastAsia="zh-CN"/>
        </w:rPr>
        <w:t>案：此所谓转注，不可用音近解释。</w:t>
      </w:r>
    </w:p>
  </w:comment>
  <w:comment w:id="52" w:author="尚 政宇" w:date="2026-04-07T14:31:00Z" w:initials="尚">
    <w:p w14:paraId="08503AA2" w14:textId="77777777" w:rsidR="009D54EA" w:rsidRDefault="009D54EA">
      <w:pPr>
        <w:pStyle w:val="a9"/>
        <w:rPr>
          <w:lang w:eastAsia="zh-CN"/>
        </w:rPr>
      </w:pPr>
      <w:r>
        <w:rPr>
          <w:rStyle w:val="ab"/>
        </w:rPr>
        <w:annotationRef/>
      </w:r>
      <w:r w:rsidRPr="009D54E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D03AB7" w14:textId="37DA2213" w:rsidR="00B22A0B" w:rsidRDefault="00B22A0B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9D54EA">
        <w:rPr>
          <w:rFonts w:hint="eastAsia"/>
          <w:lang w:eastAsia="zh-CN"/>
        </w:rPr>
        <w:t>解豸，或作</w:t>
      </w:r>
      <w:r w:rsidR="009D54EA" w:rsidRPr="009D54EA">
        <w:rPr>
          <w:rFonts w:hint="eastAsia"/>
          <w:lang w:eastAsia="zh-CN"/>
        </w:rPr>
        <w:t>觟䚦</w:t>
      </w:r>
      <w:r w:rsidRPr="00B22A0B">
        <w:rPr>
          <w:rFonts w:hint="eastAsia"/>
          <w:lang w:eastAsia="zh-CN"/>
        </w:rPr>
        <w:t>〔</w:t>
      </w:r>
      <w:r>
        <w:rPr>
          <w:rFonts w:hint="eastAsia"/>
          <w:lang w:eastAsia="zh-CN"/>
        </w:rPr>
        <w:t>邂逅，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EC4101">
        <w:rPr>
          <w:rFonts w:hAnsi="Dialog" w:cs="Dialog"/>
          <w:noProof/>
        </w:rPr>
        <w:drawing>
          <wp:inline distT="0" distB="0" distL="0" distR="0" wp14:anchorId="595EEE91" wp14:editId="29F30F76">
            <wp:extent cx="182033" cy="182033"/>
            <wp:effectExtent l="0" t="0" r="889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679" cy="1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侯</w:t>
      </w:r>
      <w:r w:rsidRPr="00B22A0B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  <w:p w14:paraId="1082070D" w14:textId="08B692C1" w:rsidR="00B22A0B" w:rsidRDefault="00B22A0B">
      <w:pPr>
        <w:pStyle w:val="a9"/>
        <w:rPr>
          <w:lang w:eastAsia="zh-CN"/>
        </w:rPr>
      </w:pPr>
      <w:r w:rsidRPr="00B22A0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8D6F52C" w14:textId="057FBF88" w:rsidR="009D54EA" w:rsidRPr="009D54EA" w:rsidRDefault="00B22A0B">
      <w:pPr>
        <w:pStyle w:val="a9"/>
        <w:rPr>
          <w:lang w:val="en-US" w:eastAsia="zh-CN"/>
        </w:rPr>
      </w:pPr>
      <w:r w:rsidRPr="00B22A0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 w:rsidRPr="009A17A7">
        <w:rPr>
          <w:rFonts w:hint="eastAsia"/>
          <w:u w:val="single"/>
          <w:lang w:eastAsia="zh-CN"/>
        </w:rPr>
        <w:t>宋</w:t>
      </w:r>
      <w:r>
        <w:rPr>
          <w:lang w:eastAsia="zh-CN"/>
        </w:rPr>
        <w:t xml:space="preserve"> </w:t>
      </w:r>
      <w:r w:rsidRPr="009A17A7">
        <w:rPr>
          <w:u w:val="single"/>
          <w:lang w:eastAsia="zh-CN"/>
        </w:rPr>
        <w:t>魏</w:t>
      </w:r>
      <w:r>
        <w:rPr>
          <w:lang w:eastAsia="zh-CN"/>
        </w:rPr>
        <w:t>之</w:t>
      </w:r>
      <w:r>
        <w:rPr>
          <w:rFonts w:hint="eastAsia"/>
          <w:lang w:eastAsia="zh-CN"/>
        </w:rPr>
        <w:t>间谓</w:t>
      </w:r>
      <w:r>
        <w:rPr>
          <w:lang w:eastAsia="zh-CN"/>
        </w:rPr>
        <w:t>之</w:t>
      </w:r>
      <w:r>
        <w:rPr>
          <w:rFonts w:hint="eastAsia"/>
          <w:lang w:eastAsia="zh-CN"/>
        </w:rPr>
        <w:t>㜲。」不知道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跟这个是否有关系。</w:t>
      </w:r>
    </w:p>
  </w:comment>
  <w:comment w:id="53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54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55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C239C9" w14:textId="77777777" w:rsidR="00EE65BA" w:rsidRDefault="00EE65BA">
      <w:pPr>
        <w:pStyle w:val="a9"/>
        <w:rPr>
          <w:rFonts w:hAnsi="宋体-方正超大字符集" w:cs="宋体-方正超大字符集"/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  <w:p w14:paraId="4DF8E493" w14:textId="77777777" w:rsidR="00FD245F" w:rsidRDefault="00FD245F">
      <w:pPr>
        <w:pStyle w:val="a9"/>
        <w:rPr>
          <w:rFonts w:hAnsi="宋体-方正超大字符集" w:cs="宋体-方正超大字符集"/>
          <w:lang w:eastAsia="zh-CN"/>
        </w:rPr>
      </w:pPr>
      <w:r w:rsidRPr="00FD245F">
        <w:rPr>
          <w:rFonts w:hAnsi="宋体-方正超大字符集" w:cs="宋体-方正超大字符集" w:hint="eastAsia"/>
          <w:color w:val="FF0000"/>
          <w:lang w:eastAsia="zh-CN"/>
        </w:rPr>
        <w:t>笺</w:t>
      </w:r>
      <w:r>
        <w:rPr>
          <w:rFonts w:hAnsi="宋体-方正超大字符集" w:cs="宋体-方正超大字符集" w:hint="eastAsia"/>
          <w:lang w:eastAsia="zh-CN"/>
        </w:rPr>
        <w:t>：</w:t>
      </w:r>
    </w:p>
    <w:p w14:paraId="08EA652F" w14:textId="0E853A82" w:rsidR="00FD245F" w:rsidRDefault="00FD245F">
      <w:pPr>
        <w:pStyle w:val="a9"/>
        <w:rPr>
          <w:lang w:eastAsia="zh-CN"/>
        </w:rPr>
      </w:pPr>
      <w:r w:rsidRPr="00FD245F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：「胙，赐也。」疑声训。</w:t>
      </w:r>
    </w:p>
  </w:comment>
  <w:comment w:id="56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7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58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59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7E578264" w:rsidR="00A86A1B" w:rsidRDefault="00DC0D26">
      <w:pPr>
        <w:pStyle w:val="a9"/>
        <w:rPr>
          <w:lang w:eastAsia="zh-CN"/>
        </w:rPr>
      </w:pPr>
      <w:r>
        <w:rPr>
          <w:rFonts w:hint="eastAsia"/>
          <w:lang w:eastAsia="zh-CN"/>
        </w:rPr>
        <w:t>王女，寄生草。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60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250021A2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</w:t>
      </w:r>
      <w:r w:rsidR="008D7C18">
        <w:rPr>
          <w:rFonts w:hint="eastAsia"/>
          <w:lang w:eastAsia="zh-CN"/>
        </w:rPr>
        <w:t>驢</w:t>
      </w:r>
      <w:r>
        <w:rPr>
          <w:rFonts w:hint="eastAsia"/>
          <w:lang w:eastAsia="zh-CN"/>
        </w:rPr>
        <w:t>。</w:t>
      </w:r>
    </w:p>
  </w:comment>
  <w:comment w:id="61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62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63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64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68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69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70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72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73" w:author="尚 政宇" w:date="2026-04-05T15:01:00Z" w:initials="尚">
    <w:p w14:paraId="21B644E5" w14:textId="77777777" w:rsidR="00AF7115" w:rsidRDefault="00AF7115">
      <w:pPr>
        <w:pStyle w:val="a9"/>
        <w:rPr>
          <w:lang w:eastAsia="zh-CN"/>
        </w:rPr>
      </w:pPr>
      <w:r>
        <w:rPr>
          <w:rStyle w:val="ab"/>
        </w:rPr>
        <w:annotationRef/>
      </w:r>
      <w:r w:rsidRPr="00AF711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1A423A" w14:textId="0D1D4A95" w:rsidR="00AF7115" w:rsidRDefault="00AF7115">
      <w:pPr>
        <w:pStyle w:val="a9"/>
        <w:rPr>
          <w:lang w:eastAsia="zh-CN"/>
        </w:rPr>
      </w:pPr>
      <w:r w:rsidRPr="00AF711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引逸</w:t>
      </w:r>
      <w:r w:rsidRPr="00AF7115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：「祸不好不能为祸。」谓祸由贪欲起。</w:t>
      </w:r>
    </w:p>
  </w:comment>
  <w:comment w:id="74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6891975F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 w:rsidR="000F255F">
        <w:rPr>
          <w:rFonts w:hint="eastAsia"/>
          <w:lang w:eastAsia="zh-CN"/>
        </w:rPr>
        <w:t>、</w:t>
      </w:r>
      <w:r w:rsidR="000F255F" w:rsidRPr="006E32A4">
        <w:rPr>
          <w:rFonts w:hint="eastAsia"/>
          <w:lang w:eastAsia="zh-CN"/>
        </w:rPr>
        <w:t>积也</w:t>
      </w:r>
      <w:r>
        <w:rPr>
          <w:rFonts w:hint="eastAsia"/>
          <w:lang w:eastAsia="zh-CN"/>
        </w:rPr>
        <w:t>。」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78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79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80" w:author="尚 政宇" w:date="2026-04-01T15:55:00Z" w:initials="尚">
    <w:p w14:paraId="721DCA24" w14:textId="77777777" w:rsidR="00624E53" w:rsidRDefault="00624E53">
      <w:pPr>
        <w:pStyle w:val="a9"/>
        <w:rPr>
          <w:lang w:eastAsia="zh-CN"/>
        </w:rPr>
      </w:pPr>
      <w:r>
        <w:rPr>
          <w:rStyle w:val="ab"/>
        </w:rPr>
        <w:annotationRef/>
      </w:r>
      <w:r w:rsidRPr="00624E5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2CA3DE" w14:textId="641AEAC1" w:rsidR="00624E53" w:rsidRDefault="00624E53">
      <w:pPr>
        <w:pStyle w:val="a9"/>
        <w:rPr>
          <w:lang w:eastAsia="zh-CN"/>
        </w:rPr>
      </w:pPr>
      <w:r w:rsidRPr="00624E53">
        <w:rPr>
          <w:rFonts w:hint="eastAsia"/>
          <w:u w:val="wave"/>
          <w:lang w:eastAsia="zh-CN"/>
        </w:rPr>
        <w:t>诗</w:t>
      </w:r>
      <w:r w:rsidRPr="00624E53">
        <w:rPr>
          <w:rFonts w:hint="eastAsia"/>
          <w:lang w:eastAsia="zh-CN"/>
        </w:rPr>
        <w:t>：「椓之丁丁」，</w:t>
      </w:r>
      <w:r w:rsidRPr="00624E53">
        <w:rPr>
          <w:rFonts w:hint="eastAsia"/>
          <w:u w:val="single"/>
          <w:lang w:eastAsia="zh-CN"/>
        </w:rPr>
        <w:t>安大简</w:t>
      </w:r>
      <w:r w:rsidRPr="00624E53">
        <w:rPr>
          <w:rFonts w:hint="eastAsia"/>
          <w:lang w:eastAsia="zh-CN"/>
        </w:rPr>
        <w:t>作「㪖」。</w:t>
      </w:r>
    </w:p>
  </w:comment>
  <w:comment w:id="81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82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D3EDCD4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  <w:r w:rsidR="0031050E">
        <w:rPr>
          <w:rFonts w:hint="eastAsia"/>
          <w:lang w:eastAsia="zh-CN"/>
        </w:rPr>
        <w:t>再比如</w:t>
      </w:r>
      <w:r w:rsidR="0031050E" w:rsidRPr="0031050E">
        <w:rPr>
          <w:rFonts w:hint="eastAsia"/>
          <w:u w:val="single"/>
          <w:lang w:eastAsia="zh-CN"/>
        </w:rPr>
        <w:t>郑玄</w:t>
      </w:r>
      <w:r w:rsidR="0031050E">
        <w:rPr>
          <w:rFonts w:hint="eastAsia"/>
          <w:lang w:eastAsia="zh-CN"/>
        </w:rPr>
        <w:t>笺</w:t>
      </w:r>
      <w:r w:rsidR="0031050E" w:rsidRPr="0031050E">
        <w:rPr>
          <w:rFonts w:hint="eastAsia"/>
          <w:u w:val="wave"/>
          <w:lang w:eastAsia="zh-CN"/>
        </w:rPr>
        <w:t>诗</w:t>
      </w:r>
      <w:r w:rsidR="0031050E">
        <w:rPr>
          <w:rFonts w:hint="eastAsia"/>
          <w:lang w:eastAsia="zh-CN"/>
        </w:rPr>
        <w:t>：「諗，告也」，为什么偏偏这样训释？熟读深思子自知。</w:t>
      </w:r>
    </w:p>
  </w:comment>
  <w:comment w:id="83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84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293047F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，</w:t>
      </w:r>
      <w:r w:rsidRPr="00D32466">
        <w:rPr>
          <w:rFonts w:hint="eastAsia"/>
          <w:u w:val="wave"/>
          <w:lang w:eastAsia="zh-CN"/>
        </w:rPr>
        <w:t>正字通</w:t>
      </w:r>
      <w:r w:rsidR="000024AC">
        <w:rPr>
          <w:rFonts w:hint="eastAsia"/>
          <w:lang w:eastAsia="zh-CN"/>
        </w:rPr>
        <w:t>以为</w:t>
      </w:r>
      <w:r w:rsidRPr="00D32466">
        <w:rPr>
          <w:rFonts w:hint="eastAsia"/>
          <w:lang w:eastAsia="zh-CN"/>
        </w:rPr>
        <w:t>蒐</w:t>
      </w:r>
      <w:r w:rsidR="000024AC">
        <w:rPr>
          <w:rFonts w:hint="eastAsia"/>
          <w:lang w:eastAsia="zh-CN"/>
        </w:rPr>
        <w:t>字</w:t>
      </w:r>
      <w:r>
        <w:rPr>
          <w:rFonts w:hint="eastAsia"/>
          <w:lang w:eastAsia="zh-CN"/>
        </w:rPr>
        <w:t>繁写。</w:t>
      </w:r>
    </w:p>
  </w:comment>
  <w:comment w:id="85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3A70424B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 w:rsidR="00BE7DDA">
        <w:rPr>
          <w:rFonts w:hint="eastAsia"/>
          <w:lang w:eastAsia="zh-CN"/>
        </w:rPr>
        <w:t>誰</w:t>
      </w:r>
      <w:r>
        <w:rPr>
          <w:rFonts w:hint="eastAsia"/>
          <w:lang w:eastAsia="zh-CN"/>
        </w:rPr>
        <w:t>其尸之」</w:t>
      </w:r>
      <w:r w:rsidR="00BE7DDA">
        <w:rPr>
          <w:rFonts w:hint="eastAsia"/>
          <w:lang w:eastAsia="zh-CN"/>
        </w:rPr>
        <w:t>，</w:t>
      </w:r>
      <w:r w:rsidRPr="000E016C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作䈞，读作</w:t>
      </w:r>
      <w:r w:rsidRPr="000E016C">
        <w:rPr>
          <w:rFonts w:hint="eastAsia"/>
          <w:lang w:eastAsia="zh-CN"/>
        </w:rPr>
        <w:t>孰</w:t>
      </w:r>
      <w:r w:rsidR="00BE7DDA">
        <w:rPr>
          <w:rFonts w:hint="eastAsia"/>
          <w:lang w:eastAsia="zh-CN"/>
        </w:rPr>
        <w:t>；</w:t>
      </w:r>
      <w:r w:rsidR="00BE7DDA" w:rsidRPr="00BE7DDA">
        <w:rPr>
          <w:rFonts w:hint="eastAsia"/>
          <w:u w:val="wave"/>
          <w:lang w:eastAsia="zh-CN"/>
        </w:rPr>
        <w:t>椒聊</w:t>
      </w:r>
      <w:r w:rsidR="00BE7DDA">
        <w:rPr>
          <w:rFonts w:hint="eastAsia"/>
          <w:lang w:eastAsia="zh-CN"/>
        </w:rPr>
        <w:t>：「碩大且篤」，</w:t>
      </w:r>
      <w:r w:rsidR="00BE7DDA" w:rsidRPr="00BE7DDA">
        <w:rPr>
          <w:rFonts w:hint="eastAsia"/>
          <w:u w:val="single"/>
          <w:lang w:eastAsia="zh-CN"/>
        </w:rPr>
        <w:t>安大简</w:t>
      </w:r>
      <w:r w:rsidR="00BE7DDA">
        <w:rPr>
          <w:rFonts w:hint="eastAsia"/>
          <w:lang w:eastAsia="zh-CN"/>
        </w:rPr>
        <w:t>作祝。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53174E4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043ABA">
        <w:rPr>
          <w:rFonts w:hint="eastAsia"/>
          <w:lang w:eastAsia="zh-CN"/>
        </w:rPr>
        <w:t>（难度特别大）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29A0146E" w:rsidR="00C37BAE" w:rsidRDefault="00E634DF" w:rsidP="00C37BAE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</w:t>
      </w:r>
      <w:r w:rsidR="00C37BAE">
        <w:rPr>
          <w:rFonts w:hint="eastAsia"/>
          <w:lang w:eastAsia="zh-CN"/>
        </w:rPr>
        <w:t>语言是系统性的东西，任何个体只能从下往上观察，只有解析延拓，通过展开一个庞大的蜘蛛网，</w:t>
      </w:r>
      <w:r>
        <w:rPr>
          <w:rFonts w:hint="eastAsia"/>
          <w:lang w:eastAsia="zh-CN"/>
        </w:rPr>
        <w:t>科学化逆推「奇点」</w:t>
      </w:r>
      <w:r w:rsidR="00C37BAE">
        <w:rPr>
          <w:rFonts w:hint="eastAsia"/>
          <w:lang w:eastAsia="zh-CN"/>
        </w:rPr>
        <w:t>，</w:t>
      </w:r>
      <w:r w:rsidR="00C37BAE" w:rsidRPr="00C37BAE">
        <w:rPr>
          <w:rFonts w:hint="eastAsia"/>
          <w:lang w:eastAsia="zh-CN"/>
        </w:rPr>
        <w:t>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86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87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88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90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91" w:author="尚 政宇" w:date="2026-04-02T10:58:00Z" w:initials="尚">
    <w:p w14:paraId="2AAD90DE" w14:textId="77777777" w:rsidR="00AB5A13" w:rsidRDefault="00AB5A13">
      <w:pPr>
        <w:pStyle w:val="a9"/>
        <w:rPr>
          <w:lang w:eastAsia="zh-CN"/>
        </w:rPr>
      </w:pPr>
      <w:r>
        <w:rPr>
          <w:rStyle w:val="ab"/>
        </w:rPr>
        <w:annotationRef/>
      </w:r>
      <w:r w:rsidRPr="00AB5A1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997629" w14:textId="7A8B6B00" w:rsidR="00AB5A13" w:rsidRDefault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芣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AB5A13">
        <w:rPr>
          <w:rFonts w:ascii="SimSun-ExtB" w:eastAsia="SimSun-ExtB" w:hAnsi="SimSun-ExtB" w:cs="SimSun-ExtB" w:hint="eastAsia"/>
          <w:lang w:eastAsia="zh-CN"/>
        </w:rPr>
        <w:t>𬜪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，一名</w:t>
      </w:r>
      <w:r w:rsidRPr="00AB5A13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云：</w:t>
      </w:r>
      <w:r w:rsidR="004941B7">
        <w:rPr>
          <w:rFonts w:hint="eastAsia"/>
          <w:lang w:eastAsia="zh-CN"/>
        </w:rPr>
        <w:t>音近</w:t>
      </w:r>
      <w:r>
        <w:rPr>
          <w:rFonts w:hint="eastAsia"/>
          <w:lang w:eastAsia="zh-CN"/>
        </w:rPr>
        <w:t>胚胎，</w:t>
      </w:r>
      <w:r w:rsidR="004941B7">
        <w:rPr>
          <w:rFonts w:hint="eastAsia"/>
          <w:lang w:eastAsia="zh-CN"/>
        </w:rPr>
        <w:t>案：</w:t>
      </w:r>
      <w:r w:rsidRPr="00AB5A13">
        <w:rPr>
          <w:rFonts w:hint="eastAsia"/>
          <w:u w:val="single"/>
          <w:lang w:eastAsia="zh-CN"/>
        </w:rPr>
        <w:t>李暹</w:t>
      </w:r>
      <w:r w:rsidRPr="00AB5A13">
        <w:rPr>
          <w:rFonts w:hint="eastAsia"/>
          <w:u w:val="wave"/>
          <w:lang w:eastAsia="zh-CN"/>
        </w:rPr>
        <w:t>文子</w:t>
      </w:r>
      <w:r>
        <w:rPr>
          <w:rFonts w:hint="eastAsia"/>
          <w:lang w:eastAsia="zh-CN"/>
        </w:rPr>
        <w:t>注：「胎，如水中蝦蟆胎。」</w:t>
      </w:r>
    </w:p>
    <w:p w14:paraId="67284C6D" w14:textId="6D55573F" w:rsidR="00AB5A13" w:rsidRDefault="00AB5A13">
      <w:pPr>
        <w:pStyle w:val="a9"/>
        <w:rPr>
          <w:lang w:eastAsia="zh-CN"/>
        </w:rPr>
      </w:pPr>
      <w:r w:rsidRPr="00AB5A1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DE1145F" w14:textId="050C3E1E" w:rsidR="00AB5A13" w:rsidRDefault="00AB5A13" w:rsidP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今人有食车前子壳粉，仿似蝌蚪卵外膜，黏糊糊的，媲美奇亚籽。</w:t>
      </w:r>
    </w:p>
  </w:comment>
  <w:comment w:id="92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16C8FD39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  <w:r w:rsidR="0044657D" w:rsidRPr="0044657D">
        <w:rPr>
          <w:rFonts w:hint="eastAsia"/>
          <w:lang w:eastAsia="zh-CN"/>
        </w:rPr>
        <w:t>门冬，一名满冬。</w:t>
      </w:r>
      <w:r w:rsidR="0044657D">
        <w:rPr>
          <w:rFonts w:hint="eastAsia"/>
          <w:lang w:eastAsia="zh-CN"/>
        </w:rPr>
        <w:t>今</w:t>
      </w:r>
      <w:r w:rsidR="0044657D" w:rsidRPr="0044657D">
        <w:rPr>
          <w:rFonts w:hint="eastAsia"/>
          <w:u w:val="single"/>
          <w:lang w:eastAsia="zh-CN"/>
        </w:rPr>
        <w:t>山西</w:t>
      </w:r>
      <w:r w:rsidR="0044657D">
        <w:rPr>
          <w:rFonts w:hint="eastAsia"/>
          <w:lang w:eastAsia="zh-CN"/>
        </w:rPr>
        <w:t>谓拇指曰门指</w:t>
      </w:r>
      <w:r w:rsidR="00FE5255">
        <w:rPr>
          <w:rFonts w:hint="eastAsia"/>
          <w:lang w:eastAsia="zh-CN"/>
        </w:rPr>
        <w:t>、</w:t>
      </w:r>
      <w:r w:rsidR="002379C0">
        <w:rPr>
          <w:rFonts w:hint="eastAsia"/>
          <w:lang w:eastAsia="zh-CN"/>
        </w:rPr>
        <w:t>曼指、</w:t>
      </w:r>
      <w:r w:rsidR="00FE5255">
        <w:rPr>
          <w:rFonts w:hint="eastAsia"/>
          <w:lang w:eastAsia="zh-CN"/>
        </w:rPr>
        <w:t>面指</w:t>
      </w:r>
      <w:r w:rsidR="0044657D">
        <w:rPr>
          <w:rFonts w:hint="eastAsia"/>
          <w:lang w:eastAsia="zh-CN"/>
        </w:rPr>
        <w:t>，</w:t>
      </w:r>
      <w:r w:rsidR="0044657D" w:rsidRPr="0044657D">
        <w:rPr>
          <w:rFonts w:hint="eastAsia"/>
          <w:u w:val="single"/>
          <w:lang w:eastAsia="zh-CN"/>
        </w:rPr>
        <w:t>林州</w:t>
      </w:r>
      <w:r w:rsidR="0044657D">
        <w:rPr>
          <w:rFonts w:hint="eastAsia"/>
          <w:lang w:eastAsia="zh-CN"/>
        </w:rPr>
        <w:t>曰蒙指。</w:t>
      </w:r>
    </w:p>
  </w:comment>
  <w:comment w:id="93" w:author="尚 政宇" w:date="2026-01-12T11:47:00Z" w:initials="尚">
    <w:p w14:paraId="0E94358E" w14:textId="7F8AA332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="00D75D58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94" w:author="尚 政宇" w:date="2026-04-03T11:28:00Z" w:initials="尚">
    <w:p w14:paraId="64CA89A1" w14:textId="77777777" w:rsidR="001668FA" w:rsidRDefault="001668FA">
      <w:pPr>
        <w:pStyle w:val="a9"/>
        <w:rPr>
          <w:lang w:eastAsia="zh-CN"/>
        </w:rPr>
      </w:pPr>
      <w:r>
        <w:rPr>
          <w:rStyle w:val="ab"/>
        </w:rPr>
        <w:annotationRef/>
      </w:r>
      <w:r w:rsidRPr="001668F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978B0" w14:textId="2B21ACB0" w:rsidR="001668FA" w:rsidRPr="001668FA" w:rsidRDefault="001668FA">
      <w:pPr>
        <w:pStyle w:val="a9"/>
        <w:rPr>
          <w:color w:val="000000"/>
          <w:lang w:eastAsia="zh-CN"/>
        </w:rPr>
      </w:pPr>
      <w:r w:rsidRPr="001668FA">
        <w:rPr>
          <w:rFonts w:hint="eastAsia"/>
          <w:color w:val="000000"/>
          <w:lang w:eastAsia="zh-CN"/>
        </w:rPr>
        <w:t>騶虞，</w:t>
      </w:r>
      <w:r w:rsidRPr="001668FA">
        <w:rPr>
          <w:rFonts w:hint="eastAsia"/>
          <w:color w:val="000000"/>
          <w:u w:val="single"/>
          <w:lang w:eastAsia="zh-CN"/>
        </w:rPr>
        <w:t>安大简</w:t>
      </w:r>
      <w:r w:rsidRPr="001668FA">
        <w:rPr>
          <w:rFonts w:hint="eastAsia"/>
          <w:color w:val="000000"/>
          <w:lang w:eastAsia="zh-CN"/>
        </w:rPr>
        <w:t>作</w:t>
      </w:r>
      <w:r>
        <w:rPr>
          <w:color w:val="000000"/>
          <w:lang w:eastAsia="zh-CN"/>
        </w:rPr>
        <w:t>「從</w:t>
      </w:r>
      <w:r w:rsidRPr="001668FA">
        <w:rPr>
          <w:rFonts w:ascii="SimSun-ExtG" w:eastAsia="SimSun-ExtG" w:hAnsi="SimSun-ExtG" w:cs="SimSun-ExtG" w:hint="eastAsia"/>
          <w:color w:val="000000"/>
          <w:lang w:eastAsia="zh-CN"/>
        </w:rPr>
        <w:t>𰲛</w:t>
      </w:r>
      <w:r>
        <w:rPr>
          <w:color w:val="000000"/>
          <w:lang w:eastAsia="zh-CN"/>
        </w:rPr>
        <w:t>」</w:t>
      </w:r>
      <w:r w:rsidRPr="001668FA">
        <w:rPr>
          <w:rFonts w:hint="eastAsia"/>
          <w:color w:val="000000"/>
          <w:lang w:eastAsia="zh-CN"/>
        </w:rPr>
        <w:t>，读作縱乎，俟攷。</w:t>
      </w:r>
    </w:p>
  </w:comment>
  <w:comment w:id="96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97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6A6BF770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</w:t>
      </w:r>
      <w:r w:rsidR="00CB530F">
        <w:rPr>
          <w:rFonts w:hint="eastAsia"/>
          <w:lang w:eastAsia="zh-CN"/>
        </w:rPr>
        <w:t>臆说</w:t>
      </w:r>
      <w:r>
        <w:rPr>
          <w:rFonts w:hint="eastAsia"/>
          <w:lang w:eastAsia="zh-CN"/>
        </w:rPr>
        <w:t>，不可从。</w:t>
      </w:r>
    </w:p>
  </w:comment>
  <w:comment w:id="99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100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101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A8130B4" w14:textId="60327827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  <w:r w:rsidR="00326F2A">
        <w:rPr>
          <w:rFonts w:hint="eastAsia"/>
          <w:lang w:eastAsia="zh-CN"/>
        </w:rPr>
        <w:t>恭喜你，开启了目录学！</w:t>
      </w:r>
      <w:r w:rsidR="004F7227">
        <w:rPr>
          <w:rFonts w:hint="eastAsia"/>
          <w:lang w:eastAsia="zh-CN"/>
        </w:rPr>
        <w:t>有的人引用材料，一手导二手，二手导三手，三手导四手，四手导五手，归根结底是不懂目录学造成的。我现在看书，只要看一眼你引用材料的方式，我就知道你这这个人专业不专业。</w:t>
      </w:r>
    </w:p>
    <w:p w14:paraId="31D0A258" w14:textId="77777777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DF7E6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6A395EEE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突然想到，为什么数理化没有目录学？为什么做不到追本溯源，刨根问底？比如自然数e，国人学了十几年数学，都不知道e从哪里来，又要到哪里去</w:t>
      </w:r>
      <w:r w:rsidR="00E05DFC">
        <w:rPr>
          <w:rFonts w:hint="eastAsia"/>
          <w:lang w:eastAsia="zh-CN"/>
        </w:rPr>
        <w:t>。</w:t>
      </w:r>
      <w:r w:rsidR="00EC11D4">
        <w:rPr>
          <w:rFonts w:hint="eastAsia"/>
          <w:lang w:eastAsia="zh-CN"/>
        </w:rPr>
        <w:t>我觉得各行各业都需要目录学，这门学问太重要了，当你读书走投无路，提不出问题的时候，目录学永远</w:t>
      </w:r>
      <w:r w:rsidR="00F31D6A">
        <w:rPr>
          <w:rFonts w:hint="eastAsia"/>
          <w:lang w:eastAsia="zh-CN"/>
        </w:rPr>
        <w:t>指引你方向</w:t>
      </w:r>
      <w:r w:rsidR="00EC11D4">
        <w:rPr>
          <w:rFonts w:hint="eastAsia"/>
          <w:lang w:eastAsia="zh-CN"/>
        </w:rPr>
        <w:t>。</w:t>
      </w:r>
    </w:p>
  </w:comment>
  <w:comment w:id="102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103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104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105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106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43985044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  <w:r w:rsidR="0025579A">
        <w:rPr>
          <w:rFonts w:hint="eastAsia"/>
          <w:lang w:eastAsia="zh-CN"/>
        </w:rPr>
        <w:t>朋，磅礴皃。</w:t>
      </w:r>
    </w:p>
  </w:comment>
  <w:comment w:id="107" w:author="尚 政宇" w:date="2026-04-03T15:22:00Z" w:initials="尚">
    <w:p w14:paraId="291F450A" w14:textId="77777777" w:rsidR="00C46485" w:rsidRDefault="00C46485">
      <w:pPr>
        <w:pStyle w:val="a9"/>
        <w:rPr>
          <w:lang w:eastAsia="zh-CN"/>
        </w:rPr>
      </w:pPr>
      <w:r>
        <w:rPr>
          <w:rStyle w:val="ab"/>
        </w:rPr>
        <w:annotationRef/>
      </w:r>
      <w:r w:rsidRPr="00C4648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98BD90" w14:textId="6B9324AB" w:rsidR="00C46485" w:rsidRDefault="00C46485">
      <w:pPr>
        <w:pStyle w:val="a9"/>
        <w:rPr>
          <w:lang w:eastAsia="zh-CN"/>
        </w:rPr>
      </w:pPr>
      <w:r>
        <w:rPr>
          <w:rFonts w:hint="eastAsia"/>
          <w:lang w:eastAsia="zh-CN"/>
        </w:rPr>
        <w:t>楘，</w:t>
      </w:r>
      <w:r w:rsidRPr="00C46485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="00E036A0">
        <w:rPr>
          <w:rFonts w:hint="eastAsia"/>
          <w:lang w:eastAsia="zh-CN"/>
        </w:rPr>
        <w:t>「備」</w:t>
      </w:r>
      <w:r>
        <w:rPr>
          <w:rFonts w:hint="eastAsia"/>
          <w:lang w:eastAsia="zh-CN"/>
        </w:rPr>
        <w:t>。</w:t>
      </w:r>
    </w:p>
  </w:comment>
  <w:comment w:id="108" w:author="尚 政宇" w:date="2026-04-04T14:41:00Z" w:initials="尚">
    <w:p w14:paraId="71EBD554" w14:textId="77777777" w:rsidR="006731EB" w:rsidRDefault="006731EB">
      <w:pPr>
        <w:pStyle w:val="a9"/>
        <w:rPr>
          <w:lang w:eastAsia="zh-CN"/>
        </w:rPr>
      </w:pPr>
      <w:r>
        <w:rPr>
          <w:rStyle w:val="ab"/>
        </w:rPr>
        <w:annotationRef/>
      </w:r>
      <w:r w:rsidRPr="006731E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413F9A" w14:textId="7C1F950D" w:rsidR="006731EB" w:rsidRDefault="00E14F84">
      <w:pPr>
        <w:pStyle w:val="a9"/>
        <w:rPr>
          <w:lang w:eastAsia="zh-CN"/>
        </w:rPr>
      </w:pPr>
      <w:r w:rsidRPr="00E14F84">
        <w:rPr>
          <w:rFonts w:hint="eastAsia"/>
          <w:lang w:eastAsia="zh-CN"/>
        </w:rPr>
        <w:t>佩</w:t>
      </w:r>
      <w:r>
        <w:rPr>
          <w:rFonts w:hint="eastAsia"/>
          <w:lang w:eastAsia="zh-CN"/>
        </w:rPr>
        <w:t>，</w:t>
      </w:r>
      <w:r w:rsidRPr="00E14F84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正借作備。</w:t>
      </w:r>
    </w:p>
  </w:comment>
  <w:comment w:id="109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10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11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12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13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2CBEE1D1" w15:done="0"/>
  <w15:commentEx w15:paraId="3D3F297B" w15:done="0"/>
  <w15:commentEx w15:paraId="7BD085BB" w15:done="0"/>
  <w15:commentEx w15:paraId="1F6765AC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081E2ED2" w15:done="0"/>
  <w15:commentEx w15:paraId="715452AE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240F3F2D" w15:done="0"/>
  <w15:commentEx w15:paraId="3EE386D7" w15:done="0"/>
  <w15:commentEx w15:paraId="3B402658" w15:done="0"/>
  <w15:commentEx w15:paraId="279AF330" w15:done="0"/>
  <w15:commentEx w15:paraId="06D1A9F5" w15:done="0"/>
  <w15:commentEx w15:paraId="787965B8" w15:done="0"/>
  <w15:commentEx w15:paraId="6F41868C" w15:done="0"/>
  <w15:commentEx w15:paraId="7CAC8986" w15:done="0"/>
  <w15:commentEx w15:paraId="3C84937D" w15:done="0"/>
  <w15:commentEx w15:paraId="4488021F" w15:done="0"/>
  <w15:commentEx w15:paraId="23E76474" w15:done="0"/>
  <w15:commentEx w15:paraId="7290BE01" w15:done="0"/>
  <w15:commentEx w15:paraId="307CBDDD" w15:done="0"/>
  <w15:commentEx w15:paraId="2EE81587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37D69761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4CF3CACB" w15:done="0"/>
  <w15:commentEx w15:paraId="18D6F52C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7B1A423A" w15:done="0"/>
  <w15:commentEx w15:paraId="5D83FEA8" w15:done="0"/>
  <w15:commentEx w15:paraId="4C236017" w15:done="0"/>
  <w15:commentEx w15:paraId="7E022758" w15:done="0"/>
  <w15:commentEx w15:paraId="3C2CA3DE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7DE1145F" w15:done="0"/>
  <w15:commentEx w15:paraId="15AB50C0" w15:done="0"/>
  <w15:commentEx w15:paraId="7165FA10" w15:done="0"/>
  <w15:commentEx w15:paraId="074978B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398BD90" w15:done="0"/>
  <w15:commentEx w15:paraId="63413F9A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D7E48AA" w16cex:dateUtc="2026-04-06T06:57:00Z"/>
  <w16cex:commentExtensible w16cex:durableId="2CE8711C" w16cex:dateUtc="2025-12-13T15:10:00Z"/>
  <w16cex:commentExtensible w16cex:durableId="2C747F6D" w16cex:dateUtc="2025-09-16T16:29:00Z"/>
  <w16cex:commentExtensible w16cex:durableId="2DA307CC" w16cex:dateUtc="2026-05-04T03:54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C45A144" w16cex:dateUtc="2025-08-12T03:17:00Z"/>
  <w16cex:commentExtensible w16cex:durableId="2C279E58" w16cex:dateUtc="2025-07-20T08:54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0EB45B" w16cex:dateUtc="2026-01-11T15:44:00Z"/>
  <w16cex:commentExtensible w16cex:durableId="2D7BBB32" w16cex:dateUtc="2026-04-04T08:29:00Z"/>
  <w16cex:commentExtensible w16cex:durableId="2D68FE4E" w16cex:dateUtc="2026-03-21T03:23:00Z"/>
  <w16cex:commentExtensible w16cex:durableId="2D7A2E09" w16cex:dateUtc="2026-04-03T04:16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D78E91C" w16cex:dateUtc="2026-04-02T05:08:00Z"/>
  <w16cex:commentExtensible w16cex:durableId="2CCDFBBF" w16cex:dateUtc="2025-11-23T13:31:00Z"/>
  <w16cex:commentExtensible w16cex:durableId="2C54E211" w16cex:dateUtc="2025-08-23T16:57:00Z"/>
  <w16cex:commentExtensible w16cex:durableId="2D881AEC" w16cex:dateUtc="2026-04-13T17:46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7E85B2" w16cex:dateUtc="2026-04-06T11:18:00Z"/>
  <w16cex:commentExtensible w16cex:durableId="2D7F93E9" w16cex:dateUtc="2026-04-07T06:31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D7CF82F" w16cex:dateUtc="2026-04-05T07:01:00Z"/>
  <w16cex:commentExtensible w16cex:durableId="2C26115F" w16cex:dateUtc="2025-07-19T04:43:00Z"/>
  <w16cex:commentExtensible w16cex:durableId="2CF2F1CD" w16cex:dateUtc="2025-12-21T14:23:00Z"/>
  <w16cex:commentExtensible w16cex:durableId="2D77BECD" w16cex:dateUtc="2026-04-01T07:55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D78CAB3" w16cex:dateUtc="2026-04-02T02:58:00Z"/>
  <w16cex:commentExtensible w16cex:durableId="2CF242D0" w16cex:dateUtc="2025-12-21T01:55:00Z"/>
  <w16cex:commentExtensible w16cex:durableId="2D0F5E30" w16cex:dateUtc="2026-01-12T03:47:00Z"/>
  <w16cex:commentExtensible w16cex:durableId="2D7A2336" w16cex:dateUtc="2026-04-03T03:28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7A5A0D" w16cex:dateUtc="2026-04-03T07:22:00Z"/>
  <w16cex:commentExtensible w16cex:durableId="2D7BA1D4" w16cex:dateUtc="2026-04-04T06:41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2CBEE1D1" w16cid:durableId="2D7E48AA"/>
  <w16cid:commentId w16cid:paraId="3D3F297B" w16cid:durableId="2CE8711C"/>
  <w16cid:commentId w16cid:paraId="7BD085BB" w16cid:durableId="2C747F6D"/>
  <w16cid:commentId w16cid:paraId="1F6765AC" w16cid:durableId="2DA307CC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081E2ED2" w16cid:durableId="2C45A144"/>
  <w16cid:commentId w16cid:paraId="715452AE" w16cid:durableId="2C279E58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240F3F2D" w16cid:durableId="2D0EB45B"/>
  <w16cid:commentId w16cid:paraId="3EE386D7" w16cid:durableId="2D7BBB32"/>
  <w16cid:commentId w16cid:paraId="3B402658" w16cid:durableId="2D68FE4E"/>
  <w16cid:commentId w16cid:paraId="279AF330" w16cid:durableId="2D7A2E09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307CBDDD" w16cid:durableId="2CF18599"/>
  <w16cid:commentId w16cid:paraId="2EE81587" w16cid:durableId="2D78E91C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37D69761" w16cid:durableId="2D881AEC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4CF3CACB" w16cid:durableId="2D7E85B2"/>
  <w16cid:commentId w16cid:paraId="18D6F52C" w16cid:durableId="2D7F93E9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7B1A423A" w16cid:durableId="2D7CF82F"/>
  <w16cid:commentId w16cid:paraId="5D83FEA8" w16cid:durableId="2C26115F"/>
  <w16cid:commentId w16cid:paraId="4C236017" w16cid:durableId="2BE6BF5B"/>
  <w16cid:commentId w16cid:paraId="7E022758" w16cid:durableId="2CF2F1CD"/>
  <w16cid:commentId w16cid:paraId="3C2CA3DE" w16cid:durableId="2D77BE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7DE1145F" w16cid:durableId="2D78CAB3"/>
  <w16cid:commentId w16cid:paraId="15AB50C0" w16cid:durableId="2CF242D0"/>
  <w16cid:commentId w16cid:paraId="7165FA10" w16cid:durableId="2D0F5E30"/>
  <w16cid:commentId w16cid:paraId="074978B0" w16cid:durableId="2D7A2336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398BD90" w16cid:durableId="2D7A5A0D"/>
  <w16cid:commentId w16cid:paraId="63413F9A" w16cid:durableId="2D7BA1D4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322B5" w14:textId="77777777" w:rsidR="006035EF" w:rsidRDefault="006035EF">
      <w:r>
        <w:separator/>
      </w:r>
    </w:p>
  </w:endnote>
  <w:endnote w:type="continuationSeparator" w:id="0">
    <w:p w14:paraId="69B8D063" w14:textId="77777777" w:rsidR="006035EF" w:rsidRDefault="006035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F0FB40" w14:textId="77777777" w:rsidR="006035EF" w:rsidRDefault="006035EF">
      <w:r>
        <w:separator/>
      </w:r>
    </w:p>
  </w:footnote>
  <w:footnote w:type="continuationSeparator" w:id="0">
    <w:p w14:paraId="60F99C10" w14:textId="77777777" w:rsidR="006035EF" w:rsidRDefault="006035EF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39F7A9E2" w14:textId="0D465A02" w:rsidR="00864371" w:rsidRDefault="00864371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Pr="00864371">
        <w:rPr>
          <w:rFonts w:hint="eastAsia"/>
          <w:lang w:eastAsia="zh-CN"/>
        </w:rPr>
        <w:t>字亦作徽繣、徽嫿。</w:t>
      </w:r>
    </w:p>
  </w:footnote>
  <w:footnote w:id="6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7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8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9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10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1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2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3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4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5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6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7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8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9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20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1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24AC"/>
    <w:rsid w:val="000030D2"/>
    <w:rsid w:val="000041CF"/>
    <w:rsid w:val="00006684"/>
    <w:rsid w:val="00007EB2"/>
    <w:rsid w:val="000101EC"/>
    <w:rsid w:val="00010E10"/>
    <w:rsid w:val="0001299F"/>
    <w:rsid w:val="00012E4F"/>
    <w:rsid w:val="00015733"/>
    <w:rsid w:val="00016950"/>
    <w:rsid w:val="000176AB"/>
    <w:rsid w:val="0002075B"/>
    <w:rsid w:val="0002104E"/>
    <w:rsid w:val="000213C8"/>
    <w:rsid w:val="000301D5"/>
    <w:rsid w:val="000410EF"/>
    <w:rsid w:val="00043ABA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92750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C7386"/>
    <w:rsid w:val="000D3CA4"/>
    <w:rsid w:val="000D4383"/>
    <w:rsid w:val="000D43AF"/>
    <w:rsid w:val="000E016C"/>
    <w:rsid w:val="000E0BC3"/>
    <w:rsid w:val="000E1B82"/>
    <w:rsid w:val="000E6148"/>
    <w:rsid w:val="000E7363"/>
    <w:rsid w:val="000F255F"/>
    <w:rsid w:val="000F5396"/>
    <w:rsid w:val="000F60C1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438B1"/>
    <w:rsid w:val="00152B78"/>
    <w:rsid w:val="001535A2"/>
    <w:rsid w:val="00154DAA"/>
    <w:rsid w:val="0016058D"/>
    <w:rsid w:val="001608C9"/>
    <w:rsid w:val="00160ACB"/>
    <w:rsid w:val="001668FA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3889"/>
    <w:rsid w:val="001B4FA1"/>
    <w:rsid w:val="001B6E13"/>
    <w:rsid w:val="001B7048"/>
    <w:rsid w:val="001B7B70"/>
    <w:rsid w:val="001C2CCD"/>
    <w:rsid w:val="001C5799"/>
    <w:rsid w:val="001C7484"/>
    <w:rsid w:val="001D6A4F"/>
    <w:rsid w:val="001E0B0A"/>
    <w:rsid w:val="001E1D7D"/>
    <w:rsid w:val="001E65F8"/>
    <w:rsid w:val="001F2A25"/>
    <w:rsid w:val="001F7172"/>
    <w:rsid w:val="00201FCE"/>
    <w:rsid w:val="00202C16"/>
    <w:rsid w:val="00203FA6"/>
    <w:rsid w:val="00204D2C"/>
    <w:rsid w:val="00204F71"/>
    <w:rsid w:val="00206462"/>
    <w:rsid w:val="00212559"/>
    <w:rsid w:val="0021327C"/>
    <w:rsid w:val="00213C00"/>
    <w:rsid w:val="002155CC"/>
    <w:rsid w:val="002166DA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379C0"/>
    <w:rsid w:val="00245138"/>
    <w:rsid w:val="0024546E"/>
    <w:rsid w:val="00246249"/>
    <w:rsid w:val="00247D80"/>
    <w:rsid w:val="002539D8"/>
    <w:rsid w:val="00253A6C"/>
    <w:rsid w:val="0025579A"/>
    <w:rsid w:val="00260A3C"/>
    <w:rsid w:val="00260D3A"/>
    <w:rsid w:val="002727B2"/>
    <w:rsid w:val="0027566E"/>
    <w:rsid w:val="0027646F"/>
    <w:rsid w:val="002771E7"/>
    <w:rsid w:val="00280A92"/>
    <w:rsid w:val="00285F62"/>
    <w:rsid w:val="00292FC5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000B0"/>
    <w:rsid w:val="00303953"/>
    <w:rsid w:val="003041B2"/>
    <w:rsid w:val="0031050E"/>
    <w:rsid w:val="00310F0F"/>
    <w:rsid w:val="00320945"/>
    <w:rsid w:val="003249D3"/>
    <w:rsid w:val="00324FAA"/>
    <w:rsid w:val="00326F2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7795C"/>
    <w:rsid w:val="003800B6"/>
    <w:rsid w:val="00383A2E"/>
    <w:rsid w:val="00386B59"/>
    <w:rsid w:val="00390CD0"/>
    <w:rsid w:val="0039109C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237"/>
    <w:rsid w:val="00401E69"/>
    <w:rsid w:val="00420DD0"/>
    <w:rsid w:val="00421ADE"/>
    <w:rsid w:val="00421B07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4657D"/>
    <w:rsid w:val="004504B6"/>
    <w:rsid w:val="0045378A"/>
    <w:rsid w:val="00455871"/>
    <w:rsid w:val="00455C1F"/>
    <w:rsid w:val="00461968"/>
    <w:rsid w:val="00461F96"/>
    <w:rsid w:val="00467639"/>
    <w:rsid w:val="004719D2"/>
    <w:rsid w:val="00483024"/>
    <w:rsid w:val="00484DB1"/>
    <w:rsid w:val="00487EC8"/>
    <w:rsid w:val="00490027"/>
    <w:rsid w:val="0049138F"/>
    <w:rsid w:val="00493E85"/>
    <w:rsid w:val="0049404D"/>
    <w:rsid w:val="004941B7"/>
    <w:rsid w:val="00494A1A"/>
    <w:rsid w:val="00494C07"/>
    <w:rsid w:val="004969CA"/>
    <w:rsid w:val="004B0F43"/>
    <w:rsid w:val="004B3384"/>
    <w:rsid w:val="004B3637"/>
    <w:rsid w:val="004B4151"/>
    <w:rsid w:val="004B53C2"/>
    <w:rsid w:val="004B6286"/>
    <w:rsid w:val="004B6934"/>
    <w:rsid w:val="004C2D63"/>
    <w:rsid w:val="004C72A1"/>
    <w:rsid w:val="004D2ED6"/>
    <w:rsid w:val="004D35F5"/>
    <w:rsid w:val="004D4F7E"/>
    <w:rsid w:val="004E1767"/>
    <w:rsid w:val="004E190E"/>
    <w:rsid w:val="004E224F"/>
    <w:rsid w:val="004E47A9"/>
    <w:rsid w:val="004E50B0"/>
    <w:rsid w:val="004F205F"/>
    <w:rsid w:val="004F37B7"/>
    <w:rsid w:val="004F3B78"/>
    <w:rsid w:val="004F5910"/>
    <w:rsid w:val="004F6C5D"/>
    <w:rsid w:val="004F7227"/>
    <w:rsid w:val="004F783A"/>
    <w:rsid w:val="00501947"/>
    <w:rsid w:val="00505F24"/>
    <w:rsid w:val="00507519"/>
    <w:rsid w:val="0051055A"/>
    <w:rsid w:val="00510639"/>
    <w:rsid w:val="005130AA"/>
    <w:rsid w:val="00520402"/>
    <w:rsid w:val="00523D65"/>
    <w:rsid w:val="00524C2C"/>
    <w:rsid w:val="00524CFD"/>
    <w:rsid w:val="00533C7F"/>
    <w:rsid w:val="00542BB0"/>
    <w:rsid w:val="0054538E"/>
    <w:rsid w:val="005459D5"/>
    <w:rsid w:val="00552E6B"/>
    <w:rsid w:val="00553204"/>
    <w:rsid w:val="0056423C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3348"/>
    <w:rsid w:val="005A674B"/>
    <w:rsid w:val="005A6F46"/>
    <w:rsid w:val="005A776C"/>
    <w:rsid w:val="005B07FC"/>
    <w:rsid w:val="005B5B2C"/>
    <w:rsid w:val="005B63FC"/>
    <w:rsid w:val="005C40B6"/>
    <w:rsid w:val="005C487A"/>
    <w:rsid w:val="005C512E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35EF"/>
    <w:rsid w:val="006057E8"/>
    <w:rsid w:val="00610A9A"/>
    <w:rsid w:val="00617691"/>
    <w:rsid w:val="00617D66"/>
    <w:rsid w:val="0062402B"/>
    <w:rsid w:val="00624E53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47BCF"/>
    <w:rsid w:val="00647E2C"/>
    <w:rsid w:val="006509A5"/>
    <w:rsid w:val="00654E70"/>
    <w:rsid w:val="006608A7"/>
    <w:rsid w:val="00666C93"/>
    <w:rsid w:val="00672957"/>
    <w:rsid w:val="00672DC0"/>
    <w:rsid w:val="006731EB"/>
    <w:rsid w:val="006765EF"/>
    <w:rsid w:val="006771B4"/>
    <w:rsid w:val="006823BC"/>
    <w:rsid w:val="00682DCF"/>
    <w:rsid w:val="00684B23"/>
    <w:rsid w:val="0068518E"/>
    <w:rsid w:val="006904C9"/>
    <w:rsid w:val="00693282"/>
    <w:rsid w:val="006946BC"/>
    <w:rsid w:val="00694739"/>
    <w:rsid w:val="006948B6"/>
    <w:rsid w:val="0069578E"/>
    <w:rsid w:val="006957B0"/>
    <w:rsid w:val="006966C8"/>
    <w:rsid w:val="00696807"/>
    <w:rsid w:val="006A6162"/>
    <w:rsid w:val="006A7172"/>
    <w:rsid w:val="006B0745"/>
    <w:rsid w:val="006B0804"/>
    <w:rsid w:val="006B3F9F"/>
    <w:rsid w:val="006B60FB"/>
    <w:rsid w:val="006B661C"/>
    <w:rsid w:val="006B75A9"/>
    <w:rsid w:val="006C222B"/>
    <w:rsid w:val="006C4B4C"/>
    <w:rsid w:val="006C5C7E"/>
    <w:rsid w:val="006C5C7F"/>
    <w:rsid w:val="006C6AB1"/>
    <w:rsid w:val="006C7C71"/>
    <w:rsid w:val="006D037F"/>
    <w:rsid w:val="006D3300"/>
    <w:rsid w:val="006D3FD7"/>
    <w:rsid w:val="006D5914"/>
    <w:rsid w:val="006D7667"/>
    <w:rsid w:val="006E1CD5"/>
    <w:rsid w:val="006E32A4"/>
    <w:rsid w:val="006E706A"/>
    <w:rsid w:val="006E7299"/>
    <w:rsid w:val="006E7B52"/>
    <w:rsid w:val="006F022C"/>
    <w:rsid w:val="006F0BDD"/>
    <w:rsid w:val="006F2F00"/>
    <w:rsid w:val="006F2F70"/>
    <w:rsid w:val="006F36FF"/>
    <w:rsid w:val="006F3892"/>
    <w:rsid w:val="006F7E9E"/>
    <w:rsid w:val="00701052"/>
    <w:rsid w:val="00702327"/>
    <w:rsid w:val="0071236E"/>
    <w:rsid w:val="00722E4D"/>
    <w:rsid w:val="00731036"/>
    <w:rsid w:val="00732ABD"/>
    <w:rsid w:val="00732EC4"/>
    <w:rsid w:val="00734658"/>
    <w:rsid w:val="00734EB5"/>
    <w:rsid w:val="00740BFD"/>
    <w:rsid w:val="00742821"/>
    <w:rsid w:val="00744976"/>
    <w:rsid w:val="00744AC7"/>
    <w:rsid w:val="00746056"/>
    <w:rsid w:val="00746995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446A"/>
    <w:rsid w:val="00766FF2"/>
    <w:rsid w:val="0076772E"/>
    <w:rsid w:val="00770835"/>
    <w:rsid w:val="00770BD7"/>
    <w:rsid w:val="00770CC2"/>
    <w:rsid w:val="00775F88"/>
    <w:rsid w:val="00777D6A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B6FA3"/>
    <w:rsid w:val="007C00DA"/>
    <w:rsid w:val="007C11D8"/>
    <w:rsid w:val="007C1395"/>
    <w:rsid w:val="007C3C18"/>
    <w:rsid w:val="007C457E"/>
    <w:rsid w:val="007C4B5A"/>
    <w:rsid w:val="007C61EE"/>
    <w:rsid w:val="007C6F5A"/>
    <w:rsid w:val="007C7134"/>
    <w:rsid w:val="007C75D3"/>
    <w:rsid w:val="007D12C9"/>
    <w:rsid w:val="007D28FB"/>
    <w:rsid w:val="007D2DC7"/>
    <w:rsid w:val="007D4C2A"/>
    <w:rsid w:val="007D6848"/>
    <w:rsid w:val="007D7047"/>
    <w:rsid w:val="007E031A"/>
    <w:rsid w:val="007E10F6"/>
    <w:rsid w:val="007E116B"/>
    <w:rsid w:val="007E1711"/>
    <w:rsid w:val="007F19D9"/>
    <w:rsid w:val="007F2C07"/>
    <w:rsid w:val="00802F9B"/>
    <w:rsid w:val="00803D56"/>
    <w:rsid w:val="0080580E"/>
    <w:rsid w:val="00807A7C"/>
    <w:rsid w:val="0081023A"/>
    <w:rsid w:val="00811ED1"/>
    <w:rsid w:val="0081357E"/>
    <w:rsid w:val="008137D0"/>
    <w:rsid w:val="00817119"/>
    <w:rsid w:val="0081712C"/>
    <w:rsid w:val="0081797B"/>
    <w:rsid w:val="00817E34"/>
    <w:rsid w:val="00820B54"/>
    <w:rsid w:val="00821D22"/>
    <w:rsid w:val="008240D8"/>
    <w:rsid w:val="00825CF1"/>
    <w:rsid w:val="0083108B"/>
    <w:rsid w:val="008337B3"/>
    <w:rsid w:val="00835FC0"/>
    <w:rsid w:val="0083738D"/>
    <w:rsid w:val="00841ADD"/>
    <w:rsid w:val="008525BB"/>
    <w:rsid w:val="00856930"/>
    <w:rsid w:val="00862A5D"/>
    <w:rsid w:val="00864371"/>
    <w:rsid w:val="0086651A"/>
    <w:rsid w:val="0087035B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05F0"/>
    <w:rsid w:val="008C2A6E"/>
    <w:rsid w:val="008D2AFD"/>
    <w:rsid w:val="008D3EC2"/>
    <w:rsid w:val="008D7C18"/>
    <w:rsid w:val="008E0039"/>
    <w:rsid w:val="008E261E"/>
    <w:rsid w:val="008E713B"/>
    <w:rsid w:val="008F39E1"/>
    <w:rsid w:val="008F4AA0"/>
    <w:rsid w:val="008F7E78"/>
    <w:rsid w:val="0090059E"/>
    <w:rsid w:val="009041AA"/>
    <w:rsid w:val="0090653F"/>
    <w:rsid w:val="00906C76"/>
    <w:rsid w:val="00910148"/>
    <w:rsid w:val="00915D64"/>
    <w:rsid w:val="0092716B"/>
    <w:rsid w:val="00932C6D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76B39"/>
    <w:rsid w:val="00983600"/>
    <w:rsid w:val="00984367"/>
    <w:rsid w:val="009851C2"/>
    <w:rsid w:val="0098789F"/>
    <w:rsid w:val="009923F5"/>
    <w:rsid w:val="009A17A7"/>
    <w:rsid w:val="009A4E37"/>
    <w:rsid w:val="009A672D"/>
    <w:rsid w:val="009B0AFD"/>
    <w:rsid w:val="009B1DF8"/>
    <w:rsid w:val="009B4DDF"/>
    <w:rsid w:val="009B69FB"/>
    <w:rsid w:val="009C3201"/>
    <w:rsid w:val="009C546C"/>
    <w:rsid w:val="009C75E0"/>
    <w:rsid w:val="009D3ACC"/>
    <w:rsid w:val="009D4495"/>
    <w:rsid w:val="009D54EA"/>
    <w:rsid w:val="009D59AE"/>
    <w:rsid w:val="009E216B"/>
    <w:rsid w:val="009E3850"/>
    <w:rsid w:val="009E4898"/>
    <w:rsid w:val="009E7C0A"/>
    <w:rsid w:val="009E7F1E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01BC"/>
    <w:rsid w:val="00A937C9"/>
    <w:rsid w:val="00A93C1A"/>
    <w:rsid w:val="00A94EA4"/>
    <w:rsid w:val="00A96085"/>
    <w:rsid w:val="00AA2E53"/>
    <w:rsid w:val="00AA618E"/>
    <w:rsid w:val="00AB3757"/>
    <w:rsid w:val="00AB4DC8"/>
    <w:rsid w:val="00AB5A13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E7CC0"/>
    <w:rsid w:val="00AF3EE2"/>
    <w:rsid w:val="00AF49ED"/>
    <w:rsid w:val="00AF6279"/>
    <w:rsid w:val="00AF64E8"/>
    <w:rsid w:val="00AF6783"/>
    <w:rsid w:val="00AF7115"/>
    <w:rsid w:val="00AF7BD3"/>
    <w:rsid w:val="00B037FE"/>
    <w:rsid w:val="00B06997"/>
    <w:rsid w:val="00B077C8"/>
    <w:rsid w:val="00B12894"/>
    <w:rsid w:val="00B13C5B"/>
    <w:rsid w:val="00B16318"/>
    <w:rsid w:val="00B16EDF"/>
    <w:rsid w:val="00B178DF"/>
    <w:rsid w:val="00B2291D"/>
    <w:rsid w:val="00B22A0B"/>
    <w:rsid w:val="00B32AC1"/>
    <w:rsid w:val="00B33D48"/>
    <w:rsid w:val="00B34B41"/>
    <w:rsid w:val="00B37B96"/>
    <w:rsid w:val="00B37E06"/>
    <w:rsid w:val="00B42C16"/>
    <w:rsid w:val="00B436FF"/>
    <w:rsid w:val="00B44E53"/>
    <w:rsid w:val="00B4643D"/>
    <w:rsid w:val="00B47BD9"/>
    <w:rsid w:val="00B47C72"/>
    <w:rsid w:val="00B606D2"/>
    <w:rsid w:val="00B634DE"/>
    <w:rsid w:val="00B70169"/>
    <w:rsid w:val="00B728DE"/>
    <w:rsid w:val="00B76D8A"/>
    <w:rsid w:val="00B81D21"/>
    <w:rsid w:val="00B837E4"/>
    <w:rsid w:val="00B83FDF"/>
    <w:rsid w:val="00B87D8D"/>
    <w:rsid w:val="00B90572"/>
    <w:rsid w:val="00B9637B"/>
    <w:rsid w:val="00B9704A"/>
    <w:rsid w:val="00B970B0"/>
    <w:rsid w:val="00BA0D42"/>
    <w:rsid w:val="00BA3F11"/>
    <w:rsid w:val="00BA4A77"/>
    <w:rsid w:val="00BA5724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2922"/>
    <w:rsid w:val="00BD7EC9"/>
    <w:rsid w:val="00BE1160"/>
    <w:rsid w:val="00BE1843"/>
    <w:rsid w:val="00BE1E27"/>
    <w:rsid w:val="00BE263A"/>
    <w:rsid w:val="00BE5C1C"/>
    <w:rsid w:val="00BE7DDA"/>
    <w:rsid w:val="00BF0019"/>
    <w:rsid w:val="00BF3007"/>
    <w:rsid w:val="00BF5538"/>
    <w:rsid w:val="00BF5BDB"/>
    <w:rsid w:val="00C00468"/>
    <w:rsid w:val="00C02BA6"/>
    <w:rsid w:val="00C04669"/>
    <w:rsid w:val="00C07196"/>
    <w:rsid w:val="00C07225"/>
    <w:rsid w:val="00C1246E"/>
    <w:rsid w:val="00C21C13"/>
    <w:rsid w:val="00C228CF"/>
    <w:rsid w:val="00C230D7"/>
    <w:rsid w:val="00C2742E"/>
    <w:rsid w:val="00C30421"/>
    <w:rsid w:val="00C3690A"/>
    <w:rsid w:val="00C371C6"/>
    <w:rsid w:val="00C37BAE"/>
    <w:rsid w:val="00C4194C"/>
    <w:rsid w:val="00C4478B"/>
    <w:rsid w:val="00C46485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6E9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87099"/>
    <w:rsid w:val="00C90DAC"/>
    <w:rsid w:val="00C94EE6"/>
    <w:rsid w:val="00CA2597"/>
    <w:rsid w:val="00CA37B1"/>
    <w:rsid w:val="00CA6091"/>
    <w:rsid w:val="00CB17C8"/>
    <w:rsid w:val="00CB2055"/>
    <w:rsid w:val="00CB2FBB"/>
    <w:rsid w:val="00CB3206"/>
    <w:rsid w:val="00CB3AA5"/>
    <w:rsid w:val="00CB530F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D64FB"/>
    <w:rsid w:val="00CD7207"/>
    <w:rsid w:val="00CE0CDC"/>
    <w:rsid w:val="00CF799E"/>
    <w:rsid w:val="00CF7D2B"/>
    <w:rsid w:val="00D038D1"/>
    <w:rsid w:val="00D05182"/>
    <w:rsid w:val="00D216A1"/>
    <w:rsid w:val="00D21B62"/>
    <w:rsid w:val="00D21CAA"/>
    <w:rsid w:val="00D263D0"/>
    <w:rsid w:val="00D30BA3"/>
    <w:rsid w:val="00D32466"/>
    <w:rsid w:val="00D33780"/>
    <w:rsid w:val="00D3455C"/>
    <w:rsid w:val="00D35DC7"/>
    <w:rsid w:val="00D3626E"/>
    <w:rsid w:val="00D3773A"/>
    <w:rsid w:val="00D40367"/>
    <w:rsid w:val="00D46ADC"/>
    <w:rsid w:val="00D605F4"/>
    <w:rsid w:val="00D61977"/>
    <w:rsid w:val="00D62D02"/>
    <w:rsid w:val="00D72624"/>
    <w:rsid w:val="00D7351D"/>
    <w:rsid w:val="00D73578"/>
    <w:rsid w:val="00D75D58"/>
    <w:rsid w:val="00D80AE3"/>
    <w:rsid w:val="00D80DFD"/>
    <w:rsid w:val="00D81942"/>
    <w:rsid w:val="00D828F0"/>
    <w:rsid w:val="00D845A9"/>
    <w:rsid w:val="00D84EFB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4B64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DF7E62"/>
    <w:rsid w:val="00E01CAE"/>
    <w:rsid w:val="00E036A0"/>
    <w:rsid w:val="00E05329"/>
    <w:rsid w:val="00E0568B"/>
    <w:rsid w:val="00E05DFC"/>
    <w:rsid w:val="00E06A94"/>
    <w:rsid w:val="00E0782C"/>
    <w:rsid w:val="00E07C00"/>
    <w:rsid w:val="00E07E0A"/>
    <w:rsid w:val="00E132FC"/>
    <w:rsid w:val="00E142A8"/>
    <w:rsid w:val="00E14F82"/>
    <w:rsid w:val="00E14F84"/>
    <w:rsid w:val="00E16678"/>
    <w:rsid w:val="00E24C74"/>
    <w:rsid w:val="00E308FB"/>
    <w:rsid w:val="00E3261F"/>
    <w:rsid w:val="00E331BF"/>
    <w:rsid w:val="00E353F4"/>
    <w:rsid w:val="00E36D3E"/>
    <w:rsid w:val="00E36F44"/>
    <w:rsid w:val="00E41FF4"/>
    <w:rsid w:val="00E46567"/>
    <w:rsid w:val="00E47D05"/>
    <w:rsid w:val="00E50368"/>
    <w:rsid w:val="00E5242F"/>
    <w:rsid w:val="00E552EE"/>
    <w:rsid w:val="00E5594B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11D4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290F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1D6A"/>
    <w:rsid w:val="00F349A8"/>
    <w:rsid w:val="00F352D7"/>
    <w:rsid w:val="00F36AF8"/>
    <w:rsid w:val="00F41152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497C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B75D6"/>
    <w:rsid w:val="00FB7A60"/>
    <w:rsid w:val="00FC4C2D"/>
    <w:rsid w:val="00FC5EB0"/>
    <w:rsid w:val="00FC6377"/>
    <w:rsid w:val="00FC658E"/>
    <w:rsid w:val="00FC6E0E"/>
    <w:rsid w:val="00FD2220"/>
    <w:rsid w:val="00FD245F"/>
    <w:rsid w:val="00FD2CFE"/>
    <w:rsid w:val="00FD6FA5"/>
    <w:rsid w:val="00FD7983"/>
    <w:rsid w:val="00FE103C"/>
    <w:rsid w:val="00FE1067"/>
    <w:rsid w:val="00FE420A"/>
    <w:rsid w:val="00FE4F18"/>
    <w:rsid w:val="00FE5255"/>
    <w:rsid w:val="00FE5A0F"/>
    <w:rsid w:val="00FF44E6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36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28.png"/><Relationship Id="rId5" Type="http://schemas.openxmlformats.org/officeDocument/2006/relationships/image" Target="media/image27.png"/><Relationship Id="rId10" Type="http://schemas.openxmlformats.org/officeDocument/2006/relationships/image" Target="media/image64.png"/><Relationship Id="rId4" Type="http://schemas.openxmlformats.org/officeDocument/2006/relationships/image" Target="media/image21.png"/><Relationship Id="rId9" Type="http://schemas.openxmlformats.org/officeDocument/2006/relationships/image" Target="media/image55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30.png"/><Relationship Id="rId68" Type="http://schemas.openxmlformats.org/officeDocument/2006/relationships/image" Target="media/image35.png"/><Relationship Id="rId84" Type="http://schemas.openxmlformats.org/officeDocument/2006/relationships/image" Target="media/image52.png"/><Relationship Id="rId89" Type="http://schemas.openxmlformats.org/officeDocument/2006/relationships/image" Target="media/image59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7.png"/><Relationship Id="rId58" Type="http://schemas.openxmlformats.org/officeDocument/2006/relationships/image" Target="media/image23.png"/><Relationship Id="rId74" Type="http://schemas.openxmlformats.org/officeDocument/2006/relationships/image" Target="media/image42.png"/><Relationship Id="rId79" Type="http://schemas.openxmlformats.org/officeDocument/2006/relationships/image" Target="media/image47.png"/><Relationship Id="rId5" Type="http://schemas.openxmlformats.org/officeDocument/2006/relationships/customXml" Target="../customXml/item5.xml"/><Relationship Id="rId90" Type="http://schemas.openxmlformats.org/officeDocument/2006/relationships/image" Target="media/image60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1.png"/><Relationship Id="rId69" Type="http://schemas.openxmlformats.org/officeDocument/2006/relationships/image" Target="media/image37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40.jpeg"/><Relationship Id="rId80" Type="http://schemas.openxmlformats.org/officeDocument/2006/relationships/image" Target="media/image48.png"/><Relationship Id="rId85" Type="http://schemas.openxmlformats.org/officeDocument/2006/relationships/image" Target="media/image53.png"/><Relationship Id="rId93" Type="http://schemas.openxmlformats.org/officeDocument/2006/relationships/image" Target="media/image63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4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8.png"/><Relationship Id="rId62" Type="http://schemas.openxmlformats.org/officeDocument/2006/relationships/image" Target="media/image29.png"/><Relationship Id="rId70" Type="http://schemas.openxmlformats.org/officeDocument/2006/relationships/image" Target="media/image38.png"/><Relationship Id="rId75" Type="http://schemas.openxmlformats.org/officeDocument/2006/relationships/image" Target="media/image43.png"/><Relationship Id="rId83" Type="http://schemas.openxmlformats.org/officeDocument/2006/relationships/image" Target="media/image51.png"/><Relationship Id="rId88" Type="http://schemas.openxmlformats.org/officeDocument/2006/relationships/image" Target="media/image58.png"/><Relationship Id="rId91" Type="http://schemas.openxmlformats.org/officeDocument/2006/relationships/image" Target="media/image61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2.png"/><Relationship Id="rId73" Type="http://schemas.openxmlformats.org/officeDocument/2006/relationships/image" Target="media/image41.png"/><Relationship Id="rId78" Type="http://schemas.openxmlformats.org/officeDocument/2006/relationships/image" Target="media/image46.png"/><Relationship Id="rId81" Type="http://schemas.openxmlformats.org/officeDocument/2006/relationships/image" Target="media/image49.png"/><Relationship Id="rId86" Type="http://schemas.openxmlformats.org/officeDocument/2006/relationships/image" Target="media/image56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19.png"/><Relationship Id="rId76" Type="http://schemas.openxmlformats.org/officeDocument/2006/relationships/image" Target="media/image44.png"/><Relationship Id="rId7" Type="http://schemas.openxmlformats.org/officeDocument/2006/relationships/customXml" Target="../customXml/item7.xml"/><Relationship Id="rId71" Type="http://schemas.openxmlformats.org/officeDocument/2006/relationships/image" Target="media/image39.png"/><Relationship Id="rId92" Type="http://schemas.openxmlformats.org/officeDocument/2006/relationships/image" Target="media/image62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3.png"/><Relationship Id="rId87" Type="http://schemas.openxmlformats.org/officeDocument/2006/relationships/image" Target="media/image57.png"/><Relationship Id="rId61" Type="http://schemas.openxmlformats.org/officeDocument/2006/relationships/image" Target="media/image26.png"/><Relationship Id="rId82" Type="http://schemas.openxmlformats.org/officeDocument/2006/relationships/image" Target="media/image50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0.png"/><Relationship Id="rId77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
</file>

<file path=customXml/item3.xml>
</file>

<file path=customXml/item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5.xml>
</file>

<file path=customXml/item6.xml>
</file>

<file path=customXml/item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8.xml>
</file>

<file path=customXml/item9.xml>
</file>

<file path=customXml/item10.xml>
</file>

<file path=customXml/item11.xml>
</file>

<file path=customXml/item12.xml>
</file>

<file path=customXml/item1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5.xml>
</file>

<file path=customXml/item1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7.xml>
</file>

<file path=customXml/item18.xml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
</file>

<file path=customXml/item21.xml>
</file>

<file path=customXml/item22.xml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7.xml>
</file>

<file path=customXml/item2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9.xml>
</file>

<file path=customXml/item30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05628-54F2-43CC-8A05-EEE6E442B8F1}"/>
</file>

<file path=customXml/itemProps2.xml><?xml version="1.0" encoding="utf-8"?>
<ds:datastoreItem xmlns:ds="http://schemas.openxmlformats.org/officeDocument/2006/customXml" ds:itemID="{9DC757FE-D8F3-41AB-B466-AE694C845847}"/>
</file>

<file path=customXml/itemProps3.xml><?xml version="1.0" encoding="utf-8"?>
<ds:datastoreItem xmlns:ds="http://schemas.openxmlformats.org/officeDocument/2006/customXml" ds:itemID="{A20952A8-9709-4695-9D74-AACD3F651222}"/>
</file>

<file path=customXml/itemProps4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5.xml><?xml version="1.0" encoding="utf-8"?>
<ds:datastoreItem xmlns:ds="http://schemas.openxmlformats.org/officeDocument/2006/customXml" ds:itemID="{F66B196C-1EC3-4ED8-B912-FE2B62B97E3C}"/>
</file>

<file path=customXml/itemProps6.xml><?xml version="1.0" encoding="utf-8"?>
<ds:datastoreItem xmlns:ds="http://schemas.openxmlformats.org/officeDocument/2006/customXml" ds:itemID="{2D1D9695-966F-48B6-84D8-F4283F28E4B7}"/>
</file>

<file path=customXml/itemProps7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8.xml><?xml version="1.0" encoding="utf-8"?>
<ds:datastoreItem xmlns:ds="http://schemas.openxmlformats.org/officeDocument/2006/customXml" ds:itemID="{A300D97C-FEB8-4BF4-BBAC-637359522C43}"/>
</file>

<file path=customXml/itemProps9.xml><?xml version="1.0" encoding="utf-8"?>
<ds:datastoreItem xmlns:ds="http://schemas.openxmlformats.org/officeDocument/2006/customXml" ds:itemID="{02339C18-AD86-41F1-826E-6AEF8981CB6D}"/>
</file>

<file path=customXml/itemProps10.xml><?xml version="1.0" encoding="utf-8"?>
<ds:datastoreItem xmlns:ds="http://schemas.openxmlformats.org/officeDocument/2006/customXml" ds:itemID="{C1AD12DF-69BE-4774-BF44-D0B5D431C5D6}"/>
</file>

<file path=customXml/itemProps11.xml><?xml version="1.0" encoding="utf-8"?>
<ds:datastoreItem xmlns:ds="http://schemas.openxmlformats.org/officeDocument/2006/customXml" ds:itemID="{7ADF146D-8C75-4FCD-9D64-7E8B40815E8E}"/>
</file>

<file path=customXml/itemProps12.xml><?xml version="1.0" encoding="utf-8"?>
<ds:datastoreItem xmlns:ds="http://schemas.openxmlformats.org/officeDocument/2006/customXml" ds:itemID="{5609DE3B-104A-4B38-BD23-3EAA28E80B43}"/>
</file>

<file path=customXml/itemProps13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14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15.xml><?xml version="1.0" encoding="utf-8"?>
<ds:datastoreItem xmlns:ds="http://schemas.openxmlformats.org/officeDocument/2006/customXml" ds:itemID="{5D40A126-D62E-4897-BAD5-27F02AC16139}"/>
</file>

<file path=customXml/itemProps16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17.xml><?xml version="1.0" encoding="utf-8"?>
<ds:datastoreItem xmlns:ds="http://schemas.openxmlformats.org/officeDocument/2006/customXml" ds:itemID="{5309BB1B-947F-4E61-9BA0-A9960DE1A99F}"/>
</file>

<file path=customXml/itemProps18.xml><?xml version="1.0" encoding="utf-8"?>
<ds:datastoreItem xmlns:ds="http://schemas.openxmlformats.org/officeDocument/2006/customXml" ds:itemID="{E6FCF1CE-FDE8-4B30-AD99-90D4DB06D86A}"/>
</file>

<file path=customXml/itemProps19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52BCEB7E-1BC2-43E9-9C97-FF0017051266}"/>
</file>

<file path=customXml/itemProps21.xml><?xml version="1.0" encoding="utf-8"?>
<ds:datastoreItem xmlns:ds="http://schemas.openxmlformats.org/officeDocument/2006/customXml" ds:itemID="{C0028113-EE0C-4BB2-8101-418F0C89597F}"/>
</file>

<file path=customXml/itemProps22.xml><?xml version="1.0" encoding="utf-8"?>
<ds:datastoreItem xmlns:ds="http://schemas.openxmlformats.org/officeDocument/2006/customXml" ds:itemID="{583902EC-346A-4907-BA21-33BB7932076A}"/>
</file>

<file path=customXml/itemProps23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5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27.xml><?xml version="1.0" encoding="utf-8"?>
<ds:datastoreItem xmlns:ds="http://schemas.openxmlformats.org/officeDocument/2006/customXml" ds:itemID="{C1E3F037-3D21-43F9-A3BB-669ECE129924}"/>
</file>

<file path=customXml/itemProps28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9.xml><?xml version="1.0" encoding="utf-8"?>
<ds:datastoreItem xmlns:ds="http://schemas.openxmlformats.org/officeDocument/2006/customXml" ds:itemID="{C8038F3E-E0E3-436F-866E-5A0969BB75CB}"/>
</file>

<file path=customXml/itemProps30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10967</TotalTime>
  <Pages>147</Pages>
  <Words>86563</Words>
  <Characters>87429</Characters>
  <Application>Microsoft Office Word</Application>
  <DocSecurity>0</DocSecurity>
  <Lines>3801</Lines>
  <Paragraphs>4578</Paragraphs>
  <ScaleCrop>false</ScaleCrop>
  <Company/>
  <LinksUpToDate>false</LinksUpToDate>
  <CharactersWithSpaces>169414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985</cp:revision>
  <dcterms:created xsi:type="dcterms:W3CDTF">2025-05-24T08:53:00Z</dcterms:created>
  <dcterms:modified xsi:type="dcterms:W3CDTF">2026-05-04T03:56:00Z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