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57247" w14:textId="77777777" w:rsidR="00351B06" w:rsidRPr="00403054" w:rsidRDefault="00351B06" w:rsidP="00351B06">
      <w:pPr>
        <w:pBdr>
          <w:bottom w:val="single" w:sz="6" w:space="1" w:color="auto"/>
        </w:pBdr>
        <w:jc w:val="right"/>
        <w:rPr>
          <w:rFonts w:ascii="Cambria" w:hAnsi="Cambria"/>
          <w:sz w:val="40"/>
          <w:szCs w:val="40"/>
        </w:rPr>
      </w:pPr>
    </w:p>
    <w:p w14:paraId="3B6DD679" w14:textId="77777777" w:rsidR="00351B06" w:rsidRPr="00403054" w:rsidRDefault="00351B06" w:rsidP="00351B06">
      <w:pPr>
        <w:jc w:val="right"/>
        <w:rPr>
          <w:rFonts w:ascii="Cambria" w:hAnsi="Cambria"/>
          <w:sz w:val="40"/>
          <w:szCs w:val="40"/>
        </w:rPr>
      </w:pPr>
    </w:p>
    <w:p w14:paraId="7A034C1B" w14:textId="58D3DD7E" w:rsidR="00C56E26" w:rsidRPr="00403054" w:rsidRDefault="009558F8" w:rsidP="00351B06">
      <w:pPr>
        <w:jc w:val="right"/>
        <w:rPr>
          <w:rFonts w:ascii="Cambria" w:hAnsi="Cambria"/>
          <w:sz w:val="72"/>
          <w:szCs w:val="72"/>
        </w:rPr>
      </w:pPr>
      <w:r>
        <w:rPr>
          <w:rFonts w:ascii="Cambria" w:hAnsi="Cambria"/>
          <w:sz w:val="72"/>
          <w:szCs w:val="72"/>
        </w:rPr>
        <w:t>Accounts Receivable Training Documentation</w:t>
      </w:r>
    </w:p>
    <w:p w14:paraId="6B8B9354" w14:textId="77777777" w:rsidR="00351B06" w:rsidRPr="00403054" w:rsidRDefault="00351B06" w:rsidP="00351B06">
      <w:pPr>
        <w:jc w:val="right"/>
        <w:rPr>
          <w:rFonts w:ascii="Cambria" w:hAnsi="Cambria"/>
          <w:sz w:val="28"/>
          <w:szCs w:val="28"/>
        </w:rPr>
      </w:pPr>
    </w:p>
    <w:p w14:paraId="649FF087" w14:textId="77777777" w:rsidR="00351B06" w:rsidRPr="00403054" w:rsidRDefault="00351B06" w:rsidP="00351B06">
      <w:pPr>
        <w:jc w:val="right"/>
        <w:rPr>
          <w:rFonts w:ascii="Cambria" w:hAnsi="Cambria"/>
          <w:sz w:val="36"/>
          <w:szCs w:val="36"/>
        </w:rPr>
      </w:pPr>
      <w:proofErr w:type="gramStart"/>
      <w:r w:rsidRPr="00403054">
        <w:rPr>
          <w:rFonts w:ascii="Cambria" w:hAnsi="Cambria"/>
          <w:sz w:val="36"/>
          <w:szCs w:val="36"/>
        </w:rPr>
        <w:t>for</w:t>
      </w:r>
      <w:proofErr w:type="gramEnd"/>
    </w:p>
    <w:p w14:paraId="66DB645A" w14:textId="77777777" w:rsidR="00351B06" w:rsidRPr="00403054" w:rsidRDefault="00351B06" w:rsidP="00351B06">
      <w:pPr>
        <w:jc w:val="right"/>
        <w:rPr>
          <w:rFonts w:ascii="Cambria" w:hAnsi="Cambria"/>
          <w:sz w:val="28"/>
          <w:szCs w:val="28"/>
        </w:rPr>
      </w:pPr>
    </w:p>
    <w:p w14:paraId="09A5AD76" w14:textId="77777777" w:rsidR="00351B06" w:rsidRPr="00403054" w:rsidRDefault="00351B06" w:rsidP="00351B06">
      <w:pPr>
        <w:jc w:val="right"/>
        <w:rPr>
          <w:rFonts w:ascii="Cambria" w:hAnsi="Cambria"/>
          <w:sz w:val="48"/>
          <w:szCs w:val="48"/>
        </w:rPr>
      </w:pPr>
      <w:r w:rsidRPr="00403054">
        <w:rPr>
          <w:rFonts w:ascii="Cambria" w:hAnsi="Cambria"/>
          <w:sz w:val="48"/>
          <w:szCs w:val="48"/>
        </w:rPr>
        <w:t>COLUMBUS COMPUTER REPAIR</w:t>
      </w:r>
    </w:p>
    <w:p w14:paraId="33FC3666" w14:textId="77777777" w:rsidR="00351B06" w:rsidRPr="00403054" w:rsidRDefault="00351B06" w:rsidP="00351B06">
      <w:pPr>
        <w:jc w:val="right"/>
        <w:rPr>
          <w:rFonts w:ascii="Cambria" w:hAnsi="Cambria"/>
          <w:sz w:val="48"/>
          <w:szCs w:val="48"/>
        </w:rPr>
      </w:pPr>
    </w:p>
    <w:p w14:paraId="6DBFB92C" w14:textId="77777777" w:rsidR="00351B06" w:rsidRPr="00403054" w:rsidRDefault="00351B06" w:rsidP="00351B06">
      <w:pPr>
        <w:jc w:val="right"/>
        <w:rPr>
          <w:rFonts w:ascii="Cambria" w:hAnsi="Cambria"/>
          <w:sz w:val="48"/>
          <w:szCs w:val="48"/>
        </w:rPr>
      </w:pPr>
    </w:p>
    <w:p w14:paraId="6F2FD02E" w14:textId="77777777" w:rsidR="00351B06" w:rsidRPr="00403054" w:rsidRDefault="00351B06" w:rsidP="00351B06">
      <w:pPr>
        <w:jc w:val="right"/>
        <w:rPr>
          <w:rFonts w:ascii="Cambria" w:hAnsi="Cambria"/>
          <w:sz w:val="36"/>
          <w:szCs w:val="36"/>
        </w:rPr>
      </w:pPr>
      <w:r w:rsidRPr="00403054">
        <w:rPr>
          <w:rFonts w:ascii="Cambria" w:hAnsi="Cambria"/>
          <w:sz w:val="36"/>
          <w:szCs w:val="36"/>
        </w:rPr>
        <w:t xml:space="preserve">Prepared by James </w:t>
      </w:r>
      <w:proofErr w:type="spellStart"/>
      <w:r w:rsidRPr="00403054">
        <w:rPr>
          <w:rFonts w:ascii="Cambria" w:hAnsi="Cambria"/>
          <w:sz w:val="36"/>
          <w:szCs w:val="36"/>
        </w:rPr>
        <w:t>Orcutt</w:t>
      </w:r>
      <w:proofErr w:type="spellEnd"/>
    </w:p>
    <w:p w14:paraId="18527704" w14:textId="77777777" w:rsidR="00351B06" w:rsidRPr="00403054" w:rsidRDefault="00351B06" w:rsidP="00351B06">
      <w:pPr>
        <w:jc w:val="right"/>
        <w:rPr>
          <w:rFonts w:ascii="Cambria" w:hAnsi="Cambria"/>
          <w:sz w:val="36"/>
          <w:szCs w:val="36"/>
        </w:rPr>
      </w:pPr>
    </w:p>
    <w:p w14:paraId="2EAC8323" w14:textId="77777777" w:rsidR="00351B06" w:rsidRPr="00403054" w:rsidRDefault="00351B06" w:rsidP="00351B06">
      <w:pPr>
        <w:jc w:val="right"/>
        <w:rPr>
          <w:rFonts w:ascii="Cambria" w:hAnsi="Cambria"/>
          <w:sz w:val="36"/>
          <w:szCs w:val="36"/>
        </w:rPr>
      </w:pPr>
      <w:r w:rsidRPr="00403054">
        <w:rPr>
          <w:rFonts w:ascii="Cambria" w:hAnsi="Cambria"/>
          <w:sz w:val="36"/>
          <w:szCs w:val="36"/>
        </w:rPr>
        <w:t>Revision 1.0</w:t>
      </w:r>
    </w:p>
    <w:p w14:paraId="2B2F8F69" w14:textId="77777777" w:rsidR="00351B06" w:rsidRPr="00403054" w:rsidRDefault="00351B06" w:rsidP="00351B06">
      <w:pPr>
        <w:jc w:val="right"/>
        <w:rPr>
          <w:rFonts w:ascii="Cambria" w:hAnsi="Cambria"/>
          <w:sz w:val="36"/>
          <w:szCs w:val="36"/>
        </w:rPr>
      </w:pPr>
    </w:p>
    <w:p w14:paraId="5A9D83BD" w14:textId="77777777" w:rsidR="00351B06" w:rsidRPr="00403054" w:rsidRDefault="00351B06" w:rsidP="00351B06">
      <w:pPr>
        <w:jc w:val="right"/>
        <w:rPr>
          <w:rFonts w:ascii="Cambria" w:hAnsi="Cambria"/>
          <w:sz w:val="36"/>
          <w:szCs w:val="36"/>
        </w:rPr>
      </w:pPr>
      <w:r w:rsidRPr="00403054">
        <w:rPr>
          <w:rFonts w:ascii="Cambria" w:hAnsi="Cambria"/>
          <w:sz w:val="36"/>
          <w:szCs w:val="36"/>
        </w:rPr>
        <w:t>December 6, 2011</w:t>
      </w:r>
    </w:p>
    <w:p w14:paraId="67D3C645" w14:textId="77777777" w:rsidR="00351B06" w:rsidRPr="00403054" w:rsidRDefault="00351B06" w:rsidP="00351B06">
      <w:pPr>
        <w:jc w:val="right"/>
        <w:rPr>
          <w:rFonts w:ascii="Cambria" w:hAnsi="Cambria"/>
          <w:sz w:val="40"/>
          <w:szCs w:val="40"/>
        </w:rPr>
      </w:pPr>
    </w:p>
    <w:p w14:paraId="426A3263" w14:textId="77777777" w:rsidR="00351B06" w:rsidRPr="00403054" w:rsidRDefault="00351B06" w:rsidP="00351B06">
      <w:pPr>
        <w:jc w:val="right"/>
        <w:rPr>
          <w:rFonts w:ascii="Cambria" w:hAnsi="Cambria"/>
          <w:sz w:val="40"/>
          <w:szCs w:val="40"/>
        </w:rPr>
      </w:pPr>
    </w:p>
    <w:p w14:paraId="7F1BDA53" w14:textId="77777777" w:rsidR="00351B06" w:rsidRPr="00403054" w:rsidRDefault="00351B06" w:rsidP="00351B06">
      <w:pPr>
        <w:jc w:val="right"/>
        <w:rPr>
          <w:rFonts w:ascii="Cambria" w:hAnsi="Cambria"/>
          <w:sz w:val="40"/>
          <w:szCs w:val="40"/>
        </w:rPr>
      </w:pPr>
    </w:p>
    <w:p w14:paraId="6A93A49A" w14:textId="77777777" w:rsidR="00351B06" w:rsidRPr="00403054" w:rsidRDefault="00351B06" w:rsidP="00351B06">
      <w:pPr>
        <w:jc w:val="right"/>
        <w:rPr>
          <w:rFonts w:ascii="Cambria" w:hAnsi="Cambria"/>
          <w:sz w:val="40"/>
          <w:szCs w:val="40"/>
        </w:rPr>
      </w:pPr>
    </w:p>
    <w:p w14:paraId="3D1E8AED" w14:textId="77777777" w:rsidR="00351B06" w:rsidRDefault="00351B06" w:rsidP="00351B06">
      <w:pPr>
        <w:jc w:val="right"/>
        <w:rPr>
          <w:rFonts w:ascii="Cambria" w:hAnsi="Cambria"/>
          <w:sz w:val="40"/>
          <w:szCs w:val="40"/>
        </w:rPr>
      </w:pPr>
    </w:p>
    <w:p w14:paraId="6829EC07" w14:textId="77777777" w:rsidR="00DA2ABE" w:rsidRDefault="00DA2ABE" w:rsidP="00351B06">
      <w:pPr>
        <w:jc w:val="right"/>
        <w:rPr>
          <w:rFonts w:ascii="Cambria" w:hAnsi="Cambria"/>
          <w:sz w:val="40"/>
          <w:szCs w:val="40"/>
        </w:rPr>
      </w:pPr>
    </w:p>
    <w:p w14:paraId="2B50C9CC" w14:textId="77777777" w:rsidR="00DA2ABE" w:rsidRDefault="00DA2ABE" w:rsidP="00351B06">
      <w:pPr>
        <w:jc w:val="right"/>
        <w:rPr>
          <w:rFonts w:ascii="Cambria" w:hAnsi="Cambria"/>
          <w:sz w:val="40"/>
          <w:szCs w:val="40"/>
        </w:rPr>
      </w:pPr>
    </w:p>
    <w:p w14:paraId="555A573F" w14:textId="77777777" w:rsidR="00DA2ABE" w:rsidRDefault="00DA2ABE" w:rsidP="00351B06">
      <w:pPr>
        <w:jc w:val="right"/>
        <w:rPr>
          <w:rFonts w:ascii="Cambria" w:hAnsi="Cambria"/>
          <w:sz w:val="40"/>
          <w:szCs w:val="40"/>
        </w:rPr>
      </w:pPr>
    </w:p>
    <w:p w14:paraId="05D1F850" w14:textId="77777777" w:rsidR="00DA2ABE" w:rsidRDefault="00DA2ABE" w:rsidP="00351B06">
      <w:pPr>
        <w:jc w:val="right"/>
        <w:rPr>
          <w:rFonts w:ascii="Cambria" w:hAnsi="Cambria"/>
          <w:sz w:val="40"/>
          <w:szCs w:val="40"/>
        </w:rPr>
      </w:pPr>
    </w:p>
    <w:p w14:paraId="632FC22B" w14:textId="77777777" w:rsidR="00DA2ABE" w:rsidRDefault="00DA2ABE" w:rsidP="00351B06">
      <w:pPr>
        <w:jc w:val="right"/>
        <w:rPr>
          <w:rFonts w:ascii="Cambria" w:hAnsi="Cambria"/>
          <w:sz w:val="40"/>
          <w:szCs w:val="40"/>
        </w:rPr>
      </w:pPr>
    </w:p>
    <w:p w14:paraId="3A38D2CC" w14:textId="77777777" w:rsidR="00DA2ABE" w:rsidRDefault="00DA2ABE" w:rsidP="00351B06">
      <w:pPr>
        <w:jc w:val="right"/>
        <w:rPr>
          <w:rFonts w:ascii="Cambria" w:hAnsi="Cambria"/>
          <w:sz w:val="40"/>
          <w:szCs w:val="40"/>
        </w:rPr>
      </w:pPr>
    </w:p>
    <w:p w14:paraId="66DF0AFF" w14:textId="77777777" w:rsidR="00DA2ABE" w:rsidRDefault="00DA2ABE" w:rsidP="00DA2ABE">
      <w:pPr>
        <w:pStyle w:val="ListParagraph"/>
        <w:numPr>
          <w:ilvl w:val="0"/>
          <w:numId w:val="5"/>
        </w:numPr>
        <w:jc w:val="both"/>
        <w:rPr>
          <w:rFonts w:ascii="Cambria" w:hAnsi="Cambria"/>
          <w:sz w:val="40"/>
          <w:szCs w:val="40"/>
        </w:rPr>
      </w:pPr>
      <w:r>
        <w:rPr>
          <w:rFonts w:ascii="Cambria" w:hAnsi="Cambria"/>
          <w:sz w:val="40"/>
          <w:szCs w:val="40"/>
        </w:rPr>
        <w:lastRenderedPageBreak/>
        <w:t>Overview and use of</w:t>
      </w:r>
      <w:r w:rsidRPr="00BA4141">
        <w:rPr>
          <w:rFonts w:ascii="Cambria" w:hAnsi="Cambria"/>
          <w:sz w:val="40"/>
          <w:szCs w:val="40"/>
        </w:rPr>
        <w:t xml:space="preserve"> document layout.</w:t>
      </w:r>
    </w:p>
    <w:p w14:paraId="30FBBA85" w14:textId="13A2A287" w:rsidR="00DA2ABE" w:rsidRDefault="00D84FEF" w:rsidP="00351B06">
      <w:pPr>
        <w:jc w:val="right"/>
        <w:rPr>
          <w:rFonts w:ascii="Cambria" w:hAnsi="Cambria"/>
          <w:sz w:val="40"/>
          <w:szCs w:val="40"/>
        </w:rPr>
      </w:pPr>
      <w:r>
        <w:rPr>
          <w:noProof/>
        </w:rPr>
        <mc:AlternateContent>
          <mc:Choice Requires="wps">
            <w:drawing>
              <wp:anchor distT="0" distB="0" distL="114300" distR="114300" simplePos="0" relativeHeight="251689984" behindDoc="0" locked="0" layoutInCell="1" allowOverlap="1" wp14:anchorId="7BDCB3DC" wp14:editId="36EC8300">
                <wp:simplePos x="0" y="0"/>
                <wp:positionH relativeFrom="column">
                  <wp:posOffset>2171700</wp:posOffset>
                </wp:positionH>
                <wp:positionV relativeFrom="paragraph">
                  <wp:posOffset>159385</wp:posOffset>
                </wp:positionV>
                <wp:extent cx="914400" cy="528955"/>
                <wp:effectExtent l="0" t="0" r="0" b="0"/>
                <wp:wrapThrough wrapText="bothSides">
                  <wp:wrapPolygon edited="0">
                    <wp:start x="0" y="0"/>
                    <wp:lineTo x="0" y="18920"/>
                    <wp:lineTo x="21000" y="18920"/>
                    <wp:lineTo x="21000" y="0"/>
                    <wp:lineTo x="0" y="0"/>
                  </wp:wrapPolygon>
                </wp:wrapThrough>
                <wp:docPr id="35" name="Text Box 35"/>
                <wp:cNvGraphicFramePr/>
                <a:graphic xmlns:a="http://schemas.openxmlformats.org/drawingml/2006/main">
                  <a:graphicData uri="http://schemas.microsoft.com/office/word/2010/wordprocessingShape">
                    <wps:wsp>
                      <wps:cNvSpPr txBox="1"/>
                      <wps:spPr>
                        <a:xfrm>
                          <a:off x="0" y="0"/>
                          <a:ext cx="91440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67FFF3C" w14:textId="28290361" w:rsidR="00D84FEF" w:rsidRPr="00A42B07" w:rsidRDefault="00D84FEF" w:rsidP="00D84FEF">
                            <w:pPr>
                              <w:pStyle w:val="Caption"/>
                              <w:rPr>
                                <w:rFonts w:ascii="Cambria" w:hAnsi="Cambria"/>
                                <w:noProof/>
                                <w:sz w:val="40"/>
                                <w:szCs w:val="40"/>
                              </w:rPr>
                            </w:pPr>
                            <w:r>
                              <w:t xml:space="preserve">This is the date the order is to be paid </w:t>
                            </w:r>
                            <w:proofErr w:type="gramStart"/>
                            <w:r>
                              <w:t>by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5" o:spid="_x0000_s1026" type="#_x0000_t202" style="position:absolute;left:0;text-align:left;margin-left:171pt;margin-top:12.55pt;width:1in;height:41.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d6TpICAAAsBQAADgAAAGRycy9lMm9Eb2MueG1srFRNb9swDL0P2H8QdE9tZ0nbGHUKN0WGAcVa&#10;oB16VmQ5MWB9TFJid8P++57kuF27HYZhF4kiKYrke9TFZS9bchDWNVoVNDtJKRGK66pR24J+eVhP&#10;zilxnqmKtVqJgj4JRy+X799ddCYXU73TbSUsQRDl8s4UdOe9yZPE8Z2QzJ1oIxSMtbaSeRztNqks&#10;6xBdtsk0TU+TTtvKWM2Fc9BeD0a6jPHrWnB/W9dOeNIWFLn5uNq4bsKaLC9YvrXM7Bp+TIP9QxaS&#10;NQqPPoe6Zp6RvW1+CyUbbrXTtT/hWia6rhsuYg2oJkvfVHO/Y0bEWtAcZ57b5P5fWP75cGdJUxX0&#10;w5wSxSQwehC9J1e6J1ChP51xOdzuDRx9Dz1wHvUOylB2X1sZdhREYEenn567G6JxKBfZbJbCwmGa&#10;T88X8xg9eblsrPMfhZYkCAW1AC/2lB1unEcicB1dwltOt021bto2HIJh1VpyYAC62zVehBRx45VX&#10;q4Kv0uHWYB40IjJleIXlSBhi8AypRxS/r+Zn0/JsvpiclvNsMsvS80lZptPJ9bpMy3S2Xi1mVz+Q&#10;rWTZLO/AJwM2hkaiX+uWbY/YBfPfgScZf0X1LEsiyYa0EThWN6aaBJAGMILk+00fQc0iw4Nqo6sn&#10;AGj1MALO8HWDnt0w5++YBeeBDObY32KpW90VVB8lSnbafvuTPvijGlgpCTUX1H3dMysoaT8pkDQM&#10;3CjYUdiMgtrLlQZaGX4Iw6OIC9a3o1hbLR8x3mV4BSamON4qqB/FlR8mGd8DF2UZnTBWhvkbdW94&#10;CD1y46F/ZNYcmeXRts96nC6WvyHY4BtuOlPuPdgS2ffSRbQ+HDCSEYTj9xFm/tdz9Hr55JY/AQAA&#10;//8DAFBLAwQUAAYACAAAACEA/onpYOEAAAAKAQAADwAAAGRycy9kb3ducmV2LnhtbEyPsU7DMBCG&#10;dyTewTokFkSdpiGKQpyqqmCgS0XowubGbhyIz5HttOHtuU4w3t2n/76/Ws92YGftQ+9QwHKRANPY&#10;OtVjJ+Dw8fpYAAtRopKDQy3gRwdY17c3lSyVu+C7PjexYxSCoZQCTIxjyXlojbYyLNyokW4n562M&#10;NPqOKy8vFG4HniZJzq3skT4YOeqt0e13M1kB++xzbx6m08tuk63822Ha5l9dI8T93bx5Bhb1HP9g&#10;uOqTOtTkdHQTqsAGAasspS5RQPq0BEZAVuS0OBKZFBnwuuL/K9S/AAAA//8DAFBLAQItABQABgAI&#10;AAAAIQDkmcPA+wAAAOEBAAATAAAAAAAAAAAAAAAAAAAAAABbQ29udGVudF9UeXBlc10ueG1sUEsB&#10;Ai0AFAAGAAgAAAAhACOyauHXAAAAlAEAAAsAAAAAAAAAAAAAAAAALAEAAF9yZWxzLy5yZWxzUEsB&#10;Ai0AFAAGAAgAAAAhAJ7nek6SAgAALAUAAA4AAAAAAAAAAAAAAAAALAIAAGRycy9lMm9Eb2MueG1s&#10;UEsBAi0AFAAGAAgAAAAhAP6J6WDhAAAACgEAAA8AAAAAAAAAAAAAAAAA6gQAAGRycy9kb3ducmV2&#10;LnhtbFBLBQYAAAAABAAEAPMAAAD4BQAAAAA=&#10;" stroked="f">
                <v:textbox style="mso-fit-shape-to-text:t" inset="0,0,0,0">
                  <w:txbxContent>
                    <w:p w14:paraId="067FFF3C" w14:textId="28290361" w:rsidR="00D84FEF" w:rsidRPr="00A42B07" w:rsidRDefault="00D84FEF" w:rsidP="00D84FEF">
                      <w:pPr>
                        <w:pStyle w:val="Caption"/>
                        <w:rPr>
                          <w:rFonts w:ascii="Cambria" w:hAnsi="Cambria"/>
                          <w:noProof/>
                          <w:sz w:val="40"/>
                          <w:szCs w:val="40"/>
                        </w:rPr>
                      </w:pPr>
                      <w:r>
                        <w:t xml:space="preserve">This is the date the order is to be paid </w:t>
                      </w:r>
                      <w:proofErr w:type="gramStart"/>
                      <w:r>
                        <w:t>by .</w:t>
                      </w:r>
                      <w:proofErr w:type="gramEnd"/>
                    </w:p>
                  </w:txbxContent>
                </v:textbox>
                <w10:wrap type="through"/>
              </v:shape>
            </w:pict>
          </mc:Fallback>
        </mc:AlternateContent>
      </w:r>
      <w:r w:rsidR="00BC6983">
        <w:rPr>
          <w:noProof/>
        </w:rPr>
        <mc:AlternateContent>
          <mc:Choice Requires="wps">
            <w:drawing>
              <wp:anchor distT="0" distB="0" distL="114300" distR="114300" simplePos="0" relativeHeight="251685888" behindDoc="0" locked="0" layoutInCell="1" allowOverlap="1" wp14:anchorId="35856563" wp14:editId="11607E64">
                <wp:simplePos x="0" y="0"/>
                <wp:positionH relativeFrom="column">
                  <wp:posOffset>-114300</wp:posOffset>
                </wp:positionH>
                <wp:positionV relativeFrom="paragraph">
                  <wp:posOffset>159385</wp:posOffset>
                </wp:positionV>
                <wp:extent cx="914400" cy="662940"/>
                <wp:effectExtent l="0" t="0" r="0" b="0"/>
                <wp:wrapThrough wrapText="bothSides">
                  <wp:wrapPolygon edited="0">
                    <wp:start x="0" y="0"/>
                    <wp:lineTo x="0" y="20690"/>
                    <wp:lineTo x="21000" y="20690"/>
                    <wp:lineTo x="21000" y="0"/>
                    <wp:lineTo x="0" y="0"/>
                  </wp:wrapPolygon>
                </wp:wrapThrough>
                <wp:docPr id="33" name="Text Box 33"/>
                <wp:cNvGraphicFramePr/>
                <a:graphic xmlns:a="http://schemas.openxmlformats.org/drawingml/2006/main">
                  <a:graphicData uri="http://schemas.microsoft.com/office/word/2010/wordprocessingShape">
                    <wps:wsp>
                      <wps:cNvSpPr txBox="1"/>
                      <wps:spPr>
                        <a:xfrm>
                          <a:off x="0" y="0"/>
                          <a:ext cx="914400" cy="6629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5C8DE43" w14:textId="143472CC" w:rsidR="00BC6983" w:rsidRDefault="00BC6983" w:rsidP="00BC6983">
                            <w:pPr>
                              <w:pStyle w:val="Caption"/>
                            </w:pPr>
                            <w:proofErr w:type="gramStart"/>
                            <w:r>
                              <w:t>Number of invoice corresponding with database.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27" type="#_x0000_t202" style="position:absolute;left:0;text-align:left;margin-left:-8.95pt;margin-top:12.55pt;width:1in;height:52.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4R9ZICAAArBQAADgAAAGRycy9lMm9Eb2MueG1srFRRT9swEH6ftP9g+b0kKaW0ESkKRZ0mIUCC&#10;iWfXcZpIie3ZbhM27b/vs9PAYHuYpr3Y57vz+e777nxx2bcNOQhjayUzmpzElAjJVVHLXUa/PG4m&#10;C0qsY7JgjZIio8/C0svVxw8XnU7FVFWqKYQhCCJt2umMVs7pNIosr0TL7InSQsJYKtMyh6PZRYVh&#10;HaK3TTSN43nUKVNoo7iwFtrrwUhXIX5ZCu7uytIKR5qMIjcXVhPWrV+j1QVLd4bpqubHNNg/ZNGy&#10;WuLRl1DXzDGyN/VvodqaG2VV6U64aiNVljUXoQZUk8TvqnmomBahFoBj9QtM9v+F5beHe0PqIqOn&#10;p5RI1oKjR9E7cqV6AhXw6bRN4fag4eh66MHzqLdQ+rL70rR+R0EEdiD9/IKuj8ahXCazWQwLh2k+&#10;ny5nAf3o9bI21n0SqiVeyKgBeQFTdrixDonAdXTxb1nV1MWmbhp/8IZ1Y8iBgeiuqp3wKeLGG69G&#10;el+p/K3BPGhE6JThFZYiYYje06ceWPy+Pjuf5udny8k8P0smsyReTPI8nk6uN3mcx7PNejm7+oFs&#10;W5bM0g79pNGNHkjgtWnY7sidN/8deS3jb1o9SaLQZEPaCByqG1ONPEkDGV5y/bYPpC5GoraqeAZ/&#10;Rg0TYDXf1IDshll3zwxaHsRgjN0dlrJRXUbVUaKkUubbn/TeH8XASokvOaP2654ZQUnzWaJH/byN&#10;ghmF7SjIfbtWICvBB6F5EHHBuGYUS6PaJ0x37l+BiUmOtzLqRnHthkHG78BFngcnTJVm7kY+aO5D&#10;j63x2D8xo4+N5YDarRqHi6Xv+mvw9TetzvcOzRKaz+M6oAjk/QETGTg4/h5+5H89B6/XP271EwAA&#10;//8DAFBLAwQUAAYACAAAACEA6jx2Z+EAAAAKAQAADwAAAGRycy9kb3ducmV2LnhtbEyPsU7DMBCG&#10;dyTewTokFtQ6CW1oQ5yqqmCApSJ06ebG1zgQn6PYacPb40yw/af79N93+WY0Lbtg7xpLAuJ5BAyp&#10;sqqhWsDh83W2Aua8JCVbSyjgBx1situbXGbKXukDL6WvWSghl0kB2vsu49xVGo10c9shhd3Z9kb6&#10;MPY1V728hnLT8iSKUm5kQ+GClh3uNFbf5WAE7BfHvX4Yzi/v28Vj/3YYdulXXQpxfzdun4F5HP0f&#10;DJN+UIciOJ3sQMqxVsAsfloHVECyjIFNQJKGcJrCegm8yPn/F4pfAAAA//8DAFBLAQItABQABgAI&#10;AAAAIQDkmcPA+wAAAOEBAAATAAAAAAAAAAAAAAAAAAAAAABbQ29udGVudF9UeXBlc10ueG1sUEsB&#10;Ai0AFAAGAAgAAAAhACOyauHXAAAAlAEAAAsAAAAAAAAAAAAAAAAALAEAAF9yZWxzLy5yZWxzUEsB&#10;Ai0AFAAGAAgAAAAhAO++EfWSAgAAKwUAAA4AAAAAAAAAAAAAAAAALAIAAGRycy9lMm9Eb2MueG1s&#10;UEsBAi0AFAAGAAgAAAAhAOo8dmfhAAAACgEAAA8AAAAAAAAAAAAAAAAA6gQAAGRycy9kb3ducmV2&#10;LnhtbFBLBQYAAAAABAAEAPMAAAD4BQAAAAA=&#10;" stroked="f">
                <v:textbox style="mso-fit-shape-to-text:t" inset="0,0,0,0">
                  <w:txbxContent>
                    <w:p w14:paraId="25C8DE43" w14:textId="143472CC" w:rsidR="00BC6983" w:rsidRDefault="00BC6983" w:rsidP="00BC6983">
                      <w:pPr>
                        <w:pStyle w:val="Caption"/>
                      </w:pPr>
                      <w:proofErr w:type="gramStart"/>
                      <w:r>
                        <w:t>Number of invoice corresponding with database.</w:t>
                      </w:r>
                      <w:proofErr w:type="gramEnd"/>
                    </w:p>
                  </w:txbxContent>
                </v:textbox>
                <w10:wrap type="through"/>
              </v:shape>
            </w:pict>
          </mc:Fallback>
        </mc:AlternateContent>
      </w:r>
    </w:p>
    <w:p w14:paraId="14E9D7AB" w14:textId="72F3F248" w:rsidR="00BC6983" w:rsidRDefault="00BC6983" w:rsidP="00351B06">
      <w:pPr>
        <w:jc w:val="right"/>
        <w:rPr>
          <w:rFonts w:ascii="Cambria" w:hAnsi="Cambria"/>
          <w:sz w:val="40"/>
          <w:szCs w:val="40"/>
        </w:rPr>
      </w:pPr>
      <w:r>
        <w:rPr>
          <w:rFonts w:ascii="Cambria" w:hAnsi="Cambria"/>
          <w:noProof/>
          <w:sz w:val="40"/>
          <w:szCs w:val="40"/>
        </w:rPr>
        <mc:AlternateContent>
          <mc:Choice Requires="wps">
            <w:drawing>
              <wp:anchor distT="0" distB="0" distL="114300" distR="114300" simplePos="0" relativeHeight="251678720" behindDoc="0" locked="0" layoutInCell="1" allowOverlap="1" wp14:anchorId="3C58A437" wp14:editId="7A1154B1">
                <wp:simplePos x="0" y="0"/>
                <wp:positionH relativeFrom="column">
                  <wp:posOffset>1143000</wp:posOffset>
                </wp:positionH>
                <wp:positionV relativeFrom="paragraph">
                  <wp:posOffset>90170</wp:posOffset>
                </wp:positionV>
                <wp:extent cx="114300" cy="2400300"/>
                <wp:effectExtent l="127000" t="25400" r="88900" b="114300"/>
                <wp:wrapNone/>
                <wp:docPr id="25" name="Straight Arrow Connector 25"/>
                <wp:cNvGraphicFramePr/>
                <a:graphic xmlns:a="http://schemas.openxmlformats.org/drawingml/2006/main">
                  <a:graphicData uri="http://schemas.microsoft.com/office/word/2010/wordprocessingShape">
                    <wps:wsp>
                      <wps:cNvCnPr/>
                      <wps:spPr>
                        <a:xfrm flipH="1">
                          <a:off x="0" y="0"/>
                          <a:ext cx="114300" cy="2400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5" o:spid="_x0000_s1026" type="#_x0000_t32" style="position:absolute;margin-left:90pt;margin-top:7.1pt;width:9pt;height:18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uNZ94BAAAOBAAADgAAAGRycy9lMm9Eb2MueG1srFPbjtMwEH1H4h8sv9MkZUGoarpCXS4PCKpd&#10;+ACvYzeWfNN4aJK/Z+ykAQECCfFi2R6fM3POjPe3o7PsoiCZ4FvebGrOlJehM/7c8i+f3z57xVlC&#10;4Tthg1ctn1Tit4enT/ZD3Klt6IPtFDAi8Wk3xJb3iHFXVUn2yom0CVF5CuoATiAd4Vx1IAZid7ba&#10;1vXLagjQRQhSpUS3d3OQHwq/1kriJ62TQmZbTrVhWaGsj3mtDnuxO4OIvZFLGeIfqnDCeEq6Ut0J&#10;FOwrmF+onJEQUtC4kcFVQWsjVdFAapr6JzUPvYiqaCFzUlxtSv+PVn68nICZruXbF5x54ahHDwjC&#10;nHtkrwHCwI7Be/IxAKMn5NcQ045gR3+C5ZTiCbL4UYNj2pr4nkah2EEC2Vjcnla31YhM0mXT3Dyv&#10;qSeSQtubus4HIqxmnswXIeE7FRzLm5anpa61oDmHuHxIOAOvgAy2Pq8ojH3jO4ZTJGUiC1qS5HiV&#10;tczVlx1OVs3Ye6XJFapyW3SUeVRHC+wiaJKElMpjszLR6wzTxtoVWP8duLzPUFVmdQXPyv6YdUWU&#10;zMHjCnbGB/hddhyvJev5/dWBWXe24DF0U+lrsYaGrjRk+SB5qn88F/j3b3z4BgAA//8DAFBLAwQU&#10;AAYACAAAACEAubBGfeAAAAAKAQAADwAAAGRycy9kb3ducmV2LnhtbEyPwU7DMBBE70j8g7VIXCJq&#10;NyCUhDgVUCo4IFUEPsCNlyRqvI5itw1/z/YEt53d0eybcjW7QRxxCr0nDcuFAoHUeNtTq+Hrc3OT&#10;gQjRkDWDJ9TwgwFW1eVFaQrrT/SBxzq2gkMoFEZDF+NYSBmaDp0JCz8i8e3bT85EllMr7WROHO4G&#10;mSp1L53piT90ZsTnDpt9fXAaMpWEZLu2T9v3ZD++rF+Xdf620fr6an58ABFxjn9mOOMzOlTMtPMH&#10;skEMrDPFXSIPdymIsyHPeLHTcJunKciqlP8rVL8AAAD//wMAUEsBAi0AFAAGAAgAAAAhAOSZw8D7&#10;AAAA4QEAABMAAAAAAAAAAAAAAAAAAAAAAFtDb250ZW50X1R5cGVzXS54bWxQSwECLQAUAAYACAAA&#10;ACEAI7Jq4dcAAACUAQAACwAAAAAAAAAAAAAAAAAsAQAAX3JlbHMvLnJlbHNQSwECLQAUAAYACAAA&#10;ACEACXuNZ94BAAAOBAAADgAAAAAAAAAAAAAAAAAsAgAAZHJzL2Uyb0RvYy54bWxQSwECLQAUAAYA&#10;CAAAACEAubBGfeAAAAAKAQAADwAAAAAAAAAAAAAAAAA2BAAAZHJzL2Rvd25yZXYueG1sUEsFBgAA&#10;AAAEAAQA8wAAAEMFAAAAAA==&#10;" strokecolor="#4f81bd [3204]" strokeweight="2pt">
                <v:stroke endarrow="open"/>
                <v:shadow on="t" opacity="24903f" mv:blur="40000f" origin=",.5" offset="0,20000emu"/>
              </v:shape>
            </w:pict>
          </mc:Fallback>
        </mc:AlternateContent>
      </w:r>
    </w:p>
    <w:p w14:paraId="6A0387EC" w14:textId="145E3838" w:rsidR="00BC6983" w:rsidRDefault="00D84FEF" w:rsidP="00351B06">
      <w:pPr>
        <w:jc w:val="right"/>
        <w:rPr>
          <w:rFonts w:ascii="Cambria" w:hAnsi="Cambria"/>
          <w:sz w:val="40"/>
          <w:szCs w:val="40"/>
        </w:rPr>
      </w:pPr>
      <w:r>
        <w:rPr>
          <w:noProof/>
        </w:rPr>
        <mc:AlternateContent>
          <mc:Choice Requires="wps">
            <w:drawing>
              <wp:anchor distT="0" distB="0" distL="114300" distR="114300" simplePos="0" relativeHeight="251692032" behindDoc="0" locked="0" layoutInCell="1" allowOverlap="1" wp14:anchorId="4DBE3024" wp14:editId="68440073">
                <wp:simplePos x="0" y="0"/>
                <wp:positionH relativeFrom="column">
                  <wp:posOffset>2425700</wp:posOffset>
                </wp:positionH>
                <wp:positionV relativeFrom="paragraph">
                  <wp:posOffset>20955</wp:posOffset>
                </wp:positionV>
                <wp:extent cx="1028700" cy="528955"/>
                <wp:effectExtent l="0" t="0" r="12700" b="0"/>
                <wp:wrapThrough wrapText="bothSides">
                  <wp:wrapPolygon edited="0">
                    <wp:start x="0" y="0"/>
                    <wp:lineTo x="0" y="18920"/>
                    <wp:lineTo x="21333" y="18920"/>
                    <wp:lineTo x="21333" y="0"/>
                    <wp:lineTo x="0" y="0"/>
                  </wp:wrapPolygon>
                </wp:wrapThrough>
                <wp:docPr id="36" name="Text Box 36"/>
                <wp:cNvGraphicFramePr/>
                <a:graphic xmlns:a="http://schemas.openxmlformats.org/drawingml/2006/main">
                  <a:graphicData uri="http://schemas.microsoft.com/office/word/2010/wordprocessingShape">
                    <wps:wsp>
                      <wps:cNvSpPr txBox="1"/>
                      <wps:spPr>
                        <a:xfrm>
                          <a:off x="0" y="0"/>
                          <a:ext cx="102870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AF408CD" w14:textId="7353F426" w:rsidR="00D84FEF" w:rsidRPr="00624C6A" w:rsidRDefault="00D84FEF" w:rsidP="00D84FEF">
                            <w:pPr>
                              <w:pStyle w:val="Caption"/>
                              <w:rPr>
                                <w:rFonts w:ascii="Cambria" w:hAnsi="Cambria"/>
                                <w:noProof/>
                                <w:sz w:val="40"/>
                                <w:szCs w:val="40"/>
                              </w:rPr>
                            </w:pPr>
                            <w:r>
                              <w:t>This is the dollar amount of the invoice.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28" type="#_x0000_t202" style="position:absolute;left:0;text-align:left;margin-left:191pt;margin-top:1.65pt;width:81pt;height:41.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NIFJECAAAtBQAADgAAAGRycy9lMm9Eb2MueG1srFRNb9swDL0P2H8QdE9tZ0mbGnUKN0WGAUVb&#10;oB16VmQ5NqCvSUrsbth/LynH6drtMAy7SBRJUeR7pC4ueyXJXjjfGl3Q7CSlRGhuqlZvC/r1cT1Z&#10;UOID0xWTRouCPgtPL5cfP1x0NhdT0xhZCUcgiPZ5ZwvahGDzJPG8EYr5E2OFBmNtnGIBjm6bVI51&#10;EF3JZJqmp0lnXGWd4cJ70F4PRrqM8eta8HBX114EIgsKuYW4urhucE2WFyzfOmablh/SYP+QhWKt&#10;hkePoa5ZYGTn2t9CqZY7400dTrhRianrlotYA1STpe+qeWiYFbEWAMfbI0z+/4Xlt/t7R9qqoJ9O&#10;KdFMAUePog/kyvQEVIBPZ30Obg8WHEMPeuB51HtQYtl97RTuUBABOyD9fEQXo3G8lE4XZymYONjm&#10;08X5fI5hktfb1vnwWRhFUCioA/YiqGx/48PgOrrgY97Itlq3UuIBDSvpyJ4B013TBnEI/sZLavTV&#10;Bm8NAQeNiK0yvMJyyBhE9MTcI40/VvOzaXk2P5+clvNsMsvSxaQs0+nkel2mZTpbr85nVz8hW8Wy&#10;Wd5BQ1loR0QSAFtLtj2Qh+a/Y08x/qbXsyyJXTakDYEjdGOqCbI0sIFS6Dd9ZDU7UrUx1TMw6Mww&#10;A97ydQuY3TAf7pmDpgdmYJDDHSy1NF1BzUGipDHu+5/06A/VgJUSrLmg/tuOOUGJ/KKhS3HiRsGN&#10;wmYU9E6tDLCVwRdheRThggtyFGtn1BPMd4mvgIlpDm8VNIziKgyjDP8DF2UZnWCuLAs3+sFyDD32&#10;xmP/xJw9dFYA2G7NOF4sf9dggy/e9LbcBeiW2H0I7IAiQI8HmMlIwuH/wKH/9Ry9Xn+55QsAAAD/&#10;/wMAUEsDBBQABgAIAAAAIQBxS/Cn3wAAAAgBAAAPAAAAZHJzL2Rvd25yZXYueG1sTI/BTsMwEETv&#10;SPyDtUhcEHVoQhSlcaqqggNcqoZeuLmxG6fE68h22vD3LCe47WhGs2+q9WwHdtE+9A4FPC0SYBpb&#10;p3rsBBw+Xh8LYCFKVHJwqAV86wDr+vamkqVyV9zrSxM7RiUYSinAxDiWnIfWaCvDwo0ayTs5b2Uk&#10;6TuuvLxSuR34MklybmWP9MHIUW+Nbr+ayQrYZZ878zCdXt43WerfDtM2P3eNEPd382YFLOo5/oXh&#10;F5/QoSamo5tQBTYISIslbYl0pMDIf84y0kcBRZ4Dryv+f0D9AwAA//8DAFBLAQItABQABgAIAAAA&#10;IQDkmcPA+wAAAOEBAAATAAAAAAAAAAAAAAAAAAAAAABbQ29udGVudF9UeXBlc10ueG1sUEsBAi0A&#10;FAAGAAgAAAAhACOyauHXAAAAlAEAAAsAAAAAAAAAAAAAAAAALAEAAF9yZWxzLy5yZWxzUEsBAi0A&#10;FAAGAAgAAAAhAC/TSBSRAgAALQUAAA4AAAAAAAAAAAAAAAAALAIAAGRycy9lMm9Eb2MueG1sUEsB&#10;Ai0AFAAGAAgAAAAhAHFL8KffAAAACAEAAA8AAAAAAAAAAAAAAAAA6QQAAGRycy9kb3ducmV2Lnht&#10;bFBLBQYAAAAABAAEAPMAAAD1BQAAAAA=&#10;" stroked="f">
                <v:textbox style="mso-fit-shape-to-text:t" inset="0,0,0,0">
                  <w:txbxContent>
                    <w:p w14:paraId="5AF408CD" w14:textId="7353F426" w:rsidR="00D84FEF" w:rsidRPr="00624C6A" w:rsidRDefault="00D84FEF" w:rsidP="00D84FEF">
                      <w:pPr>
                        <w:pStyle w:val="Caption"/>
                        <w:rPr>
                          <w:rFonts w:ascii="Cambria" w:hAnsi="Cambria"/>
                          <w:noProof/>
                          <w:sz w:val="40"/>
                          <w:szCs w:val="40"/>
                        </w:rPr>
                      </w:pPr>
                      <w:r>
                        <w:t>This is the dollar amount of the invoice.</w:t>
                      </w:r>
                    </w:p>
                  </w:txbxContent>
                </v:textbox>
                <w10:wrap type="through"/>
              </v:shape>
            </w:pict>
          </mc:Fallback>
        </mc:AlternateContent>
      </w:r>
      <w:r>
        <w:rPr>
          <w:noProof/>
        </w:rPr>
        <mc:AlternateContent>
          <mc:Choice Requires="wps">
            <w:drawing>
              <wp:anchor distT="0" distB="0" distL="114300" distR="114300" simplePos="0" relativeHeight="251687936" behindDoc="0" locked="0" layoutInCell="1" allowOverlap="1" wp14:anchorId="5457CDB9" wp14:editId="225B96DD">
                <wp:simplePos x="0" y="0"/>
                <wp:positionH relativeFrom="column">
                  <wp:posOffset>-317500</wp:posOffset>
                </wp:positionH>
                <wp:positionV relativeFrom="paragraph">
                  <wp:posOffset>363855</wp:posOffset>
                </wp:positionV>
                <wp:extent cx="914400" cy="528955"/>
                <wp:effectExtent l="0" t="0" r="0" b="4445"/>
                <wp:wrapThrough wrapText="bothSides">
                  <wp:wrapPolygon edited="0">
                    <wp:start x="0" y="0"/>
                    <wp:lineTo x="0" y="20744"/>
                    <wp:lineTo x="21000" y="20744"/>
                    <wp:lineTo x="21000"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91440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9AF97B2" w14:textId="31984309" w:rsidR="00D84FEF" w:rsidRPr="00B3546C" w:rsidRDefault="00D84FEF" w:rsidP="00D84FEF">
                            <w:pPr>
                              <w:pStyle w:val="Caption"/>
                              <w:rPr>
                                <w:rFonts w:ascii="Cambria" w:hAnsi="Cambria"/>
                                <w:noProof/>
                                <w:sz w:val="40"/>
                                <w:szCs w:val="40"/>
                              </w:rPr>
                            </w:pPr>
                            <w:r>
                              <w:t>This is the date the order was entered.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 o:spid="_x0000_s1029" type="#_x0000_t202" style="position:absolute;left:0;text-align:left;margin-left:-24.95pt;margin-top:28.65pt;width:1in;height:41.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9x95ACAAArBQAADgAAAGRycy9lMm9Eb2MueG1srFRNb9swDL0P2H8QdE9tZ07bGHUKN0WGAcVa&#10;oB16VmQ5NqCvSUrsbth/HynH7drtMAy7SBRJUeR7pC4uByXJQTjfGV3S7CSlRGhu6k7vSvrlYTM7&#10;p8QHpmsmjRYlfRKeXq7ev7vobSHmpjWyFo5AEO2L3pa0DcEWSeJ5KxTzJ8YKDcbGOMUCHN0uqR3r&#10;IbqSyTxNT5PeuNo6w4X3oL0ejXQV4zeN4OG2abwIRJYUcgtxdXHd4pqsLlixc8y2HT+mwf4hC8U6&#10;DY8+h7pmgZG9634LpTrujDdNOOFGJaZpOi5iDVBNlr6p5r5lVsRaABxvn2Hy/y8s/3y4c6SrS/oh&#10;p0QzBRw9iCGQKzMQUAE+vfUFuN1bcAwD6IHnSe9BiWUPjVO4Q0EE7ID00zO6GI2DcpnleQoWDqbF&#10;/Hy5WGCU5OWydT58FEYRFErqgLyIKTvc+DC6Ti74ljeyqzedlHhAw1o6cmBAdN92QRyDv/KSGn21&#10;wVtjwFEjYqeMr7ACEgYRPTH1yOL39eJsXp0tlrPTapHN8iw9n1VVOp9db6q0SvPNeplf/YBsFcvy&#10;ood+stCNCCTgtZFsd+QOzX9HnmL8VatnWRKbbEwbAkfoplQTJGkkA6UwbIdI6nIiamvqJ+DPmXEC&#10;vOWbDiC7YT7cMQctD8TAGIdbWBpp+pKao0RJa9y3P+nRH4oBKyVYckn91z1zghL5SUOP4rxNgpuE&#10;7STovVobICuDD8LyKMIFF+QkNs6oR5juCl8BE9Mc3ippmMR1GAcZfgcuqio6wVRZFm70veUYemqN&#10;h+GROXtsrACofTbTcLHiTX+NvnjT22ofoFli8yGuI4qAPB5gIiMHx98DR/7Xc/R6+eNWPwEAAP//&#10;AwBQSwMEFAAGAAgAAAAhAPWJXIXhAAAACQEAAA8AAABkcnMvZG93bnJldi54bWxMjzFPwzAQhXck&#10;/oN1SCyodUpNaEKcqqpggKUidOnmxtc4ENtR7LTh33NMMJ7ep/e+K9aT7dgZh9B6J2ExT4Chq71u&#10;XSNh//EyWwELUTmtOu9QwjcGWJfXV4XKtb+4dzxXsWFU4kKuJJgY+5zzUBu0Ksx9j46ykx+sinQO&#10;DdeDulC57fh9kqTcqtbRglE9bg3WX9VoJezEYWfuxtPz20Ysh9f9uE0/m0rK25tp8wQs4hT/YPjV&#10;J3UoyenoR6cD6yTMRJYRKuHhcQmMgEwsgB0JFEkKvCz4/w/KHwAAAP//AwBQSwECLQAUAAYACAAA&#10;ACEA5JnDwPsAAADhAQAAEwAAAAAAAAAAAAAAAAAAAAAAW0NvbnRlbnRfVHlwZXNdLnhtbFBLAQIt&#10;ABQABgAIAAAAIQAjsmrh1wAAAJQBAAALAAAAAAAAAAAAAAAAACwBAABfcmVscy8ucmVsc1BLAQIt&#10;ABQABgAIAAAAIQAQf3H3kAIAACsFAAAOAAAAAAAAAAAAAAAAACwCAABkcnMvZTJvRG9jLnhtbFBL&#10;AQItABQABgAIAAAAIQD1iVyF4QAAAAkBAAAPAAAAAAAAAAAAAAAAAOgEAABkcnMvZG93bnJldi54&#10;bWxQSwUGAAAAAAQABADzAAAA9gUAAAAA&#10;" stroked="f">
                <v:textbox style="mso-fit-shape-to-text:t" inset="0,0,0,0">
                  <w:txbxContent>
                    <w:p w14:paraId="49AF97B2" w14:textId="31984309" w:rsidR="00D84FEF" w:rsidRPr="00B3546C" w:rsidRDefault="00D84FEF" w:rsidP="00D84FEF">
                      <w:pPr>
                        <w:pStyle w:val="Caption"/>
                        <w:rPr>
                          <w:rFonts w:ascii="Cambria" w:hAnsi="Cambria"/>
                          <w:noProof/>
                          <w:sz w:val="40"/>
                          <w:szCs w:val="40"/>
                        </w:rPr>
                      </w:pPr>
                      <w:r>
                        <w:t>This is the date the order was entered.</w:t>
                      </w:r>
                    </w:p>
                  </w:txbxContent>
                </v:textbox>
                <w10:wrap type="through"/>
              </v:shape>
            </w:pict>
          </mc:Fallback>
        </mc:AlternateContent>
      </w:r>
      <w:r>
        <w:rPr>
          <w:rFonts w:ascii="Cambria" w:hAnsi="Cambria"/>
          <w:noProof/>
          <w:sz w:val="40"/>
          <w:szCs w:val="40"/>
        </w:rPr>
        <mc:AlternateContent>
          <mc:Choice Requires="wps">
            <w:drawing>
              <wp:anchor distT="0" distB="0" distL="114300" distR="114300" simplePos="0" relativeHeight="251677696" behindDoc="0" locked="0" layoutInCell="1" allowOverlap="1" wp14:anchorId="23C40B07" wp14:editId="73856205">
                <wp:simplePos x="0" y="0"/>
                <wp:positionH relativeFrom="column">
                  <wp:posOffset>-660400</wp:posOffset>
                </wp:positionH>
                <wp:positionV relativeFrom="paragraph">
                  <wp:posOffset>135255</wp:posOffset>
                </wp:positionV>
                <wp:extent cx="0" cy="2057400"/>
                <wp:effectExtent l="127000" t="25400" r="127000" b="101600"/>
                <wp:wrapNone/>
                <wp:docPr id="23" name="Straight Arrow Connector 23"/>
                <wp:cNvGraphicFramePr/>
                <a:graphic xmlns:a="http://schemas.openxmlformats.org/drawingml/2006/main">
                  <a:graphicData uri="http://schemas.microsoft.com/office/word/2010/wordprocessingShape">
                    <wps:wsp>
                      <wps:cNvCnPr/>
                      <wps:spPr>
                        <a:xfrm>
                          <a:off x="0" y="0"/>
                          <a:ext cx="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51.95pt;margin-top:10.65pt;width:0;height:16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qnOtQBAAD/AwAADgAAAGRycy9lMm9Eb2MueG1srFPbjtMwEH1H4h8sv9Ok4aqo6Qp1gRcE1S58&#10;gNexG0u+aTw0yd8zdtosAgQS4mUS23Nmzjke724mZ9lZQTLBd3y7qTlTXobe+FPHv355/+wNZwmF&#10;74UNXnV8Vonf7J8+2Y2xVU0Ygu0VMCriUzvGjg+Isa2qJAflRNqEqDwd6gBOIC3hVPUgRqrubNXU&#10;9atqDNBHCFKlRLu3yyHfl/paK4mftU4Kme04ccMSocSHHKv9TrQnEHEw8kJD/AMLJ4ynpmupW4GC&#10;fQPzSylnJIQUNG5kcFXQ2khVNJCabf2TmvtBRFW0kDkprjal/1dWfjofgZm+481zzrxwdEf3CMKc&#10;BmRvAcLIDsF78jEAoxTya4ypJdjBH+GySvEIWfykweUvyWJT8XhePVYTMrlsStpt6pevX9TF/+oR&#10;GCHhBxUcyz8dTxciK4Nt8VicPyak1gS8AnJX63NEYew73zOcI0kRWUEmTbn5vMrkF7rlD2erFuyd&#10;0mQDEWxKjzKA6mCBnQWNjpBSedyulSg7w7SxdgXWfwde8jNUleFcwYuyP3ZdEaVz8LiCnfEBftcd&#10;pytlveRfHVh0ZwseQj+XiyzW0JQVry4vIo/xj+sCf3y3++8AAAD//wMAUEsDBBQABgAIAAAAIQCI&#10;4Kd94AAAAAwBAAAPAAAAZHJzL2Rvd25yZXYueG1sTI/BSsNAEIbvQt9hmYIXaTdpbKkxmyJFL0oP&#10;TT14nGTHJJidDdlNG9/eFQR7nJmPf74/202mE2caXGtZQbyMQBBXVrdcK3g/vSy2IJxH1thZJgXf&#10;5GCXz24yTLW98JHOha9FCGGXooLG+z6V0lUNGXRL2xOH26cdDPowDrXUA15CuOnkKoo20mDL4UOD&#10;Pe0bqr6K0Sioyjt0z+P+EBfbt/VHfcRXjRulbufT0yMIT5P/h+FXP6hDHpxKO7J2olOwiKPkIbAK&#10;VnECIhB/m1JBcr9OQOaZvC6R/wAAAP//AwBQSwECLQAUAAYACAAAACEA5JnDwPsAAADhAQAAEwAA&#10;AAAAAAAAAAAAAAAAAAAAW0NvbnRlbnRfVHlwZXNdLnhtbFBLAQItABQABgAIAAAAIQAjsmrh1wAA&#10;AJQBAAALAAAAAAAAAAAAAAAAACwBAABfcmVscy8ucmVsc1BLAQItABQABgAIAAAAIQDwuqc61AEA&#10;AP8DAAAOAAAAAAAAAAAAAAAAACwCAABkcnMvZTJvRG9jLnhtbFBLAQItABQABgAIAAAAIQCI4Kd9&#10;4AAAAAwBAAAPAAAAAAAAAAAAAAAAACwEAABkcnMvZG93bnJldi54bWxQSwUGAAAAAAQABADzAAAA&#10;OQUAAAAA&#10;" strokecolor="#4f81bd [3204]" strokeweight="2pt">
                <v:stroke endarrow="open"/>
                <v:shadow on="t" opacity="24903f" mv:blur="40000f" origin=",.5" offset="0,20000emu"/>
              </v:shape>
            </w:pict>
          </mc:Fallback>
        </mc:AlternateContent>
      </w:r>
    </w:p>
    <w:p w14:paraId="2482498B" w14:textId="3AC96007" w:rsidR="00BC6983" w:rsidRDefault="00D84FEF" w:rsidP="00351B06">
      <w:pPr>
        <w:jc w:val="right"/>
        <w:rPr>
          <w:rFonts w:ascii="Cambria" w:hAnsi="Cambria"/>
          <w:sz w:val="40"/>
          <w:szCs w:val="40"/>
        </w:rPr>
      </w:pPr>
      <w:r>
        <w:rPr>
          <w:noProof/>
        </w:rPr>
        <mc:AlternateContent>
          <mc:Choice Requires="wps">
            <w:drawing>
              <wp:anchor distT="0" distB="0" distL="114300" distR="114300" simplePos="0" relativeHeight="251694080" behindDoc="0" locked="0" layoutInCell="1" allowOverlap="1" wp14:anchorId="17B33708" wp14:editId="043E9525">
                <wp:simplePos x="0" y="0"/>
                <wp:positionH relativeFrom="column">
                  <wp:posOffset>4343400</wp:posOffset>
                </wp:positionH>
                <wp:positionV relativeFrom="paragraph">
                  <wp:posOffset>294640</wp:posOffset>
                </wp:positionV>
                <wp:extent cx="2171700" cy="796925"/>
                <wp:effectExtent l="0" t="0" r="12700" b="0"/>
                <wp:wrapThrough wrapText="bothSides">
                  <wp:wrapPolygon edited="0">
                    <wp:start x="0" y="0"/>
                    <wp:lineTo x="0" y="18920"/>
                    <wp:lineTo x="21474" y="18920"/>
                    <wp:lineTo x="21474" y="0"/>
                    <wp:lineTo x="0" y="0"/>
                  </wp:wrapPolygon>
                </wp:wrapThrough>
                <wp:docPr id="37" name="Text Box 37"/>
                <wp:cNvGraphicFramePr/>
                <a:graphic xmlns:a="http://schemas.openxmlformats.org/drawingml/2006/main">
                  <a:graphicData uri="http://schemas.microsoft.com/office/word/2010/wordprocessingShape">
                    <wps:wsp>
                      <wps:cNvSpPr txBox="1"/>
                      <wps:spPr>
                        <a:xfrm>
                          <a:off x="0" y="0"/>
                          <a:ext cx="2171700" cy="7969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20745D8" w14:textId="3ABE121F" w:rsidR="00D84FEF" w:rsidRPr="00D915D4" w:rsidRDefault="00D84FEF" w:rsidP="00D84FEF">
                            <w:pPr>
                              <w:pStyle w:val="Caption"/>
                              <w:rPr>
                                <w:rFonts w:ascii="Cambria" w:hAnsi="Cambria"/>
                                <w:noProof/>
                                <w:sz w:val="40"/>
                                <w:szCs w:val="40"/>
                              </w:rPr>
                            </w:pPr>
                            <w:r>
                              <w:t>This field will read “Current” if the “Due Date” has not passed already.  If it has, the field will read “Past Due” and will need to be paid and reconciled as soon as possible.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0" type="#_x0000_t202" style="position:absolute;left:0;text-align:left;margin-left:342pt;margin-top:23.2pt;width:171pt;height:62.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SRNJICAAAtBQAADgAAAGRycy9lMm9Eb2MueG1srFRLb9swDL4P2H8QdE/9WNI0Rp3CTZFhQNEW&#10;aIeeFVlODOg1SYndDfvvJeW4XbsdhmEXiSIpivw+UucXvZLkIJxvjS5pdpJSIjQ3dau3Jf36sJ6c&#10;UeID0zWTRouSPglPL5YfP5x3thC52RlZC0cgiPZFZ0u6C8EWSeL5TijmT4wVGoyNcYoFOLptUjvW&#10;QXQlkzxNT5POuNo6w4X3oL0ajHQZ4zeN4OG2abwIRJYUcgtxdXHd4Josz1mxdczuWn5Mg/1DFoq1&#10;Gh59CXXFAiN71/4WSrXcGW+acMKNSkzTtFzEGqCaLH1Xzf2OWRFrAXC8fYHJ/7+w/OZw50hbl/TT&#10;nBLNFHD0IPpALk1PQAX4dNYX4HZvwTH0oAeeR70HJZbdN07hDgURsAPSTy/oYjQOyjybZ/MUTBxs&#10;88XpIp9hmOT1tnU+fBZGERRK6oC9CCo7XPswuI4u+Jg3sq3XrZR4QMNKOnJgwHS3a4M4Bn/jJTX6&#10;aoO3hoCDRsRWGV5hBWQMInpi7pHGH6vZPK/ms8XktJplk2mWnk2qKs0nV+sqrdLperWYXv6EbBXL&#10;pkUHDWWhHRFJAGwt2fZIHpr/jj3F+Jtez7IkdtmQNgSO0I2pJsjSwAZKod/0kdUsH6namPoJGHRm&#10;mAFv+boFzK6ZD3fMQdMDMzDI4RaWRpqupOYoUbIz7vuf9OgP1YCVEqy5pP7bnjlBifyioUtx4kbB&#10;jcJmFPRerQywlcEXYXkU4YILchQbZ9QjzHeFr4CJaQ5vlTSM4ioMowz/AxdVFZ1griwL1/recgw9&#10;9sZD/8icPXZWANhuzDherHjXYIMv3vS22gfolth9COyAIkCPB5jJSMLx/8Ch//UcvV5/ueUzAAAA&#10;//8DAFBLAwQUAAYACAAAACEAtERYZuIAAAALAQAADwAAAGRycy9kb3ducmV2LnhtbEyPMU/DMBCF&#10;dyT+g3VILIg6LZEpIU5VVTDAUhG6sLnxNQ7E58h22vDvcaey3d17eve9cjXZnh3Rh86RhPksA4bU&#10;ON1RK2H3+Xq/BBaiIq16RyjhFwOsquurUhXanegDj3VsWQqhUCgJJsah4Dw0Bq0KMzcgJe3gvFUx&#10;rb7l2qtTCrc9X2SZ4FZ1lD4YNeDGYPNTj1bCNv/amrvx8PK+zh/8227ciO+2lvL2Zlo/A4s4xYsZ&#10;zvgJHarEtHcj6cB6CWKZpy5RQi5yYGdDthDpsk/T4/wJeFXy/x2qPwAAAP//AwBQSwECLQAUAAYA&#10;CAAAACEA5JnDwPsAAADhAQAAEwAAAAAAAAAAAAAAAAAAAAAAW0NvbnRlbnRfVHlwZXNdLnhtbFBL&#10;AQItABQABgAIAAAAIQAjsmrh1wAAAJQBAAALAAAAAAAAAAAAAAAAACwBAABfcmVscy8ucmVsc1BL&#10;AQItABQABgAIAAAAIQAkFJE0kgIAAC0FAAAOAAAAAAAAAAAAAAAAACwCAABkcnMvZTJvRG9jLnht&#10;bFBLAQItABQABgAIAAAAIQC0RFhm4gAAAAsBAAAPAAAAAAAAAAAAAAAAAOoEAABkcnMvZG93bnJl&#10;di54bWxQSwUGAAAAAAQABADzAAAA+QUAAAAA&#10;" stroked="f">
                <v:textbox style="mso-fit-shape-to-text:t" inset="0,0,0,0">
                  <w:txbxContent>
                    <w:p w14:paraId="620745D8" w14:textId="3ABE121F" w:rsidR="00D84FEF" w:rsidRPr="00D915D4" w:rsidRDefault="00D84FEF" w:rsidP="00D84FEF">
                      <w:pPr>
                        <w:pStyle w:val="Caption"/>
                        <w:rPr>
                          <w:rFonts w:ascii="Cambria" w:hAnsi="Cambria"/>
                          <w:noProof/>
                          <w:sz w:val="40"/>
                          <w:szCs w:val="40"/>
                        </w:rPr>
                      </w:pPr>
                      <w:r>
                        <w:t>This field will read “Current” if the “Due Date” has not passed already.  If it has, the field will read “Past Due” and will need to be paid and reconciled as soon as possible.</w:t>
                      </w:r>
                    </w:p>
                  </w:txbxContent>
                </v:textbox>
                <w10:wrap type="through"/>
              </v:shape>
            </w:pict>
          </mc:Fallback>
        </mc:AlternateContent>
      </w:r>
      <w:r w:rsidR="00BC6983">
        <w:rPr>
          <w:rFonts w:ascii="Cambria" w:hAnsi="Cambria"/>
          <w:noProof/>
          <w:sz w:val="40"/>
          <w:szCs w:val="40"/>
        </w:rPr>
        <mc:AlternateContent>
          <mc:Choice Requires="wps">
            <w:drawing>
              <wp:anchor distT="0" distB="0" distL="114300" distR="114300" simplePos="0" relativeHeight="251682816" behindDoc="0" locked="0" layoutInCell="1" allowOverlap="1" wp14:anchorId="0CE8DA31" wp14:editId="53D886A9">
                <wp:simplePos x="0" y="0"/>
                <wp:positionH relativeFrom="column">
                  <wp:posOffset>2628900</wp:posOffset>
                </wp:positionH>
                <wp:positionV relativeFrom="paragraph">
                  <wp:posOffset>180340</wp:posOffset>
                </wp:positionV>
                <wp:extent cx="1028700" cy="1828800"/>
                <wp:effectExtent l="76200" t="25400" r="88900" b="101600"/>
                <wp:wrapNone/>
                <wp:docPr id="31" name="Straight Arrow Connector 31"/>
                <wp:cNvGraphicFramePr/>
                <a:graphic xmlns:a="http://schemas.openxmlformats.org/drawingml/2006/main">
                  <a:graphicData uri="http://schemas.microsoft.com/office/word/2010/wordprocessingShape">
                    <wps:wsp>
                      <wps:cNvCnPr/>
                      <wps:spPr>
                        <a:xfrm flipH="1">
                          <a:off x="0" y="0"/>
                          <a:ext cx="102870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07pt;margin-top:14.2pt;width:81pt;height:2in;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fXgOEBAAAPBAAADgAAAGRycy9lMm9Eb2MueG1srFPbrtMwEHxH4h8sv9OkQYKqanqEerg8IKg4&#10;8AE+zrqx5JvWpkn+nrWTBgQIJMSL5dvMzozXh7vRGnYFjNq7lm83NWfgpO+0u7T8y+c3z3acxSRc&#10;J4x30PIJIr87Pn1yGMIeGt970wEyInFxP4SW9ymFfVVF2YMVceMDODpUHq1ItMRL1aEYiN2aqqnr&#10;F9XgsQvoJcRIu/fzIT8WfqVApo9KRUjMtJy0pTJiGR/zWB0PYn9BEXotFxniH1RYoR0VXanuRRLs&#10;K+pfqKyW6KNXaSO9rbxSWkLxQG629U9uHnoRoHihcGJYY4r/j1Z+uJ6R6a7lz7ecOWHpjR4SCn3p&#10;E3uF6Ad28s5Rjh4ZXaG8hhD3BDu5My6rGM6YzY8KLVNGh3fUCiUOMsjGkva0pg1jYpI2t3Wze1nT&#10;o0g62+6a3Y4WxFjNRJkwYExvwVuWJy2Pi7BV0VxEXN/HNANvgAw2Lo9JaPPadSxNgayJ7Ggpks+r&#10;bGaWX2ZpMjBjP4GiWEhmU4yUhoSTQXYV1EpCSnCpxEFyjaPbGaa0MSuw/jtwuZ+hUJp1Bc/O/lh1&#10;RZTK3qUVbLXz+LvqabxJVvP9WwKz7xzBo++m8rAlGuq68iDLD8lt/eO6wL//4+M3AAAA//8DAFBL&#10;AwQUAAYACAAAACEAQ7VpzuIAAAAKAQAADwAAAGRycy9kb3ducmV2LnhtbEyPwU7DMBBE70j8g7VI&#10;XCLqpIQQQjYVUCo4IFUEPsCNlyRqbEex24a/ZznBcXZGs2/K1WwGcaTJ984iJIsYBNnG6d62CJ8f&#10;m6schA/KajU4Swjf5GFVnZ+VqtDuZN/pWIdWcIn1hULoQhgLKX3TkVF+4Uay7H25yajAcmqlntSJ&#10;y80gl3GcSaN6yx86NdJTR82+PhiEPI58tF3rx+1btB+f1y9Jffe6Qby8mB/uQQSaw18YfvEZHSpm&#10;2rmD1V4MCGmS8paAsMxTEBy4uc34sEO4TrIUZFXK/xOqHwAAAP//AwBQSwECLQAUAAYACAAAACEA&#10;5JnDwPsAAADhAQAAEwAAAAAAAAAAAAAAAAAAAAAAW0NvbnRlbnRfVHlwZXNdLnhtbFBLAQItABQA&#10;BgAIAAAAIQAjsmrh1wAAAJQBAAALAAAAAAAAAAAAAAAAACwBAABfcmVscy8ucmVsc1BLAQItABQA&#10;BgAIAAAAIQC4h9eA4QEAAA8EAAAOAAAAAAAAAAAAAAAAACwCAABkcnMvZTJvRG9jLnhtbFBLAQIt&#10;ABQABgAIAAAAIQBDtWnO4gAAAAoBAAAPAAAAAAAAAAAAAAAAADkEAABkcnMvZG93bnJldi54bWxQ&#10;SwUGAAAAAAQABADzAAAASAUAAAAA&#10;" strokecolor="#4f81bd [3204]" strokeweight="2pt">
                <v:stroke endarrow="open"/>
                <v:shadow on="t" opacity="24903f" mv:blur="40000f" origin=",.5" offset="0,20000emu"/>
              </v:shape>
            </w:pict>
          </mc:Fallback>
        </mc:AlternateContent>
      </w:r>
    </w:p>
    <w:p w14:paraId="354C270C" w14:textId="429C0819" w:rsidR="00BC6983" w:rsidRPr="00403054" w:rsidRDefault="00D84FEF" w:rsidP="00351B06">
      <w:pPr>
        <w:jc w:val="right"/>
        <w:rPr>
          <w:rFonts w:ascii="Cambria" w:hAnsi="Cambria"/>
          <w:sz w:val="40"/>
          <w:szCs w:val="40"/>
        </w:rPr>
      </w:pPr>
      <w:r>
        <w:rPr>
          <w:rFonts w:ascii="Cambria" w:hAnsi="Cambria"/>
          <w:noProof/>
          <w:sz w:val="40"/>
          <w:szCs w:val="40"/>
        </w:rPr>
        <mc:AlternateContent>
          <mc:Choice Requires="wps">
            <w:drawing>
              <wp:anchor distT="0" distB="0" distL="114300" distR="114300" simplePos="0" relativeHeight="251681792" behindDoc="0" locked="0" layoutInCell="1" allowOverlap="1" wp14:anchorId="7E353D77" wp14:editId="50F62D6F">
                <wp:simplePos x="0" y="0"/>
                <wp:positionH relativeFrom="column">
                  <wp:posOffset>1143000</wp:posOffset>
                </wp:positionH>
                <wp:positionV relativeFrom="paragraph">
                  <wp:posOffset>111125</wp:posOffset>
                </wp:positionV>
                <wp:extent cx="0" cy="1600200"/>
                <wp:effectExtent l="127000" t="25400" r="101600" b="101600"/>
                <wp:wrapNone/>
                <wp:docPr id="30" name="Straight Arrow Connector 30"/>
                <wp:cNvGraphicFramePr/>
                <a:graphic xmlns:a="http://schemas.openxmlformats.org/drawingml/2006/main">
                  <a:graphicData uri="http://schemas.microsoft.com/office/word/2010/wordprocessingShape">
                    <wps:wsp>
                      <wps:cNvCnPr/>
                      <wps:spPr>
                        <a:xfrm>
                          <a:off x="0" y="0"/>
                          <a:ext cx="0" cy="160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90pt;margin-top:8.75pt;width:0;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ducdEBAAD/AwAADgAAAGRycy9lMm9Eb2MueG1srFPbjtMwEH1H4h8sv9MkRVqhqulq1QVeEFQs&#10;+wFeZ9xY8k1j0yR/z9hJswgQSGhfJvHlzJxzZry/Ha1hF8CovWt5s6k5Ayd9p9255Y/fPrx5x1lM&#10;wnXCeActnyDy28PrV/sh7GDre286QEZJXNwNoeV9SmFXVVH2YEXc+ACODpVHKxIt8Vx1KAbKbk21&#10;reubavDYBfQSYqTd+/mQH0p+pUCmL0pFSMy0nLilErHEpxyrw17szihCr+VCQ/wHCyu0o6JrqnuR&#10;BPuO+rdUVkv00au0kd5WXiktoWggNU39i5qHXgQoWsicGFab4sullZ8vJ2S6a/lbsscJSz16SCj0&#10;uU/sDtEP7OidIx89MrpCfg0h7gh2dCdcVjGcMIsfFdr8JVlsLB5Pq8cwJibnTUm7zU1dU/9yvuoZ&#10;GDCmj+Atyz8tjwuRlUFTPBaXTzHNwCsgVzUuxyS0ee86lqZAUkRWsBTJ51UmP9Mtf2kyMGO/giIb&#10;iOC21CgDCEeD7CJodISU4FKzZqLbGaa0MSuw/jdwuZ+hUIZzBc/K/lp1RZTK3qUVbLXz+KfqabxS&#10;VvP9qwOz7mzBk++m0shiDU1ZacjyIvIY/7wu8Od3e/gBAAD//wMAUEsDBBQABgAIAAAAIQDkmog+&#10;3gAAAAoBAAAPAAAAZHJzL2Rvd25yZXYueG1sTI9BT4NAEIXvJv0PmzHxYuzSJlBElqZp9KLxUOrB&#10;48COQGRnCbu0+O/derG3eTMvb76Xb2fTixONrrOsYLWMQBDXVnfcKPg4vjykIJxH1thbJgU/5GBb&#10;LG5yzLQ984FOpW9ECGGXoYLW+yGT0tUtGXRLOxCH25cdDfogx0bqEc8h3PRyHUWJNNhx+NDiQPuW&#10;6u9yMgrq6h7d87R/X5XpW/zZHPBVY6LU3e28ewLhafb/ZrjgB3QoAlNlJ9ZO9EGnUejiw7CJQVwM&#10;f4tKwTp5jEEWubyuUPwCAAD//wMAUEsBAi0AFAAGAAgAAAAhAOSZw8D7AAAA4QEAABMAAAAAAAAA&#10;AAAAAAAAAAAAAFtDb250ZW50X1R5cGVzXS54bWxQSwECLQAUAAYACAAAACEAI7Jq4dcAAACUAQAA&#10;CwAAAAAAAAAAAAAAAAAsAQAAX3JlbHMvLnJlbHNQSwECLQAUAAYACAAAACEAd7ducdEBAAD/AwAA&#10;DgAAAAAAAAAAAAAAAAAsAgAAZHJzL2Uyb0RvYy54bWxQSwECLQAUAAYACAAAACEA5JqIPt4AAAAK&#10;AQAADwAAAAAAAAAAAAAAAAApBAAAZHJzL2Rvd25yZXYueG1sUEsFBgAAAAAEAAQA8wAAADQFAAAA&#10;AA==&#10;" strokecolor="#4f81bd [3204]" strokeweight="2pt">
                <v:stroke endarrow="open"/>
                <v:shadow on="t" opacity="24903f" mv:blur="40000f" origin=",.5" offset="0,20000emu"/>
              </v:shape>
            </w:pict>
          </mc:Fallback>
        </mc:AlternateContent>
      </w:r>
    </w:p>
    <w:p w14:paraId="57C47DEA" w14:textId="7AD79057" w:rsidR="00351B06" w:rsidRPr="00403054" w:rsidRDefault="00BC6983" w:rsidP="00351B06">
      <w:pPr>
        <w:jc w:val="right"/>
        <w:rPr>
          <w:rFonts w:ascii="Cambria" w:hAnsi="Cambria"/>
          <w:sz w:val="40"/>
          <w:szCs w:val="40"/>
        </w:rPr>
      </w:pPr>
      <w:r>
        <w:rPr>
          <w:rFonts w:ascii="Cambria" w:hAnsi="Cambria"/>
          <w:noProof/>
          <w:sz w:val="40"/>
          <w:szCs w:val="40"/>
        </w:rPr>
        <mc:AlternateContent>
          <mc:Choice Requires="wps">
            <w:drawing>
              <wp:anchor distT="0" distB="0" distL="114300" distR="114300" simplePos="0" relativeHeight="251683840" behindDoc="0" locked="0" layoutInCell="1" allowOverlap="1" wp14:anchorId="265F2CD2" wp14:editId="08C958CC">
                <wp:simplePos x="0" y="0"/>
                <wp:positionH relativeFrom="column">
                  <wp:posOffset>2971800</wp:posOffset>
                </wp:positionH>
                <wp:positionV relativeFrom="paragraph">
                  <wp:posOffset>156210</wp:posOffset>
                </wp:positionV>
                <wp:extent cx="2171700" cy="1257300"/>
                <wp:effectExtent l="50800" t="25400" r="63500" b="114300"/>
                <wp:wrapNone/>
                <wp:docPr id="32" name="Straight Arrow Connector 32"/>
                <wp:cNvGraphicFramePr/>
                <a:graphic xmlns:a="http://schemas.openxmlformats.org/drawingml/2006/main">
                  <a:graphicData uri="http://schemas.microsoft.com/office/word/2010/wordprocessingShape">
                    <wps:wsp>
                      <wps:cNvCnPr/>
                      <wps:spPr>
                        <a:xfrm flipH="1">
                          <a:off x="0" y="0"/>
                          <a:ext cx="21717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234pt;margin-top:12.3pt;width:171pt;height:99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llX+ABAAAPBAAADgAAAGRycy9lMm9Eb2MueG1srFPbjtMwEH1H4h8sv9MkXUFR1HSFulweEFQs&#10;+wFeZ9xY8k1j07R/z9hJAwLESogXy/b4nJlzZry9PVvDToBRe9fxZlVzBk76Xrtjxx++vnvxmrOY&#10;hOuF8Q46foHIb3fPn23H0MLaD970gIxIXGzH0PEhpdBWVZQDWBFXPoCjoPJoRaIjHqsexUjs1lTr&#10;un5VjR77gF5CjHR7NwX5rvArBTJ9VipCYqbjVFsqK5b1Ma/VbivaI4owaDmXIf6hCiu0o6QL1Z1I&#10;gn1D/RuV1RJ99CqtpLeVV0pLKBpITVP/ouZ+EAGKFjInhsWm+P9o5afTAZnuO36z5swJSz26Tyj0&#10;cUjsDaIf2d47Rz56ZPSE/BpDbAm2dwecTzEcMIs/K7RMGR0+0CgUO0ggOxe3L4vbcE5M0uW62TSb&#10;mpoiKdasX25u6ECM1USUCQPG9B68ZXnT8TgXtlQ0JRGnjzFNwCsgg43LaxLavHU9S5dA0kRWNCfJ&#10;8SqLmcovu3QxMGG/gCJbcplFSBlI2BtkJ0GjJKQEl5qFiV5nmNLGLMD6aeD8PkOhDOsCnpT9NeuC&#10;KJm9SwvYaufxT9nT+Vqymt5fHZh0ZwsefX8pjS3W0NSVhsw/JI/1z+cC//GPd98BAAD//wMAUEsD&#10;BBQABgAIAAAAIQCziMVd4QAAAAoBAAAPAAAAZHJzL2Rvd25yZXYueG1sTI/BTsMwEETvSPyDtUhc&#10;IuokqqIQ4lRAqeCAVJH2A9x4SaLG6yh22/D3LCd63NnRzJtyNdtBnHHyvSMFySIGgdQ401OrYL/b&#10;POQgfNBk9OAIFfygh1V1e1PqwrgLfeG5Dq3gEPKFVtCFMBZS+qZDq/3CjUj8+3aT1YHPqZVm0hcO&#10;t4NM4ziTVvfEDZ0e8bXD5lifrII8jny0XZuX7Wd0HN/W70n9+LFR6v5ufn4CEXAO/2b4w2d0qJjp&#10;4E5kvBgULLOctwQF6TIDwYY8iVk4sJCmGciqlNcTql8AAAD//wMAUEsBAi0AFAAGAAgAAAAhAOSZ&#10;w8D7AAAA4QEAABMAAAAAAAAAAAAAAAAAAAAAAFtDb250ZW50X1R5cGVzXS54bWxQSwECLQAUAAYA&#10;CAAAACEAI7Jq4dcAAACUAQAACwAAAAAAAAAAAAAAAAAsAQAAX3JlbHMvLnJlbHNQSwECLQAUAAYA&#10;CAAAACEAWIllX+ABAAAPBAAADgAAAAAAAAAAAAAAAAAsAgAAZHJzL2Uyb0RvYy54bWxQSwECLQAU&#10;AAYACAAAACEAs4jFXeEAAAAKAQAADwAAAAAAAAAAAAAAAAA4BAAAZHJzL2Rvd25yZXYueG1sUEsF&#10;BgAAAAAEAAQA8wAAAEYFAAAAAA==&#10;" strokecolor="#4f81bd [3204]" strokeweight="2pt">
                <v:stroke endarrow="open"/>
                <v:shadow on="t" opacity="24903f" mv:blur="40000f" origin=",.5" offset="0,20000emu"/>
              </v:shape>
            </w:pict>
          </mc:Fallback>
        </mc:AlternateContent>
      </w:r>
    </w:p>
    <w:p w14:paraId="281F4F5A" w14:textId="77777777" w:rsidR="00351B06" w:rsidRDefault="00351B06" w:rsidP="00351B06">
      <w:pPr>
        <w:jc w:val="right"/>
        <w:rPr>
          <w:rFonts w:ascii="Cambria" w:hAnsi="Cambria"/>
          <w:sz w:val="40"/>
          <w:szCs w:val="40"/>
        </w:rPr>
      </w:pPr>
    </w:p>
    <w:p w14:paraId="0A81CE49" w14:textId="4197FDEE" w:rsidR="003E1663" w:rsidRDefault="002A2055" w:rsidP="00351B06">
      <w:pPr>
        <w:jc w:val="right"/>
        <w:rPr>
          <w:rFonts w:ascii="Cambria" w:hAnsi="Cambria"/>
          <w:sz w:val="40"/>
          <w:szCs w:val="40"/>
        </w:rPr>
      </w:pPr>
      <w:r>
        <w:rPr>
          <w:noProof/>
        </w:rPr>
        <mc:AlternateContent>
          <mc:Choice Requires="wps">
            <w:drawing>
              <wp:anchor distT="0" distB="0" distL="114300" distR="114300" simplePos="0" relativeHeight="251698176" behindDoc="0" locked="0" layoutInCell="1" allowOverlap="1" wp14:anchorId="7EF56761" wp14:editId="278BDEDD">
                <wp:simplePos x="0" y="0"/>
                <wp:positionH relativeFrom="column">
                  <wp:posOffset>4343400</wp:posOffset>
                </wp:positionH>
                <wp:positionV relativeFrom="paragraph">
                  <wp:posOffset>4304030</wp:posOffset>
                </wp:positionV>
                <wp:extent cx="914400" cy="930910"/>
                <wp:effectExtent l="0" t="0" r="0" b="0"/>
                <wp:wrapThrough wrapText="bothSides">
                  <wp:wrapPolygon edited="0">
                    <wp:start x="0" y="0"/>
                    <wp:lineTo x="0"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914400" cy="9309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D72A104" w14:textId="7024FEA3" w:rsidR="002A2055" w:rsidRPr="00D8011C" w:rsidRDefault="002A2055" w:rsidP="002A2055">
                            <w:pPr>
                              <w:pStyle w:val="Caption"/>
                              <w:rPr>
                                <w:rFonts w:ascii="Cambria" w:hAnsi="Cambria"/>
                                <w:noProof/>
                                <w:sz w:val="40"/>
                                <w:szCs w:val="40"/>
                              </w:rPr>
                            </w:pPr>
                            <w:r>
                              <w:t>This is the total dollar amount of all the invoices that have been paid by their due dates.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1" type="#_x0000_t202" style="position:absolute;left:0;text-align:left;margin-left:342pt;margin-top:338.9pt;width:1in;height:73.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wSfJECAAAsBQAADgAAAGRycy9lMm9Eb2MueG1srFRNb5wwEL1X6n+wfN8AW/KxKGxENtqqUpRE&#10;SqqcvcYsSGC7tnchrfrf82yWpEl7qKpezHi+PPPeDOcXQ9eSvTC2UTKnyVFMiZBclY3c5vTrw3p2&#10;Rol1TJasVVLk9ElYerH8+OG815mYq1q1pTAESaTNep3T2jmdRZHlteiYPVJaSBgrZTrmcDXbqDSs&#10;R/aujeZxfBL1ypTaKC6shfZqNNJlyF9VgrvbqrLCkTanqM2F04Rz489oec6yrWG6bvihDPYPVXSs&#10;kXj0JdUVc4zsTPNbqq7hRllVuSOuukhVVcNF6AHdJPG7bu5rpkXoBeBY/QKT/X9p+c3+zpCmzGma&#10;UCJZB44exODIpRoIVMCn1zaD272GoxugB8+T3kLp2x4q0/kvGiKwA+mnF3R9Ng7lIknTGBYO0+JT&#10;vEgC+tFrsDbWfRaqI17IqQF5AVO2v7YOhcB1cvFvWdU25bppW3/xhlVryJ6B6L5unPAlIuKNVyu9&#10;r1Q+ajSPGhEmZXyFZSgYovf0pQcWf6yOT+fF6fFidlIcJ7M0ic9mRRHPZ1frIi7idL1apJc/UW3H&#10;kjTrMU8a0+iBBF7rlm0P3Hnz35HXMf5m1JMkCkM2lo3Eobup1MiTNJLhJTdshkBqkk5MbVT5BAKN&#10;GlfAar5ugNk1s+6OGcw8mMEeu1scVav6nKqDREmtzPc/6b0/uoGVEt9zTu23HTOCkvaLxJD6hZsE&#10;MwmbSZC7bqXAFuYO1QQRAca1k1gZ1T1ivQv/CkxMcryVUzeJKzduMn4PXBRFcMJaaeau5b3mPvU0&#10;Gw/DIzP6MFkOsN2oabtY9m7ARl8faXWxc5iWMH0e2BFFQO8vWMlAwuH34Xf+13vwev3JLZ8BAAD/&#10;/wMAUEsDBBQABgAIAAAAIQD4/5+a4AAAAAsBAAAPAAAAZHJzL2Rvd25yZXYueG1sTI8xT8MwEIV3&#10;JP6DdUgsiDoUK41CnKqqYIClInRhc+NrHIjtyHba8O+5TrC9u3t6971qPduBnTDE3jsJD4sMGLrW&#10;6951EvYfL/cFsJiU02rwDiX8YIR1fX1VqVL7s3vHU5M6RiEulkqCSWksOY+tQaviwo/o6Hb0wapE&#10;Y+i4DupM4XbgyyzLuVW9ow9Gjbg12H43k5WwE587czcdn9824jG87qdt/tU1Ut7ezJsnYAnn9GeG&#10;Cz6hQ01MBz85HdkgIS8EdUkkVivqQI5iWdDmcBFCAK8r/r9D/QsAAP//AwBQSwECLQAUAAYACAAA&#10;ACEA5JnDwPsAAADhAQAAEwAAAAAAAAAAAAAAAAAAAAAAW0NvbnRlbnRfVHlwZXNdLnhtbFBLAQIt&#10;ABQABgAIAAAAIQAjsmrh1wAAAJQBAAALAAAAAAAAAAAAAAAAACwBAABfcmVscy8ucmVsc1BLAQIt&#10;ABQABgAIAAAAIQBMLBJ8kQIAACwFAAAOAAAAAAAAAAAAAAAAACwCAABkcnMvZTJvRG9jLnhtbFBL&#10;AQItABQABgAIAAAAIQD4/5+a4AAAAAsBAAAPAAAAAAAAAAAAAAAAAOkEAABkcnMvZG93bnJldi54&#10;bWxQSwUGAAAAAAQABADzAAAA9gUAAAAA&#10;" stroked="f">
                <v:textbox style="mso-fit-shape-to-text:t" inset="0,0,0,0">
                  <w:txbxContent>
                    <w:p w14:paraId="4D72A104" w14:textId="7024FEA3" w:rsidR="002A2055" w:rsidRPr="00D8011C" w:rsidRDefault="002A2055" w:rsidP="002A2055">
                      <w:pPr>
                        <w:pStyle w:val="Caption"/>
                        <w:rPr>
                          <w:rFonts w:ascii="Cambria" w:hAnsi="Cambria"/>
                          <w:noProof/>
                          <w:sz w:val="40"/>
                          <w:szCs w:val="40"/>
                        </w:rPr>
                      </w:pPr>
                      <w:r>
                        <w:t>This is the total dollar amount of all the invoices that have been paid by their due dates.</w:t>
                      </w:r>
                    </w:p>
                  </w:txbxContent>
                </v:textbox>
                <w10:wrap type="through"/>
              </v:shape>
            </w:pict>
          </mc:Fallback>
        </mc:AlternateContent>
      </w:r>
      <w:r w:rsidR="00BC6983">
        <w:rPr>
          <w:rFonts w:ascii="Cambria" w:hAnsi="Cambria"/>
          <w:noProof/>
          <w:sz w:val="40"/>
          <w:szCs w:val="40"/>
        </w:rPr>
        <mc:AlternateContent>
          <mc:Choice Requires="wps">
            <w:drawing>
              <wp:anchor distT="0" distB="0" distL="114300" distR="114300" simplePos="0" relativeHeight="251680768" behindDoc="0" locked="0" layoutInCell="1" allowOverlap="1" wp14:anchorId="3F5F631D" wp14:editId="17D15C82">
                <wp:simplePos x="0" y="0"/>
                <wp:positionH relativeFrom="column">
                  <wp:posOffset>4343400</wp:posOffset>
                </wp:positionH>
                <wp:positionV relativeFrom="paragraph">
                  <wp:posOffset>932180</wp:posOffset>
                </wp:positionV>
                <wp:extent cx="685800" cy="3314700"/>
                <wp:effectExtent l="50800" t="50800" r="76200" b="88900"/>
                <wp:wrapNone/>
                <wp:docPr id="28" name="Straight Arrow Connector 28"/>
                <wp:cNvGraphicFramePr/>
                <a:graphic xmlns:a="http://schemas.openxmlformats.org/drawingml/2006/main">
                  <a:graphicData uri="http://schemas.microsoft.com/office/word/2010/wordprocessingShape">
                    <wps:wsp>
                      <wps:cNvCnPr/>
                      <wps:spPr>
                        <a:xfrm flipV="1">
                          <a:off x="0" y="0"/>
                          <a:ext cx="6858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342pt;margin-top:73.4pt;width:54pt;height:26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wTmd8BAAAOBAAADgAAAGRycy9lMm9Eb2MueG1srFNNj9MwEL0j8R8s32nSLixV1HSFusAFQcUC&#10;d69jN5b8pfHQpP+esZMGBAgkxMWyPX5v5r0Z7+5GZ9lZQTLBt3y9qjlTXobO+FPLP39682zLWULh&#10;O2GDVy2/qMTv9k+f7IbYqE3og+0UMCLxqRliy3vE2FRVkr1yIq1CVJ6COoATSEc4VR2IgdidrTZ1&#10;fVsNAboIQaqU6PZ+CvJ94ddaSfygdVLIbMupNiwrlPUxr9V+J5oTiNgbOZch/qEKJ4ynpAvVvUDB&#10;voL5hcoZCSEFjSsZXBW0NlIVDaRmXf+k5qEXURUtZE6Ki03p/9HK9+cjMNO1fEOd8sJRjx4QhDn1&#10;yF4BhIEdgvfkYwBGT8ivIaaGYAd/hPmU4hGy+FGDY9qa+IVGodhBAtlY3L4sbqsRmaTL2+2LbU09&#10;kRS6uVk/f0kHIqwmnswXIeFbFRzLm5anua6loCmHOL9LOAGvgAy2Pq8ojH3tO4aXSMpEFjQnyfEq&#10;a5mqLzu8WDVhPypNrlCVm6KjzKM6WGBnQZMkpFQe1wsTvc4wbaxdgPXfgfP7DFVlVhfwpOyPWRdE&#10;yRw8LmBnfIDfZcfxWrKe3l8dmHRnCx5Ddyl9LdbQ0JWGzB8kT/WP5wL//o333wAAAP//AwBQSwME&#10;FAAGAAgAAAAhAOrSkLDhAAAACwEAAA8AAABkcnMvZG93bnJldi54bWxMj8FOwzAQRO9I/IO1SFwi&#10;6rSqghviVECp6AGpIvABbrwkUeN1FLtt+HuWExx3ZjT7plhPrhdnHEPnScN8loJAqr3tqNHw+bG9&#10;UyBCNGRN7wk1fGOAdXl9VZjc+gu947mKjeASCrnR0MY45FKGukVnwswPSOx9+dGZyOfYSDuaC5e7&#10;Xi7SNJPOdMQfWjPgc4v1sTo5DSpNQrLf2Kf9W3IcXjav82q122p9ezM9PoCIOMW/MPziMzqUzHTw&#10;J7JB9BoyteQtkY1lxhs4cb9asHJgK1MKZFnI/xvKHwAAAP//AwBQSwECLQAUAAYACAAAACEA5JnD&#10;wPsAAADhAQAAEwAAAAAAAAAAAAAAAAAAAAAAW0NvbnRlbnRfVHlwZXNdLnhtbFBLAQItABQABgAI&#10;AAAAIQAjsmrh1wAAAJQBAAALAAAAAAAAAAAAAAAAACwBAABfcmVscy8ucmVsc1BLAQItABQABgAI&#10;AAAAIQC+3BOZ3wEAAA4EAAAOAAAAAAAAAAAAAAAAACwCAABkcnMvZTJvRG9jLnhtbFBLAQItABQA&#10;BgAIAAAAIQDq0pCw4QAAAAsBAAAPAAAAAAAAAAAAAAAAADcEAABkcnMvZG93bnJldi54bWxQSwUG&#10;AAAAAAQABADzAAAAR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6128" behindDoc="0" locked="0" layoutInCell="1" allowOverlap="1" wp14:anchorId="47DF73D8" wp14:editId="3851CECE">
                <wp:simplePos x="0" y="0"/>
                <wp:positionH relativeFrom="column">
                  <wp:posOffset>342900</wp:posOffset>
                </wp:positionH>
                <wp:positionV relativeFrom="paragraph">
                  <wp:posOffset>4189730</wp:posOffset>
                </wp:positionV>
                <wp:extent cx="3657600" cy="394970"/>
                <wp:effectExtent l="0" t="0" r="0" b="0"/>
                <wp:wrapThrough wrapText="bothSides">
                  <wp:wrapPolygon edited="0">
                    <wp:start x="0" y="0"/>
                    <wp:lineTo x="0" y="0"/>
                    <wp:lineTo x="0" y="0"/>
                  </wp:wrapPolygon>
                </wp:wrapThrough>
                <wp:docPr id="38" name="Text Box 38"/>
                <wp:cNvGraphicFramePr/>
                <a:graphic xmlns:a="http://schemas.openxmlformats.org/drawingml/2006/main">
                  <a:graphicData uri="http://schemas.microsoft.com/office/word/2010/wordprocessingShape">
                    <wps:wsp>
                      <wps:cNvSpPr txBox="1"/>
                      <wps:spPr>
                        <a:xfrm>
                          <a:off x="0" y="0"/>
                          <a:ext cx="3657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759315" w14:textId="6454013C" w:rsidR="002A2055" w:rsidRPr="00F541B8" w:rsidRDefault="002A2055" w:rsidP="002A2055">
                            <w:pPr>
                              <w:pStyle w:val="Caption"/>
                              <w:rPr>
                                <w:rFonts w:ascii="Cambria" w:hAnsi="Cambria"/>
                                <w:noProof/>
                                <w:sz w:val="40"/>
                                <w:szCs w:val="40"/>
                              </w:rPr>
                            </w:pPr>
                            <w:r>
                              <w:t>This is the total dollar amount of all the invoices that have not been paid by their due dates.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left:0;text-align:left;margin-left:27pt;margin-top:329.9pt;width:4in;height:3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hhupMCAAAtBQAADgAAAGRycy9lMm9Eb2MueG1srFRNb9swDL0P2H8QdE9t57Mx6hRuigwDirZA&#10;O/SsyHJiwJY0SYndDfvve5Ljdu12GIZdJIqkKPI9UheXXVOTozC2UjKjyVlMiZBcFZXcZfTL42Z0&#10;Tol1TBasVlJk9FlYern6+OGi1akYq72qC2EIgkibtjqje+d0GkWW70XD7JnSQsJYKtMwh6PZRYVh&#10;LaI3dTSO43nUKlNoo7iwFtrr3khXIX5ZCu7uytIKR+qMIjcXVhPWrV+j1QVLd4bpfcVPabB/yKJh&#10;lcSjL6GumWPkYKrfQjUVN8qq0p1x1USqLCsuQg2oJonfVfOwZ1qEWgCO1S8w2f8Xlt8e7w2pioxO&#10;wJRkDTh6FJ0jV6ojUAGfVtsUbg8ajq6DHjwPegulL7srTeN3FERgB9LPL+j6aBzKyXy2mMcwcdgm&#10;y+lyEeCPXm9rY90noRrihYwasBdAZccb65AJXAcX/5hVdVVsqrr2B29Y14YcGZhu95UTPkfceONV&#10;S+8rlb/Vm3uNCK3Sv8JSZAzRe/rcA43f17PFOF/MlqN5PktG0yQ+H+V5PB5db/I4j6eb9XJ69QPZ&#10;NiyZpi0aSqMdPZIAbFOz3Yk8b/479hrG3/R6kkShy/q0EThUN6QaeZZ6Nrzkum0XWE0mA1VbVTyD&#10;QaP6GbCabypgdsOsu2cGTQ9mMMjuDktZqzaj6iRRslfm25/03h/VwEqJrzmj9uuBGUFJ/VmiS/3E&#10;DYIZhO0gyEOzVmArwReheRBxwbh6EEujmifMd+5fgYlJjrcy6gZx7fpRxv/ARZ4HJ8yVZu5GPmju&#10;Qw+98dg9MaNPneUA260axoul7xqs9/U3rc4PDt0Sus8D26MI6P0BMxlIOP0ffuh/PQev119u9RMA&#10;AP//AwBQSwMEFAAGAAgAAAAhABJZ11PhAAAACgEAAA8AAABkcnMvZG93bnJldi54bWxMj7FOwzAQ&#10;hnck3sE6JBZEbdI0hRCnqioY6FKRdmFzk2sciO3Idtrw9hwTjHf367/vK1aT6dkZfeiclfAwE8DQ&#10;1q7pbCvhsH+9fwQWorKN6p1FCd8YYFVeXxUqb9zFvuO5ii2jEhtyJUHHOOSch1qjUWHmBrR0Ozlv&#10;VKTRt7zx6kLlpueJEBk3qrP0QasBNxrrr2o0Enbpx07fjaeX7Tqd+7fDuMk+20rK25tp/Qws4hT/&#10;wvCLT+hQEtPRjbYJrJewSEklSsgWT6RAgWwuaHOUsEwSAbws+H+F8gcAAP//AwBQSwECLQAUAAYA&#10;CAAAACEA5JnDwPsAAADhAQAAEwAAAAAAAAAAAAAAAAAAAAAAW0NvbnRlbnRfVHlwZXNdLnhtbFBL&#10;AQItABQABgAIAAAAIQAjsmrh1wAAAJQBAAALAAAAAAAAAAAAAAAAACwBAABfcmVscy8ucmVsc1BL&#10;AQItABQABgAIAAAAIQAByGG6kwIAAC0FAAAOAAAAAAAAAAAAAAAAACwCAABkcnMvZTJvRG9jLnht&#10;bFBLAQItABQABgAIAAAAIQASWddT4QAAAAoBAAAPAAAAAAAAAAAAAAAAAOsEAABkcnMvZG93bnJl&#10;di54bWxQSwUGAAAAAAQABADzAAAA+QUAAAAA&#10;" stroked="f">
                <v:textbox style="mso-fit-shape-to-text:t" inset="0,0,0,0">
                  <w:txbxContent>
                    <w:p w14:paraId="59759315" w14:textId="6454013C" w:rsidR="002A2055" w:rsidRPr="00F541B8" w:rsidRDefault="002A2055" w:rsidP="002A2055">
                      <w:pPr>
                        <w:pStyle w:val="Caption"/>
                        <w:rPr>
                          <w:rFonts w:ascii="Cambria" w:hAnsi="Cambria"/>
                          <w:noProof/>
                          <w:sz w:val="40"/>
                          <w:szCs w:val="40"/>
                        </w:rPr>
                      </w:pPr>
                      <w:r>
                        <w:t>This is the total dollar amount of all the invoices that have not been paid by their due dates.</w:t>
                      </w:r>
                    </w:p>
                  </w:txbxContent>
                </v:textbox>
                <w10:wrap type="through"/>
              </v:shape>
            </w:pict>
          </mc:Fallback>
        </mc:AlternateContent>
      </w:r>
      <w:r w:rsidR="00BC6983">
        <w:rPr>
          <w:rFonts w:ascii="Cambria" w:hAnsi="Cambria"/>
          <w:noProof/>
          <w:sz w:val="40"/>
          <w:szCs w:val="40"/>
        </w:rPr>
        <mc:AlternateContent>
          <mc:Choice Requires="wps">
            <w:drawing>
              <wp:anchor distT="0" distB="0" distL="114300" distR="114300" simplePos="0" relativeHeight="251679744" behindDoc="0" locked="0" layoutInCell="1" allowOverlap="1" wp14:anchorId="4B39291A" wp14:editId="389EA017">
                <wp:simplePos x="0" y="0"/>
                <wp:positionH relativeFrom="column">
                  <wp:posOffset>342900</wp:posOffset>
                </wp:positionH>
                <wp:positionV relativeFrom="paragraph">
                  <wp:posOffset>817880</wp:posOffset>
                </wp:positionV>
                <wp:extent cx="3657600" cy="3314700"/>
                <wp:effectExtent l="50800" t="50800" r="76200" b="88900"/>
                <wp:wrapNone/>
                <wp:docPr id="27" name="Straight Arrow Connector 27"/>
                <wp:cNvGraphicFramePr/>
                <a:graphic xmlns:a="http://schemas.openxmlformats.org/drawingml/2006/main">
                  <a:graphicData uri="http://schemas.microsoft.com/office/word/2010/wordprocessingShape">
                    <wps:wsp>
                      <wps:cNvCnPr/>
                      <wps:spPr>
                        <a:xfrm flipV="1">
                          <a:off x="0" y="0"/>
                          <a:ext cx="36576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27pt;margin-top:64.4pt;width:4in;height:26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MVcOABAAAPBAAADgAAAGRycy9lMm9Eb2MueG1srFPRrhMhEH038R8I73a3rbZm0+2N6VVfjDZe&#10;9Z3LQpcEGDJgt/17B3a7GjWaGF8IMJwzc84Mu7uLs+ysMBrwLV8uas6Ul9AZf2r5509vnr3kLCbh&#10;O2HBq5ZfVeR3+6dPdkNo1Ap6sJ1CRiQ+NkNoeZ9SaKoqyl45ERcQlKegBnQi0RFPVYdiIHZnq1Vd&#10;b6oBsAsIUsVIt/djkO8Lv9ZKpg9aR5WYbTnVlsqKZX3Ma7XfieaEIvRGTmWIf6jCCeMp6Ux1L5Jg&#10;X9H8QuWMRIig00KCq0BrI1XRQGqW9U9qHnoRVNFC5sQw2xT/H618fz4iM13LV1vOvHDUo4eEwpz6&#10;xF4hwsAO4D35CMjoCfk1hNgQ7OCPOJ1iOGIWf9HomLYmfKFRKHaQQHYpbl9nt9UlMUmX682L7aam&#10;pkiKrdfL51s6EGM1EmXCgDG9VeBY3rQ8ToXNFY1JxPldTCPwBshg6/OahLGvfcfSNZA0kRVNSXK8&#10;ymLG8ssuXa0asR+VJluozFURUgZSHSyys6BRElIqn5YzE73OMG2snYH134HT+wxVZVhn8Kjsj1ln&#10;RMkMPs1gZzzg77Kny61kPb6/OTDqzhY8QnctjS3W0NSVhkw/JI/1j+cC//6P998AAAD//wMAUEsD&#10;BBQABgAIAAAAIQAUyord4QAAAAoBAAAPAAAAZHJzL2Rvd25yZXYueG1sTI/BTsMwEETvSPyDtUhc&#10;Imq30CqEOBVQqnJAqpryAW68JFHjdRS7bfh7lhPcdmdHs2/y5eg6ccYhtJ40TCcKBFLlbUu1hs/9&#10;+i4FEaIhazpPqOEbAyyL66vcZNZfaIfnMtaCQyhkRkMTY59JGaoGnQkT3yPx7csPzkReh1rawVw4&#10;3HVyptRCOtMSf2hMj68NVsfy5DSkKgnJdmVfth/JsX9bbabl4/ta69ub8fkJRMQx/pnhF5/RoWCm&#10;gz+RDaLTMH/gKpH1WcoV2LC4V6wceJirFGSRy/8Vih8AAAD//wMAUEsBAi0AFAAGAAgAAAAhAOSZ&#10;w8D7AAAA4QEAABMAAAAAAAAAAAAAAAAAAAAAAFtDb250ZW50X1R5cGVzXS54bWxQSwECLQAUAAYA&#10;CAAAACEAI7Jq4dcAAACUAQAACwAAAAAAAAAAAAAAAAAsAQAAX3JlbHMvLnJlbHNQSwECLQAUAAYA&#10;CAAAACEApkMVcOABAAAPBAAADgAAAAAAAAAAAAAAAAAsAgAAZHJzL2Uyb0RvYy54bWxQSwECLQAU&#10;AAYACAAAACEAFMqK3eEAAAAKAQAADwAAAAAAAAAAAAAAAAA4BAAAZHJzL2Rvd25yZXYueG1sUEsF&#10;BgAAAAAEAAQA8wAAAEYFAAAAAA==&#10;" strokecolor="#4f81bd [3204]" strokeweight="2pt">
                <v:stroke endarrow="open"/>
                <v:shadow on="t" opacity="24903f" mv:blur="40000f" origin=",.5" offset="0,20000emu"/>
              </v:shape>
            </w:pict>
          </mc:Fallback>
        </mc:AlternateContent>
      </w:r>
      <w:r w:rsidR="00BC6983">
        <w:rPr>
          <w:rFonts w:ascii="Cambria" w:hAnsi="Cambria"/>
          <w:noProof/>
          <w:sz w:val="40"/>
          <w:szCs w:val="40"/>
        </w:rPr>
        <w:drawing>
          <wp:inline distT="0" distB="0" distL="0" distR="0" wp14:anchorId="32BC57FF" wp14:editId="083DFE2D">
            <wp:extent cx="5486400" cy="3495040"/>
            <wp:effectExtent l="0" t="0" r="0" b="10160"/>
            <wp:docPr id="22" name="Picture 2" descr="Macintosh HD:Users:user:Desktop:Screen Shot 2011-12-05 at 4.03.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Desktop:Screen Shot 2011-12-05 at 4.03.0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95040"/>
                    </a:xfrm>
                    <a:prstGeom prst="rect">
                      <a:avLst/>
                    </a:prstGeom>
                    <a:noFill/>
                    <a:ln>
                      <a:noFill/>
                    </a:ln>
                  </pic:spPr>
                </pic:pic>
              </a:graphicData>
            </a:graphic>
          </wp:inline>
        </w:drawing>
      </w:r>
    </w:p>
    <w:p w14:paraId="30D384A3" w14:textId="77777777" w:rsidR="003E1663" w:rsidRDefault="003E1663" w:rsidP="00351B06">
      <w:pPr>
        <w:jc w:val="right"/>
        <w:rPr>
          <w:rFonts w:ascii="Cambria" w:hAnsi="Cambria"/>
          <w:sz w:val="40"/>
          <w:szCs w:val="40"/>
        </w:rPr>
      </w:pPr>
    </w:p>
    <w:p w14:paraId="3D942AF2" w14:textId="77777777" w:rsidR="003E1663" w:rsidRDefault="003E1663" w:rsidP="00351B06">
      <w:pPr>
        <w:jc w:val="right"/>
        <w:rPr>
          <w:rFonts w:ascii="Cambria" w:hAnsi="Cambria"/>
          <w:sz w:val="40"/>
          <w:szCs w:val="40"/>
        </w:rPr>
      </w:pPr>
    </w:p>
    <w:p w14:paraId="7840558F" w14:textId="77777777" w:rsidR="003E1663" w:rsidRDefault="003E1663" w:rsidP="00351B06">
      <w:pPr>
        <w:jc w:val="right"/>
        <w:rPr>
          <w:rFonts w:ascii="Cambria" w:hAnsi="Cambria"/>
          <w:sz w:val="40"/>
          <w:szCs w:val="40"/>
        </w:rPr>
      </w:pPr>
    </w:p>
    <w:p w14:paraId="571F525F" w14:textId="77777777" w:rsidR="003E1663" w:rsidRDefault="003E1663" w:rsidP="00351B06">
      <w:pPr>
        <w:jc w:val="right"/>
        <w:rPr>
          <w:rFonts w:ascii="Cambria" w:hAnsi="Cambria"/>
          <w:sz w:val="40"/>
          <w:szCs w:val="40"/>
        </w:rPr>
      </w:pPr>
    </w:p>
    <w:p w14:paraId="2D78D4E2" w14:textId="77777777" w:rsidR="00BA4141" w:rsidRDefault="00BA4141" w:rsidP="00EA168F">
      <w:pPr>
        <w:rPr>
          <w:rFonts w:ascii="Cambria" w:hAnsi="Cambria"/>
          <w:sz w:val="40"/>
          <w:szCs w:val="40"/>
        </w:rPr>
      </w:pPr>
    </w:p>
    <w:p w14:paraId="1E0B95E1" w14:textId="77777777" w:rsidR="00EA168F" w:rsidRDefault="00EA168F" w:rsidP="00EA168F">
      <w:pPr>
        <w:rPr>
          <w:rFonts w:ascii="Cambria" w:hAnsi="Cambria"/>
          <w:sz w:val="40"/>
          <w:szCs w:val="40"/>
        </w:rPr>
      </w:pPr>
    </w:p>
    <w:p w14:paraId="3D8194C2" w14:textId="77777777" w:rsidR="00EA168F" w:rsidRDefault="00EA168F" w:rsidP="00EA168F">
      <w:pPr>
        <w:rPr>
          <w:rFonts w:ascii="Cambria" w:hAnsi="Cambria"/>
          <w:sz w:val="40"/>
          <w:szCs w:val="40"/>
        </w:rPr>
      </w:pPr>
      <w:bookmarkStart w:id="0" w:name="_GoBack"/>
      <w:bookmarkEnd w:id="0"/>
    </w:p>
    <w:p w14:paraId="442D935E" w14:textId="77777777" w:rsidR="00BA4141" w:rsidRPr="00403054" w:rsidRDefault="00BA4141" w:rsidP="000B5BFE">
      <w:pPr>
        <w:pBdr>
          <w:bottom w:val="single" w:sz="6" w:space="1" w:color="auto"/>
        </w:pBdr>
        <w:rPr>
          <w:rFonts w:ascii="Cambria" w:hAnsi="Cambria"/>
          <w:sz w:val="40"/>
          <w:szCs w:val="40"/>
        </w:rPr>
      </w:pPr>
    </w:p>
    <w:p w14:paraId="1992FBAE" w14:textId="77777777" w:rsidR="009558F8" w:rsidRPr="00403054" w:rsidRDefault="009558F8" w:rsidP="009558F8">
      <w:pPr>
        <w:jc w:val="right"/>
        <w:rPr>
          <w:rFonts w:ascii="Cambria" w:hAnsi="Cambria"/>
          <w:sz w:val="40"/>
          <w:szCs w:val="40"/>
        </w:rPr>
      </w:pPr>
    </w:p>
    <w:p w14:paraId="31BDF6FF" w14:textId="77777777" w:rsidR="009558F8" w:rsidRDefault="009558F8" w:rsidP="009558F8">
      <w:pPr>
        <w:jc w:val="right"/>
        <w:rPr>
          <w:rFonts w:ascii="Cambria" w:hAnsi="Cambria"/>
          <w:sz w:val="72"/>
          <w:szCs w:val="72"/>
        </w:rPr>
      </w:pPr>
      <w:r>
        <w:rPr>
          <w:rFonts w:ascii="Cambria" w:hAnsi="Cambria"/>
          <w:sz w:val="72"/>
          <w:szCs w:val="72"/>
        </w:rPr>
        <w:t>Accounts Payable</w:t>
      </w:r>
    </w:p>
    <w:p w14:paraId="36CDFB02" w14:textId="5FB95419" w:rsidR="009558F8" w:rsidRPr="00403054" w:rsidRDefault="009558F8" w:rsidP="009558F8">
      <w:pPr>
        <w:jc w:val="right"/>
        <w:rPr>
          <w:rFonts w:ascii="Cambria" w:hAnsi="Cambria"/>
          <w:sz w:val="72"/>
          <w:szCs w:val="72"/>
        </w:rPr>
      </w:pPr>
      <w:r>
        <w:rPr>
          <w:rFonts w:ascii="Cambria" w:hAnsi="Cambria"/>
          <w:sz w:val="72"/>
          <w:szCs w:val="72"/>
        </w:rPr>
        <w:t>Training Documentation</w:t>
      </w:r>
    </w:p>
    <w:p w14:paraId="1723496E" w14:textId="77777777" w:rsidR="009558F8" w:rsidRPr="00403054" w:rsidRDefault="009558F8" w:rsidP="009558F8">
      <w:pPr>
        <w:jc w:val="right"/>
        <w:rPr>
          <w:rFonts w:ascii="Cambria" w:hAnsi="Cambria"/>
          <w:sz w:val="28"/>
          <w:szCs w:val="28"/>
        </w:rPr>
      </w:pPr>
    </w:p>
    <w:p w14:paraId="3FC4C24C" w14:textId="77777777" w:rsidR="009558F8" w:rsidRPr="00403054" w:rsidRDefault="009558F8" w:rsidP="009558F8">
      <w:pPr>
        <w:jc w:val="right"/>
        <w:rPr>
          <w:rFonts w:ascii="Cambria" w:hAnsi="Cambria"/>
          <w:sz w:val="36"/>
          <w:szCs w:val="36"/>
        </w:rPr>
      </w:pPr>
      <w:proofErr w:type="gramStart"/>
      <w:r w:rsidRPr="00403054">
        <w:rPr>
          <w:rFonts w:ascii="Cambria" w:hAnsi="Cambria"/>
          <w:sz w:val="36"/>
          <w:szCs w:val="36"/>
        </w:rPr>
        <w:t>for</w:t>
      </w:r>
      <w:proofErr w:type="gramEnd"/>
    </w:p>
    <w:p w14:paraId="7A5EC66E" w14:textId="77777777" w:rsidR="009558F8" w:rsidRPr="00403054" w:rsidRDefault="009558F8" w:rsidP="009558F8">
      <w:pPr>
        <w:jc w:val="right"/>
        <w:rPr>
          <w:rFonts w:ascii="Cambria" w:hAnsi="Cambria"/>
          <w:sz w:val="28"/>
          <w:szCs w:val="28"/>
        </w:rPr>
      </w:pPr>
    </w:p>
    <w:p w14:paraId="20EF6E96" w14:textId="77777777" w:rsidR="009558F8" w:rsidRPr="00403054" w:rsidRDefault="009558F8" w:rsidP="009558F8">
      <w:pPr>
        <w:jc w:val="right"/>
        <w:rPr>
          <w:rFonts w:ascii="Cambria" w:hAnsi="Cambria"/>
          <w:sz w:val="48"/>
          <w:szCs w:val="48"/>
        </w:rPr>
      </w:pPr>
      <w:r w:rsidRPr="00403054">
        <w:rPr>
          <w:rFonts w:ascii="Cambria" w:hAnsi="Cambria"/>
          <w:sz w:val="48"/>
          <w:szCs w:val="48"/>
        </w:rPr>
        <w:t>COLUMBUS COMPUTER REPAIR</w:t>
      </w:r>
    </w:p>
    <w:p w14:paraId="1C723774" w14:textId="77777777" w:rsidR="009558F8" w:rsidRPr="00403054" w:rsidRDefault="009558F8" w:rsidP="009558F8">
      <w:pPr>
        <w:jc w:val="right"/>
        <w:rPr>
          <w:rFonts w:ascii="Cambria" w:hAnsi="Cambria"/>
          <w:sz w:val="48"/>
          <w:szCs w:val="48"/>
        </w:rPr>
      </w:pPr>
    </w:p>
    <w:p w14:paraId="64C61124" w14:textId="77777777" w:rsidR="009558F8" w:rsidRPr="00403054" w:rsidRDefault="009558F8" w:rsidP="009558F8">
      <w:pPr>
        <w:jc w:val="right"/>
        <w:rPr>
          <w:rFonts w:ascii="Cambria" w:hAnsi="Cambria"/>
          <w:sz w:val="48"/>
          <w:szCs w:val="48"/>
        </w:rPr>
      </w:pPr>
    </w:p>
    <w:p w14:paraId="1D8C6E2B" w14:textId="77777777" w:rsidR="009558F8" w:rsidRPr="00403054" w:rsidRDefault="009558F8" w:rsidP="009558F8">
      <w:pPr>
        <w:jc w:val="right"/>
        <w:rPr>
          <w:rFonts w:ascii="Cambria" w:hAnsi="Cambria"/>
          <w:sz w:val="36"/>
          <w:szCs w:val="36"/>
        </w:rPr>
      </w:pPr>
      <w:r w:rsidRPr="00403054">
        <w:rPr>
          <w:rFonts w:ascii="Cambria" w:hAnsi="Cambria"/>
          <w:sz w:val="36"/>
          <w:szCs w:val="36"/>
        </w:rPr>
        <w:t xml:space="preserve">Prepared by James </w:t>
      </w:r>
      <w:proofErr w:type="spellStart"/>
      <w:r w:rsidRPr="00403054">
        <w:rPr>
          <w:rFonts w:ascii="Cambria" w:hAnsi="Cambria"/>
          <w:sz w:val="36"/>
          <w:szCs w:val="36"/>
        </w:rPr>
        <w:t>Orcutt</w:t>
      </w:r>
      <w:proofErr w:type="spellEnd"/>
    </w:p>
    <w:p w14:paraId="2F6B242A" w14:textId="77777777" w:rsidR="009558F8" w:rsidRPr="00403054" w:rsidRDefault="009558F8" w:rsidP="009558F8">
      <w:pPr>
        <w:jc w:val="right"/>
        <w:rPr>
          <w:rFonts w:ascii="Cambria" w:hAnsi="Cambria"/>
          <w:sz w:val="36"/>
          <w:szCs w:val="36"/>
        </w:rPr>
      </w:pPr>
    </w:p>
    <w:p w14:paraId="3C57301B" w14:textId="77777777" w:rsidR="009558F8" w:rsidRPr="00403054" w:rsidRDefault="009558F8" w:rsidP="009558F8">
      <w:pPr>
        <w:jc w:val="right"/>
        <w:rPr>
          <w:rFonts w:ascii="Cambria" w:hAnsi="Cambria"/>
          <w:sz w:val="36"/>
          <w:szCs w:val="36"/>
        </w:rPr>
      </w:pPr>
      <w:r w:rsidRPr="00403054">
        <w:rPr>
          <w:rFonts w:ascii="Cambria" w:hAnsi="Cambria"/>
          <w:sz w:val="36"/>
          <w:szCs w:val="36"/>
        </w:rPr>
        <w:t>Revision 1.0</w:t>
      </w:r>
    </w:p>
    <w:p w14:paraId="77DD5545" w14:textId="77777777" w:rsidR="009558F8" w:rsidRPr="00403054" w:rsidRDefault="009558F8" w:rsidP="009558F8">
      <w:pPr>
        <w:jc w:val="right"/>
        <w:rPr>
          <w:rFonts w:ascii="Cambria" w:hAnsi="Cambria"/>
          <w:sz w:val="36"/>
          <w:szCs w:val="36"/>
        </w:rPr>
      </w:pPr>
    </w:p>
    <w:p w14:paraId="011D33A1" w14:textId="77777777" w:rsidR="009558F8" w:rsidRPr="00403054" w:rsidRDefault="009558F8" w:rsidP="009558F8">
      <w:pPr>
        <w:jc w:val="right"/>
        <w:rPr>
          <w:rFonts w:ascii="Cambria" w:hAnsi="Cambria"/>
          <w:sz w:val="36"/>
          <w:szCs w:val="36"/>
        </w:rPr>
      </w:pPr>
      <w:r w:rsidRPr="00403054">
        <w:rPr>
          <w:rFonts w:ascii="Cambria" w:hAnsi="Cambria"/>
          <w:sz w:val="36"/>
          <w:szCs w:val="36"/>
        </w:rPr>
        <w:t>December 6, 2011</w:t>
      </w:r>
    </w:p>
    <w:p w14:paraId="585248D5" w14:textId="77777777" w:rsidR="009558F8" w:rsidRDefault="009558F8" w:rsidP="009558F8">
      <w:pPr>
        <w:jc w:val="right"/>
        <w:rPr>
          <w:rFonts w:ascii="Cambria" w:hAnsi="Cambria"/>
          <w:sz w:val="40"/>
          <w:szCs w:val="40"/>
        </w:rPr>
      </w:pPr>
    </w:p>
    <w:p w14:paraId="28FE2BEF" w14:textId="75399A01" w:rsidR="000B5BFE" w:rsidRDefault="000B5BFE" w:rsidP="0056743F">
      <w:pPr>
        <w:tabs>
          <w:tab w:val="left" w:pos="5216"/>
        </w:tabs>
        <w:jc w:val="both"/>
        <w:rPr>
          <w:rFonts w:ascii="Cambria" w:hAnsi="Cambria"/>
          <w:sz w:val="40"/>
          <w:szCs w:val="40"/>
        </w:rPr>
      </w:pPr>
    </w:p>
    <w:p w14:paraId="52845372" w14:textId="77777777" w:rsidR="003E1663" w:rsidRDefault="003E1663" w:rsidP="0056743F">
      <w:pPr>
        <w:tabs>
          <w:tab w:val="left" w:pos="5216"/>
        </w:tabs>
        <w:jc w:val="both"/>
        <w:rPr>
          <w:rFonts w:ascii="Cambria" w:hAnsi="Cambria"/>
          <w:sz w:val="40"/>
          <w:szCs w:val="40"/>
        </w:rPr>
      </w:pPr>
    </w:p>
    <w:p w14:paraId="39821488" w14:textId="77777777" w:rsidR="003E1663" w:rsidRDefault="003E1663" w:rsidP="0056743F">
      <w:pPr>
        <w:tabs>
          <w:tab w:val="left" w:pos="5216"/>
        </w:tabs>
        <w:jc w:val="both"/>
        <w:rPr>
          <w:rFonts w:ascii="Cambria" w:hAnsi="Cambria"/>
          <w:sz w:val="40"/>
          <w:szCs w:val="40"/>
        </w:rPr>
      </w:pPr>
    </w:p>
    <w:p w14:paraId="4E5A7042" w14:textId="77777777" w:rsidR="003E1663" w:rsidRDefault="003E1663" w:rsidP="0056743F">
      <w:pPr>
        <w:tabs>
          <w:tab w:val="left" w:pos="5216"/>
        </w:tabs>
        <w:jc w:val="both"/>
        <w:rPr>
          <w:rFonts w:ascii="Cambria" w:hAnsi="Cambria"/>
          <w:sz w:val="40"/>
          <w:szCs w:val="40"/>
        </w:rPr>
      </w:pPr>
    </w:p>
    <w:p w14:paraId="7E917F6C" w14:textId="77777777" w:rsidR="003E1663" w:rsidRDefault="003E1663" w:rsidP="0056743F">
      <w:pPr>
        <w:tabs>
          <w:tab w:val="left" w:pos="5216"/>
        </w:tabs>
        <w:jc w:val="both"/>
        <w:rPr>
          <w:rFonts w:ascii="Cambria" w:hAnsi="Cambria"/>
          <w:sz w:val="40"/>
          <w:szCs w:val="40"/>
        </w:rPr>
      </w:pPr>
    </w:p>
    <w:p w14:paraId="2ED23E35" w14:textId="77777777" w:rsidR="003E1663" w:rsidRDefault="003E1663" w:rsidP="0056743F">
      <w:pPr>
        <w:tabs>
          <w:tab w:val="left" w:pos="5216"/>
        </w:tabs>
        <w:jc w:val="both"/>
        <w:rPr>
          <w:rFonts w:ascii="Cambria" w:hAnsi="Cambria"/>
          <w:sz w:val="40"/>
          <w:szCs w:val="40"/>
        </w:rPr>
      </w:pPr>
    </w:p>
    <w:p w14:paraId="52A9475A" w14:textId="77777777" w:rsidR="003E1663" w:rsidRDefault="003E1663" w:rsidP="0056743F">
      <w:pPr>
        <w:tabs>
          <w:tab w:val="left" w:pos="5216"/>
        </w:tabs>
        <w:jc w:val="both"/>
        <w:rPr>
          <w:rFonts w:ascii="Cambria" w:hAnsi="Cambria"/>
          <w:sz w:val="40"/>
          <w:szCs w:val="40"/>
        </w:rPr>
      </w:pPr>
    </w:p>
    <w:p w14:paraId="4D82CD52" w14:textId="77777777" w:rsidR="003E1663" w:rsidRDefault="003E1663" w:rsidP="0056743F">
      <w:pPr>
        <w:tabs>
          <w:tab w:val="left" w:pos="5216"/>
        </w:tabs>
        <w:jc w:val="both"/>
        <w:rPr>
          <w:rFonts w:ascii="Cambria" w:hAnsi="Cambria"/>
          <w:sz w:val="40"/>
          <w:szCs w:val="40"/>
        </w:rPr>
      </w:pPr>
    </w:p>
    <w:p w14:paraId="2E0BAE63" w14:textId="77777777" w:rsidR="003E1663" w:rsidRDefault="003E1663" w:rsidP="0056743F">
      <w:pPr>
        <w:tabs>
          <w:tab w:val="left" w:pos="5216"/>
        </w:tabs>
        <w:jc w:val="both"/>
        <w:rPr>
          <w:rFonts w:ascii="Cambria" w:hAnsi="Cambria"/>
          <w:sz w:val="40"/>
          <w:szCs w:val="40"/>
        </w:rPr>
      </w:pPr>
    </w:p>
    <w:p w14:paraId="3E6862FA" w14:textId="77777777" w:rsidR="0056743F" w:rsidRDefault="0056743F" w:rsidP="0056743F">
      <w:pPr>
        <w:tabs>
          <w:tab w:val="left" w:pos="5216"/>
        </w:tabs>
        <w:jc w:val="both"/>
        <w:rPr>
          <w:rFonts w:ascii="Cambria" w:hAnsi="Cambria"/>
          <w:sz w:val="40"/>
          <w:szCs w:val="40"/>
        </w:rPr>
      </w:pPr>
    </w:p>
    <w:p w14:paraId="1DD22247" w14:textId="77777777" w:rsidR="000B5BFE" w:rsidRDefault="000B5BFE" w:rsidP="000B5BFE">
      <w:pPr>
        <w:pStyle w:val="ListParagraph"/>
        <w:numPr>
          <w:ilvl w:val="0"/>
          <w:numId w:val="5"/>
        </w:numPr>
        <w:jc w:val="both"/>
        <w:rPr>
          <w:rFonts w:ascii="Cambria" w:hAnsi="Cambria"/>
          <w:sz w:val="40"/>
          <w:szCs w:val="40"/>
        </w:rPr>
      </w:pPr>
      <w:r>
        <w:rPr>
          <w:rFonts w:ascii="Cambria" w:hAnsi="Cambria"/>
          <w:sz w:val="40"/>
          <w:szCs w:val="40"/>
        </w:rPr>
        <w:t>Overview and use of</w:t>
      </w:r>
      <w:r w:rsidRPr="00BA4141">
        <w:rPr>
          <w:rFonts w:ascii="Cambria" w:hAnsi="Cambria"/>
          <w:sz w:val="40"/>
          <w:szCs w:val="40"/>
        </w:rPr>
        <w:t xml:space="preserve"> document layout.</w:t>
      </w:r>
    </w:p>
    <w:p w14:paraId="39E83F53" w14:textId="77777777" w:rsidR="000B5BFE" w:rsidRDefault="000B5BFE" w:rsidP="000B5BFE">
      <w:pPr>
        <w:jc w:val="both"/>
        <w:rPr>
          <w:rFonts w:ascii="Cambria" w:hAnsi="Cambria"/>
          <w:sz w:val="40"/>
          <w:szCs w:val="40"/>
        </w:rPr>
      </w:pPr>
    </w:p>
    <w:p w14:paraId="2179D071" w14:textId="6B8C8B6D" w:rsidR="000B5BFE" w:rsidRPr="000B5BFE" w:rsidRDefault="00A636BA" w:rsidP="000B5BFE">
      <w:pPr>
        <w:jc w:val="both"/>
        <w:rPr>
          <w:rFonts w:ascii="Cambria" w:hAnsi="Cambria"/>
          <w:sz w:val="40"/>
          <w:szCs w:val="40"/>
        </w:rPr>
      </w:pPr>
      <w:r>
        <w:rPr>
          <w:noProof/>
        </w:rPr>
        <mc:AlternateContent>
          <mc:Choice Requires="wps">
            <w:drawing>
              <wp:anchor distT="0" distB="0" distL="114300" distR="114300" simplePos="0" relativeHeight="251676672" behindDoc="0" locked="0" layoutInCell="1" allowOverlap="1" wp14:anchorId="15A30570" wp14:editId="35924F04">
                <wp:simplePos x="0" y="0"/>
                <wp:positionH relativeFrom="column">
                  <wp:posOffset>4800600</wp:posOffset>
                </wp:positionH>
                <wp:positionV relativeFrom="paragraph">
                  <wp:posOffset>249555</wp:posOffset>
                </wp:positionV>
                <wp:extent cx="914400" cy="528955"/>
                <wp:effectExtent l="0" t="0" r="0" b="0"/>
                <wp:wrapThrough wrapText="bothSides">
                  <wp:wrapPolygon edited="0">
                    <wp:start x="0" y="0"/>
                    <wp:lineTo x="0" y="18920"/>
                    <wp:lineTo x="21000" y="18920"/>
                    <wp:lineTo x="21000"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91440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0EA207" w14:textId="7FB110B8" w:rsidR="00BC6983" w:rsidRPr="00A636BA" w:rsidRDefault="00BC6983" w:rsidP="00A636BA">
                            <w:pPr>
                              <w:pStyle w:val="Caption"/>
                              <w:rPr>
                                <w:rFonts w:ascii="Cambria" w:hAnsi="Cambria"/>
                                <w:noProof/>
                              </w:rPr>
                            </w:pPr>
                            <w:r>
                              <w:rPr>
                                <w:rFonts w:ascii="Cambria" w:hAnsi="Cambria"/>
                                <w:noProof/>
                              </w:rPr>
                              <w:t>8. Total dollar amount of “Delay” invoices.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3" type="#_x0000_t202" style="position:absolute;left:0;text-align:left;margin-left:378pt;margin-top:19.65pt;width:1in;height:41.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ziOY8CAAArBQAADgAAAGRycy9lMm9Eb2MueG1srFRdT9swFH2ftP9g+b0kqVqgESkKRZ0mIUCC&#10;iWfXcdpI8cdstwmb9t937DQw2B6maS/O9b3X9+Oce3Nx2cuWHIR1jVYFzU5SSoTiumrUtqBfHteT&#10;c0qcZ6pirVaioM/C0cvlxw8XncnFVO90WwlLEES5vDMF3Xlv8iRxfCckcyfaCAVjra1kHle7TSrL&#10;OkSXbTJN09Ok07YyVnPhHLTXg5EuY/y6Ftzf1bUTnrQFRW0+njaem3AmywuWby0zu4Yfy2D/UIVk&#10;jULSl1DXzDOyt81voWTDrXa69idcy0TXdcNF7AHdZOm7bh52zIjYC8Bx5gUm9//C8tvDvSVNVdBp&#10;RoliEhw9it6TK90TqIBPZ1wOtwcDR99DD55HvYMytN3XVoYvGiKwA+nnF3RDNA7lIpvNUlg4TPPp&#10;+WI+D1GS18fGOv9JaEmCUFAL8iKm7HDj/OA6uoRcTrdNtW7aNlyCYdVacmAguts1XhyDv/FqVfBV&#10;OrwaAg4aESdlyMJyFAwxeIbSI4vfV/OzaXk2X0xOy3k2mWXp+aQs0+nkel2mZTpbrxazqx+oVrJs&#10;lneYJ4NpDEACr3XLtkfugvnvyJOMvxn1LEvikA1lI3CEbiw1CSQNZATJ95s+kno2ErXR1TP4s3rY&#10;AGf4ugFkN8z5e2Yx8iAGa+zvcNSt7gqqjxIlO22//Ukf/NEMrJSElgvqvu6ZFZS0nxVmNOzbKNhR&#10;2IyC2suVBlkYO1QTRTywvh3F2mr5hO0uQxaYmOLIVVA/iis/LDL+DlyUZXTCVhnmb9SD4SH0OBqP&#10;/ROz5jhYHqjd6nG5WP5uvgbf8NKZcu8xLHH4Aq4DikA+XLCRkYPj3yOs/K/36PX6j1v+BAAA//8D&#10;AFBLAwQUAAYACAAAACEA2hn8j+EAAAAKAQAADwAAAGRycy9kb3ducmV2LnhtbEyPsU7DMBCGdyTe&#10;wTokFkRtkpLSEKeqKhjoUpF2YXNjNw7E5yh22vD2HBOMd/fpv+8vVpPr2NkMofUo4WEmgBmsvW6x&#10;kXDYv94/AQtRoVadRyPh2wRYlddXhcq1v+C7OVexYRSCIVcSbIx9znmorXEqzHxvkG4nPzgVaRwa&#10;rgd1oXDX8USIjDvVIn2wqjcba+qvanQSdvOPnb0bTy/b9Twd3g7jJvtsKilvb6b1M7BopvgHw68+&#10;qUNJTkc/og6sk7B4zKhLlJAuU2AELIWgxZHIJMmAlwX/X6H8AQAA//8DAFBLAQItABQABgAIAAAA&#10;IQDkmcPA+wAAAOEBAAATAAAAAAAAAAAAAAAAAAAAAABbQ29udGVudF9UeXBlc10ueG1sUEsBAi0A&#10;FAAGAAgAAAAhACOyauHXAAAAlAEAAAsAAAAAAAAAAAAAAAAALAEAAF9yZWxzLy5yZWxzUEsBAi0A&#10;FAAGAAgAAAAhACbM4jmPAgAAKwUAAA4AAAAAAAAAAAAAAAAALAIAAGRycy9lMm9Eb2MueG1sUEsB&#10;Ai0AFAAGAAgAAAAhANoZ/I/hAAAACgEAAA8AAAAAAAAAAAAAAAAA5wQAAGRycy9kb3ducmV2Lnht&#10;bFBLBQYAAAAABAAEAPMAAAD1BQAAAAA=&#10;" stroked="f">
                <v:textbox style="mso-fit-shape-to-text:t" inset="0,0,0,0">
                  <w:txbxContent>
                    <w:p w14:paraId="070EA207" w14:textId="7FB110B8" w:rsidR="00BC6983" w:rsidRPr="00A636BA" w:rsidRDefault="00BC6983" w:rsidP="00A636BA">
                      <w:pPr>
                        <w:pStyle w:val="Caption"/>
                        <w:rPr>
                          <w:rFonts w:ascii="Cambria" w:hAnsi="Cambria"/>
                          <w:noProof/>
                        </w:rPr>
                      </w:pPr>
                      <w:r>
                        <w:rPr>
                          <w:rFonts w:ascii="Cambria" w:hAnsi="Cambria"/>
                          <w:noProof/>
                        </w:rPr>
                        <w:t>8. Total dollar amount of “Delay” invoices.</w:t>
                      </w:r>
                    </w:p>
                  </w:txbxContent>
                </v:textbox>
                <w10:wrap type="through"/>
              </v:shape>
            </w:pict>
          </mc:Fallback>
        </mc:AlternateContent>
      </w:r>
      <w:r w:rsidR="000B5BFE">
        <w:rPr>
          <w:noProof/>
        </w:rPr>
        <mc:AlternateContent>
          <mc:Choice Requires="wps">
            <w:drawing>
              <wp:anchor distT="0" distB="0" distL="114300" distR="114300" simplePos="0" relativeHeight="251674624" behindDoc="0" locked="0" layoutInCell="1" allowOverlap="1" wp14:anchorId="1A3CCD1E" wp14:editId="2CAFF60D">
                <wp:simplePos x="0" y="0"/>
                <wp:positionH relativeFrom="column">
                  <wp:posOffset>3543300</wp:posOffset>
                </wp:positionH>
                <wp:positionV relativeFrom="paragraph">
                  <wp:posOffset>249555</wp:posOffset>
                </wp:positionV>
                <wp:extent cx="914400" cy="457200"/>
                <wp:effectExtent l="0" t="0" r="0" b="0"/>
                <wp:wrapThrough wrapText="bothSides">
                  <wp:wrapPolygon edited="0">
                    <wp:start x="0" y="0"/>
                    <wp:lineTo x="0" y="20400"/>
                    <wp:lineTo x="21000" y="20400"/>
                    <wp:lineTo x="2100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C66A5E4" w14:textId="69E96FBA" w:rsidR="00BC6983" w:rsidRPr="009E18A4" w:rsidRDefault="00BC6983" w:rsidP="000B5BFE">
                            <w:pPr>
                              <w:pStyle w:val="Caption"/>
                              <w:rPr>
                                <w:rFonts w:ascii="Cambria" w:hAnsi="Cambria"/>
                                <w:noProof/>
                                <w:sz w:val="40"/>
                                <w:szCs w:val="40"/>
                              </w:rPr>
                            </w:pPr>
                            <w:r>
                              <w:t>7. Total dollar amount of “Past Due” invoices.</w:t>
                            </w:r>
                            <w:r>
                              <w:rPr>
                                <w:rFonts w:ascii="Cambria" w:hAnsi="Cambria"/>
                                <w:noProof/>
                                <w:sz w:val="40"/>
                                <w:szCs w:val="40"/>
                              </w:rPr>
                              <w:t xml:space="preserve"> invoices.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4" type="#_x0000_t202" style="position:absolute;left:0;text-align:left;margin-left:279pt;margin-top:19.65pt;width:1in;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yhSIwCAAArBQAADgAAAGRycy9lMm9Eb2MueG1srFTLbtswELwX6D8QvDuSDOclRA4UBy4KBEmA&#10;pMiZpihLgPgoSVtKi/57h5SVNGkPRdELtdxdDZczu7y4HGRH9sK6VquCZkcpJUJxXbVqW9Avj+vZ&#10;GSXOM1WxTitR0Gfh6OXy44eL3uRirhvdVcISgCiX96agjfcmTxLHGyGZO9JGKARrbSXz2NptUlnW&#10;A112yTxNT5Je28pYzYVz8F6PQbqM+HUtuL+rayc86QqK2nxcbVw3YU2WFyzfWmaalh/KYP9QhWSt&#10;wqEvUNfMM7Kz7W9QsuVWO137I65louu65SLeAbfJ0ne3eWiYEfEuIMeZF5rc/4Plt/t7S9qqoHPQ&#10;o5iERo9i8ORKDwQu8NMblyPtwSDRD/BD58nv4AzXHmorwxcXIogD6vmF3YDG4TzPFosUEY7Q4vgU&#10;6gWU5PVnY53/JLQkwSiohXiRU7a/cX5MnVLCWU53bbVuuy5sQmDVWbJnELpvWi8O4G+yOhVylQ5/&#10;jYCjR8ROGU9hOQqGGTJD6VHF7ysUXJ4en89OyuNstsjSs1lZpvPZ9bpMy3SxXp0vrn6gWsmyRd6j&#10;nwy6MRAJvtYd2x60C+G/E08y/qbVsyyJTTaWDeBI3VRqEkQaxQiWHzZDFPVkEmqjq2foZ/U4Ac7w&#10;dQvKbpjz98yi5SEMxtjfYak73RdUHyxKGm2//ckf8nEZRCkJVy6o+7pjVlDSfVboUUD6ybCTsZkM&#10;tZMrDbEyPBCGRxM/WN9NZm21fMJ0l+EUhJjiOKugfjJXfhxkvA5clGVMwlQZ5m/Ug+EBemqNx+GJ&#10;WXNoLA/WbvU0XCx/119j7tgo5c7ruo3NF3gdWQTzYYOJjBocXo8w8r/uY9brG7f8CQAA//8DAFBL&#10;AwQUAAYACAAAACEAWxrnZeAAAAAKAQAADwAAAGRycy9kb3ducmV2LnhtbEyPTU/DMAyG70j8h8hI&#10;XBBLP7SxdU0n2OAGh41p56wxbUXjVE26dv8ec4Kj7UevnzffTLYVF+x940hBPItAIJXONFQpOH6+&#10;PS5B+KDJ6NYRKriih01xe5PrzLiR9ng5hEpwCPlMK6hD6DIpfVmj1X7mOiS+fbne6sBjX0nT65HD&#10;bSuTKFpIqxviD7XucFtj+X0YrILFrh/GPW0fdsfXd/3RVcnp5XpS6v5uel6DCDiFPxh+9VkdCnY6&#10;u4GMF62C+XzJXYKCdJWCYOApSnhxZjKOU5BFLv9XKH4AAAD//wMAUEsBAi0AFAAGAAgAAAAhAOSZ&#10;w8D7AAAA4QEAABMAAAAAAAAAAAAAAAAAAAAAAFtDb250ZW50X1R5cGVzXS54bWxQSwECLQAUAAYA&#10;CAAAACEAI7Jq4dcAAACUAQAACwAAAAAAAAAAAAAAAAAsAQAAX3JlbHMvLnJlbHNQSwECLQAUAAYA&#10;CAAAACEAiIyhSIwCAAArBQAADgAAAAAAAAAAAAAAAAAsAgAAZHJzL2Uyb0RvYy54bWxQSwECLQAU&#10;AAYACAAAACEAWxrnZeAAAAAKAQAADwAAAAAAAAAAAAAAAADkBAAAZHJzL2Rvd25yZXYueG1sUEsF&#10;BgAAAAAEAAQA8wAAAPEFAAAAAA==&#10;" stroked="f">
                <v:textbox inset="0,0,0,0">
                  <w:txbxContent>
                    <w:p w14:paraId="6C66A5E4" w14:textId="69E96FBA" w:rsidR="00BC6983" w:rsidRPr="009E18A4" w:rsidRDefault="00BC6983" w:rsidP="000B5BFE">
                      <w:pPr>
                        <w:pStyle w:val="Caption"/>
                        <w:rPr>
                          <w:rFonts w:ascii="Cambria" w:hAnsi="Cambria"/>
                          <w:noProof/>
                          <w:sz w:val="40"/>
                          <w:szCs w:val="40"/>
                        </w:rPr>
                      </w:pPr>
                      <w:r>
                        <w:t>7. Total dollar amount of “Past Due” invoices.</w:t>
                      </w:r>
                      <w:r>
                        <w:rPr>
                          <w:rFonts w:ascii="Cambria" w:hAnsi="Cambria"/>
                          <w:noProof/>
                          <w:sz w:val="40"/>
                          <w:szCs w:val="40"/>
                        </w:rPr>
                        <w:t xml:space="preserve"> invoices.</w:t>
                      </w:r>
                    </w:p>
                  </w:txbxContent>
                </v:textbox>
                <w10:wrap type="through"/>
              </v:shape>
            </w:pict>
          </mc:Fallback>
        </mc:AlternateContent>
      </w:r>
    </w:p>
    <w:p w14:paraId="16882324" w14:textId="77777777" w:rsidR="000B5BFE" w:rsidRDefault="000B5BFE" w:rsidP="000B5BFE">
      <w:pPr>
        <w:jc w:val="both"/>
        <w:rPr>
          <w:rFonts w:ascii="Cambria" w:hAnsi="Cambria"/>
          <w:sz w:val="40"/>
          <w:szCs w:val="40"/>
        </w:rPr>
      </w:pPr>
      <w:r>
        <w:rPr>
          <w:noProof/>
        </w:rPr>
        <mc:AlternateContent>
          <mc:Choice Requires="wps">
            <w:drawing>
              <wp:anchor distT="0" distB="0" distL="114300" distR="114300" simplePos="0" relativeHeight="251672576" behindDoc="0" locked="0" layoutInCell="1" allowOverlap="1" wp14:anchorId="4EFF8292" wp14:editId="3B41025E">
                <wp:simplePos x="0" y="0"/>
                <wp:positionH relativeFrom="column">
                  <wp:posOffset>2057400</wp:posOffset>
                </wp:positionH>
                <wp:positionV relativeFrom="paragraph">
                  <wp:posOffset>204470</wp:posOffset>
                </wp:positionV>
                <wp:extent cx="1485900" cy="457200"/>
                <wp:effectExtent l="0" t="0" r="12700" b="0"/>
                <wp:wrapThrough wrapText="bothSides">
                  <wp:wrapPolygon edited="0">
                    <wp:start x="0" y="0"/>
                    <wp:lineTo x="0" y="20400"/>
                    <wp:lineTo x="21415" y="20400"/>
                    <wp:lineTo x="21415"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16B0C2" w14:textId="77777777" w:rsidR="00BC6983" w:rsidRPr="002733BD" w:rsidRDefault="00BC6983" w:rsidP="000B5BFE">
                            <w:pPr>
                              <w:pStyle w:val="Caption"/>
                              <w:rPr>
                                <w:rFonts w:ascii="Cambria" w:hAnsi="Cambria"/>
                                <w:noProof/>
                                <w:sz w:val="40"/>
                                <w:szCs w:val="40"/>
                              </w:rPr>
                            </w:pPr>
                            <w:r>
                              <w:t>6. Total dollar amount of “Paid” invoices appears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left:0;text-align:left;margin-left:162pt;margin-top:16.1pt;width:117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oK+Y0CAAAsBQAADgAAAGRycy9lMm9Eb2MueG1srFRNb9swDL0P2H8QdE9tF0nbGHUKN0WGAUVb&#10;IB16VmQ5MWB9TFJid8P++57kuF27HYZhF4kiKYp8j9TlVS9bchDWNVoVNDtJKRGK66pR24J+eVxN&#10;LihxnqmKtVqJgj4LR68WHz9cdiYXp3qn20pYgiDK5Z0p6M57kyeJ4zshmTvRRigYa20l8zjabVJZ&#10;1iG6bJPTND1LOm0rYzUXzkF7MxjpIsava8H9fV074UlbUOTm42rjuglrsrhk+dYys2v4MQ32D1lI&#10;1ig8+hLqhnlG9rb5LZRsuNVO1/6Ea5noum64iDWgmix9V816x4yItQAcZ15gcv8vLL87PFjSVOBu&#10;ToliEhw9it6Ta90TqIBPZ1wOt7WBo++hh++od1CGsvvayrCjIAI7kH5+QTdE4+HS9GI2T2HisE1n&#10;56AvhElebxvr/CehJQlCQS3Yi6Cyw63zg+voEh5zum2qVdO24RAMy9aSAwPT3a7x4hj8jVergq/S&#10;4dYQcNCI2CrDKyxHxhCDZ8g90vh9iYTL89l8clbOssk0Sy8mZZmeTm5WZVqm09VyPr3+gWwly6Z5&#10;h4YyaMeAJABbtWx7JC+Y/449yfibXs+yJHbZkDYCR+jGVJPA0sBGkHy/6SOrs5Gpja6eQaDVwwg4&#10;w1cNILtlzj8wi54HMZhjf4+lbnVXUH2UKNlp++1P+uCPYmClJJRcUPd1z6ygpP2s0KRh4EbBjsJm&#10;FNReLjXIyvBDGB5FXLC+HcXaavmE8S7DKzAxxfFWQf0oLv0wyfgeuCjL6ISxMszfqrXhIfTYGo/9&#10;E7Pm2FgeqN3pcbpY/q6/Bt+hUcq913UTmy/gOqAI5MMBIxk5OH4fYeZ/PUev109u8RMAAP//AwBQ&#10;SwMEFAAGAAgAAAAhAKkJkODfAAAACgEAAA8AAABkcnMvZG93bnJldi54bWxMj0FvwjAMhe+T9h8i&#10;T9plGukyQKhrijbYbtsBhjiHxrQVjVM1KS3/fuY0brbf0/P3suXoGnHGLtSeNLxMEhBIhbc1lRp2&#10;v1/PCxAhGrKm8YQaLhhgmd/fZSa1fqANnrexFBxCITUaqhjbVMpQVOhMmPgWibWj75yJvHaltJ0Z&#10;ONw1UiXJXDpTE3+oTIurCovTtnca5uuuHza0elrvPr/NT1uq/cdlr/Xjw/j+BiLiGP/NcMVndMiZ&#10;6eB7skE0Gl7VlLvE66BAsGE2W/DhwM5kqkDmmbytkP8BAAD//wMAUEsBAi0AFAAGAAgAAAAhAOSZ&#10;w8D7AAAA4QEAABMAAAAAAAAAAAAAAAAAAAAAAFtDb250ZW50X1R5cGVzXS54bWxQSwECLQAUAAYA&#10;CAAAACEAI7Jq4dcAAACUAQAACwAAAAAAAAAAAAAAAAAsAQAAX3JlbHMvLnJlbHNQSwECLQAUAAYA&#10;CAAAACEAReoK+Y0CAAAsBQAADgAAAAAAAAAAAAAAAAAsAgAAZHJzL2Uyb0RvYy54bWxQSwECLQAU&#10;AAYACAAAACEAqQmQ4N8AAAAKAQAADwAAAAAAAAAAAAAAAADlBAAAZHJzL2Rvd25yZXYueG1sUEsF&#10;BgAAAAAEAAQA8wAAAPEFAAAAAA==&#10;" stroked="f">
                <v:textbox inset="0,0,0,0">
                  <w:txbxContent>
                    <w:p w14:paraId="1516B0C2" w14:textId="77777777" w:rsidR="00BC6983" w:rsidRPr="002733BD" w:rsidRDefault="00BC6983" w:rsidP="000B5BFE">
                      <w:pPr>
                        <w:pStyle w:val="Caption"/>
                        <w:rPr>
                          <w:rFonts w:ascii="Cambria" w:hAnsi="Cambria"/>
                          <w:noProof/>
                          <w:sz w:val="40"/>
                          <w:szCs w:val="40"/>
                        </w:rPr>
                      </w:pPr>
                      <w:r>
                        <w:t>6. Total dollar amount of “Paid” invoices appears here.</w:t>
                      </w:r>
                    </w:p>
                  </w:txbxContent>
                </v:textbox>
                <w10:wrap type="through"/>
              </v:shape>
            </w:pict>
          </mc:Fallback>
        </mc:AlternateContent>
      </w:r>
      <w:r>
        <w:rPr>
          <w:noProof/>
        </w:rPr>
        <mc:AlternateContent>
          <mc:Choice Requires="wps">
            <w:drawing>
              <wp:anchor distT="0" distB="0" distL="114300" distR="114300" simplePos="0" relativeHeight="251668480" behindDoc="0" locked="0" layoutInCell="1" allowOverlap="1" wp14:anchorId="48049622" wp14:editId="730062DA">
                <wp:simplePos x="0" y="0"/>
                <wp:positionH relativeFrom="column">
                  <wp:posOffset>685800</wp:posOffset>
                </wp:positionH>
                <wp:positionV relativeFrom="paragraph">
                  <wp:posOffset>45085</wp:posOffset>
                </wp:positionV>
                <wp:extent cx="1028700" cy="457200"/>
                <wp:effectExtent l="0" t="0" r="12700" b="0"/>
                <wp:wrapThrough wrapText="bothSides">
                  <wp:wrapPolygon edited="0">
                    <wp:start x="0" y="0"/>
                    <wp:lineTo x="0" y="20400"/>
                    <wp:lineTo x="21333" y="20400"/>
                    <wp:lineTo x="21333"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10287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287BF65" w14:textId="77777777" w:rsidR="00BC6983" w:rsidRPr="00FC576A" w:rsidRDefault="00BC6983" w:rsidP="000B5BFE">
                            <w:pPr>
                              <w:pStyle w:val="Caption"/>
                              <w:rPr>
                                <w:rFonts w:ascii="Cambria" w:hAnsi="Cambria"/>
                                <w:noProof/>
                                <w:sz w:val="40"/>
                                <w:szCs w:val="40"/>
                              </w:rPr>
                            </w:pPr>
                            <w:r>
                              <w:t>2. Due date of invoice to be paid entered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left:0;text-align:left;margin-left:54pt;margin-top:3.55pt;width:81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yyFY0CAAAsBQAADgAAAGRycy9lMm9Eb2MueG1srFRNb9swDL0P2H8QdE9tB0k/jDqFmyLDgKIt&#10;kA49K7KcGLA+Jimxu2H/fU9y3K7dDsOwi0SRFEW+R+ryqpctOQjrGq0Kmp2klAjFddWobUG/PK4m&#10;55Q4z1TFWq1EQZ+Fo1eLjx8uO5OLqd7pthKWIIhyeWcKuvPe5Eni+E5I5k60EQrGWlvJPI52m1SW&#10;dYgu22SapqdJp21lrObCOWhvBiNdxPh1Lbi/r2snPGkLitx8XG1cN2FNFpcs31pmdg0/psH+IQvJ&#10;GoVHX0LdMM/I3ja/hZINt9rp2p9wLRNd1w0XsQZUk6XvqlnvmBGxFoDjzAtM7v+F5XeHB0uaCtzN&#10;KVFMgqNH0XtyrXsCFfDpjMvhtjZw9D308B31DspQdl9bGXYURGAH0s8v6IZoPFxKp+dnKUwcttn8&#10;DPSFMMnrbWOd/yS0JEEoqAV7EVR2uHV+cB1dwmNOt021ato2HIJh2VpyYGC62zVeHIO/8WpV8FU6&#10;3BoCDhoRW2V4heXIGGLwDLlHGr8vkXB5Nr+YnJbzbDLL0vNJWabTyc2qTMt0tlpezK5/IFvJslne&#10;oaEM2jEgCcBWLdseyQvmv2NPMv6m17MsiV02pI3AEbox1SSwNLARJN9v+sjqbGRqo6tnEGj1MALO&#10;8FUDyG6Z8w/MoudBDObY32OpW90VVB8lSnbafvuTPvijGFgpCSUX1H3dMysoaT8rNGkYuFGwo7AZ&#10;BbWXSw2yMvwQhkcRF6xvR7G2Wj5hvMvwCkxMcbxVUD+KSz9MMr4HLsoyOmGsDPO3am14CD22xmP/&#10;xKw5NpYHand6nC6Wv+uvwXdolHLvdd3E5gu4DigC+XDASEYOjt9HmPlfz9Hr9ZNb/AQAAP//AwBQ&#10;SwMEFAAGAAgAAAAhAGfPu5rcAAAACAEAAA8AAABkcnMvZG93bnJldi54bWxMjzFPwzAQhXck/oN1&#10;SCyI2snQlhCnghY2GFqqzm58TaLG5yh2mvTfc0x0/PRO776XrybXigv2ofGkIZkpEEiltw1VGvY/&#10;n89LECEasqb1hBquGGBV3N/lJrN+pC1edrESXEIhMxrqGLtMylDW6EyY+Q6Js5PvnYmMfSVtb0Yu&#10;d61MlZpLZxriD7XpcF1jed4NTsN80w/jltZPm/3Hl/nuqvTwfj1o/fgwvb2CiDjF/2P402d1KNjp&#10;6AeyQbTMaslbooZFAoLzdKGYj8wvCcgil7cDil8AAAD//wMAUEsBAi0AFAAGAAgAAAAhAOSZw8D7&#10;AAAA4QEAABMAAAAAAAAAAAAAAAAAAAAAAFtDb250ZW50X1R5cGVzXS54bWxQSwECLQAUAAYACAAA&#10;ACEAI7Jq4dcAAACUAQAACwAAAAAAAAAAAAAAAAAsAQAAX3JlbHMvLnJlbHNQSwECLQAUAAYACAAA&#10;ACEACFyyFY0CAAAsBQAADgAAAAAAAAAAAAAAAAAsAgAAZHJzL2Uyb0RvYy54bWxQSwECLQAUAAYA&#10;CAAAACEAZ8+7mtwAAAAIAQAADwAAAAAAAAAAAAAAAADlBAAAZHJzL2Rvd25yZXYueG1sUEsFBgAA&#10;AAAEAAQA8wAAAO4FAAAAAA==&#10;" stroked="f">
                <v:textbox inset="0,0,0,0">
                  <w:txbxContent>
                    <w:p w14:paraId="2287BF65" w14:textId="77777777" w:rsidR="00BC6983" w:rsidRPr="00FC576A" w:rsidRDefault="00BC6983" w:rsidP="000B5BFE">
                      <w:pPr>
                        <w:pStyle w:val="Caption"/>
                        <w:rPr>
                          <w:rFonts w:ascii="Cambria" w:hAnsi="Cambria"/>
                          <w:noProof/>
                          <w:sz w:val="40"/>
                          <w:szCs w:val="40"/>
                        </w:rPr>
                      </w:pPr>
                      <w:r>
                        <w:t>2. Due date of invoice to be paid entered here.</w:t>
                      </w:r>
                    </w:p>
                  </w:txbxContent>
                </v:textbox>
                <w10:wrap type="through"/>
              </v:shape>
            </w:pict>
          </mc:Fallback>
        </mc:AlternateContent>
      </w:r>
    </w:p>
    <w:p w14:paraId="7FB8DC23" w14:textId="09A3CA17" w:rsidR="000B5BFE" w:rsidRPr="00BA4141" w:rsidRDefault="000B5BFE" w:rsidP="000B5BFE">
      <w:pPr>
        <w:jc w:val="both"/>
        <w:rPr>
          <w:rFonts w:ascii="Cambria" w:hAnsi="Cambria"/>
          <w:sz w:val="40"/>
          <w:szCs w:val="40"/>
        </w:rPr>
      </w:pPr>
      <w:r>
        <w:rPr>
          <w:rFonts w:ascii="Cambria" w:hAnsi="Cambria"/>
          <w:noProof/>
          <w:sz w:val="40"/>
          <w:szCs w:val="40"/>
        </w:rPr>
        <mc:AlternateContent>
          <mc:Choice Requires="wps">
            <w:drawing>
              <wp:anchor distT="0" distB="0" distL="114300" distR="114300" simplePos="0" relativeHeight="251667456" behindDoc="0" locked="0" layoutInCell="1" allowOverlap="1" wp14:anchorId="70DD307D" wp14:editId="01154215">
                <wp:simplePos x="0" y="0"/>
                <wp:positionH relativeFrom="column">
                  <wp:posOffset>5143500</wp:posOffset>
                </wp:positionH>
                <wp:positionV relativeFrom="paragraph">
                  <wp:posOffset>204470</wp:posOffset>
                </wp:positionV>
                <wp:extent cx="0" cy="1257300"/>
                <wp:effectExtent l="127000" t="25400" r="127000" b="114300"/>
                <wp:wrapNone/>
                <wp:docPr id="14" name="Straight Arrow Connector 14"/>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405pt;margin-top:16.1pt;width:0;height:9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idQBAAD/AwAADgAAAGRycy9lMm9Eb2MueG1srFPbjtMwEH1H4h8sv9Mk5aqo6Qp1gRcE1S58&#10;gNexG0u2xxqbJvl7xk6bRYBAQrxMYnvOzDnH493N5Cw7K4wGfMebTc2Z8hJ6408d//rl/bM3nMUk&#10;fC8seNXxWUV+s3/6ZDeGVm1hANsrZFTEx3YMHR9SCm1VRTkoJ+IGgvJ0qAGdSLTEU9WjGKm6s9W2&#10;rl9VI2AfEKSKkXZvl0O+L/W1VjJ91jqqxGzHiVsqEUt8yLHa70R7QhEGIy80xD+wcMJ4arqWuhVJ&#10;sG9ofinljESIoNNGgqtAayNV0UBqmvonNfeDCKpoIXNiWG2K/6+s/HQ+IjM93d0LzrxwdEf3CYU5&#10;DYm9RYSRHcB78hGQUQr5NYbYEuzgj3hZxXDELH7S6PKXZLGpeDyvHqspMblsStptti9fP6+L/9Uj&#10;MGBMHxQ4ln86Hi9EVgZN8VicP8ZErQl4BeSu1ueYhLHvfM/SHEiKyAoyacrN51Umv9Atf2m2asHe&#10;KU02EMFt6VEGUB0ssrOg0RFSKp+atRJlZ5g21q7A+u/AS36GqjKcK3hR9seuK6J0Bp9WsDMe8Hfd&#10;03SlrJf8qwOL7mzBA/RzuchiDU1Z8eryIvIY/7gu8Md3u/8OAAD//wMAUEsDBBQABgAIAAAAIQC4&#10;huOc3gAAAAoBAAAPAAAAZHJzL2Rvd25yZXYueG1sTI/BTsMwEETvSPyDtUhcELWTiipKs6lQBRcQ&#10;hwYOHDfxNomI7Sh22vD3GHGgx9kZzb4pdosZxIkn3zuLkKwUCLaN071tET7en+8zED6Q1TQ4ywjf&#10;7GFXXl8VlGt3tgc+VaEVscT6nBC6EMZcSt90bMiv3Mg2ekc3GQpRTq3UE51juRlkqtRGGupt/NDR&#10;yPuOm69qNghNfUf+ad6/JVX2+vDZHuhF0wbx9mZ53IIIvIT/MPziR3QoI1PtZqu9GBCyRMUtAWGd&#10;piBi4O9QI6RrlYIsC3k5ofwBAAD//wMAUEsBAi0AFAAGAAgAAAAhAOSZw8D7AAAA4QEAABMAAAAA&#10;AAAAAAAAAAAAAAAAAFtDb250ZW50X1R5cGVzXS54bWxQSwECLQAUAAYACAAAACEAI7Jq4dcAAACU&#10;AQAACwAAAAAAAAAAAAAAAAAsAQAAX3JlbHMvLnJlbHNQSwECLQAUAAYACAAAACEAOg+iidQBAAD/&#10;AwAADgAAAAAAAAAAAAAAAAAsAgAAZHJzL2Uyb0RvYy54bWxQSwECLQAUAAYACAAAACEAuIbjnN4A&#10;AAAKAQAADwAAAAAAAAAAAAAAAAAsBAAAZHJzL2Rvd25yZXYueG1sUEsFBgAAAAAEAAQA8wAAADcF&#10;AAAAAA==&#10;" strokecolor="#4f81bd [3204]" strokeweight="2pt">
                <v:stroke endarrow="open"/>
                <v:shadow on="t" opacity="24903f" mv:blur="40000f" origin=",.5" offset="0,20000emu"/>
              </v:shape>
            </w:pict>
          </mc:Fallback>
        </mc:AlternateContent>
      </w:r>
      <w:r>
        <w:rPr>
          <w:rFonts w:ascii="Cambria" w:hAnsi="Cambria"/>
          <w:noProof/>
          <w:sz w:val="40"/>
          <w:szCs w:val="40"/>
        </w:rPr>
        <mc:AlternateContent>
          <mc:Choice Requires="wps">
            <w:drawing>
              <wp:anchor distT="0" distB="0" distL="114300" distR="114300" simplePos="0" relativeHeight="251666432" behindDoc="0" locked="0" layoutInCell="1" allowOverlap="1" wp14:anchorId="6628F08A" wp14:editId="4BA0BDF7">
                <wp:simplePos x="0" y="0"/>
                <wp:positionH relativeFrom="column">
                  <wp:posOffset>4000500</wp:posOffset>
                </wp:positionH>
                <wp:positionV relativeFrom="paragraph">
                  <wp:posOffset>90170</wp:posOffset>
                </wp:positionV>
                <wp:extent cx="685800" cy="1371600"/>
                <wp:effectExtent l="50800" t="25400" r="101600" b="101600"/>
                <wp:wrapNone/>
                <wp:docPr id="13" name="Straight Arrow Connector 13"/>
                <wp:cNvGraphicFramePr/>
                <a:graphic xmlns:a="http://schemas.openxmlformats.org/drawingml/2006/main">
                  <a:graphicData uri="http://schemas.microsoft.com/office/word/2010/wordprocessingShape">
                    <wps:wsp>
                      <wps:cNvCnPr/>
                      <wps:spPr>
                        <a:xfrm>
                          <a:off x="0" y="0"/>
                          <a:ext cx="6858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315pt;margin-top:7.1pt;width:54pt;height:10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1PXdkBAAAEBAAADgAAAGRycy9lMm9Eb2MueG1srFPbjtMwEH1H4h8sv9MkXVGqqukKdYEXBBUL&#10;H+B1xo0l3zQ2Tfv3jJ00ixYE0mpfJhmPz8ycM+Pt7dkadgKM2ruWN4uaM3DSd9odW/7j+8c3a85i&#10;Eq4Txjto+QUiv929frUdwgaWvvemA2SUxMXNEFrepxQ2VRVlD1bEhQ/gKKg8WpHIxWPVoRgouzXV&#10;sq5X1eCxC+glxEind2OQ70p+pUCmr0pFSMy0nHpLxWKxD9lWu63YHFGEXsupDfGMLqzQjorOqe5E&#10;Euwn6j9SWS3RR6/SQnpbeaW0hMKB2DT1Ezb3vQhQuJA4McwyxZdLK7+cDsh0R7O74cwJSzO6Tyj0&#10;sU/sPaIf2N47Rzp6ZHSF9BpC3BBs7w44eTEcMJM/K7T5S7TYuWh8mTWGc2KSDlfrt+uaJiEp1Ny8&#10;a1bkUJrqER0wpk/gLcs/LY9TN3MbTRFanD7HNAKvgFzauGyT0OaD61i6BOIjMo2pSI5XmcHYc/lL&#10;FwMj9hso0oK6XJYaZQthb5CdBO2PkBJcauZMdDvDlDZmBtb/B073MxTKhs7gkdk/q86IUtm7NIOt&#10;dh7/Vj2dry2r8f5VgZF3luDBd5cyzSINrVoZyPQs8i7/7hf44+Pd/QIAAP//AwBQSwMEFAAGAAgA&#10;AAAhAIpSHHreAAAACgEAAA8AAABkcnMvZG93bnJldi54bWxMj0FPhDAQhe8m/odmTLwYt11QJEjZ&#10;mI1eNB4WPXgc6AhE2hJadvHfO570OO+9vPleuVvtKI40h8E7DduNAkGu9WZwnYb3t6frHESI6AyO&#10;3pGGbwqwq87PSiyMP7kDHevYCS5xoUANfYxTIWVoe7IYNn4ix96nny1GPudOmhlPXG5HmSiVSYuD&#10;4w89TrTvqf2qF6uhba4wPC77122dv9x+dAd8NphpfXmxPtyDiLTGvzD84jM6VMzU+MWZIEYNWap4&#10;S2TjJgHBgbs0Z6HRkKQqAVmV8v+E6gcAAP//AwBQSwECLQAUAAYACAAAACEA5JnDwPsAAADhAQAA&#10;EwAAAAAAAAAAAAAAAAAAAAAAW0NvbnRlbnRfVHlwZXNdLnhtbFBLAQItABQABgAIAAAAIQAjsmrh&#10;1wAAAJQBAAALAAAAAAAAAAAAAAAAACwBAABfcmVscy8ucmVsc1BLAQItABQABgAIAAAAIQDK3U9d&#10;2QEAAAQEAAAOAAAAAAAAAAAAAAAAACwCAABkcnMvZTJvRG9jLnhtbFBLAQItABQABgAIAAAAIQCK&#10;Uhx63gAAAAoBAAAPAAAAAAAAAAAAAAAAADEEAABkcnMvZG93bnJldi54bWxQSwUGAAAAAAQABADz&#10;AAAAPAUAAAAA&#10;" strokecolor="#4f81bd [3204]" strokeweight="2pt">
                <v:stroke endarrow="open"/>
                <v:shadow on="t" opacity="24903f" mv:blur="40000f" origin=",.5" offset="0,20000emu"/>
              </v:shape>
            </w:pict>
          </mc:Fallback>
        </mc:AlternateContent>
      </w:r>
      <w:r>
        <w:rPr>
          <w:rFonts w:ascii="Cambria" w:hAnsi="Cambria"/>
          <w:noProof/>
          <w:sz w:val="40"/>
          <w:szCs w:val="40"/>
        </w:rPr>
        <mc:AlternateContent>
          <mc:Choice Requires="wps">
            <w:drawing>
              <wp:anchor distT="0" distB="0" distL="114300" distR="114300" simplePos="0" relativeHeight="251661312" behindDoc="0" locked="0" layoutInCell="1" allowOverlap="1" wp14:anchorId="70A492C8" wp14:editId="749FEBA1">
                <wp:simplePos x="0" y="0"/>
                <wp:positionH relativeFrom="column">
                  <wp:posOffset>914400</wp:posOffset>
                </wp:positionH>
                <wp:positionV relativeFrom="paragraph">
                  <wp:posOffset>204470</wp:posOffset>
                </wp:positionV>
                <wp:extent cx="228600" cy="1028700"/>
                <wp:effectExtent l="101600" t="25400" r="76200" b="114300"/>
                <wp:wrapNone/>
                <wp:docPr id="7" name="Straight Arrow Connector 7"/>
                <wp:cNvGraphicFramePr/>
                <a:graphic xmlns:a="http://schemas.openxmlformats.org/drawingml/2006/main">
                  <a:graphicData uri="http://schemas.microsoft.com/office/word/2010/wordprocessingShape">
                    <wps:wsp>
                      <wps:cNvCnPr/>
                      <wps:spPr>
                        <a:xfrm flipH="1">
                          <a:off x="0" y="0"/>
                          <a:ext cx="2286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in;margin-top:16.1pt;width:18pt;height:8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V3N0BAAAMBAAADgAAAGRycy9lMm9Eb2MueG1srFNNj9MwEL0j8R8s32nSHLZV1XSFunwcEFTs&#10;8gO8jt1Ysj3W2DTpv2fspAEBAglxsWyP35t5b8b7+9FZdlEYDfiWr1c1Z8pL6Iw/t/zL09tXW85i&#10;Er4TFrxq+VVFfn94+WI/hJ1qoAfbKWRE4uNuCC3vUwq7qoqyV07EFQTlKagBnUh0xHPVoRiI3dmq&#10;qeu7agDsAoJUMdLtwxTkh8KvtZLpk9ZRJWZbTrWlsmJZn/NaHfZid0YReiPnMsQ/VOGE8ZR0oXoQ&#10;SbCvaH6hckYiRNBpJcFVoLWRqmggNev6JzWPvQiqaCFzYlhsiv+PVn68nJCZruUbzrxw1KLHhMKc&#10;+8ReI8LAjuA92QjINtmtIcQdgY7+hPMphhNm6aNGx7Q14T0NQjGD5LGxeH1dvFZjYpIum2Z7V1NH&#10;JIXWdbPd0IEIq4kn8wWM6Z0Cx/Km5XEua6lnyiEuH2KagDdABluf1ySMfeM7lq6BhImsZ06S41XW&#10;MlVfdulq1YT9rDR5kqssOso0qqNFdhE0R0JK5dN6YaLXGaaNtQuw/jtwfp+hqkzqAp6U/THrgiiZ&#10;wacF7IwH/F32NN5K1tP7mwOT7mzBM3TX0tdiDY1cacj8PfJM/3gu8O+f+PANAAD//wMAUEsDBBQA&#10;BgAIAAAAIQCowaPk4QAAAAoBAAAPAAAAZHJzL2Rvd25yZXYueG1sTI/BTsMwEETvSPyDtUhcIuo0&#10;RCgNcSqgVPSAVJH2A9x4SaLG6yh22/D3bE9w29kdzb4plpPtxRlH3zlSMJ/FIJBqZzpqFOx364cM&#10;hA+ajO4doYIf9LAsb28KnRt3oS88V6ERHEI+1wraEIZcSl+3aLWfuQGJb99utDqwHBtpRn3hcNvL&#10;JI6fpNUd8YdWD/jWYn2sTlZBFkc+2q7M6/YzOg7vq495tdislbq/m16eQQScwp8ZrviMDiUzHdyJ&#10;jBc96zTlLkHBY5KAuBqymBcHHhZpArIs5P8K5S8AAAD//wMAUEsBAi0AFAAGAAgAAAAhAOSZw8D7&#10;AAAA4QEAABMAAAAAAAAAAAAAAAAAAAAAAFtDb250ZW50X1R5cGVzXS54bWxQSwECLQAUAAYACAAA&#10;ACEAI7Jq4dcAAACUAQAACwAAAAAAAAAAAAAAAAAsAQAAX3JlbHMvLnJlbHNQSwECLQAUAAYACAAA&#10;ACEAPM9V3N0BAAAMBAAADgAAAAAAAAAAAAAAAAAsAgAAZHJzL2Uyb0RvYy54bWxQSwECLQAUAAYA&#10;CAAAACEAqMGj5OEAAAAKAQAADwAAAAAAAAAAAAAAAAA1BAAAZHJzL2Rvd25yZXYueG1sUEsFBgAA&#10;AAAEAAQA8wAAAEMFAAAAAA==&#10;" strokecolor="#4f81bd [3204]" strokeweight="2pt">
                <v:stroke endarrow="open"/>
                <v:shadow on="t" opacity="24903f" mv:blur="40000f" origin=",.5" offset="0,20000emu"/>
              </v:shape>
            </w:pict>
          </mc:Fallback>
        </mc:AlternateContent>
      </w:r>
    </w:p>
    <w:p w14:paraId="71E23687" w14:textId="77777777" w:rsidR="000B5BFE" w:rsidRDefault="000B5BFE" w:rsidP="000B5BFE">
      <w:pPr>
        <w:jc w:val="right"/>
        <w:rPr>
          <w:rFonts w:ascii="Cambria" w:hAnsi="Cambria"/>
          <w:sz w:val="40"/>
          <w:szCs w:val="40"/>
        </w:rPr>
      </w:pPr>
      <w:r>
        <w:rPr>
          <w:rFonts w:ascii="Cambria" w:hAnsi="Cambria"/>
          <w:noProof/>
          <w:sz w:val="40"/>
          <w:szCs w:val="40"/>
        </w:rPr>
        <mc:AlternateContent>
          <mc:Choice Requires="wps">
            <w:drawing>
              <wp:anchor distT="0" distB="0" distL="114300" distR="114300" simplePos="0" relativeHeight="251665408" behindDoc="0" locked="0" layoutInCell="1" allowOverlap="1" wp14:anchorId="361F6BC3" wp14:editId="6E75DD72">
                <wp:simplePos x="0" y="0"/>
                <wp:positionH relativeFrom="column">
                  <wp:posOffset>1740535</wp:posOffset>
                </wp:positionH>
                <wp:positionV relativeFrom="paragraph">
                  <wp:posOffset>20955</wp:posOffset>
                </wp:positionV>
                <wp:extent cx="1143000" cy="1143000"/>
                <wp:effectExtent l="50800" t="25400" r="101600" b="101600"/>
                <wp:wrapNone/>
                <wp:docPr id="12" name="Straight Arrow Connector 12"/>
                <wp:cNvGraphicFramePr/>
                <a:graphic xmlns:a="http://schemas.openxmlformats.org/drawingml/2006/main">
                  <a:graphicData uri="http://schemas.microsoft.com/office/word/2010/wordprocessingShape">
                    <wps:wsp>
                      <wps:cNvCnPr/>
                      <wps:spPr>
                        <a:xfrm>
                          <a:off x="0" y="0"/>
                          <a:ext cx="11430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137.05pt;margin-top:1.65pt;width:90pt;height:9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JjvNYBAAAFBAAADgAAAGRycy9lMm9Eb2MueG1srFPBjtMwEL0j8Q+W7zRJQQhFTVeoC1wQVOzy&#10;AV7HbizZHmtsmubvGTtpFgECabUXJ/b4zbz3Zry7uTjLzgqjAd/xZlNzpryE3vhTx7/ff3z1jrOY&#10;hO+FBa86PqnIb/YvX+zG0KotDGB7hYyS+NiOoeNDSqGtqigH5UTcQFCeghrQiURbPFU9ipGyO1tt&#10;6/ptNQL2AUGqGOn0dg7yfcmvtZLpq9ZRJWY7TtxSWbGsD3mt9jvRnlCEwciFhngCCyeMp6JrqluR&#10;BPuB5o9UzkiECDptJLgKtDZSFQ2kpql/U3M3iKCKFjInhtWm+Hxp5ZfzEZnpqXdbzrxw1KO7hMKc&#10;hsTeI8LIDuA9+QjI6Ar5NYbYEuzgj7jsYjhiFn/R6PKXZLFL8XhaPVaXxCQdNs2b13VNrZAUu24o&#10;T/UIDxjTJwWO5Z+Ox4XOyqMpTovz55hm4BWQa1uf1ySM/eB7lqZAgkTWkalTkRyvsoSZdPlLk1Uz&#10;9pvSZAbR3JYaZQzVwSI7CxogIaXyqVkz0e0M08baFVj/H7jcz1BVRnQFz8r+WXVFlMrg0wp2xgP+&#10;rXq6XCnr+f7VgVl3tuAB+qm0s1hDs1a8Wt5FHuZf9wX++Hr3PwEAAP//AwBQSwMEFAAGAAgAAAAh&#10;APSjkxTeAAAACQEAAA8AAABkcnMvZG93bnJldi54bWxMj81OwzAQhO9IvIO1SFwQddI/ojROhSq4&#10;FHFo4MBxE7tJRLyOYqcNb9/tiR5n59PsTLadbCdOZvCtIwXxLAJhqHK6pVrB99f7cwLCBySNnSOj&#10;4M942Ob3dxmm2p3pYE5FqAWHkE9RQRNCn0rpq8ZY9DPXG2Lv6AaLgeVQSz3gmcNtJ+dRtJYWW+IP&#10;DfZm15jqtxitgqp8Qv827j7jIvlY/dQH3GtcK/X4ML1uQAQzhX8YrvW5OuTcqXQjaS86BfOXZcyo&#10;gsUCBPvL1VWXDCZ8kXkmbxfkFwAAAP//AwBQSwECLQAUAAYACAAAACEA5JnDwPsAAADhAQAAEwAA&#10;AAAAAAAAAAAAAAAAAAAAW0NvbnRlbnRfVHlwZXNdLnhtbFBLAQItABQABgAIAAAAIQAjsmrh1wAA&#10;AJQBAAALAAAAAAAAAAAAAAAAACwBAABfcmVscy8ucmVsc1BLAQItABQABgAIAAAAIQDVkmO81gEA&#10;AAUEAAAOAAAAAAAAAAAAAAAAACwCAABkcnMvZTJvRG9jLnhtbFBLAQItABQABgAIAAAAIQD0o5MU&#10;3gAAAAkBAAAPAAAAAAAAAAAAAAAAAC4EAABkcnMvZG93bnJldi54bWxQSwUGAAAAAAQABADzAAAA&#10;OQUAAAAA&#10;" strokecolor="#4f81bd [3204]" strokeweight="2pt">
                <v:stroke endarrow="open"/>
                <v:shadow on="t" opacity="24903f" mv:blur="40000f" origin=",.5" offset="0,20000emu"/>
              </v:shape>
            </w:pict>
          </mc:Fallback>
        </mc:AlternateContent>
      </w:r>
    </w:p>
    <w:p w14:paraId="0E52D727" w14:textId="77777777" w:rsidR="000B5BFE" w:rsidRDefault="000B5BFE" w:rsidP="000B5BFE">
      <w:pPr>
        <w:jc w:val="right"/>
        <w:rPr>
          <w:rFonts w:ascii="Cambria" w:hAnsi="Cambria"/>
          <w:sz w:val="40"/>
          <w:szCs w:val="40"/>
        </w:rPr>
      </w:pPr>
      <w:r>
        <w:rPr>
          <w:rFonts w:ascii="Cambria" w:hAnsi="Cambria"/>
          <w:noProof/>
          <w:sz w:val="40"/>
          <w:szCs w:val="40"/>
        </w:rPr>
        <mc:AlternateContent>
          <mc:Choice Requires="wps">
            <w:drawing>
              <wp:anchor distT="0" distB="0" distL="114300" distR="114300" simplePos="0" relativeHeight="251660288" behindDoc="0" locked="0" layoutInCell="1" allowOverlap="1" wp14:anchorId="3ABD54CD" wp14:editId="0C6B1604">
                <wp:simplePos x="0" y="0"/>
                <wp:positionH relativeFrom="column">
                  <wp:posOffset>-1345565</wp:posOffset>
                </wp:positionH>
                <wp:positionV relativeFrom="paragraph">
                  <wp:posOffset>180340</wp:posOffset>
                </wp:positionV>
                <wp:extent cx="342900" cy="457200"/>
                <wp:effectExtent l="50800" t="25400" r="88900" b="101600"/>
                <wp:wrapNone/>
                <wp:docPr id="5" name="Straight Arrow Connector 5"/>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105.9pt;margin-top:14.2pt;width:27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rNYBAAABBAAADgAAAGRycy9lMm9Eb2MueG1srFPbjtMwEH1H4h8sv9OkZcslarpCXeAFQcXC&#10;B3gdu7Hkm8ZDk/49YyfNIkAgIV4m8eWcmXNmvLsdnWVnBckE3/L1quZMeRk6408t//rl3bNXnCUU&#10;vhM2eNXyi0r8dv/0yW6IjdqEPthOASMSn5ohtrxHjE1VJdkrJ9IqROXpUAdwAmkJp6oDMRC7s9Wm&#10;rl9UQ4AuQpAqJdq9mw75vvBrrSR+0jopZLblVBuWCCU+5Fjtd6I5gYi9kXMZ4h+qcMJ4SrpQ3QkU&#10;7BuYX6ickRBS0LiSwVVBayNV0UBq1vVPau57EVXRQuakuNiU/h+t/Hg+AjNdy7eceeGoRfcIwpx6&#10;ZG8AwsAOwXuyMQDbZreGmBoCHfwR5lWKR8jSRw0uf0kUG4vDl8VhNSKTtPn8ZvO6pj5IOrrZvqQO&#10;Zs7qERwh4XsVHMs/LU9zLUsR6+KyOH9IOAGvgJzZ+hxRGPvWdwwvkdSILGJOks+rLGAqufzhxaoJ&#10;+1lpMoKK3JQcZQTVwQI7CxoeIaXyuF6Y6HaGaWPtAqz/DpzvZ6gq47mAJ2V/zLogSubgcQE74wP8&#10;LjuO15L1dP/qwKQ7W/AQuktpZrGG5qw0ZH4TeZB/XBf448vdfwcAAP//AwBQSwMEFAAGAAgAAAAh&#10;APwxmyDhAAAADAEAAA8AAABkcnMvZG93bnJldi54bWxMj7FOwzAQhnck3sE6JBaU2o7aEoU4Fapg&#10;ATE07cB4iU0SEdtR7LTh7TkmOt7dp/++v9gtdmBnM4XeOwVyJYAZ13jdu1bB6fiaZMBCRKdx8M4o&#10;+DEBduXtTYG59hd3MOcqtoxCXMhRQRfjmHMems5YDCs/Gke3Lz9ZjDROLdcTXijcDjwVYsst9o4+&#10;dDiafWea72q2Cpr6AcPLvP+QVfa++WwP+KZxq9T93fL8BCyaJf7D8KdP6lCSU+1npwMbFCSplOQe&#10;FaTZGhgRidw80qYmVog18LLg1yXKXwAAAP//AwBQSwECLQAUAAYACAAAACEA5JnDwPsAAADhAQAA&#10;EwAAAAAAAAAAAAAAAAAAAAAAW0NvbnRlbnRfVHlwZXNdLnhtbFBLAQItABQABgAIAAAAIQAjsmrh&#10;1wAAAJQBAAALAAAAAAAAAAAAAAAAACwBAABfcmVscy8ucmVsc1BLAQItABQABgAIAAAAIQD/L2qs&#10;1gEAAAEEAAAOAAAAAAAAAAAAAAAAACwCAABkcnMvZTJvRG9jLnhtbFBLAQItABQABgAIAAAAIQD8&#10;MZsg4QAAAAwBAAAPAAAAAAAAAAAAAAAAAC4EAABkcnMvZG93bnJldi54bWxQSwUGAAAAAAQABADz&#10;AAAAPAUAAAAA&#10;" strokecolor="#4f81bd [3204]" strokeweight="2pt">
                <v:stroke endarrow="open"/>
                <v:shadow on="t" opacity="24903f" mv:blur="40000f" origin=",.5" offset="0,20000emu"/>
              </v:shape>
            </w:pict>
          </mc:Fallback>
        </mc:AlternateContent>
      </w:r>
    </w:p>
    <w:p w14:paraId="1B149B42" w14:textId="77777777" w:rsidR="000B5BFE" w:rsidRDefault="000B5BFE" w:rsidP="000B5BFE">
      <w:pPr>
        <w:jc w:val="right"/>
        <w:rPr>
          <w:rFonts w:ascii="Cambria" w:hAnsi="Cambria"/>
          <w:sz w:val="40"/>
          <w:szCs w:val="40"/>
        </w:rPr>
      </w:pPr>
      <w:r>
        <w:rPr>
          <w:noProof/>
        </w:rPr>
        <mc:AlternateContent>
          <mc:Choice Requires="wps">
            <w:drawing>
              <wp:anchor distT="0" distB="0" distL="114300" distR="114300" simplePos="0" relativeHeight="251664384" behindDoc="0" locked="0" layoutInCell="1" allowOverlap="1" wp14:anchorId="03384D41" wp14:editId="21F87A20">
                <wp:simplePos x="0" y="0"/>
                <wp:positionH relativeFrom="column">
                  <wp:posOffset>2628900</wp:posOffset>
                </wp:positionH>
                <wp:positionV relativeFrom="paragraph">
                  <wp:posOffset>339725</wp:posOffset>
                </wp:positionV>
                <wp:extent cx="2171700" cy="2331085"/>
                <wp:effectExtent l="76200" t="50800" r="63500" b="81915"/>
                <wp:wrapNone/>
                <wp:docPr id="10" name="Straight Arrow Connector 10"/>
                <wp:cNvGraphicFramePr/>
                <a:graphic xmlns:a="http://schemas.openxmlformats.org/drawingml/2006/main">
                  <a:graphicData uri="http://schemas.microsoft.com/office/word/2010/wordprocessingShape">
                    <wps:wsp>
                      <wps:cNvCnPr/>
                      <wps:spPr>
                        <a:xfrm flipH="1" flipV="1">
                          <a:off x="0" y="0"/>
                          <a:ext cx="2171700" cy="23310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07pt;margin-top:26.75pt;width:171pt;height:183.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vsuMBAAAZBAAADgAAAGRycy9lMm9Eb2MueG1srFNNj9MwEL0j8R8s32mSrmBXUdMV6vJxQFCx&#10;LHevYzeW/KXx0LT/nrGTBgQrkBAXa+zxezPveby5PTnLjgqSCb7jzarmTHkZeuMPHX/48vbFDWcJ&#10;he+FDV51/KwSv90+f7YZY6vWYQi2V8CIxKd2jB0fEGNbVUkOyom0ClF5SuoATiBt4VD1IEZid7Za&#10;1/WragzQRwhSpUSnd1OSbwu/1kriJ62TQmY7Tr1hWaGsj3mtthvRHkDEwci5DfEPXThhPBVdqO4E&#10;CvYNzG9UzkgIKWhcyeCqoLWRqmggNU39i5r7QURVtJA5KS42pf9HKz8e98BMT29H9njh6I3uEYQ5&#10;DMheA4SR7YL35GMARlfIrzGmlmA7v4d5l+IesviTBse0NfE90fESfc1RzpFUdiq+nxff1QmZpMN1&#10;c91c11RfUm59ddXUNy9zpWqizPAICd+p4FgOOp7mFpfepiLi+CHhBLwAMtj6vKIw9o3vGZ4jiRRZ&#10;21wk56ssaxJSIjxbNWE/K00G5TaLkDKaameBHQUNlZBSeWwWJrqdYdpYuwDrvwPn+xmqytgu4EnZ&#10;H6suiFI5eFzAzvgAT1XH06VlPd2/ODDpzhY8hv5cnrhYQ/NXHmT+K3nAf94X+I8fvf0OAAD//wMA&#10;UEsDBBQABgAIAAAAIQCEx+SL4AAAAAoBAAAPAAAAZHJzL2Rvd25yZXYueG1sTI/BTsMwEETvSPyD&#10;tUjcqNPQpCjEqVBVVJAqIVo+wIm3SUS8jmy3DX/PcqLHnRnNvilXkx3EGX3oHSmYzxIQSI0zPbUK&#10;vg6vD08gQtRk9OAIFfxggFV1e1PqwrgLfeJ5H1vBJRQKraCLcSykDE2HVoeZG5HYOzpvdeTTt9J4&#10;feFyO8g0SXJpdU/8odMjrjtsvvcnq+C9zz+W9XFr0mm3Pax3fkP2baPU/d308gwi4hT/w/CHz+hQ&#10;MVPtTmSCGBQs5gveEhVkjxkIDiyznIWanTTJQValvJ5Q/QIAAP//AwBQSwECLQAUAAYACAAAACEA&#10;5JnDwPsAAADhAQAAEwAAAAAAAAAAAAAAAAAAAAAAW0NvbnRlbnRfVHlwZXNdLnhtbFBLAQItABQA&#10;BgAIAAAAIQAjsmrh1wAAAJQBAAALAAAAAAAAAAAAAAAAACwBAABfcmVscy8ucmVsc1BLAQItABQA&#10;BgAIAAAAIQBUaq+y4wEAABkEAAAOAAAAAAAAAAAAAAAAACwCAABkcnMvZTJvRG9jLnhtbFBLAQIt&#10;ABQABgAIAAAAIQCEx+SL4AAAAAoBAAAPAAAAAAAAAAAAAAAAADsEAABkcnMvZG93bnJldi54bWxQ&#10;SwUGAAAAAAQABADzAAAAS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5471EA5A" wp14:editId="31386F8A">
                <wp:simplePos x="0" y="0"/>
                <wp:positionH relativeFrom="column">
                  <wp:posOffset>1714500</wp:posOffset>
                </wp:positionH>
                <wp:positionV relativeFrom="paragraph">
                  <wp:posOffset>339725</wp:posOffset>
                </wp:positionV>
                <wp:extent cx="914400" cy="1943100"/>
                <wp:effectExtent l="76200" t="50800" r="76200" b="88900"/>
                <wp:wrapNone/>
                <wp:docPr id="9" name="Straight Arrow Connector 9"/>
                <wp:cNvGraphicFramePr/>
                <a:graphic xmlns:a="http://schemas.openxmlformats.org/drawingml/2006/main">
                  <a:graphicData uri="http://schemas.microsoft.com/office/word/2010/wordprocessingShape">
                    <wps:wsp>
                      <wps:cNvCnPr/>
                      <wps:spPr>
                        <a:xfrm flipH="1" flipV="1">
                          <a:off x="0" y="0"/>
                          <a:ext cx="914400" cy="1943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135pt;margin-top:26.75pt;width:1in;height:15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ITuIBAAAWBAAADgAAAGRycy9lMm9Eb2MueG1srFNNj9MwEL0j8R8s32mSUiFaNV2hLh8HBNUu&#10;y93rjBtL/tLYNO2/Z+ykAQFiJcTFGnv83sx7Hm9vztawE2DU3rW8WdScgZO+0+7Y8ocv71685iwm&#10;4TphvIOWXyDym93zZ9shbGDpe286QEYkLm6G0PI+pbCpqih7sCIufABHSeXRikRbPFYdioHYramW&#10;df2qGjx2Ab2EGOn0dkzyXeFXCmT6rFSExEzLqbdUVizrY16r3VZsjihCr+XUhviHLqzQjorOVLci&#10;CfYN9W9UVkv00au0kN5WXiktoWggNU39i5r7XgQoWsicGGab4v+jlZ9OB2S6a/maMycsPdF9QqGP&#10;fWJvEP3A9t45stEjW2e3hhA3BNq7A067GA6YpZ8VWqaMDh9oEHiJvuYo50goOxfXL7PrcE5M0uG6&#10;Wa1qehtJqWa9etnQhqirkTGjA8b0HrxlOWh5nBqcOxtriNPHmEbgFZDBxuU1CW3euo6lSyCJIiub&#10;iuR8lVWNOkqULgZG7B0ocoe6XBYdZS5hb5CdBE2UkBJcamYmup1hShszA+ungdP9DIUyszN4VPbX&#10;qjOiVPYuzWCrncc/VU/na8tqvH91YNSdLXj03aW8cLGGhq88yPRR8nT/vC/wH9959x0AAP//AwBQ&#10;SwMEFAAGAAgAAAAhAAAsAP3hAAAACgEAAA8AAABkcnMvZG93bnJldi54bWxMj8FOwzAQRO9I/IO1&#10;SNyo07RpIWRToaqoVKqEaPkAJ3aTiHgd2W4b/p7lBMfZGc2+KVaj7cXF+NA5QphOEhCGaqc7ahA+&#10;j68PjyBCVKRV78ggfJsAq/L2plC5dlf6MJdDbASXUMgVQhvjkEsZ6tZYFSZuMMTeyXmrIkvfSO3V&#10;lcttL9MkWUirOuIPrRrMujX11+FsEXbd4n1ZnbY6Hffb43rvN2TfNoj3d+PLM4hoxvgXhl98RoeS&#10;mSp3Jh1Ej5AuE94SEbJZBoID8+mcDxXCLHvKQJaF/D+h/AEAAP//AwBQSwECLQAUAAYACAAAACEA&#10;5JnDwPsAAADhAQAAEwAAAAAAAAAAAAAAAAAAAAAAW0NvbnRlbnRfVHlwZXNdLnhtbFBLAQItABQA&#10;BgAIAAAAIQAjsmrh1wAAAJQBAAALAAAAAAAAAAAAAAAAACwBAABfcmVscy8ucmVsc1BLAQItABQA&#10;BgAIAAAAIQD7iAhO4gEAABYEAAAOAAAAAAAAAAAAAAAAACwCAABkcnMvZTJvRG9jLnhtbFBLAQIt&#10;ABQABgAIAAAAIQAALAD94QAAAAoBAAAPAAAAAAAAAAAAAAAAADoEAABkcnMvZG93bnJldi54bWxQ&#10;SwUGAAAAAAQABADzAAAAS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9504" behindDoc="0" locked="0" layoutInCell="1" allowOverlap="1" wp14:anchorId="5D1BC9BD" wp14:editId="0E1731E1">
                <wp:simplePos x="0" y="0"/>
                <wp:positionH relativeFrom="column">
                  <wp:posOffset>1371600</wp:posOffset>
                </wp:positionH>
                <wp:positionV relativeFrom="paragraph">
                  <wp:posOffset>2454275</wp:posOffset>
                </wp:positionV>
                <wp:extent cx="914400" cy="1064895"/>
                <wp:effectExtent l="0" t="0" r="0" b="0"/>
                <wp:wrapThrough wrapText="bothSides">
                  <wp:wrapPolygon edited="0">
                    <wp:start x="0" y="0"/>
                    <wp:lineTo x="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914400" cy="106489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C65304" w14:textId="77777777" w:rsidR="00BC6983" w:rsidRDefault="00BC6983" w:rsidP="000B5BFE">
                            <w:pPr>
                              <w:pStyle w:val="Caption"/>
                              <w:rPr>
                                <w:noProof/>
                              </w:rPr>
                            </w:pPr>
                            <w:r>
                              <w:t>3. The date the invoice was paid will be entered here. If it has not been paid yet, this field will be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7" type="#_x0000_t202" style="position:absolute;left:0;text-align:left;margin-left:108pt;margin-top:193.25pt;width:1in;height:83.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A65JA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YXcLShR&#10;IJGjB957cql7girEpzMuR7d7g46+Rz36jnqHylB2X1sZdiyIoB2RfnpBN0RjqFxms1mKFoamLF3M&#10;zpbzECZ5vW2s85+5liQIBbXIXgQVDtfOD66jS3jMadFWm1aIcAiGtbDkAMh017SeH4O/8RIq+Cod&#10;bg0BBw2PrTK8AjlmjGLwDLlHGn+s56fT8nS+nCzKeTaZZenZpCzT6eRqU6ZlOtusl7PLn5ithGyW&#10;d9hQBtsxIImAbQTsjuQF89+xJ4G96fUsS2KXDWlj4AjdmGoSWBrYCJLvt31k9dPI1FZXT0ig1cMI&#10;OMM2LUJ2Dc7fgcWeR2Zwjv0tLrXQXUH1UaKk0fb7n/TBH4tBKyWh5IK6b3uwnBLxRWGThoEbBTsK&#10;21FQe7nWSFaGP4RhUcQL1otRrK2WjzjeZXgFTaAYvlVQP4prP0wyfg+Ml2V0wrEy4K/VvWEh9Nga&#10;D/0jWHNsLI+o3ehxuiB/11+Db7jpTLn32Cyx+QKuA4qIfDjgSEYOjt9HmPlfz9Hr9ZNbPQMAAP//&#10;AwBQSwMEFAAGAAgAAAAhAAMaNcXjAAAACwEAAA8AAABkcnMvZG93bnJldi54bWxMj81OwzAQhO9I&#10;vIO1SFwQdZofq0qzqaoKDnCpCL1wc2M3TontyHba8PaYEz3Ozmj2m2oz64FcpPO9NQjLRQJEmtaK&#10;3nQIh8/X5xUQH7gRfLBGIvxID5v6/q7ipbBX8yEvTehILDG+5AgqhLGk1LdKau4XdpQmeifrNA9R&#10;uo4Kx6+xXA80TRJGNe9N/KD4KHdKtt/NpBH2+ddePU2nl/dtnrm3w7Rj565BfHyYt2sgQc7hPwx/&#10;+BEd6sh0tJMRngwI6ZLFLQEhW7ECSExkLImXI0JR5CnQuqK3G+pfAAAA//8DAFBLAQItABQABgAI&#10;AAAAIQDkmcPA+wAAAOEBAAATAAAAAAAAAAAAAAAAAAAAAABbQ29udGVudF9UeXBlc10ueG1sUEsB&#10;Ai0AFAAGAAgAAAAhACOyauHXAAAAlAEAAAsAAAAAAAAAAAAAAAAALAEAAF9yZWxzLy5yZWxzUEsB&#10;Ai0AFAAGAAgAAAAhAG0QOuSQAgAALAUAAA4AAAAAAAAAAAAAAAAALAIAAGRycy9lMm9Eb2MueG1s&#10;UEsBAi0AFAAGAAgAAAAhAAMaNcXjAAAACwEAAA8AAAAAAAAAAAAAAAAA6AQAAGRycy9kb3ducmV2&#10;LnhtbFBLBQYAAAAABAAEAPMAAAD4BQAAAAA=&#10;" stroked="f">
                <v:textbox style="mso-fit-shape-to-text:t" inset="0,0,0,0">
                  <w:txbxContent>
                    <w:p w14:paraId="4CC65304" w14:textId="77777777" w:rsidR="00BC6983" w:rsidRDefault="00BC6983" w:rsidP="000B5BFE">
                      <w:pPr>
                        <w:pStyle w:val="Caption"/>
                        <w:rPr>
                          <w:noProof/>
                        </w:rPr>
                      </w:pPr>
                      <w:r>
                        <w:t>3. The date the invoice was paid will be entered here. If it has not been paid yet, this field will be blank.</w:t>
                      </w:r>
                    </w:p>
                  </w:txbxContent>
                </v:textbox>
                <w10:wrap type="through"/>
              </v:shape>
            </w:pict>
          </mc:Fallback>
        </mc:AlternateContent>
      </w:r>
      <w:r>
        <w:rPr>
          <w:noProof/>
        </w:rPr>
        <mc:AlternateContent>
          <mc:Choice Requires="wps">
            <w:drawing>
              <wp:anchor distT="0" distB="0" distL="114300" distR="114300" simplePos="0" relativeHeight="251662336" behindDoc="0" locked="0" layoutInCell="1" allowOverlap="1" wp14:anchorId="2AE12C87" wp14:editId="1B75FBD4">
                <wp:simplePos x="0" y="0"/>
                <wp:positionH relativeFrom="column">
                  <wp:posOffset>1371600</wp:posOffset>
                </wp:positionH>
                <wp:positionV relativeFrom="paragraph">
                  <wp:posOffset>339725</wp:posOffset>
                </wp:positionV>
                <wp:extent cx="228600" cy="2057400"/>
                <wp:effectExtent l="127000" t="50800" r="76200" b="76200"/>
                <wp:wrapNone/>
                <wp:docPr id="8" name="Straight Arrow Connector 8"/>
                <wp:cNvGraphicFramePr/>
                <a:graphic xmlns:a="http://schemas.openxmlformats.org/drawingml/2006/main">
                  <a:graphicData uri="http://schemas.microsoft.com/office/word/2010/wordprocessingShape">
                    <wps:wsp>
                      <wps:cNvCnPr/>
                      <wps:spPr>
                        <a:xfrm flipH="1" flipV="1">
                          <a:off x="0" y="0"/>
                          <a:ext cx="22860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108pt;margin-top:26.75pt;width:18pt;height:16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GKceEBAAAWBAAADgAAAGRycy9lMm9Eb2MueG1srFNNj9MwEL0j8R8s32nSCpaqarpCXT4OCKpd&#10;4O517MaS7bHGpkn+PWMnDQgQSIiLZXv83sx7M97fDs6yi8JowDd8vao5U15Ca/y54Z8/vXm25Swm&#10;4VthwauGjyry28PTJ/s+7NQGOrCtQkYkPu760PAupbCrqig75URcQVCeghrQiURHPFctip7Yna02&#10;dX1T9YBtQJAqRrq9m4L8UPi1VjJ91DqqxGzDqbZUVizrY16rw17szihCZ+RchviHKpwwnpIuVHci&#10;CfYVzS9UzkiECDqtJLgKtDZSFQ2kZl3/pOahE0EVLWRODItN8f/Ryg+XEzLTNpwa5YWjFj0kFObc&#10;JfYKEXp2BO/JRkC2zW71Ie4IdPQnnE8xnDBLHzQ6pq0J72gQeNl9ybscI6FsKK6Pi+tqSEzS5Waz&#10;vampN5JCm/rFy+d0IOpqYszogDG9VeBY3jQ8zgUulU05xOV9TBPwCshg6/OahLGvfcvSGEiiyMrm&#10;JDleZVWTjrJLo1UT9l5pcidXWXSUuVRHi+wiaKKElMqn9cJErzNMG2sXYP134Pw+Q1WZ2QU8Kftj&#10;1gVRMoNPC9gZD/i77Gm4lqyn91cHJt3Zgkdox9LhYg0NX2nI/FHydP94LvDv3/nwDQAA//8DAFBL&#10;AwQUAAYACAAAACEAcSotMeAAAAAKAQAADwAAAGRycy9kb3ducmV2LnhtbEyPUUvDQBCE3wX/w7GC&#10;b/bSK0kkZlOkVKpQEFt/wCW3TYK5vZC7tvHfez7p4+wMs9+U69kO4kKT7x0jLBcJCOLGmZ5bhM/j&#10;y8MjCB80Gz04JoRv8rCubm9KXRh35Q+6HEIrYgn7QiN0IYyFlL7pyGq/cCNx9E5usjpEObXSTPoa&#10;y+0gVZJk0uqe44dOj7TpqPk6nC3CW5+95/VpZ9S83x03+2nL9nWLeH83Pz+BCDSHvzD84kd0qCJT&#10;7c5svBgQ1DKLWwJCukpBxIBKVTzUCKs8T0FWpfw/ofoBAAD//wMAUEsBAi0AFAAGAAgAAAAhAOSZ&#10;w8D7AAAA4QEAABMAAAAAAAAAAAAAAAAAAAAAAFtDb250ZW50X1R5cGVzXS54bWxQSwECLQAUAAYA&#10;CAAAACEAI7Jq4dcAAACUAQAACwAAAAAAAAAAAAAAAAAsAQAAX3JlbHMvLnJlbHNQSwECLQAUAAYA&#10;CAAAACEAA6GKceEBAAAWBAAADgAAAAAAAAAAAAAAAAAsAgAAZHJzL2Uyb0RvYy54bWxQSwECLQAU&#10;AAYACAAAACEAcSotMeAAAAAKAQAADwAAAAAAAAAAAAAAAAA5BAAAZHJzL2Rvd25yZXYueG1sUEsF&#10;BgAAAAAEAAQA8wAAAEY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184AC41E" wp14:editId="07526D0C">
                <wp:simplePos x="0" y="0"/>
                <wp:positionH relativeFrom="column">
                  <wp:posOffset>-685800</wp:posOffset>
                </wp:positionH>
                <wp:positionV relativeFrom="paragraph">
                  <wp:posOffset>-457200</wp:posOffset>
                </wp:positionV>
                <wp:extent cx="1600200" cy="342900"/>
                <wp:effectExtent l="0" t="0" r="0" b="12700"/>
                <wp:wrapThrough wrapText="bothSides">
                  <wp:wrapPolygon edited="0">
                    <wp:start x="0" y="0"/>
                    <wp:lineTo x="0" y="20800"/>
                    <wp:lineTo x="21257" y="20800"/>
                    <wp:lineTo x="2125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6002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6BABAC" w14:textId="77777777" w:rsidR="00BC6983" w:rsidRPr="000A1E2F" w:rsidRDefault="00BC6983" w:rsidP="000B5BFE">
                            <w:pPr>
                              <w:pStyle w:val="Caption"/>
                              <w:rPr>
                                <w:rFonts w:ascii="Cambria" w:hAnsi="Cambria"/>
                                <w:noProof/>
                                <w:sz w:val="40"/>
                                <w:szCs w:val="40"/>
                              </w:rPr>
                            </w:pPr>
                            <w:r>
                              <w:t>1. All invoice dollar amounts are entered in this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8" type="#_x0000_t202" style="position:absolute;left:0;text-align:left;margin-left:-53.95pt;margin-top:-35.95pt;width:12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vi+I4CAAAqBQAADgAAAGRycy9lMm9Eb2MueG1srFRNb9swDL0P2H8QdE9tZ+6XUadwU2QYULQF&#10;0qFnRZZjA5KoSUrsbth/LyXH7drtMAy7yJRIUeR7j764HJQke2FdB7qk2VFKidAc6k5vS/r1YTU7&#10;o8R5pmsmQYuSPglHLxcfP1z0phBzaEHWwhJMol3Rm5K23psiSRxvhWLuCIzQ6GzAKuZxa7dJbVmP&#10;2ZVM5ml6kvRga2OBC+fw9Hp00kXM3zSC+7umccITWVKszcfVxnUT1mRxwYqtZabt+KEM9g9VKNZp&#10;fPQl1TXzjOxs91sq1XELDhp/xEEl0DQdF7EH7CZL33WzbpkRsRcEx5kXmNz/S8tv9/eWdHVJc0o0&#10;U0jRgxg8uYKB5AGd3rgCg9YGw/yAx8jydO7wMDQ9NFaFL7ZD0I84P71gG5LxcOkkTZEwSjj6PuXz&#10;c7QxffJ621jnPwtQJBgltchdhJTtb5wfQ6eQ8JgD2dWrTsqwCY6ltGTPkOe+7bw4JH8TJXWI1RBu&#10;jQnHExGFMr7CCqwYzRAZao8k/lgen86r0+Pz2Ul1nM3yLD2bVVU6n12vqrRK89XyPL/6idUqluVF&#10;j3IyKMYAJAK2kmx7oC64/447xfgbpWdZEjU2lo2JI3RTqUlgaWQjWH7YDJHT+cTUBuonJNDCOADO&#10;8FWHkN0w5++ZRcUjMTjF/g6XRkJfUjhYlLRgv//pPMRjM+ilJLRcUvdtx6ygRH7RKNEwbpNhJ2Mz&#10;GXqnloBkZfh/MDyaeMF6OZmNBfWIw12FV9DFNMe3Suonc+nHOcafAxdVFYNwqAzzN3pteEg9SeNh&#10;eGTWHITlEbVbmGaLFe/0NcaOQql2Hpouii/gOqKIyIcNDmTk4PDzCBP/6z5Gvf7iFs8AAAD//wMA&#10;UEsDBBQABgAIAAAAIQA4JHdV3wAAAAwBAAAPAAAAZHJzL2Rvd25yZXYueG1sTI/BTsMwEETvSPyD&#10;tUhcUOukqloIcSpo4QaHlqpnN16SiHgd2U6T/j2bE9xmNU+zM/lmtK24oA+NIwXpPAGBVDrTUKXg&#10;+PU+ewQRoiajW0eo4IoBNsXtTa4z4wba4+UQK8EhFDKtoI6xy6QMZY1Wh7nrkNj7dt7qyKevpPF6&#10;4HDbykWSrKTVDfGHWne4rbH8OfRWwWrn+2FP24fd8e1Df3bV4vR6PSl1fze+PIOIOMY/GKb6XB0K&#10;7nR2PZkgWgWzNFk/MctqnbKYkOUyBXGePLZkkcv/I4pfAAAA//8DAFBLAQItABQABgAIAAAAIQDk&#10;mcPA+wAAAOEBAAATAAAAAAAAAAAAAAAAAAAAAABbQ29udGVudF9UeXBlc10ueG1sUEsBAi0AFAAG&#10;AAgAAAAhACOyauHXAAAAlAEAAAsAAAAAAAAAAAAAAAAALAEAAF9yZWxzLy5yZWxzUEsBAi0AFAAG&#10;AAgAAAAhAHfb4viOAgAAKgUAAA4AAAAAAAAAAAAAAAAALAIAAGRycy9lMm9Eb2MueG1sUEsBAi0A&#10;FAAGAAgAAAAhADgkd1XfAAAADAEAAA8AAAAAAAAAAAAAAAAA5gQAAGRycy9kb3ducmV2LnhtbFBL&#10;BQYAAAAABAAEAPMAAADyBQAAAAA=&#10;" stroked="f">
                <v:textbox inset="0,0,0,0">
                  <w:txbxContent>
                    <w:p w14:paraId="6F6BABAC" w14:textId="77777777" w:rsidR="00BC6983" w:rsidRPr="000A1E2F" w:rsidRDefault="00BC6983" w:rsidP="000B5BFE">
                      <w:pPr>
                        <w:pStyle w:val="Caption"/>
                        <w:rPr>
                          <w:rFonts w:ascii="Cambria" w:hAnsi="Cambria"/>
                          <w:noProof/>
                          <w:sz w:val="40"/>
                          <w:szCs w:val="40"/>
                        </w:rPr>
                      </w:pPr>
                      <w:r>
                        <w:t>1. All invoice dollar amounts are entered in this column.</w:t>
                      </w:r>
                    </w:p>
                  </w:txbxContent>
                </v:textbox>
                <w10:wrap type="through"/>
              </v:shape>
            </w:pict>
          </mc:Fallback>
        </mc:AlternateContent>
      </w:r>
      <w:r>
        <w:rPr>
          <w:rFonts w:ascii="Cambria" w:hAnsi="Cambria"/>
          <w:noProof/>
          <w:sz w:val="40"/>
          <w:szCs w:val="40"/>
        </w:rPr>
        <w:drawing>
          <wp:inline distT="0" distB="0" distL="0" distR="0" wp14:anchorId="002E170B" wp14:editId="03369E86">
            <wp:extent cx="5486400" cy="1892300"/>
            <wp:effectExtent l="0" t="0" r="0" b="12700"/>
            <wp:docPr id="1" name="Picture 1" descr="Macintosh HD:Users:user:Desktop:Screen Shot 2011-12-05 at 3.3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esktop:Screen Shot 2011-12-05 at 3.39.1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92300"/>
                    </a:xfrm>
                    <a:prstGeom prst="rect">
                      <a:avLst/>
                    </a:prstGeom>
                    <a:noFill/>
                    <a:ln>
                      <a:noFill/>
                    </a:ln>
                  </pic:spPr>
                </pic:pic>
              </a:graphicData>
            </a:graphic>
          </wp:inline>
        </w:drawing>
      </w:r>
    </w:p>
    <w:p w14:paraId="0094ED46" w14:textId="77777777" w:rsidR="000B5BFE" w:rsidRPr="00403054" w:rsidRDefault="000B5BFE" w:rsidP="000B5BFE">
      <w:pPr>
        <w:jc w:val="right"/>
        <w:rPr>
          <w:rFonts w:ascii="Cambria" w:hAnsi="Cambria"/>
          <w:sz w:val="40"/>
          <w:szCs w:val="40"/>
        </w:rPr>
      </w:pPr>
    </w:p>
    <w:p w14:paraId="6C5F560B" w14:textId="77777777" w:rsidR="000B5BFE" w:rsidRPr="00403054" w:rsidRDefault="000B5BFE" w:rsidP="000B5BFE">
      <w:pPr>
        <w:jc w:val="right"/>
        <w:rPr>
          <w:rFonts w:ascii="Cambria" w:hAnsi="Cambria"/>
          <w:sz w:val="40"/>
          <w:szCs w:val="40"/>
        </w:rPr>
      </w:pPr>
      <w:r>
        <w:rPr>
          <w:noProof/>
        </w:rPr>
        <mc:AlternateContent>
          <mc:Choice Requires="wps">
            <w:drawing>
              <wp:anchor distT="0" distB="0" distL="114300" distR="114300" simplePos="0" relativeHeight="251670528" behindDoc="0" locked="0" layoutInCell="1" allowOverlap="1" wp14:anchorId="616C1D85" wp14:editId="0BB5714B">
                <wp:simplePos x="0" y="0"/>
                <wp:positionH relativeFrom="column">
                  <wp:posOffset>2514600</wp:posOffset>
                </wp:positionH>
                <wp:positionV relativeFrom="paragraph">
                  <wp:posOffset>125095</wp:posOffset>
                </wp:positionV>
                <wp:extent cx="1714500" cy="1645920"/>
                <wp:effectExtent l="0" t="0" r="12700" b="635"/>
                <wp:wrapThrough wrapText="bothSides">
                  <wp:wrapPolygon edited="0">
                    <wp:start x="0" y="0"/>
                    <wp:lineTo x="0" y="21170"/>
                    <wp:lineTo x="21440" y="21170"/>
                    <wp:lineTo x="2144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1714500" cy="16459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A5E2EB" w14:textId="32F65A22" w:rsidR="00BC6983" w:rsidRDefault="00BC6983" w:rsidP="000B5BFE">
                            <w:pPr>
                              <w:pStyle w:val="Caption"/>
                              <w:rPr>
                                <w:noProof/>
                              </w:rPr>
                            </w:pPr>
                            <w:r>
                              <w:t>4. If the date in the “Date Due” column has not passed and the “Status” field for the corresponding invoice is blank, the Status will be “Delay”. If the date has passed, the Status will read “Passed Due</w:t>
                            </w:r>
                            <w:proofErr w:type="gramStart"/>
                            <w:r>
                              <w:t>”  If</w:t>
                            </w:r>
                            <w:proofErr w:type="gramEnd"/>
                            <w:r>
                              <w:t xml:space="preserve"> a date has been entered in the “Date Paid” field then the Status will read “Paid”.</w:t>
                            </w:r>
                          </w:p>
                          <w:p w14:paraId="46FF078B" w14:textId="77777777" w:rsidR="00BC6983" w:rsidRDefault="00BC6983" w:rsidP="000B5BF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7" o:spid="_x0000_s1039" type="#_x0000_t202" style="position:absolute;left:0;text-align:left;margin-left:198pt;margin-top:9.85pt;width:135pt;height:129.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OqPZECAAAtBQAADgAAAGRycy9lMm9Eb2MueG1srFRdT9swFH2ftP9g+b0kqVoKESkKRZ0mIUCC&#10;iWfXcdpI8cdstwmb9t937DQw2B6maS/J9f3yvefc64vLXrbkIKxrtCpodpJSIhTXVaO2Bf3yuJ6c&#10;UeI8UxVrtRIFfRaOXi4/frjoTC6meqfbSliCJMrlnSnoznuTJ4njOyGZO9FGKBhrbSXzONptUlnW&#10;Ibtsk2maniadtpWxmgvnoL0ejHQZ89e14P6urp3wpC0oavPxa+N3E77J8oLlW8vMruHHMtg/VCFZ&#10;o3DpS6pr5hnZ2+a3VLLhVjtd+xOuZaLruuEi9oBusvRdNw87ZkTsBeA48wKT+39p+e3h3pKmAncL&#10;ShST4OhR9J5c6Z5ABXw643K4PRg4+h56+I56B2Vou6+tDH80RGAH0s8v6IZsPAQtstk8hYnDlp3O&#10;5ufTiH/yGm6s85+EliQIBbWgL6LKDjfOoxS4ji7hNqfbplo3bRsOwbBqLTkwUN3tGi9CkYh449Wq&#10;4Kt0iBrMg0bEWRluYTlKhhg8Q/GRx++r+WJaLubnk9Nynk1mWXo2Kct0Orlel2mZztar89nVD1Qr&#10;WTbLO0yUwTwGKIHYumXbI3vB/Hf0ScbfDHuWJXHMhrKROHY3lpoEmgY6guT7TT/QOlK10dUzGLR6&#10;2AFn+LoBZDfM+XtmMfRgBovs7/CpW90VVB8lSnbafvuTPvijGVgpCS0X1H3dMysoaT8rTGnYuFGw&#10;o7AZBbWXKw2yMjwRhkcRAda3o1hbLZ+w32W4BSamOO4qqB/FlR9WGe8DF2UZnbBXhvkb9WB4SD2O&#10;xmP/xKw5DpYHard6XC+Wv5uvwTdEOlPuPYYlDl/AdUARyIcDdjJycHw/wtL/eo5er6/c8icAAAD/&#10;/wMAUEsDBBQABgAIAAAAIQC7zb/u4QAAAAoBAAAPAAAAZHJzL2Rvd25yZXYueG1sTI/BbsIwEETv&#10;lfoP1lbqpSpOARkS4iCE2kN7QU25cDPxEqeN7Sh2IP37Lid63JnR7Jt8PdqWnbEPjXcSXiYJMHSV&#10;142rJey/3p6XwEJUTqvWO5TwiwHWxf1drjLtL+4Tz2WsGZW4kCkJJsYu4zxUBq0KE9+hI+/ke6si&#10;nX3Nda8uVG5bPk0Swa1qHH0wqsOtweqnHKyE3fywM0/D6fVjM5/17/thK77rUsrHh3GzAhZxjLcw&#10;XPEJHQpiOvrB6cBaCbNU0JZIRroARgEhrsJRwnSxTIEXOf8/ofgDAAD//wMAUEsBAi0AFAAGAAgA&#10;AAAhAOSZw8D7AAAA4QEAABMAAAAAAAAAAAAAAAAAAAAAAFtDb250ZW50X1R5cGVzXS54bWxQSwEC&#10;LQAUAAYACAAAACEAI7Jq4dcAAACUAQAACwAAAAAAAAAAAAAAAAAsAQAAX3JlbHMvLnJlbHNQSwEC&#10;LQAUAAYACAAAACEA5uOqPZECAAAtBQAADgAAAAAAAAAAAAAAAAAsAgAAZHJzL2Uyb0RvYy54bWxQ&#10;SwECLQAUAAYACAAAACEAu82/7uEAAAAKAQAADwAAAAAAAAAAAAAAAADpBAAAZHJzL2Rvd25yZXYu&#10;eG1sUEsFBgAAAAAEAAQA8wAAAPcFAAAAAA==&#10;" stroked="f">
                <v:textbox style="mso-fit-shape-to-text:t" inset="0,0,0,0">
                  <w:txbxContent>
                    <w:p w14:paraId="10A5E2EB" w14:textId="32F65A22" w:rsidR="00BC6983" w:rsidRDefault="00BC6983" w:rsidP="000B5BFE">
                      <w:pPr>
                        <w:pStyle w:val="Caption"/>
                        <w:rPr>
                          <w:noProof/>
                        </w:rPr>
                      </w:pPr>
                      <w:r>
                        <w:t>4. If the date in the “Date Due” column has not passed and the “Status” field for the corresponding invoice is blank, the Status will be “Delay”. If the date has passed, the Status will read “Passed Due</w:t>
                      </w:r>
                      <w:proofErr w:type="gramStart"/>
                      <w:r>
                        <w:t>”  If</w:t>
                      </w:r>
                      <w:proofErr w:type="gramEnd"/>
                      <w:r>
                        <w:t xml:space="preserve"> a date has been entered in the “Date Paid” field then the Status will read “Paid”.</w:t>
                      </w:r>
                    </w:p>
                    <w:p w14:paraId="46FF078B" w14:textId="77777777" w:rsidR="00BC6983" w:rsidRDefault="00BC6983" w:rsidP="000B5BFE"/>
                  </w:txbxContent>
                </v:textbox>
                <w10:wrap type="through"/>
              </v:shape>
            </w:pict>
          </mc:Fallback>
        </mc:AlternateContent>
      </w:r>
    </w:p>
    <w:p w14:paraId="2074C601" w14:textId="77777777" w:rsidR="000B5BFE" w:rsidRDefault="000B5BFE" w:rsidP="000B5BFE">
      <w:pPr>
        <w:ind w:left="360"/>
        <w:rPr>
          <w:rFonts w:ascii="Cambria" w:hAnsi="Cambria"/>
          <w:sz w:val="40"/>
          <w:szCs w:val="40"/>
        </w:rPr>
      </w:pPr>
      <w:r>
        <w:rPr>
          <w:noProof/>
        </w:rPr>
        <mc:AlternateContent>
          <mc:Choice Requires="wps">
            <w:drawing>
              <wp:anchor distT="0" distB="0" distL="114300" distR="114300" simplePos="0" relativeHeight="251671552" behindDoc="0" locked="0" layoutInCell="1" allowOverlap="1" wp14:anchorId="4AC7F2B5" wp14:editId="73B6E6E3">
                <wp:simplePos x="0" y="0"/>
                <wp:positionH relativeFrom="column">
                  <wp:posOffset>4445000</wp:posOffset>
                </wp:positionH>
                <wp:positionV relativeFrom="paragraph">
                  <wp:posOffset>284480</wp:posOffset>
                </wp:positionV>
                <wp:extent cx="1270000" cy="685800"/>
                <wp:effectExtent l="0" t="0" r="0" b="0"/>
                <wp:wrapThrough wrapText="bothSides">
                  <wp:wrapPolygon edited="0">
                    <wp:start x="0" y="0"/>
                    <wp:lineTo x="0" y="20800"/>
                    <wp:lineTo x="21168" y="20800"/>
                    <wp:lineTo x="21168"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1270000" cy="6858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0D145D9" w14:textId="77777777" w:rsidR="00BC6983" w:rsidRDefault="00BC6983" w:rsidP="000B5BFE">
                            <w:pPr>
                              <w:pStyle w:val="Caption"/>
                              <w:rPr>
                                <w:noProof/>
                              </w:rPr>
                            </w:pPr>
                            <w:r>
                              <w:t>5. The name of the creditor is to be entered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0" type="#_x0000_t202" style="position:absolute;left:0;text-align:left;margin-left:350pt;margin-top:22.4pt;width:100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8YgIoCAAAlBQAADgAAAGRycy9lMm9Eb2MueG1srFRNb9swDL0P2H8QdE9tB0mbGnUKN0WGAUVb&#10;oB16VmQ5MWB9TFJid8P++57kuF27HYZhPsgUSVHke6QuLnvZkoOwrtGqoNlJSolQXFeN2hb0y+N6&#10;sqDEeaYq1molCvosHL1cfvxw0ZlcTPVOt5WwBEGUyztT0J33Jk8Sx3dCMneijVAw1tpK5rG126Sy&#10;rEN02SbTND1NOm0rYzUXzkF7PRjpMsava8H9XV074UlbUOTm42rjuglrsrxg+dYys2v4MQ32D1lI&#10;1ihc+hLqmnlG9rb5LZRsuNVO1/6Ea5noum64iDWgmix9V83DjhkRawE4zrzA5P5fWH57uLekqcAd&#10;mFJMgqNH0XtypXsCFfDpjMvh9mDg6Hvo4TvqHZSh7L62MvxREIEdSD+/oBui8XBoepbio4TDdrqY&#10;LyAjfPJ62ljnPwktSRAKasFeBJUdbpwfXEeXcJnTbVOtm7YNm2BYtZYcGJjudo0Xx+BvvFoVfJUO&#10;p4aAg0bEVhluYTkyhhg8Q+6Rxu+r+dm0PJufT07LeTaZZeliUpbpdHK9LtMyna1X57OrH8hWsmyW&#10;d2gog3YMSAKwdcu2R/KC+e/Yk4y/6fUsS2KXDWkjcIRuTDUJLA1sBMn3mx6OQdzo6hnMWT30vjN8&#10;3QCrG+b8PbNodjCCAfZ3WOpWdwXVR4mSnbbf/qQP/qgCVkpCrQV1X/fMCkrazwrdGSZtFOwobEZB&#10;7eVKg6UMT4PhUcQB69tRrK2WT5jrMtwCE1McdxXUj+LKDyOMd4GLsoxOmCfD/I16MDyEHnvisX9i&#10;1hw7ygOuWz2OFcvfNdbgO3RIufe6bmLXvaIIyMMGsxjBP74bYdh/3Uev19dt+RMAAP//AwBQSwME&#10;FAAGAAgAAAAhAA07URTfAAAACgEAAA8AAABkcnMvZG93bnJldi54bWxMj01PwzAMhu9I/IfISFwQ&#10;S6jG2ErTCTa4jcM+tHPWmLaicaomXbt/j+ECR9uPXj9vthxdI87YhdqThoeJAoFUeFtTqeGwf7+f&#10;gwjRkDWNJ9RwwQDL/PoqM6n1A23xvIul4BAKqdFQxdimUoaiQmfCxLdIfPv0nTORx66UtjMDh7tG&#10;JkrNpDM18YfKtLiqsPja9U7DbN31w5ZWd+vD28Z8tGVyfL0ctb69GV+eQUQc4x8MP/qsDjk7nXxP&#10;NohGw5NS3CVqmE65AgOL38WJycdkDjLP5P8K+TcAAAD//wMAUEsBAi0AFAAGAAgAAAAhAOSZw8D7&#10;AAAA4QEAABMAAAAAAAAAAAAAAAAAAAAAAFtDb250ZW50X1R5cGVzXS54bWxQSwECLQAUAAYACAAA&#10;ACEAI7Jq4dcAAACUAQAACwAAAAAAAAAAAAAAAAAsAQAAX3JlbHMvLnJlbHNQSwECLQAUAAYACAAA&#10;ACEAfc8YgIoCAAAlBQAADgAAAAAAAAAAAAAAAAAsAgAAZHJzL2Uyb0RvYy54bWxQSwECLQAUAAYA&#10;CAAAACEADTtRFN8AAAAKAQAADwAAAAAAAAAAAAAAAADiBAAAZHJzL2Rvd25yZXYueG1sUEsFBgAA&#10;AAAEAAQA8wAAAO4FAAAAAA==&#10;" stroked="f">
                <v:textbox inset="0,0,0,0">
                  <w:txbxContent>
                    <w:p w14:paraId="40D145D9" w14:textId="77777777" w:rsidR="00BC6983" w:rsidRDefault="00BC6983" w:rsidP="000B5BFE">
                      <w:pPr>
                        <w:pStyle w:val="Caption"/>
                        <w:rPr>
                          <w:noProof/>
                        </w:rPr>
                      </w:pPr>
                      <w:r>
                        <w:t>5. The name of the creditor is to be entered here.</w:t>
                      </w:r>
                    </w:p>
                  </w:txbxContent>
                </v:textbox>
                <w10:wrap type="through"/>
              </v:shape>
            </w:pict>
          </mc:Fallback>
        </mc:AlternateContent>
      </w:r>
    </w:p>
    <w:p w14:paraId="3ADCE9DB" w14:textId="77777777" w:rsidR="000B5BFE" w:rsidRDefault="000B5BFE" w:rsidP="000B5BFE">
      <w:pPr>
        <w:jc w:val="right"/>
        <w:rPr>
          <w:rFonts w:ascii="Cambria" w:hAnsi="Cambria"/>
          <w:sz w:val="40"/>
          <w:szCs w:val="40"/>
        </w:rPr>
      </w:pPr>
    </w:p>
    <w:p w14:paraId="67C8C5EF" w14:textId="77777777" w:rsidR="000B5BFE" w:rsidRDefault="000B5BFE" w:rsidP="00DA2ABE">
      <w:pPr>
        <w:rPr>
          <w:rFonts w:ascii="Cambria" w:hAnsi="Cambria"/>
          <w:sz w:val="40"/>
          <w:szCs w:val="40"/>
        </w:rPr>
      </w:pPr>
    </w:p>
    <w:sectPr w:rsidR="000B5BFE" w:rsidSect="00C674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B3D58"/>
    <w:multiLevelType w:val="hybridMultilevel"/>
    <w:tmpl w:val="5E02D23E"/>
    <w:lvl w:ilvl="0" w:tplc="7310BB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4434D"/>
    <w:multiLevelType w:val="hybridMultilevel"/>
    <w:tmpl w:val="9600E48A"/>
    <w:lvl w:ilvl="0" w:tplc="04090001">
      <w:start w:val="1"/>
      <w:numFmt w:val="bullet"/>
      <w:lvlText w:val=""/>
      <w:lvlJc w:val="left"/>
      <w:pPr>
        <w:tabs>
          <w:tab w:val="num" w:pos="720"/>
        </w:tabs>
        <w:ind w:left="720" w:hanging="360"/>
      </w:pPr>
      <w:rPr>
        <w:rFonts w:ascii="Symbol" w:hAnsi="Symbol" w:hint="default"/>
      </w:rPr>
    </w:lvl>
    <w:lvl w:ilvl="1" w:tplc="2CDC6A60">
      <w:numFmt w:val="bullet"/>
      <w:lvlText w:val=""/>
      <w:lvlJc w:val="left"/>
      <w:pPr>
        <w:tabs>
          <w:tab w:val="num" w:pos="1800"/>
        </w:tabs>
        <w:ind w:left="1800" w:hanging="720"/>
      </w:pPr>
      <w:rPr>
        <w:rFonts w:ascii="Wingdings 2" w:eastAsia="Times New Roman" w:hAnsi="Wingdings 2"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2285BBB"/>
    <w:multiLevelType w:val="hybridMultilevel"/>
    <w:tmpl w:val="B502B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2C3649F"/>
    <w:multiLevelType w:val="hybridMultilevel"/>
    <w:tmpl w:val="396C447A"/>
    <w:lvl w:ilvl="0" w:tplc="66625A8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70136"/>
    <w:multiLevelType w:val="hybridMultilevel"/>
    <w:tmpl w:val="2272E840"/>
    <w:lvl w:ilvl="0" w:tplc="B1EC569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06"/>
    <w:rsid w:val="000B5BFE"/>
    <w:rsid w:val="002A2055"/>
    <w:rsid w:val="00351B06"/>
    <w:rsid w:val="003E1663"/>
    <w:rsid w:val="00403054"/>
    <w:rsid w:val="0056743F"/>
    <w:rsid w:val="007C7E73"/>
    <w:rsid w:val="009558F8"/>
    <w:rsid w:val="00A636BA"/>
    <w:rsid w:val="00BA4141"/>
    <w:rsid w:val="00BC6983"/>
    <w:rsid w:val="00C56E26"/>
    <w:rsid w:val="00C674A5"/>
    <w:rsid w:val="00D657EF"/>
    <w:rsid w:val="00D84FEF"/>
    <w:rsid w:val="00DA2ABE"/>
    <w:rsid w:val="00EA1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8A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657EF"/>
    <w:pPr>
      <w:keepNext/>
      <w:outlineLvl w:val="0"/>
    </w:pPr>
    <w:rPr>
      <w:rFonts w:ascii="Times New Roman" w:eastAsia="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06"/>
    <w:pPr>
      <w:ind w:left="720"/>
      <w:contextualSpacing/>
    </w:pPr>
  </w:style>
  <w:style w:type="character" w:customStyle="1" w:styleId="Heading1Char">
    <w:name w:val="Heading 1 Char"/>
    <w:basedOn w:val="DefaultParagraphFont"/>
    <w:link w:val="Heading1"/>
    <w:rsid w:val="00D657EF"/>
    <w:rPr>
      <w:rFonts w:ascii="Times New Roman" w:eastAsia="Times New Roman" w:hAnsi="Times New Roman" w:cs="Times New Roman"/>
      <w:b/>
      <w:bCs/>
      <w:u w:val="single"/>
    </w:rPr>
  </w:style>
  <w:style w:type="paragraph" w:styleId="BalloonText">
    <w:name w:val="Balloon Text"/>
    <w:basedOn w:val="Normal"/>
    <w:link w:val="BalloonTextChar"/>
    <w:uiPriority w:val="99"/>
    <w:semiHidden/>
    <w:unhideWhenUsed/>
    <w:rsid w:val="00BA4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4141"/>
    <w:rPr>
      <w:rFonts w:ascii="Lucida Grande" w:hAnsi="Lucida Grande" w:cs="Lucida Grande"/>
      <w:sz w:val="18"/>
      <w:szCs w:val="18"/>
    </w:rPr>
  </w:style>
  <w:style w:type="paragraph" w:styleId="Caption">
    <w:name w:val="caption"/>
    <w:basedOn w:val="Normal"/>
    <w:next w:val="Normal"/>
    <w:uiPriority w:val="35"/>
    <w:unhideWhenUsed/>
    <w:qFormat/>
    <w:rsid w:val="00BA414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657EF"/>
    <w:pPr>
      <w:keepNext/>
      <w:outlineLvl w:val="0"/>
    </w:pPr>
    <w:rPr>
      <w:rFonts w:ascii="Times New Roman" w:eastAsia="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06"/>
    <w:pPr>
      <w:ind w:left="720"/>
      <w:contextualSpacing/>
    </w:pPr>
  </w:style>
  <w:style w:type="character" w:customStyle="1" w:styleId="Heading1Char">
    <w:name w:val="Heading 1 Char"/>
    <w:basedOn w:val="DefaultParagraphFont"/>
    <w:link w:val="Heading1"/>
    <w:rsid w:val="00D657EF"/>
    <w:rPr>
      <w:rFonts w:ascii="Times New Roman" w:eastAsia="Times New Roman" w:hAnsi="Times New Roman" w:cs="Times New Roman"/>
      <w:b/>
      <w:bCs/>
      <w:u w:val="single"/>
    </w:rPr>
  </w:style>
  <w:style w:type="paragraph" w:styleId="BalloonText">
    <w:name w:val="Balloon Text"/>
    <w:basedOn w:val="Normal"/>
    <w:link w:val="BalloonTextChar"/>
    <w:uiPriority w:val="99"/>
    <w:semiHidden/>
    <w:unhideWhenUsed/>
    <w:rsid w:val="00BA4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4141"/>
    <w:rPr>
      <w:rFonts w:ascii="Lucida Grande" w:hAnsi="Lucida Grande" w:cs="Lucida Grande"/>
      <w:sz w:val="18"/>
      <w:szCs w:val="18"/>
    </w:rPr>
  </w:style>
  <w:style w:type="paragraph" w:styleId="Caption">
    <w:name w:val="caption"/>
    <w:basedOn w:val="Normal"/>
    <w:next w:val="Normal"/>
    <w:uiPriority w:val="35"/>
    <w:unhideWhenUsed/>
    <w:qFormat/>
    <w:rsid w:val="00BA414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0ECD9-C42B-1B42-86E1-F0D8DEF2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62</Words>
  <Characters>360</Characters>
  <Application>Microsoft Macintosh Word</Application>
  <DocSecurity>0</DocSecurity>
  <Lines>3</Lines>
  <Paragraphs>1</Paragraphs>
  <ScaleCrop>false</ScaleCrop>
  <Company/>
  <LinksUpToDate>false</LinksUpToDate>
  <CharactersWithSpaces>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2011-12-05T08:37:00Z</dcterms:created>
  <dcterms:modified xsi:type="dcterms:W3CDTF">2011-12-05T09:12:00Z</dcterms:modified>
</cp:coreProperties>
</file>