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3BB99CDD" w14:textId="77777777" w:rsidR="003335F5" w:rsidRDefault="008254D3" w:rsidP="008254D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392163">
        <w:rPr>
          <w:sz w:val="28"/>
          <w:szCs w:val="28"/>
        </w:rPr>
        <w:t>Done</w:t>
      </w:r>
      <w:r w:rsidR="00296AFB">
        <w:rPr>
          <w:sz w:val="28"/>
          <w:szCs w:val="28"/>
        </w:rPr>
        <w:t xml:space="preserve"> – </w:t>
      </w:r>
    </w:p>
    <w:p w14:paraId="6D1CCA39" w14:textId="65FAB7F4" w:rsidR="008254D3" w:rsidRDefault="00296AFB" w:rsidP="008254D3">
      <w:pPr>
        <w:pStyle w:val="ListParagraph"/>
        <w:numPr>
          <w:ilvl w:val="1"/>
          <w:numId w:val="1"/>
        </w:numPr>
        <w:rPr>
          <w:sz w:val="28"/>
          <w:szCs w:val="28"/>
        </w:rPr>
      </w:pPr>
      <w:r>
        <w:rPr>
          <w:sz w:val="28"/>
          <w:szCs w:val="28"/>
        </w:rPr>
        <w:t>need to interpret more from the chart</w:t>
      </w:r>
      <w:r w:rsidR="000A6C15">
        <w:rPr>
          <w:sz w:val="28"/>
          <w:szCs w:val="28"/>
        </w:rPr>
        <w:t xml:space="preserve"> –</w:t>
      </w:r>
      <w:r w:rsidR="00A90DE1">
        <w:rPr>
          <w:sz w:val="28"/>
          <w:szCs w:val="28"/>
        </w:rPr>
        <w:t xml:space="preserve"> zscore sector average to see what sector the signal is </w:t>
      </w:r>
      <w:r w:rsidR="008B0B61">
        <w:rPr>
          <w:sz w:val="28"/>
          <w:szCs w:val="28"/>
        </w:rPr>
        <w:t>favoring</w:t>
      </w:r>
      <w:r w:rsidR="003335F5">
        <w:rPr>
          <w:sz w:val="28"/>
          <w:szCs w:val="28"/>
        </w:rPr>
        <w:t>; add growth/value historical index return and compare to the sector level ICs and SP500 whole universe ICs</w:t>
      </w:r>
      <w:bookmarkStart w:id="0" w:name="_GoBack"/>
      <w:bookmarkEnd w:id="0"/>
    </w:p>
    <w:p w14:paraId="0B31D034" w14:textId="76594376" w:rsidR="008254D3" w:rsidRDefault="008254D3" w:rsidP="008254D3">
      <w:pPr>
        <w:pStyle w:val="ListParagraph"/>
        <w:numPr>
          <w:ilvl w:val="1"/>
          <w:numId w:val="1"/>
        </w:numPr>
        <w:rPr>
          <w:rFonts w:hint="eastAsia"/>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rFonts w:hint="eastAsia"/>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6E"/>
    <w:rsid w:val="00034287"/>
    <w:rsid w:val="00091202"/>
    <w:rsid w:val="000A6C15"/>
    <w:rsid w:val="00117D55"/>
    <w:rsid w:val="00296AFB"/>
    <w:rsid w:val="002F3EC7"/>
    <w:rsid w:val="003335F5"/>
    <w:rsid w:val="00392163"/>
    <w:rsid w:val="003B12E7"/>
    <w:rsid w:val="003E58AA"/>
    <w:rsid w:val="00452C92"/>
    <w:rsid w:val="00461847"/>
    <w:rsid w:val="00470A6E"/>
    <w:rsid w:val="004B27EB"/>
    <w:rsid w:val="004E42F4"/>
    <w:rsid w:val="004F481B"/>
    <w:rsid w:val="00553F58"/>
    <w:rsid w:val="00571743"/>
    <w:rsid w:val="0059279E"/>
    <w:rsid w:val="005D0F3B"/>
    <w:rsid w:val="005F6D5D"/>
    <w:rsid w:val="00637FDE"/>
    <w:rsid w:val="0066508D"/>
    <w:rsid w:val="0069589A"/>
    <w:rsid w:val="006D746E"/>
    <w:rsid w:val="00773F9E"/>
    <w:rsid w:val="00806220"/>
    <w:rsid w:val="008254D3"/>
    <w:rsid w:val="008B0B61"/>
    <w:rsid w:val="008B217A"/>
    <w:rsid w:val="00905729"/>
    <w:rsid w:val="0095086E"/>
    <w:rsid w:val="00990959"/>
    <w:rsid w:val="009C4597"/>
    <w:rsid w:val="00A218BD"/>
    <w:rsid w:val="00A90DE1"/>
    <w:rsid w:val="00AB205D"/>
    <w:rsid w:val="00B15067"/>
    <w:rsid w:val="00B42137"/>
    <w:rsid w:val="00B51750"/>
    <w:rsid w:val="00B60169"/>
    <w:rsid w:val="00BE4555"/>
    <w:rsid w:val="00BF4AF3"/>
    <w:rsid w:val="00C7030B"/>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492</Words>
  <Characters>2810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Microsoft Office User</cp:lastModifiedBy>
  <cp:revision>47</cp:revision>
  <dcterms:created xsi:type="dcterms:W3CDTF">2019-08-04T14:35:00Z</dcterms:created>
  <dcterms:modified xsi:type="dcterms:W3CDTF">2020-08-03T02:03:00Z</dcterms:modified>
</cp:coreProperties>
</file>