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67874306" w:rsidR="0026605C"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p w14:paraId="4B2323C2" w14:textId="0BA97E6D" w:rsidR="002058A4" w:rsidRDefault="002058A4" w:rsidP="002058A4">
      <w:pPr>
        <w:rPr>
          <w:sz w:val="28"/>
          <w:szCs w:val="28"/>
        </w:rPr>
      </w:pPr>
      <w:r>
        <w:rPr>
          <w:sz w:val="28"/>
          <w:szCs w:val="28"/>
        </w:rPr>
        <w:t>2021-03-13</w:t>
      </w:r>
    </w:p>
    <w:p w14:paraId="0063E4E2" w14:textId="5F1AC601" w:rsidR="002058A4" w:rsidRDefault="002058A4" w:rsidP="002058A4">
      <w:pPr>
        <w:pStyle w:val="ListParagraph"/>
        <w:numPr>
          <w:ilvl w:val="0"/>
          <w:numId w:val="8"/>
        </w:numPr>
        <w:rPr>
          <w:sz w:val="28"/>
          <w:szCs w:val="28"/>
        </w:rPr>
      </w:pPr>
      <w:r w:rsidRPr="002058A4">
        <w:rPr>
          <w:sz w:val="28"/>
          <w:szCs w:val="28"/>
        </w:rPr>
        <w:t>TODO: Per Sharadar’s email, Upon Mar 29</w:t>
      </w:r>
      <w:r w:rsidRPr="002058A4">
        <w:rPr>
          <w:sz w:val="28"/>
          <w:szCs w:val="28"/>
          <w:vertAlign w:val="superscript"/>
        </w:rPr>
        <w:t>th</w:t>
      </w:r>
      <w:r w:rsidRPr="002058A4">
        <w:rPr>
          <w:sz w:val="28"/>
          <w:szCs w:val="28"/>
        </w:rPr>
        <w:t>, check the price table, a new col closeAdj should be added which accounts for dividend</w:t>
      </w:r>
    </w:p>
    <w:p w14:paraId="212B01B0" w14:textId="19B8AC69" w:rsidR="00970491" w:rsidRPr="00327571" w:rsidRDefault="00970491" w:rsidP="002058A4">
      <w:pPr>
        <w:pStyle w:val="ListParagraph"/>
        <w:numPr>
          <w:ilvl w:val="0"/>
          <w:numId w:val="8"/>
        </w:numPr>
        <w:rPr>
          <w:sz w:val="28"/>
          <w:szCs w:val="28"/>
        </w:rPr>
      </w:pPr>
      <w:r>
        <w:rPr>
          <w:sz w:val="28"/>
          <w:szCs w:val="28"/>
        </w:rPr>
        <w:t xml:space="preserve">We looked at the factor size(Marketcap). </w:t>
      </w:r>
      <w:r w:rsidRPr="00327571">
        <w:rPr>
          <w:b/>
          <w:bCs/>
          <w:sz w:val="28"/>
          <w:szCs w:val="28"/>
        </w:rPr>
        <w:t>On average over 20 years period, small cap shows a slight premium about 0.02 IC. Though large cap has outperformed since 2017, small cap started to re-rally since the second half of 2020.</w:t>
      </w:r>
      <w:r w:rsidR="00327571">
        <w:rPr>
          <w:b/>
          <w:bCs/>
          <w:sz w:val="28"/>
          <w:szCs w:val="28"/>
        </w:rPr>
        <w:t xml:space="preserve"> </w:t>
      </w:r>
    </w:p>
    <w:p w14:paraId="5CBAEAF2" w14:textId="6705BCED" w:rsidR="00327571" w:rsidRPr="000506F0" w:rsidRDefault="00327571" w:rsidP="002058A4">
      <w:pPr>
        <w:pStyle w:val="ListParagraph"/>
        <w:numPr>
          <w:ilvl w:val="0"/>
          <w:numId w:val="8"/>
        </w:numPr>
        <w:rPr>
          <w:sz w:val="28"/>
          <w:szCs w:val="28"/>
        </w:rPr>
      </w:pPr>
      <w:r>
        <w:rPr>
          <w:b/>
          <w:bCs/>
          <w:sz w:val="28"/>
          <w:szCs w:val="28"/>
        </w:rPr>
        <w:t>Since small cap exhibits more seasonality, it might be helpful to study the timing of it. (e.g. sensitivity to the inst rate/tax)</w:t>
      </w:r>
    </w:p>
    <w:p w14:paraId="622DC85B" w14:textId="135EA671" w:rsidR="000506F0" w:rsidRDefault="000506F0" w:rsidP="002058A4">
      <w:pPr>
        <w:pStyle w:val="ListParagraph"/>
        <w:numPr>
          <w:ilvl w:val="0"/>
          <w:numId w:val="8"/>
        </w:numPr>
        <w:rPr>
          <w:sz w:val="28"/>
          <w:szCs w:val="28"/>
        </w:rPr>
      </w:pPr>
      <w:r>
        <w:rPr>
          <w:sz w:val="28"/>
          <w:szCs w:val="28"/>
        </w:rPr>
        <w:lastRenderedPageBreak/>
        <w:t>NLSIZE from Barra, can be something to do if want to be fancy</w:t>
      </w:r>
    </w:p>
    <w:p w14:paraId="3123F074" w14:textId="198D0DFF" w:rsidR="002F0713" w:rsidRDefault="002F0713" w:rsidP="002058A4">
      <w:pPr>
        <w:pStyle w:val="ListParagraph"/>
        <w:numPr>
          <w:ilvl w:val="0"/>
          <w:numId w:val="8"/>
        </w:numPr>
        <w:rPr>
          <w:sz w:val="28"/>
          <w:szCs w:val="28"/>
        </w:rPr>
      </w:pPr>
      <w:r>
        <w:rPr>
          <w:sz w:val="28"/>
          <w:szCs w:val="28"/>
        </w:rPr>
        <w:t>Next: quality</w:t>
      </w:r>
      <w:r w:rsidR="000A3B96">
        <w:rPr>
          <w:sz w:val="28"/>
          <w:szCs w:val="28"/>
        </w:rPr>
        <w:t xml:space="preserve"> (ROA avg+sd)</w:t>
      </w:r>
      <w:r>
        <w:rPr>
          <w:sz w:val="28"/>
          <w:szCs w:val="28"/>
        </w:rPr>
        <w:t>, mom,  fwd-pe</w:t>
      </w:r>
    </w:p>
    <w:p w14:paraId="535EA8E2" w14:textId="1A7FF274" w:rsidR="00531D3C" w:rsidRDefault="00531D3C" w:rsidP="00531D3C">
      <w:pPr>
        <w:rPr>
          <w:sz w:val="28"/>
          <w:szCs w:val="28"/>
        </w:rPr>
      </w:pPr>
    </w:p>
    <w:p w14:paraId="39851379" w14:textId="217CC65C" w:rsidR="00531D3C" w:rsidRDefault="00531D3C" w:rsidP="00531D3C">
      <w:pPr>
        <w:rPr>
          <w:sz w:val="28"/>
          <w:szCs w:val="28"/>
        </w:rPr>
      </w:pPr>
      <w:r>
        <w:rPr>
          <w:sz w:val="28"/>
          <w:szCs w:val="28"/>
        </w:rPr>
        <w:t>2021-03-27</w:t>
      </w:r>
    </w:p>
    <w:p w14:paraId="2CDEE59A" w14:textId="1C944676" w:rsidR="00C96D11" w:rsidRDefault="00C96D11" w:rsidP="00C96D11">
      <w:pPr>
        <w:pStyle w:val="ListParagraph"/>
        <w:numPr>
          <w:ilvl w:val="0"/>
          <w:numId w:val="9"/>
        </w:numPr>
        <w:rPr>
          <w:sz w:val="28"/>
          <w:szCs w:val="28"/>
        </w:rPr>
      </w:pPr>
      <w:r>
        <w:rPr>
          <w:sz w:val="28"/>
          <w:szCs w:val="28"/>
        </w:rPr>
        <w:t>We checked factor dividend yield. As a value factor, it basically shows the opposite as the growth factors</w:t>
      </w:r>
    </w:p>
    <w:p w14:paraId="1BB47950" w14:textId="75CF4D8C" w:rsidR="00C96D11" w:rsidRPr="00C96D11" w:rsidRDefault="00531D3C" w:rsidP="00C96D11">
      <w:pPr>
        <w:pStyle w:val="ListParagraph"/>
        <w:numPr>
          <w:ilvl w:val="0"/>
          <w:numId w:val="9"/>
        </w:numPr>
        <w:rPr>
          <w:sz w:val="28"/>
          <w:szCs w:val="28"/>
        </w:rPr>
      </w:pPr>
      <w:r>
        <w:rPr>
          <w:sz w:val="28"/>
          <w:szCs w:val="28"/>
        </w:rPr>
        <w:t xml:space="preserve">For quality, </w:t>
      </w:r>
      <w:r w:rsidR="00EB0C9E">
        <w:rPr>
          <w:sz w:val="28"/>
          <w:szCs w:val="28"/>
        </w:rPr>
        <w:t xml:space="preserve">we found ROA, ROE, ROIC, ROS are all only reported annually. To calculate those quarterly numbers by ourselves, ROA for example, we need to calculate the average of assets during the period, which requires looking back at each rebalance date. </w:t>
      </w:r>
    </w:p>
    <w:p w14:paraId="6C9A1D03" w14:textId="01632088" w:rsidR="00EB0C9E" w:rsidRDefault="00EB0C9E" w:rsidP="00531D3C">
      <w:pPr>
        <w:pStyle w:val="ListParagraph"/>
        <w:numPr>
          <w:ilvl w:val="0"/>
          <w:numId w:val="9"/>
        </w:numPr>
        <w:rPr>
          <w:sz w:val="28"/>
          <w:szCs w:val="28"/>
        </w:rPr>
      </w:pPr>
      <w:r>
        <w:rPr>
          <w:b/>
          <w:bCs/>
          <w:sz w:val="28"/>
          <w:szCs w:val="28"/>
        </w:rPr>
        <w:t xml:space="preserve">TODO: </w:t>
      </w:r>
      <w:r>
        <w:rPr>
          <w:sz w:val="28"/>
          <w:szCs w:val="28"/>
        </w:rPr>
        <w:t>The above-mentioned transformation can be generalized for derived factors including MOM as well. It is a time-series function of certain columns from the fundamental table.</w:t>
      </w:r>
    </w:p>
    <w:p w14:paraId="074F1EF4" w14:textId="120A3078" w:rsidR="00EB0C9E" w:rsidRDefault="00EB0C9E" w:rsidP="00531D3C">
      <w:pPr>
        <w:pStyle w:val="ListParagraph"/>
        <w:numPr>
          <w:ilvl w:val="0"/>
          <w:numId w:val="9"/>
        </w:numPr>
        <w:rPr>
          <w:sz w:val="28"/>
          <w:szCs w:val="28"/>
        </w:rPr>
      </w:pPr>
      <w:r>
        <w:rPr>
          <w:b/>
          <w:bCs/>
          <w:sz w:val="28"/>
          <w:szCs w:val="28"/>
        </w:rPr>
        <w:t>TODO:</w:t>
      </w:r>
      <w:r>
        <w:rPr>
          <w:sz w:val="28"/>
          <w:szCs w:val="28"/>
        </w:rPr>
        <w:t xml:space="preserve"> It can be first simplified to transformations only applied to various columns at the rebalance date. This includes the following checked factors:</w:t>
      </w:r>
    </w:p>
    <w:p w14:paraId="71018142" w14:textId="2ED8E0BE" w:rsidR="00EB0C9E" w:rsidRDefault="00EB0C9E" w:rsidP="00EB0C9E">
      <w:pPr>
        <w:pStyle w:val="ListParagraph"/>
        <w:ind w:left="1440"/>
        <w:rPr>
          <w:sz w:val="28"/>
          <w:szCs w:val="28"/>
        </w:rPr>
      </w:pPr>
      <w:r>
        <w:rPr>
          <w:noProof/>
        </w:rPr>
        <w:drawing>
          <wp:inline distT="0" distB="0" distL="0" distR="0" wp14:anchorId="6BD55D5F" wp14:editId="736C0509">
            <wp:extent cx="4752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2943225"/>
                    </a:xfrm>
                    <a:prstGeom prst="rect">
                      <a:avLst/>
                    </a:prstGeom>
                  </pic:spPr>
                </pic:pic>
              </a:graphicData>
            </a:graphic>
          </wp:inline>
        </w:drawing>
      </w:r>
    </w:p>
    <w:p w14:paraId="51329231" w14:textId="25B1E465" w:rsidR="001740A7" w:rsidRDefault="001740A7" w:rsidP="00EB0C9E">
      <w:pPr>
        <w:pStyle w:val="ListParagraph"/>
        <w:ind w:left="1440"/>
        <w:rPr>
          <w:sz w:val="28"/>
          <w:szCs w:val="28"/>
        </w:rPr>
      </w:pPr>
    </w:p>
    <w:p w14:paraId="3493CC7C" w14:textId="77777777" w:rsidR="001740A7" w:rsidRDefault="001740A7" w:rsidP="00EB0C9E">
      <w:pPr>
        <w:pStyle w:val="ListParagraph"/>
        <w:ind w:left="1440"/>
        <w:rPr>
          <w:sz w:val="28"/>
          <w:szCs w:val="28"/>
        </w:rPr>
      </w:pPr>
    </w:p>
    <w:p w14:paraId="3215C983" w14:textId="1635C5F7" w:rsidR="001740A7" w:rsidRDefault="001740A7" w:rsidP="001740A7">
      <w:pPr>
        <w:rPr>
          <w:sz w:val="28"/>
          <w:szCs w:val="28"/>
        </w:rPr>
      </w:pPr>
      <w:r>
        <w:rPr>
          <w:sz w:val="28"/>
          <w:szCs w:val="28"/>
        </w:rPr>
        <w:lastRenderedPageBreak/>
        <w:t>2021-04-03</w:t>
      </w:r>
    </w:p>
    <w:p w14:paraId="78A6CD10" w14:textId="4FD0A777" w:rsidR="001740A7" w:rsidRDefault="001740A7" w:rsidP="00EB0C9E">
      <w:pPr>
        <w:pStyle w:val="ListParagraph"/>
        <w:numPr>
          <w:ilvl w:val="0"/>
          <w:numId w:val="9"/>
        </w:numPr>
        <w:rPr>
          <w:sz w:val="28"/>
          <w:szCs w:val="28"/>
        </w:rPr>
      </w:pPr>
      <w:r w:rsidRPr="001740A7">
        <w:rPr>
          <w:sz w:val="28"/>
          <w:szCs w:val="28"/>
        </w:rPr>
        <w:t>We</w:t>
      </w:r>
      <w:r>
        <w:rPr>
          <w:sz w:val="28"/>
          <w:szCs w:val="28"/>
        </w:rPr>
        <w:t xml:space="preserve"> looked at the newly adjusted price. The adjustment takes care of dividend, stock split, M&amp;A etc. to ensure the total return of holding the stock can be achieved by the adjusted price. Details can be found at </w:t>
      </w:r>
      <w:hyperlink r:id="rId6" w:history="1">
        <w:r w:rsidRPr="00F156C8">
          <w:rPr>
            <w:rStyle w:val="Hyperlink"/>
            <w:sz w:val="28"/>
            <w:szCs w:val="28"/>
          </w:rPr>
          <w:t>https://blog.quandl.com/guide-to-stock-price-calculation</w:t>
        </w:r>
      </w:hyperlink>
      <w:r>
        <w:rPr>
          <w:sz w:val="28"/>
          <w:szCs w:val="28"/>
        </w:rPr>
        <w:t>.</w:t>
      </w:r>
    </w:p>
    <w:p w14:paraId="174EC641" w14:textId="7082A583" w:rsidR="001740A7" w:rsidRDefault="001740A7" w:rsidP="00EB0C9E">
      <w:pPr>
        <w:pStyle w:val="ListParagraph"/>
        <w:numPr>
          <w:ilvl w:val="0"/>
          <w:numId w:val="9"/>
        </w:numPr>
        <w:rPr>
          <w:sz w:val="28"/>
          <w:szCs w:val="28"/>
        </w:rPr>
      </w:pPr>
      <w:r>
        <w:rPr>
          <w:sz w:val="28"/>
          <w:szCs w:val="28"/>
        </w:rPr>
        <w:t>To comply with the change, we need to update the way we calculated the returns using the adjusted price, for the sake of back-testing. However, when constructing any price-related factors, we should use the unadjusted price to avoid forward-looking bias.</w:t>
      </w:r>
    </w:p>
    <w:p w14:paraId="3F1A56D9" w14:textId="10596532" w:rsidR="001740A7" w:rsidRDefault="001740A7" w:rsidP="00EB0C9E">
      <w:pPr>
        <w:pStyle w:val="ListParagraph"/>
        <w:numPr>
          <w:ilvl w:val="0"/>
          <w:numId w:val="9"/>
        </w:numPr>
        <w:rPr>
          <w:sz w:val="28"/>
          <w:szCs w:val="28"/>
        </w:rPr>
      </w:pPr>
      <w:r>
        <w:rPr>
          <w:sz w:val="28"/>
          <w:szCs w:val="28"/>
        </w:rPr>
        <w:t>Action items related:</w:t>
      </w:r>
    </w:p>
    <w:p w14:paraId="508BE6E9" w14:textId="1D671653" w:rsidR="001740A7" w:rsidRDefault="001740A7" w:rsidP="001740A7">
      <w:pPr>
        <w:pStyle w:val="ListParagraph"/>
        <w:numPr>
          <w:ilvl w:val="1"/>
          <w:numId w:val="9"/>
        </w:numPr>
        <w:rPr>
          <w:sz w:val="28"/>
          <w:szCs w:val="28"/>
        </w:rPr>
      </w:pPr>
      <w:r>
        <w:rPr>
          <w:sz w:val="28"/>
          <w:szCs w:val="28"/>
        </w:rPr>
        <w:t xml:space="preserve">Re-load the past 20 yrs adjusted price. For historical data beyond 20 years which we saved at local, use the un-adjusted price as our best effort. </w:t>
      </w:r>
      <w:r w:rsidR="00484775">
        <w:rPr>
          <w:sz w:val="28"/>
          <w:szCs w:val="28"/>
        </w:rPr>
        <w:t xml:space="preserve">Use closeadj from the </w:t>
      </w:r>
    </w:p>
    <w:p w14:paraId="537FF546" w14:textId="38EFB9CD" w:rsidR="001740A7" w:rsidRDefault="001740A7" w:rsidP="001740A7">
      <w:pPr>
        <w:pStyle w:val="ListParagraph"/>
        <w:numPr>
          <w:ilvl w:val="1"/>
          <w:numId w:val="9"/>
        </w:numPr>
        <w:rPr>
          <w:sz w:val="28"/>
          <w:szCs w:val="28"/>
        </w:rPr>
      </w:pPr>
      <w:r>
        <w:rPr>
          <w:sz w:val="28"/>
          <w:szCs w:val="28"/>
        </w:rPr>
        <w:t>Update the return calculation function to use the adjusted close price.</w:t>
      </w:r>
    </w:p>
    <w:p w14:paraId="5E112420" w14:textId="5A9820BD" w:rsidR="001740A7" w:rsidRDefault="001740A7" w:rsidP="001740A7">
      <w:pPr>
        <w:pStyle w:val="ListParagraph"/>
        <w:numPr>
          <w:ilvl w:val="1"/>
          <w:numId w:val="9"/>
        </w:numPr>
        <w:rPr>
          <w:sz w:val="28"/>
          <w:szCs w:val="28"/>
        </w:rPr>
      </w:pPr>
      <w:r>
        <w:rPr>
          <w:sz w:val="28"/>
          <w:szCs w:val="28"/>
        </w:rPr>
        <w:t>Confirm the pe/pb ratio still using the un-adjusted price</w:t>
      </w:r>
      <w:r w:rsidR="00710B86">
        <w:rPr>
          <w:sz w:val="28"/>
          <w:szCs w:val="28"/>
        </w:rPr>
        <w:t xml:space="preserve"> to avoid forward-looking bias</w:t>
      </w:r>
    </w:p>
    <w:p w14:paraId="192CE321" w14:textId="5FA31A81" w:rsidR="00710B86" w:rsidRDefault="00710B86" w:rsidP="00710B86">
      <w:pPr>
        <w:pStyle w:val="ListParagraph"/>
        <w:numPr>
          <w:ilvl w:val="0"/>
          <w:numId w:val="9"/>
        </w:numPr>
        <w:rPr>
          <w:sz w:val="28"/>
          <w:szCs w:val="28"/>
        </w:rPr>
      </w:pPr>
      <w:r>
        <w:rPr>
          <w:sz w:val="28"/>
          <w:szCs w:val="28"/>
        </w:rPr>
        <w:t>Also, we create a new file calculateDerivedCol file to calculated derived factors based on raw columns from the fundamental table. The logic is to mutate on the fundamental_dt_all table and save it to another RData file. When calculating IC, just need to load the new RData file for the extra cols. Note, we still save the raw RData to update new data.</w:t>
      </w:r>
    </w:p>
    <w:p w14:paraId="273B2C16" w14:textId="1E0481F4" w:rsidR="00710B86" w:rsidRDefault="00710B86" w:rsidP="00710B86">
      <w:pPr>
        <w:pStyle w:val="ListParagraph"/>
        <w:numPr>
          <w:ilvl w:val="0"/>
          <w:numId w:val="9"/>
        </w:numPr>
        <w:rPr>
          <w:sz w:val="28"/>
          <w:szCs w:val="28"/>
        </w:rPr>
      </w:pPr>
      <w:r>
        <w:rPr>
          <w:sz w:val="28"/>
          <w:szCs w:val="28"/>
        </w:rPr>
        <w:t xml:space="preserve">We looked at the </w:t>
      </w:r>
      <w:r w:rsidR="00DE30BB">
        <w:rPr>
          <w:sz w:val="28"/>
          <w:szCs w:val="28"/>
        </w:rPr>
        <w:t xml:space="preserve">factor </w:t>
      </w:r>
      <w:r>
        <w:rPr>
          <w:sz w:val="28"/>
          <w:szCs w:val="28"/>
        </w:rPr>
        <w:t>rd_ratio = RnD/EV.</w:t>
      </w:r>
      <w:r w:rsidR="00546B4D">
        <w:rPr>
          <w:sz w:val="28"/>
          <w:szCs w:val="28"/>
        </w:rPr>
        <w:t xml:space="preserve"> Will dig into it next time</w:t>
      </w:r>
    </w:p>
    <w:p w14:paraId="2DFA2D55" w14:textId="48530523" w:rsidR="00146969" w:rsidRDefault="00146969" w:rsidP="00146969">
      <w:pPr>
        <w:rPr>
          <w:sz w:val="28"/>
          <w:szCs w:val="28"/>
        </w:rPr>
      </w:pPr>
    </w:p>
    <w:p w14:paraId="7135A676" w14:textId="73227F9A" w:rsidR="00146969" w:rsidRDefault="00146969" w:rsidP="00146969">
      <w:pPr>
        <w:rPr>
          <w:sz w:val="28"/>
          <w:szCs w:val="28"/>
        </w:rPr>
      </w:pPr>
      <w:r>
        <w:rPr>
          <w:sz w:val="28"/>
          <w:szCs w:val="28"/>
        </w:rPr>
        <w:t>2021-04-23</w:t>
      </w:r>
    </w:p>
    <w:p w14:paraId="33F8F757" w14:textId="53F5DD54" w:rsidR="00146969" w:rsidRDefault="00146969" w:rsidP="00146969">
      <w:pPr>
        <w:pStyle w:val="ListParagraph"/>
        <w:numPr>
          <w:ilvl w:val="0"/>
          <w:numId w:val="10"/>
        </w:numPr>
        <w:rPr>
          <w:sz w:val="28"/>
          <w:szCs w:val="28"/>
        </w:rPr>
      </w:pPr>
      <w:r>
        <w:rPr>
          <w:sz w:val="28"/>
          <w:szCs w:val="28"/>
        </w:rPr>
        <w:t xml:space="preserve">We updated Growth &amp; Size IC, made a comparison to the return. </w:t>
      </w:r>
      <w:r w:rsidRPr="00146969">
        <w:rPr>
          <w:b/>
          <w:bCs/>
          <w:sz w:val="28"/>
          <w:szCs w:val="28"/>
        </w:rPr>
        <w:t xml:space="preserve">Had a very good discussion about the inability to use Factor (IC) to predict the future performance. As IC, has a look-forward bias by definition. More generally, any quant </w:t>
      </w:r>
      <w:r w:rsidRPr="00146969">
        <w:rPr>
          <w:b/>
          <w:bCs/>
          <w:sz w:val="28"/>
          <w:szCs w:val="28"/>
        </w:rPr>
        <w:lastRenderedPageBreak/>
        <w:t>signal assumes the market will persist as the period when the signal is generated, which implicitly becomes a momentum factor more or less. This makes it hard to detect any turning/rotation point of the market. Also, a turning point becomes a turning point only after the turning is completed. While in the middle of it, we can not exactly tell whether it is only a temporary market correction or an official market rotation.</w:t>
      </w:r>
      <w:r>
        <w:rPr>
          <w:sz w:val="28"/>
          <w:szCs w:val="28"/>
        </w:rPr>
        <w:t xml:space="preserve"> </w:t>
      </w:r>
    </w:p>
    <w:p w14:paraId="1A38BE3A" w14:textId="190C13CA" w:rsidR="00146969" w:rsidRPr="009311EF" w:rsidRDefault="00146969" w:rsidP="00146969">
      <w:pPr>
        <w:pStyle w:val="ListParagraph"/>
        <w:numPr>
          <w:ilvl w:val="0"/>
          <w:numId w:val="10"/>
        </w:numPr>
        <w:rPr>
          <w:b/>
          <w:bCs/>
          <w:sz w:val="28"/>
          <w:szCs w:val="28"/>
        </w:rPr>
      </w:pPr>
      <w:r w:rsidRPr="00146969">
        <w:rPr>
          <w:b/>
          <w:bCs/>
          <w:sz w:val="28"/>
          <w:szCs w:val="28"/>
        </w:rPr>
        <w:t>TODO</w:t>
      </w:r>
      <w:r>
        <w:rPr>
          <w:b/>
          <w:bCs/>
          <w:sz w:val="28"/>
          <w:szCs w:val="28"/>
        </w:rPr>
        <w:t xml:space="preserve">: </w:t>
      </w:r>
      <w:r>
        <w:rPr>
          <w:sz w:val="28"/>
          <w:szCs w:val="28"/>
        </w:rPr>
        <w:t>rd_ratio, quality</w:t>
      </w:r>
      <w:r w:rsidR="003C643F">
        <w:rPr>
          <w:sz w:val="28"/>
          <w:szCs w:val="28"/>
        </w:rPr>
        <w:t>, factor correlations</w:t>
      </w:r>
    </w:p>
    <w:p w14:paraId="7F5FF403" w14:textId="7ACD65A5" w:rsidR="009311EF" w:rsidRDefault="009311EF" w:rsidP="009311EF">
      <w:pPr>
        <w:rPr>
          <w:sz w:val="28"/>
          <w:szCs w:val="28"/>
        </w:rPr>
      </w:pPr>
    </w:p>
    <w:p w14:paraId="34C165AD" w14:textId="3B83B160" w:rsidR="009311EF" w:rsidRDefault="009311EF" w:rsidP="009311EF">
      <w:pPr>
        <w:rPr>
          <w:sz w:val="28"/>
          <w:szCs w:val="28"/>
        </w:rPr>
      </w:pPr>
      <w:r>
        <w:rPr>
          <w:sz w:val="28"/>
          <w:szCs w:val="28"/>
        </w:rPr>
        <w:t>2021-0</w:t>
      </w:r>
      <w:r>
        <w:rPr>
          <w:sz w:val="28"/>
          <w:szCs w:val="28"/>
        </w:rPr>
        <w:t>5-01</w:t>
      </w:r>
    </w:p>
    <w:p w14:paraId="463883A5" w14:textId="54A3A7E8" w:rsidR="009311EF" w:rsidRDefault="009311EF" w:rsidP="009311EF">
      <w:pPr>
        <w:pStyle w:val="ListParagraph"/>
        <w:numPr>
          <w:ilvl w:val="0"/>
          <w:numId w:val="11"/>
        </w:numPr>
        <w:rPr>
          <w:sz w:val="28"/>
          <w:szCs w:val="28"/>
        </w:rPr>
      </w:pPr>
      <w:r w:rsidRPr="009311EF">
        <w:rPr>
          <w:sz w:val="28"/>
          <w:szCs w:val="28"/>
        </w:rPr>
        <w:t xml:space="preserve">We </w:t>
      </w:r>
      <w:r>
        <w:rPr>
          <w:sz w:val="28"/>
          <w:szCs w:val="28"/>
        </w:rPr>
        <w:t xml:space="preserve">looked at rd_ratio and capex_ratio. Turns out rd_ratio is highly oriented to IT and health-care, making it very close to a growth factor. On the other hand, capex_ratio favors Cyclicals, defensives. Making more sense as a  quality factor. </w:t>
      </w:r>
    </w:p>
    <w:p w14:paraId="256D5051" w14:textId="6E337717" w:rsidR="009311EF" w:rsidRPr="009311EF" w:rsidRDefault="009311EF" w:rsidP="009311EF">
      <w:pPr>
        <w:pStyle w:val="ListParagraph"/>
        <w:numPr>
          <w:ilvl w:val="0"/>
          <w:numId w:val="11"/>
        </w:numPr>
        <w:rPr>
          <w:sz w:val="28"/>
          <w:szCs w:val="28"/>
        </w:rPr>
      </w:pPr>
      <w:r>
        <w:rPr>
          <w:sz w:val="28"/>
          <w:szCs w:val="28"/>
        </w:rPr>
        <w:t>TODO: ROA as quality factor</w:t>
      </w:r>
    </w:p>
    <w:p w14:paraId="0A35A630" w14:textId="473524AD" w:rsidR="009311EF" w:rsidRPr="009311EF" w:rsidRDefault="009311EF" w:rsidP="009311EF">
      <w:pPr>
        <w:rPr>
          <w:sz w:val="28"/>
          <w:szCs w:val="28"/>
        </w:rPr>
      </w:pPr>
      <w:r>
        <w:rPr>
          <w:sz w:val="28"/>
          <w:szCs w:val="28"/>
        </w:rPr>
        <w:tab/>
      </w:r>
    </w:p>
    <w:sectPr w:rsidR="009311EF" w:rsidRPr="00931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620"/>
    <w:multiLevelType w:val="hybridMultilevel"/>
    <w:tmpl w:val="70886E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D57BD4"/>
    <w:multiLevelType w:val="hybridMultilevel"/>
    <w:tmpl w:val="A20401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256B8D"/>
    <w:multiLevelType w:val="hybridMultilevel"/>
    <w:tmpl w:val="63E0DDF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4B5114"/>
    <w:multiLevelType w:val="hybridMultilevel"/>
    <w:tmpl w:val="76A079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9"/>
  </w:num>
  <w:num w:numId="6">
    <w:abstractNumId w:val="8"/>
  </w:num>
  <w:num w:numId="7">
    <w:abstractNumId w:val="3"/>
  </w:num>
  <w:num w:numId="8">
    <w:abstractNumId w:val="5"/>
  </w:num>
  <w:num w:numId="9">
    <w:abstractNumId w:val="10"/>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506F0"/>
    <w:rsid w:val="00091202"/>
    <w:rsid w:val="00093463"/>
    <w:rsid w:val="000A3B96"/>
    <w:rsid w:val="000A6C15"/>
    <w:rsid w:val="000B422A"/>
    <w:rsid w:val="00105386"/>
    <w:rsid w:val="00117D55"/>
    <w:rsid w:val="00146969"/>
    <w:rsid w:val="001740A7"/>
    <w:rsid w:val="001F5A04"/>
    <w:rsid w:val="002058A4"/>
    <w:rsid w:val="00242CB5"/>
    <w:rsid w:val="0026605C"/>
    <w:rsid w:val="0027464A"/>
    <w:rsid w:val="00290A71"/>
    <w:rsid w:val="00291504"/>
    <w:rsid w:val="00296AFB"/>
    <w:rsid w:val="002F0713"/>
    <w:rsid w:val="002F3EC7"/>
    <w:rsid w:val="00327571"/>
    <w:rsid w:val="003335F5"/>
    <w:rsid w:val="0035446B"/>
    <w:rsid w:val="00367364"/>
    <w:rsid w:val="00392163"/>
    <w:rsid w:val="003B12E7"/>
    <w:rsid w:val="003C643F"/>
    <w:rsid w:val="003E58AA"/>
    <w:rsid w:val="003F755A"/>
    <w:rsid w:val="004169BA"/>
    <w:rsid w:val="00452C92"/>
    <w:rsid w:val="00461847"/>
    <w:rsid w:val="00470A6E"/>
    <w:rsid w:val="00484775"/>
    <w:rsid w:val="004B27EB"/>
    <w:rsid w:val="004E42F4"/>
    <w:rsid w:val="004F481B"/>
    <w:rsid w:val="00531D3C"/>
    <w:rsid w:val="005439EE"/>
    <w:rsid w:val="00546B4D"/>
    <w:rsid w:val="00553F58"/>
    <w:rsid w:val="005676ED"/>
    <w:rsid w:val="00571743"/>
    <w:rsid w:val="0059279E"/>
    <w:rsid w:val="005D0F3B"/>
    <w:rsid w:val="005F6D5D"/>
    <w:rsid w:val="00637FDE"/>
    <w:rsid w:val="0066508D"/>
    <w:rsid w:val="00675263"/>
    <w:rsid w:val="00686AE6"/>
    <w:rsid w:val="0069589A"/>
    <w:rsid w:val="006D746E"/>
    <w:rsid w:val="00710B86"/>
    <w:rsid w:val="00773F9E"/>
    <w:rsid w:val="007A7520"/>
    <w:rsid w:val="00806220"/>
    <w:rsid w:val="008254D3"/>
    <w:rsid w:val="008270DC"/>
    <w:rsid w:val="008A41B5"/>
    <w:rsid w:val="008B0B61"/>
    <w:rsid w:val="008B217A"/>
    <w:rsid w:val="00905729"/>
    <w:rsid w:val="009311EF"/>
    <w:rsid w:val="0095086E"/>
    <w:rsid w:val="00970491"/>
    <w:rsid w:val="00990959"/>
    <w:rsid w:val="009C4597"/>
    <w:rsid w:val="00A218BD"/>
    <w:rsid w:val="00A90DE1"/>
    <w:rsid w:val="00AB205D"/>
    <w:rsid w:val="00AD6C62"/>
    <w:rsid w:val="00B15067"/>
    <w:rsid w:val="00B42137"/>
    <w:rsid w:val="00B51750"/>
    <w:rsid w:val="00B60169"/>
    <w:rsid w:val="00BB140B"/>
    <w:rsid w:val="00BE4555"/>
    <w:rsid w:val="00BF4AF3"/>
    <w:rsid w:val="00BF6366"/>
    <w:rsid w:val="00C0638C"/>
    <w:rsid w:val="00C7030B"/>
    <w:rsid w:val="00C73F0E"/>
    <w:rsid w:val="00C96D11"/>
    <w:rsid w:val="00D07B29"/>
    <w:rsid w:val="00D226DB"/>
    <w:rsid w:val="00DE30BB"/>
    <w:rsid w:val="00EB0A6B"/>
    <w:rsid w:val="00EB0C9E"/>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 w:type="character" w:styleId="Hyperlink">
    <w:name w:val="Hyperlink"/>
    <w:basedOn w:val="DefaultParagraphFont"/>
    <w:uiPriority w:val="99"/>
    <w:unhideWhenUsed/>
    <w:rsid w:val="001740A7"/>
    <w:rPr>
      <w:color w:val="0563C1" w:themeColor="hyperlink"/>
      <w:u w:val="single"/>
    </w:rPr>
  </w:style>
  <w:style w:type="character" w:styleId="UnresolvedMention">
    <w:name w:val="Unresolved Mention"/>
    <w:basedOn w:val="DefaultParagraphFont"/>
    <w:uiPriority w:val="99"/>
    <w:rsid w:val="0017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quandl.com/guide-to-stock-price-calcul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8</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84</cp:revision>
  <dcterms:created xsi:type="dcterms:W3CDTF">2019-08-04T14:35:00Z</dcterms:created>
  <dcterms:modified xsi:type="dcterms:W3CDTF">2021-05-02T02:03:00Z</dcterms:modified>
</cp:coreProperties>
</file>