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4FDB" w14:textId="77777777" w:rsidR="00471511" w:rsidRDefault="00000000">
      <w:pPr>
        <w:spacing w:after="1"/>
        <w:ind w:left="1877"/>
        <w:jc w:val="center"/>
      </w:pPr>
      <w:r>
        <w:rPr>
          <w:b/>
          <w:sz w:val="24"/>
        </w:rPr>
        <w:t xml:space="preserve">Project Design Phase-II </w:t>
      </w:r>
      <w:r>
        <w:t xml:space="preserve"> </w:t>
      </w:r>
    </w:p>
    <w:p w14:paraId="3FF845E5" w14:textId="77777777" w:rsidR="00471511" w:rsidRDefault="00000000">
      <w:pPr>
        <w:spacing w:after="0"/>
        <w:jc w:val="right"/>
      </w:pPr>
      <w:r>
        <w:rPr>
          <w:b/>
          <w:sz w:val="24"/>
        </w:rPr>
        <w:t xml:space="preserve">Solution Requirements (Functional &amp; Non-functional) </w:t>
      </w:r>
      <w:r>
        <w:t xml:space="preserve"> </w:t>
      </w:r>
    </w:p>
    <w:p w14:paraId="329E4B04" w14:textId="77777777" w:rsidR="00471511" w:rsidRDefault="00000000">
      <w:pPr>
        <w:spacing w:after="0"/>
        <w:ind w:left="2029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106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471511" w14:paraId="60615062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0B6B6" w14:textId="77777777" w:rsidR="00471511" w:rsidRDefault="00000000">
            <w:r>
              <w:t xml:space="preserve">Date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E5149" w14:textId="77777777" w:rsidR="00471511" w:rsidRDefault="00000000">
            <w:pPr>
              <w:ind w:left="14"/>
            </w:pPr>
            <w:r>
              <w:t xml:space="preserve">31 January 2025  </w:t>
            </w:r>
          </w:p>
        </w:tc>
      </w:tr>
      <w:tr w:rsidR="00471511" w14:paraId="57FE3E03" w14:textId="77777777">
        <w:trPr>
          <w:trHeight w:val="374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5AAFA" w14:textId="77777777" w:rsidR="00471511" w:rsidRDefault="00000000">
            <w:r>
              <w:t xml:space="preserve">Team ID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CF776" w14:textId="6B2F98EF" w:rsidR="00471511" w:rsidRDefault="008C47C8" w:rsidP="008C47C8">
            <w:r w:rsidRPr="008C47C8">
              <w:t>LTVIP2026TMIDS68930</w:t>
            </w:r>
          </w:p>
        </w:tc>
      </w:tr>
      <w:tr w:rsidR="00471511" w14:paraId="029126BB" w14:textId="77777777">
        <w:trPr>
          <w:trHeight w:val="653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DD241" w14:textId="77777777" w:rsidR="00471511" w:rsidRDefault="00000000">
            <w:r>
              <w:t xml:space="preserve">Project Name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7E74B" w14:textId="4318D3C6" w:rsidR="00471511" w:rsidRDefault="008C47C8" w:rsidP="008C47C8">
            <w:pPr>
              <w:ind w:left="720"/>
            </w:pPr>
            <w:r>
              <w:t>Asset Management Portal</w:t>
            </w:r>
          </w:p>
        </w:tc>
      </w:tr>
      <w:tr w:rsidR="00471511" w14:paraId="398AC030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7786D" w14:textId="77777777" w:rsidR="00471511" w:rsidRDefault="00000000">
            <w:r>
              <w:t xml:space="preserve">Maximum Marks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3B2B0" w14:textId="77777777" w:rsidR="00471511" w:rsidRDefault="00000000">
            <w:pPr>
              <w:ind w:left="14"/>
            </w:pPr>
            <w:r>
              <w:t xml:space="preserve">4 Marks  </w:t>
            </w:r>
          </w:p>
        </w:tc>
      </w:tr>
    </w:tbl>
    <w:p w14:paraId="1AFBB866" w14:textId="77777777" w:rsidR="00471511" w:rsidRDefault="00000000">
      <w:pPr>
        <w:spacing w:after="158"/>
        <w:ind w:left="14"/>
      </w:pPr>
      <w:r>
        <w:rPr>
          <w:b/>
        </w:rPr>
        <w:t xml:space="preserve"> </w:t>
      </w:r>
      <w:r>
        <w:t xml:space="preserve"> </w:t>
      </w:r>
    </w:p>
    <w:p w14:paraId="45DDD50E" w14:textId="77777777" w:rsidR="00471511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  <w:r>
        <w:t xml:space="preserve"> </w:t>
      </w:r>
    </w:p>
    <w:p w14:paraId="6A43562C" w14:textId="77777777" w:rsidR="00471511" w:rsidRDefault="00000000">
      <w:pPr>
        <w:spacing w:after="0"/>
        <w:ind w:left="-5" w:hanging="10"/>
      </w:pPr>
      <w:r>
        <w:t xml:space="preserve">Following are the functional requirements of the proposed solution.  </w:t>
      </w:r>
    </w:p>
    <w:tbl>
      <w:tblPr>
        <w:tblStyle w:val="TableGrid"/>
        <w:tblW w:w="9324" w:type="dxa"/>
        <w:tblInd w:w="34" w:type="dxa"/>
        <w:tblCellMar>
          <w:top w:w="115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922"/>
        <w:gridCol w:w="3159"/>
        <w:gridCol w:w="5243"/>
      </w:tblGrid>
      <w:tr w:rsidR="00471511" w14:paraId="6B096B41" w14:textId="77777777">
        <w:trPr>
          <w:trHeight w:val="42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DB8E4" w14:textId="77777777" w:rsidR="00471511" w:rsidRDefault="00000000">
            <w:r>
              <w:rPr>
                <w:b/>
              </w:rPr>
              <w:t xml:space="preserve">FR No. </w:t>
            </w:r>
            <w:r>
              <w:t xml:space="preserve">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AD3AE" w14:textId="77777777" w:rsidR="00471511" w:rsidRDefault="00000000">
            <w:pPr>
              <w:ind w:left="7"/>
            </w:pPr>
            <w:r>
              <w:rPr>
                <w:b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76D50" w14:textId="77777777" w:rsidR="00471511" w:rsidRDefault="00000000">
            <w:r>
              <w:rPr>
                <w:b/>
              </w:rPr>
              <w:t xml:space="preserve">Sub Requirement (Story / Sub-Task) </w:t>
            </w:r>
            <w:r>
              <w:t xml:space="preserve"> </w:t>
            </w:r>
          </w:p>
        </w:tc>
      </w:tr>
      <w:tr w:rsidR="00471511" w14:paraId="32A71C3B" w14:textId="77777777">
        <w:trPr>
          <w:trHeight w:val="95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48A9B" w14:textId="77777777" w:rsidR="00471511" w:rsidRDefault="00000000">
            <w:r>
              <w:t xml:space="preserve">FR-1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64F07" w14:textId="77777777" w:rsidR="00471511" w:rsidRDefault="00000000">
            <w:pPr>
              <w:ind w:left="7"/>
            </w:pPr>
            <w:r>
              <w:t xml:space="preserve">User Registration 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2768B" w14:textId="77777777" w:rsidR="00471511" w:rsidRDefault="00000000">
            <w:r>
              <w:t xml:space="preserve">Registration through Form  </w:t>
            </w:r>
          </w:p>
          <w:p w14:paraId="4C7A7269" w14:textId="77777777" w:rsidR="00471511" w:rsidRDefault="00000000">
            <w:r>
              <w:t xml:space="preserve">Registration through Gmail  </w:t>
            </w:r>
          </w:p>
          <w:p w14:paraId="1083FDAA" w14:textId="77777777" w:rsidR="00471511" w:rsidRDefault="00000000">
            <w:r>
              <w:t xml:space="preserve">Registration through LinkedIN  </w:t>
            </w:r>
          </w:p>
        </w:tc>
      </w:tr>
      <w:tr w:rsidR="00471511" w14:paraId="4C72E734" w14:textId="77777777">
        <w:trPr>
          <w:trHeight w:val="66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2C31F" w14:textId="77777777" w:rsidR="00471511" w:rsidRDefault="00000000">
            <w:r>
              <w:t xml:space="preserve">FR-2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4653D" w14:textId="77777777" w:rsidR="00471511" w:rsidRDefault="00000000">
            <w:pPr>
              <w:ind w:left="7"/>
            </w:pPr>
            <w:r>
              <w:t xml:space="preserve">User Confirmation 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C9AFF" w14:textId="77777777" w:rsidR="00471511" w:rsidRDefault="00000000">
            <w:pPr>
              <w:ind w:right="1480"/>
            </w:pPr>
            <w:r>
              <w:t xml:space="preserve">Confirmation via Email Confirmation via OTP  </w:t>
            </w:r>
          </w:p>
        </w:tc>
      </w:tr>
      <w:tr w:rsidR="00471511" w14:paraId="6B0AFD59" w14:textId="77777777">
        <w:trPr>
          <w:trHeight w:val="182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C8310" w14:textId="77777777" w:rsidR="00471511" w:rsidRDefault="00000000">
            <w:r>
              <w:t xml:space="preserve">FR-3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D0076" w14:textId="77777777" w:rsidR="00471511" w:rsidRDefault="00000000">
            <w:pPr>
              <w:ind w:left="7"/>
            </w:pPr>
            <w:r>
              <w:t xml:space="preserve"> User Login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78E40" w14:textId="77777777" w:rsidR="00471511" w:rsidRDefault="00000000">
            <w:r>
              <w:t xml:space="preserve"> Login using Email &amp; Password  </w:t>
            </w:r>
          </w:p>
          <w:p w14:paraId="5FC90FDB" w14:textId="77777777" w:rsidR="00471511" w:rsidRDefault="00000000">
            <w:r>
              <w:t xml:space="preserve"> Login using Gmail  </w:t>
            </w:r>
          </w:p>
          <w:p w14:paraId="3F721FE6" w14:textId="77777777" w:rsidR="00471511" w:rsidRDefault="00000000">
            <w:r>
              <w:t xml:space="preserve">Login using LinkedIn  </w:t>
            </w:r>
          </w:p>
          <w:p w14:paraId="183E7E25" w14:textId="77777777" w:rsidR="00471511" w:rsidRDefault="00000000">
            <w:r>
              <w:t xml:space="preserve">Forgot Password  </w:t>
            </w:r>
          </w:p>
          <w:p w14:paraId="3079FEC6" w14:textId="77777777" w:rsidR="00471511" w:rsidRDefault="00000000">
            <w:r>
              <w:t xml:space="preserve">Session Management  </w:t>
            </w:r>
          </w:p>
          <w:p w14:paraId="532FC7A6" w14:textId="77777777" w:rsidR="00471511" w:rsidRDefault="00000000">
            <w:r>
              <w:t xml:space="preserve">Logout </w:t>
            </w:r>
          </w:p>
        </w:tc>
      </w:tr>
      <w:tr w:rsidR="00471511" w14:paraId="53B91825" w14:textId="77777777">
        <w:trPr>
          <w:trHeight w:val="1531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63B91" w14:textId="77777777" w:rsidR="00471511" w:rsidRDefault="00000000">
            <w:r>
              <w:t xml:space="preserve">FR-4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7E372" w14:textId="77777777" w:rsidR="00471511" w:rsidRDefault="00000000">
            <w:pPr>
              <w:spacing w:after="43"/>
              <w:ind w:left="43"/>
            </w:pPr>
            <w:r>
              <w:t xml:space="preserve">User Profile Management </w:t>
            </w:r>
          </w:p>
          <w:p w14:paraId="2BED67FA" w14:textId="77777777" w:rsidR="00471511" w:rsidRDefault="00000000">
            <w:pPr>
              <w:ind w:left="7"/>
            </w:pPr>
            <w:r>
              <w:t xml:space="preserve"> 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ABA4F" w14:textId="77777777" w:rsidR="00471511" w:rsidRDefault="00000000">
            <w:r>
              <w:t xml:space="preserve"> View Profile  </w:t>
            </w:r>
          </w:p>
          <w:p w14:paraId="0F8A5666" w14:textId="77777777" w:rsidR="00471511" w:rsidRDefault="00000000">
            <w:r>
              <w:t xml:space="preserve"> Edit Profile Information  </w:t>
            </w:r>
          </w:p>
          <w:p w14:paraId="49213788" w14:textId="77777777" w:rsidR="00471511" w:rsidRDefault="00000000">
            <w:r>
              <w:t xml:space="preserve"> Upload Profile Picture  </w:t>
            </w:r>
          </w:p>
          <w:p w14:paraId="1A5C4A41" w14:textId="77777777" w:rsidR="00471511" w:rsidRDefault="00000000">
            <w:r>
              <w:t xml:space="preserve"> Change Password  </w:t>
            </w:r>
          </w:p>
          <w:p w14:paraId="61995E07" w14:textId="77777777" w:rsidR="00471511" w:rsidRDefault="00000000">
            <w:r>
              <w:t xml:space="preserve">Delete Account </w:t>
            </w:r>
          </w:p>
        </w:tc>
      </w:tr>
      <w:tr w:rsidR="00471511" w14:paraId="4F213B0E" w14:textId="77777777">
        <w:trPr>
          <w:trHeight w:val="1244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028F7" w14:textId="77777777" w:rsidR="00471511" w:rsidRDefault="00000000">
            <w:r>
              <w:t xml:space="preserve">FR-5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090A6" w14:textId="77777777" w:rsidR="00471511" w:rsidRDefault="00000000">
            <w:pPr>
              <w:ind w:left="7"/>
            </w:pPr>
            <w:r>
              <w:t xml:space="preserve"> Dashboard / Home Page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A397F" w14:textId="77777777" w:rsidR="00471511" w:rsidRDefault="00000000">
            <w:r>
              <w:t xml:space="preserve"> Display user details after login  </w:t>
            </w:r>
          </w:p>
          <w:p w14:paraId="6C4CAD74" w14:textId="77777777" w:rsidR="00471511" w:rsidRDefault="00000000">
            <w:r>
              <w:t xml:space="preserve"> Navigation menu  </w:t>
            </w:r>
          </w:p>
          <w:p w14:paraId="54A71FB2" w14:textId="77777777" w:rsidR="00471511" w:rsidRDefault="00000000">
            <w:r>
              <w:t xml:space="preserve"> Access to system features  </w:t>
            </w:r>
          </w:p>
          <w:p w14:paraId="2A77C083" w14:textId="77777777" w:rsidR="00471511" w:rsidRDefault="00000000">
            <w:r>
              <w:t xml:space="preserve"> Notification display </w:t>
            </w:r>
          </w:p>
        </w:tc>
      </w:tr>
      <w:tr w:rsidR="00471511" w14:paraId="1EB7054F" w14:textId="77777777">
        <w:trPr>
          <w:trHeight w:val="1531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35D47" w14:textId="77777777" w:rsidR="00471511" w:rsidRDefault="00000000">
            <w:r>
              <w:t xml:space="preserve">FR-6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E5AC9" w14:textId="77777777" w:rsidR="00471511" w:rsidRDefault="00000000">
            <w:pPr>
              <w:spacing w:after="134"/>
              <w:ind w:left="7"/>
            </w:pPr>
            <w:r>
              <w:rPr>
                <w:color w:val="222222"/>
              </w:rPr>
              <w:t xml:space="preserve"> </w:t>
            </w:r>
            <w:r>
              <w:t xml:space="preserve"> </w:t>
            </w:r>
          </w:p>
          <w:p w14:paraId="6B6DC3BB" w14:textId="77777777" w:rsidR="00471511" w:rsidRDefault="00000000">
            <w:pPr>
              <w:ind w:left="43"/>
            </w:pPr>
            <w:r>
              <w:rPr>
                <w:color w:val="222222"/>
              </w:rPr>
              <w:t xml:space="preserve">Admin Management </w:t>
            </w:r>
          </w:p>
          <w:p w14:paraId="6CFAE0A8" w14:textId="77777777" w:rsidR="00471511" w:rsidRDefault="00000000">
            <w:pPr>
              <w:ind w:left="7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97375" w14:textId="77777777" w:rsidR="00471511" w:rsidRDefault="00000000">
            <w:r>
              <w:t xml:space="preserve"> Admin login  </w:t>
            </w:r>
          </w:p>
          <w:p w14:paraId="071F3509" w14:textId="77777777" w:rsidR="00471511" w:rsidRDefault="00000000">
            <w:r>
              <w:t xml:space="preserve"> View all registered users  </w:t>
            </w:r>
          </w:p>
          <w:p w14:paraId="5342528A" w14:textId="77777777" w:rsidR="00471511" w:rsidRDefault="00000000">
            <w:r>
              <w:t xml:space="preserve"> Activate/Deactivate user accounts  </w:t>
            </w:r>
          </w:p>
          <w:p w14:paraId="326561C8" w14:textId="77777777" w:rsidR="00471511" w:rsidRDefault="00000000">
            <w:r>
              <w:t xml:space="preserve"> Delete user accounts  </w:t>
            </w:r>
          </w:p>
          <w:p w14:paraId="766513D7" w14:textId="77777777" w:rsidR="00471511" w:rsidRDefault="00000000">
            <w:r>
              <w:t xml:space="preserve">Monitor system activities </w:t>
            </w:r>
          </w:p>
        </w:tc>
      </w:tr>
    </w:tbl>
    <w:p w14:paraId="6E53783F" w14:textId="77777777" w:rsidR="00471511" w:rsidRDefault="00000000">
      <w:pPr>
        <w:ind w:left="14"/>
      </w:pPr>
      <w:r>
        <w:lastRenderedPageBreak/>
        <w:t xml:space="preserve">  </w:t>
      </w:r>
    </w:p>
    <w:p w14:paraId="1338ECD8" w14:textId="77777777" w:rsidR="00471511" w:rsidRDefault="00000000">
      <w:pPr>
        <w:spacing w:after="158"/>
        <w:ind w:left="14"/>
      </w:pPr>
      <w:r>
        <w:rPr>
          <w:b/>
        </w:rPr>
        <w:t xml:space="preserve"> </w:t>
      </w:r>
      <w:r>
        <w:t xml:space="preserve"> </w:t>
      </w:r>
    </w:p>
    <w:p w14:paraId="09E2D9F0" w14:textId="77777777" w:rsidR="00471511" w:rsidRDefault="00000000">
      <w:pPr>
        <w:spacing w:after="161"/>
        <w:ind w:left="14"/>
      </w:pPr>
      <w:r>
        <w:rPr>
          <w:b/>
        </w:rPr>
        <w:t xml:space="preserve"> </w:t>
      </w:r>
      <w:r>
        <w:t xml:space="preserve"> </w:t>
      </w:r>
    </w:p>
    <w:p w14:paraId="5ECF79E4" w14:textId="77777777" w:rsidR="00471511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  <w:r>
        <w:t xml:space="preserve"> </w:t>
      </w:r>
    </w:p>
    <w:p w14:paraId="58841863" w14:textId="77777777" w:rsidR="00471511" w:rsidRDefault="00000000">
      <w:pPr>
        <w:spacing w:after="0"/>
        <w:ind w:left="-5" w:hanging="10"/>
      </w:pPr>
      <w:r>
        <w:t xml:space="preserve">Following are the non-functional requirements of the proposed solution.  </w:t>
      </w:r>
    </w:p>
    <w:tbl>
      <w:tblPr>
        <w:tblStyle w:val="TableGrid"/>
        <w:tblW w:w="9324" w:type="dxa"/>
        <w:tblInd w:w="34" w:type="dxa"/>
        <w:tblCellMar>
          <w:top w:w="110" w:type="dxa"/>
          <w:left w:w="96" w:type="dxa"/>
          <w:right w:w="102" w:type="dxa"/>
        </w:tblCellMar>
        <w:tblLook w:val="04A0" w:firstRow="1" w:lastRow="0" w:firstColumn="1" w:lastColumn="0" w:noHBand="0" w:noVBand="1"/>
      </w:tblPr>
      <w:tblGrid>
        <w:gridCol w:w="922"/>
        <w:gridCol w:w="3459"/>
        <w:gridCol w:w="4943"/>
      </w:tblGrid>
      <w:tr w:rsidR="00471511" w14:paraId="2DFFDDBE" w14:textId="77777777">
        <w:trPr>
          <w:trHeight w:val="41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871C5" w14:textId="77777777" w:rsidR="00471511" w:rsidRDefault="00000000">
            <w:r>
              <w:rPr>
                <w:b/>
              </w:rPr>
              <w:t xml:space="preserve">FR No. </w:t>
            </w:r>
            <w:r>
              <w:t xml:space="preserve">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16A4E" w14:textId="77777777" w:rsidR="00471511" w:rsidRDefault="00000000">
            <w:pPr>
              <w:ind w:left="7"/>
            </w:pPr>
            <w:r>
              <w:rPr>
                <w:b/>
              </w:rPr>
              <w:t xml:space="preserve">Non-Functional Requirement </w:t>
            </w:r>
            <w:r>
              <w:t xml:space="preserve">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82713" w14:textId="77777777" w:rsidR="00471511" w:rsidRDefault="00000000">
            <w:pPr>
              <w:ind w:left="14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471511" w14:paraId="072FC8D2" w14:textId="77777777">
        <w:trPr>
          <w:trHeight w:val="94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A93B2" w14:textId="77777777" w:rsidR="00471511" w:rsidRDefault="00000000">
            <w:r>
              <w:t xml:space="preserve">NFR-1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0ED0F" w14:textId="77777777" w:rsidR="00471511" w:rsidRDefault="00000000">
            <w:pPr>
              <w:ind w:left="7"/>
            </w:pPr>
            <w:r>
              <w:rPr>
                <w:b/>
              </w:rPr>
              <w:t>Usability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30050" w14:textId="77777777" w:rsidR="00471511" w:rsidRDefault="00000000">
            <w:pPr>
              <w:ind w:left="14"/>
            </w:pPr>
            <w:r>
              <w:t xml:space="preserve"> The system should have a user-friendly and intuitive interface. It should be easy to navigate and responsive on mobile and desktop devices. </w:t>
            </w:r>
          </w:p>
        </w:tc>
      </w:tr>
      <w:tr w:rsidR="00471511" w14:paraId="50B777F0" w14:textId="77777777">
        <w:trPr>
          <w:trHeight w:val="94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7D15E" w14:textId="77777777" w:rsidR="00471511" w:rsidRDefault="00000000">
            <w:r>
              <w:t xml:space="preserve">NFR-2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7DC04" w14:textId="77777777" w:rsidR="00471511" w:rsidRDefault="00000000">
            <w:pPr>
              <w:ind w:left="7"/>
            </w:pPr>
            <w:r>
              <w:rPr>
                <w:b/>
              </w:rPr>
              <w:t>Security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04943" w14:textId="77777777" w:rsidR="00471511" w:rsidRDefault="00000000">
            <w:pPr>
              <w:ind w:left="14"/>
            </w:pPr>
            <w:r>
              <w:t xml:space="preserve"> Passwords must be encrypted in the database. The system should use secure authentication (OTP/Email verification) and HTTPS communication. </w:t>
            </w:r>
          </w:p>
        </w:tc>
      </w:tr>
      <w:tr w:rsidR="00471511" w14:paraId="77E86AF1" w14:textId="77777777">
        <w:trPr>
          <w:trHeight w:val="949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121E8" w14:textId="77777777" w:rsidR="00471511" w:rsidRDefault="00000000">
            <w:r>
              <w:t xml:space="preserve">NFR-3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E9473" w14:textId="77777777" w:rsidR="00471511" w:rsidRDefault="00000000">
            <w:pPr>
              <w:ind w:left="7"/>
            </w:pPr>
            <w:r>
              <w:rPr>
                <w:b/>
              </w:rPr>
              <w:t>Reliability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1F172" w14:textId="77777777" w:rsidR="00471511" w:rsidRDefault="00000000">
            <w:pPr>
              <w:ind w:left="14"/>
            </w:pPr>
            <w:r>
              <w:t xml:space="preserve"> The system should handle errors gracefully and prevent data loss. Proper logging and backup mechanisms must be implemented. </w:t>
            </w:r>
          </w:p>
        </w:tc>
      </w:tr>
      <w:tr w:rsidR="00471511" w14:paraId="42E3FA6B" w14:textId="77777777">
        <w:trPr>
          <w:trHeight w:val="655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B9929" w14:textId="77777777" w:rsidR="00471511" w:rsidRDefault="00000000">
            <w:r>
              <w:t xml:space="preserve">NFR-4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F8C3E" w14:textId="77777777" w:rsidR="00471511" w:rsidRDefault="00000000">
            <w:pPr>
              <w:ind w:left="7"/>
            </w:pPr>
            <w:r>
              <w:rPr>
                <w:b/>
              </w:rPr>
              <w:t>Performance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3F1E7" w14:textId="77777777" w:rsidR="00471511" w:rsidRDefault="00000000">
            <w:pPr>
              <w:ind w:left="14"/>
            </w:pPr>
            <w:r>
              <w:t xml:space="preserve"> The application should load within 2–3 seconds and support multiple concurrent users efficiently </w:t>
            </w:r>
          </w:p>
        </w:tc>
      </w:tr>
      <w:tr w:rsidR="00471511" w14:paraId="10F2262A" w14:textId="77777777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AA9FF" w14:textId="77777777" w:rsidR="00471511" w:rsidRDefault="00000000">
            <w:r>
              <w:t xml:space="preserve">NFR-5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86E49" w14:textId="77777777" w:rsidR="00471511" w:rsidRDefault="00000000">
            <w:pPr>
              <w:ind w:left="7"/>
            </w:pPr>
            <w:r>
              <w:rPr>
                <w:b/>
              </w:rPr>
              <w:t>Availability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BA769" w14:textId="77777777" w:rsidR="00471511" w:rsidRDefault="00000000">
            <w:pPr>
              <w:ind w:left="14"/>
            </w:pPr>
            <w:r>
              <w:t xml:space="preserve"> The system should be available 24/7 with minimal downtime and proper backup &amp; recovery support. </w:t>
            </w:r>
          </w:p>
        </w:tc>
      </w:tr>
      <w:tr w:rsidR="00471511" w14:paraId="66D39254" w14:textId="77777777">
        <w:trPr>
          <w:trHeight w:val="123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EC385" w14:textId="77777777" w:rsidR="00471511" w:rsidRDefault="00000000">
            <w:r>
              <w:t xml:space="preserve">NFR-6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F89E1" w14:textId="77777777" w:rsidR="00471511" w:rsidRDefault="00000000">
            <w:pPr>
              <w:ind w:left="7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  <w:r>
              <w:t xml:space="preserve">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937EF" w14:textId="77777777" w:rsidR="00471511" w:rsidRDefault="00000000">
            <w:pPr>
              <w:ind w:left="14"/>
            </w:pPr>
            <w:r>
              <w:t xml:space="preserve"> The system should be capable of handling increasing numbers of users, transactions, and data without performance degradation. It should support horizontal and vertical scaling when required. </w:t>
            </w:r>
          </w:p>
        </w:tc>
      </w:tr>
    </w:tbl>
    <w:p w14:paraId="5DA19DCB" w14:textId="77777777" w:rsidR="00471511" w:rsidRDefault="00000000">
      <w:pPr>
        <w:spacing w:after="0"/>
        <w:ind w:left="14"/>
      </w:pPr>
      <w:r>
        <w:t xml:space="preserve">  </w:t>
      </w:r>
    </w:p>
    <w:sectPr w:rsidR="00471511">
      <w:pgSz w:w="11921" w:h="16841"/>
      <w:pgMar w:top="1484" w:right="3316" w:bottom="170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511"/>
    <w:rsid w:val="004156C2"/>
    <w:rsid w:val="00471511"/>
    <w:rsid w:val="005022DB"/>
    <w:rsid w:val="008C47C8"/>
    <w:rsid w:val="00C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BD87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pavan Chennam</dc:creator>
  <cp:keywords/>
  <cp:lastModifiedBy>saleem kothapalli</cp:lastModifiedBy>
  <cp:revision>3</cp:revision>
  <dcterms:created xsi:type="dcterms:W3CDTF">2026-02-28T10:31:00Z</dcterms:created>
  <dcterms:modified xsi:type="dcterms:W3CDTF">2026-02-28T13:15:00Z</dcterms:modified>
</cp:coreProperties>
</file>