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9A9D" w14:textId="77777777" w:rsidR="007C4B7C" w:rsidRDefault="00000000">
      <w:pPr>
        <w:spacing w:after="0"/>
        <w:ind w:left="336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  <w:r>
        <w:t xml:space="preserve"> </w:t>
      </w:r>
    </w:p>
    <w:p w14:paraId="15EE3B6D" w14:textId="77777777" w:rsidR="007C4B7C" w:rsidRDefault="00000000">
      <w:pPr>
        <w:spacing w:after="0"/>
        <w:ind w:right="2188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  <w:r>
        <w:t xml:space="preserve"> </w:t>
      </w:r>
    </w:p>
    <w:p w14:paraId="6F6A7586" w14:textId="77777777" w:rsidR="007C4B7C" w:rsidRDefault="00000000">
      <w:pPr>
        <w:spacing w:after="0"/>
        <w:ind w:left="502"/>
        <w:jc w:val="center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tbl>
      <w:tblPr>
        <w:tblStyle w:val="TableGrid"/>
        <w:tblW w:w="9354" w:type="dxa"/>
        <w:tblInd w:w="2616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844"/>
      </w:tblGrid>
      <w:tr w:rsidR="007C4B7C" w14:paraId="1C96C514" w14:textId="77777777">
        <w:trPr>
          <w:trHeight w:val="293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86F8" w14:textId="77777777" w:rsidR="007C4B7C" w:rsidRDefault="00000000">
            <w:r>
              <w:rPr>
                <w:rFonts w:ascii="Arial" w:eastAsia="Arial" w:hAnsi="Arial" w:cs="Arial"/>
              </w:rPr>
              <w:t xml:space="preserve">Date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CA83" w14:textId="77777777" w:rsidR="007C4B7C" w:rsidRDefault="00000000">
            <w:r>
              <w:rPr>
                <w:rFonts w:ascii="Arial" w:eastAsia="Arial" w:hAnsi="Arial" w:cs="Arial"/>
              </w:rPr>
              <w:t xml:space="preserve">15 February 2025 </w:t>
            </w:r>
            <w:r>
              <w:t xml:space="preserve"> </w:t>
            </w:r>
          </w:p>
        </w:tc>
      </w:tr>
      <w:tr w:rsidR="007C4B7C" w14:paraId="3BE5ACDA" w14:textId="77777777">
        <w:trPr>
          <w:trHeight w:val="295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360AA" w14:textId="77777777" w:rsidR="007C4B7C" w:rsidRDefault="00000000">
            <w:r>
              <w:rPr>
                <w:rFonts w:ascii="Arial" w:eastAsia="Arial" w:hAnsi="Arial" w:cs="Arial"/>
              </w:rPr>
              <w:t xml:space="preserve">Team ID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2FC8" w14:textId="30C06989" w:rsidR="007C4B7C" w:rsidRDefault="00063343">
            <w:r w:rsidRPr="00063343">
              <w:t>LTVIP2026TMIDS68930</w:t>
            </w:r>
          </w:p>
        </w:tc>
      </w:tr>
      <w:tr w:rsidR="007C4B7C" w14:paraId="7B4615DC" w14:textId="77777777">
        <w:trPr>
          <w:trHeight w:val="566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4EC93" w14:textId="77777777" w:rsidR="007C4B7C" w:rsidRDefault="00000000">
            <w:r>
              <w:rPr>
                <w:rFonts w:ascii="Arial" w:eastAsia="Arial" w:hAnsi="Arial" w:cs="Arial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4CB40" w14:textId="002E2F32" w:rsidR="007C4B7C" w:rsidRDefault="00063343">
            <w:r>
              <w:t>Asset Management Portal</w:t>
            </w:r>
          </w:p>
        </w:tc>
      </w:tr>
      <w:tr w:rsidR="007C4B7C" w14:paraId="48BD7D15" w14:textId="77777777">
        <w:trPr>
          <w:trHeight w:val="293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1A14B" w14:textId="77777777" w:rsidR="007C4B7C" w:rsidRDefault="00000000">
            <w:r>
              <w:rPr>
                <w:rFonts w:ascii="Arial" w:eastAsia="Arial" w:hAnsi="Arial" w:cs="Arial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58434" w14:textId="77777777" w:rsidR="007C4B7C" w:rsidRDefault="00000000">
            <w:r>
              <w:rPr>
                <w:rFonts w:ascii="Arial" w:eastAsia="Arial" w:hAnsi="Arial" w:cs="Arial"/>
              </w:rPr>
              <w:t xml:space="preserve">5 Marks </w:t>
            </w:r>
            <w:r>
              <w:t xml:space="preserve"> </w:t>
            </w:r>
          </w:p>
        </w:tc>
      </w:tr>
    </w:tbl>
    <w:p w14:paraId="28745F54" w14:textId="77777777" w:rsidR="007C4B7C" w:rsidRDefault="00000000">
      <w:pPr>
        <w:spacing w:after="172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1379F083" w14:textId="77777777" w:rsidR="007C4B7C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  <w:r>
        <w:t xml:space="preserve"> </w:t>
      </w:r>
    </w:p>
    <w:p w14:paraId="480C80A5" w14:textId="77777777" w:rsidR="007C4B7C" w:rsidRDefault="00000000">
      <w:pPr>
        <w:spacing w:after="0"/>
        <w:ind w:left="14"/>
      </w:pPr>
      <w:r>
        <w:rPr>
          <w:rFonts w:ascii="Arial" w:eastAsia="Arial" w:hAnsi="Arial" w:cs="Arial"/>
        </w:rPr>
        <w:t xml:space="preserve">Use the below template to create product backlog and sprint schedule </w:t>
      </w:r>
      <w:r>
        <w:t xml:space="preserve"> </w:t>
      </w:r>
    </w:p>
    <w:tbl>
      <w:tblPr>
        <w:tblStyle w:val="TableGrid"/>
        <w:tblW w:w="14539" w:type="dxa"/>
        <w:tblInd w:w="19" w:type="dxa"/>
        <w:tblCellMar>
          <w:top w:w="4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1450"/>
      </w:tblGrid>
      <w:tr w:rsidR="007C4B7C" w14:paraId="739ADB17" w14:textId="77777777">
        <w:trPr>
          <w:trHeight w:val="665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0167B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2CAC" w14:textId="77777777" w:rsidR="007C4B7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3CCDA0F8" w14:textId="77777777" w:rsidR="007C4B7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525CF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55A83643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68DCB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A7C57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0D60C" w14:textId="77777777" w:rsidR="007C4B7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045ED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6C577E72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7C4B7C" w14:paraId="1834AA84" w14:textId="77777777">
        <w:trPr>
          <w:trHeight w:val="915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EEFA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BCC4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DA423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EB300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by entering my email, password, and confirming my password.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CA24" w14:textId="77777777" w:rsidR="007C4B7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70F6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27BCF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Dev-1 </w:t>
            </w:r>
          </w:p>
        </w:tc>
      </w:tr>
      <w:tr w:rsidR="007C4B7C" w14:paraId="1958B6D0" w14:textId="77777777">
        <w:trPr>
          <w:trHeight w:val="66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363D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3830B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748BD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4B5C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will receive confirmation email once </w:t>
            </w:r>
          </w:p>
          <w:p w14:paraId="718DD3F2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I have registered for the application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EEB6" w14:textId="77777777" w:rsidR="007C4B7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AA971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3080E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Dev-2 </w:t>
            </w:r>
          </w:p>
        </w:tc>
      </w:tr>
      <w:tr w:rsidR="007C4B7C" w14:paraId="108703D5" w14:textId="77777777">
        <w:trPr>
          <w:trHeight w:val="66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061A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90AA8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A893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1C534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Facebook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71F67" w14:textId="77777777" w:rsidR="007C4B7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C7F25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Low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68847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Dev-1 </w:t>
            </w:r>
          </w:p>
        </w:tc>
      </w:tr>
      <w:tr w:rsidR="007C4B7C" w14:paraId="123E2141" w14:textId="77777777">
        <w:trPr>
          <w:trHeight w:val="665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AB58F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E4BF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B5D42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5A025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Gmail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D65F5" w14:textId="77777777" w:rsidR="007C4B7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D62E4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7741C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Dev-2 </w:t>
            </w:r>
          </w:p>
        </w:tc>
      </w:tr>
      <w:tr w:rsidR="007C4B7C" w14:paraId="34D0488C" w14:textId="77777777">
        <w:trPr>
          <w:trHeight w:val="66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6E3C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7F9C5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Login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5CBB6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FA75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log into the application by entering email &amp; password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91F5E" w14:textId="77777777" w:rsidR="007C4B7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09DB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7CC96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Dev-1 </w:t>
            </w:r>
          </w:p>
        </w:tc>
      </w:tr>
      <w:tr w:rsidR="007C4B7C" w14:paraId="291CA004" w14:textId="77777777">
        <w:trPr>
          <w:trHeight w:val="42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BE339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8DCAB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Dashboard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67997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337E3C" w14:textId="77777777" w:rsidR="007C4B7C" w:rsidRDefault="00000000">
            <w:pPr>
              <w:ind w:left="48"/>
            </w:pPr>
            <w:r>
              <w:rPr>
                <w:rFonts w:ascii="Arial" w:eastAsia="Arial" w:hAnsi="Arial" w:cs="Arial"/>
                <w:sz w:val="20"/>
              </w:rPr>
              <w:t xml:space="preserve">View user dashboard after login </w:t>
            </w:r>
          </w:p>
          <w:p w14:paraId="177E7853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AC84A" w14:textId="77777777" w:rsidR="007C4B7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2AB4F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2A2CE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Dev-2 </w:t>
            </w:r>
          </w:p>
        </w:tc>
      </w:tr>
      <w:tr w:rsidR="007C4B7C" w14:paraId="4681C33D" w14:textId="77777777">
        <w:trPr>
          <w:trHeight w:val="41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37180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6103F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Dashboard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A0512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689E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Display user profile information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75082" w14:textId="77777777" w:rsidR="007C4B7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86A3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D4E9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Dev-1 </w:t>
            </w:r>
          </w:p>
        </w:tc>
      </w:tr>
      <w:tr w:rsidR="007C4B7C" w14:paraId="37956ADD" w14:textId="77777777">
        <w:trPr>
          <w:trHeight w:val="66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BD7C5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18DE3" w14:textId="77777777" w:rsidR="007C4B7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42AD17E7" w14:textId="77777777" w:rsidR="007C4B7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ADBFA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5555BE3E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021BF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B7254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DE778" w14:textId="77777777" w:rsidR="007C4B7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5B019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39D19031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7C4B7C" w14:paraId="508D0D01" w14:textId="77777777">
        <w:trPr>
          <w:trHeight w:val="41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16990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BABE0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Dashboard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DA63C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USN-8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F4149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Logout functionality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8602A" w14:textId="77777777" w:rsidR="007C4B7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E1282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Low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8EA9C" w14:textId="77777777" w:rsidR="007C4B7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Dev-2 </w:t>
            </w:r>
          </w:p>
        </w:tc>
      </w:tr>
    </w:tbl>
    <w:p w14:paraId="4E38D141" w14:textId="77777777" w:rsidR="007C4B7C" w:rsidRDefault="00000000">
      <w:pPr>
        <w:spacing w:after="167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4C0880C" w14:textId="77777777" w:rsidR="007C4B7C" w:rsidRDefault="00000000">
      <w:pPr>
        <w:spacing w:after="167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1930219C" w14:textId="77777777" w:rsidR="007C4B7C" w:rsidRDefault="00000000">
      <w:pPr>
        <w:spacing w:after="9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66860ADA" w14:textId="77777777" w:rsidR="007C4B7C" w:rsidRDefault="00000000">
      <w:pPr>
        <w:spacing w:after="167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3F5B3B57" w14:textId="77777777" w:rsidR="007C4B7C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  <w:r>
        <w:t xml:space="preserve"> </w:t>
      </w:r>
    </w:p>
    <w:tbl>
      <w:tblPr>
        <w:tblStyle w:val="TableGrid"/>
        <w:tblW w:w="14215" w:type="dxa"/>
        <w:tblInd w:w="19" w:type="dxa"/>
        <w:tblCellMar>
          <w:top w:w="47" w:type="dxa"/>
          <w:left w:w="108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7C4B7C" w14:paraId="5DE17263" w14:textId="77777777">
        <w:trPr>
          <w:trHeight w:val="91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052E5" w14:textId="77777777" w:rsidR="007C4B7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F04F" w14:textId="77777777" w:rsidR="007C4B7C" w:rsidRDefault="00000000">
            <w:pPr>
              <w:spacing w:after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</w:t>
            </w:r>
          </w:p>
          <w:p w14:paraId="5FA7EDB9" w14:textId="77777777" w:rsidR="007C4B7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7C90B" w14:textId="77777777" w:rsidR="007C4B7C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7FB" w14:textId="77777777" w:rsidR="007C4B7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591FC" w14:textId="77777777" w:rsidR="007C4B7C" w:rsidRDefault="00000000">
            <w:pPr>
              <w:spacing w:after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</w:t>
            </w:r>
          </w:p>
          <w:p w14:paraId="188E364F" w14:textId="77777777" w:rsidR="007C4B7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62C4C" w14:textId="77777777" w:rsidR="007C4B7C" w:rsidRDefault="00000000">
            <w:pPr>
              <w:spacing w:after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279E30E9" w14:textId="77777777" w:rsidR="007C4B7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7AC71130" w14:textId="77777777" w:rsidR="007C4B7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67A2" w14:textId="77777777" w:rsidR="007C4B7C" w:rsidRDefault="00000000">
            <w:pPr>
              <w:spacing w:after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</w:t>
            </w:r>
          </w:p>
          <w:p w14:paraId="7EF37BCD" w14:textId="77777777" w:rsidR="007C4B7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(Actual) </w:t>
            </w:r>
          </w:p>
        </w:tc>
      </w:tr>
      <w:tr w:rsidR="007C4B7C" w14:paraId="586FA729" w14:textId="77777777">
        <w:trPr>
          <w:trHeight w:val="41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E372D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792D0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0AC2" w14:textId="77777777" w:rsidR="007C4B7C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17C1C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24 Oct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0A86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29 Oct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7940B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729EA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29 Oct 2022 </w:t>
            </w:r>
          </w:p>
        </w:tc>
      </w:tr>
      <w:tr w:rsidR="007C4B7C" w14:paraId="41DA63F0" w14:textId="77777777">
        <w:trPr>
          <w:trHeight w:val="420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AFBA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E58A0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AB4BC" w14:textId="77777777" w:rsidR="007C4B7C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47C7F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31 Oct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8D2B4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05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81091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18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7377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06 Nov 2022 </w:t>
            </w:r>
          </w:p>
        </w:tc>
      </w:tr>
      <w:tr w:rsidR="007C4B7C" w14:paraId="290C6CCC" w14:textId="77777777">
        <w:trPr>
          <w:trHeight w:val="41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C181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47178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1C8F5" w14:textId="77777777" w:rsidR="007C4B7C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739F9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07 Nov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7A634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12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DAD4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AD93B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12 Nov 2022 </w:t>
            </w:r>
          </w:p>
        </w:tc>
      </w:tr>
      <w:tr w:rsidR="007C4B7C" w14:paraId="207D2335" w14:textId="77777777">
        <w:trPr>
          <w:trHeight w:val="41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6A912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0502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0606" w14:textId="77777777" w:rsidR="007C4B7C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60E63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14 Nov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2CFB1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19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6B06F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19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8B56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20 Nov 2022 </w:t>
            </w:r>
          </w:p>
        </w:tc>
      </w:tr>
      <w:tr w:rsidR="007C4B7C" w14:paraId="35F1C531" w14:textId="77777777">
        <w:trPr>
          <w:trHeight w:val="420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6E3C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Sprint-5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E6AA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6CCC5" w14:textId="77777777" w:rsidR="007C4B7C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A6034" w14:textId="77777777" w:rsidR="007C4B7C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21 Nov 2022 </w:t>
            </w:r>
          </w:p>
          <w:p w14:paraId="1E59A567" w14:textId="77777777" w:rsidR="007C4B7C" w:rsidRDefault="00000000"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B134B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26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0AE6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EEDB4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26 Nov 2022 </w:t>
            </w:r>
          </w:p>
        </w:tc>
      </w:tr>
      <w:tr w:rsidR="007C4B7C" w14:paraId="2AF570DD" w14:textId="77777777">
        <w:trPr>
          <w:trHeight w:val="41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C87D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Sprint-6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6152A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B71D" w14:textId="77777777" w:rsidR="007C4B7C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B989F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28 Nov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AD15F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03 Dec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EF989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17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7D64F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04 Dec 2022 </w:t>
            </w:r>
          </w:p>
        </w:tc>
      </w:tr>
      <w:tr w:rsidR="007C4B7C" w14:paraId="7A6266A0" w14:textId="77777777">
        <w:trPr>
          <w:trHeight w:val="420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791CC" w14:textId="77777777" w:rsidR="007C4B7C" w:rsidRDefault="00000000">
            <w:r>
              <w:rPr>
                <w:rFonts w:ascii="Arial" w:eastAsia="Arial" w:hAnsi="Arial" w:cs="Arial"/>
                <w:sz w:val="20"/>
              </w:rPr>
              <w:lastRenderedPageBreak/>
              <w:t xml:space="preserve">Sprint-7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10BD6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EA94" w14:textId="77777777" w:rsidR="007C4B7C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E727CD" w14:textId="77777777" w:rsidR="007C4B7C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05 Dec 2022 </w:t>
            </w:r>
          </w:p>
          <w:p w14:paraId="4FEEBCDD" w14:textId="77777777" w:rsidR="007C4B7C" w:rsidRDefault="00000000"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D03883" w14:textId="77777777" w:rsidR="007C4B7C" w:rsidRDefault="00000000">
            <w:pPr>
              <w:ind w:left="46"/>
            </w:pPr>
            <w:r>
              <w:rPr>
                <w:rFonts w:ascii="Arial" w:eastAsia="Arial" w:hAnsi="Arial" w:cs="Arial"/>
                <w:sz w:val="20"/>
              </w:rPr>
              <w:t xml:space="preserve">10 Dec 2022 </w:t>
            </w:r>
          </w:p>
          <w:p w14:paraId="1314C558" w14:textId="77777777" w:rsidR="007C4B7C" w:rsidRDefault="00000000"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38CF3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00CD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10 Dec 2022 </w:t>
            </w:r>
          </w:p>
        </w:tc>
      </w:tr>
      <w:tr w:rsidR="007C4B7C" w14:paraId="1ED494A1" w14:textId="77777777">
        <w:trPr>
          <w:trHeight w:val="420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80422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Sprint-8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5781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0D0D3" w14:textId="77777777" w:rsidR="007C4B7C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E3C6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12 Dec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A1AD0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17 Dec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38F61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19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052C8" w14:textId="77777777" w:rsidR="007C4B7C" w:rsidRDefault="00000000">
            <w:r>
              <w:rPr>
                <w:rFonts w:ascii="Arial" w:eastAsia="Arial" w:hAnsi="Arial" w:cs="Arial"/>
                <w:sz w:val="20"/>
              </w:rPr>
              <w:t xml:space="preserve">18 Dec 2022 </w:t>
            </w:r>
          </w:p>
        </w:tc>
      </w:tr>
    </w:tbl>
    <w:p w14:paraId="5C56B363" w14:textId="77777777" w:rsidR="007C4B7C" w:rsidRDefault="00000000">
      <w:pPr>
        <w:spacing w:after="164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052CC113" w14:textId="77777777" w:rsidR="007C4B7C" w:rsidRDefault="00000000">
      <w:pPr>
        <w:spacing w:after="2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  <w:r>
        <w:t xml:space="preserve"> </w:t>
      </w:r>
    </w:p>
    <w:p w14:paraId="20F79CCB" w14:textId="77777777" w:rsidR="007C4B7C" w:rsidRDefault="00000000">
      <w:pPr>
        <w:spacing w:after="3" w:line="228" w:lineRule="auto"/>
        <w:ind w:left="5" w:hanging="20"/>
      </w:pPr>
      <w:r>
        <w:rPr>
          <w:rFonts w:ascii="Arial" w:eastAsia="Arial" w:hAnsi="Arial" w:cs="Arial"/>
          <w:color w:val="172B4D"/>
        </w:rPr>
        <w:t xml:space="preserve">Imagine we have a 10-day sprint duration, and the velocity of the team is 20 (points per sprint). Let’s calculate the team’s average velocity (AV) per iteration unit (story points per day) </w:t>
      </w:r>
      <w:r>
        <w:t xml:space="preserve"> </w:t>
      </w:r>
    </w:p>
    <w:p w14:paraId="5646D5A3" w14:textId="77777777" w:rsidR="007C4B7C" w:rsidRDefault="00000000">
      <w:pPr>
        <w:spacing w:after="271"/>
        <w:ind w:left="538"/>
        <w:jc w:val="center"/>
      </w:pPr>
      <w:r>
        <w:rPr>
          <w:noProof/>
        </w:rPr>
        <w:drawing>
          <wp:inline distT="0" distB="0" distL="0" distR="0" wp14:anchorId="0E81BEC8" wp14:editId="2280B668">
            <wp:extent cx="3562351" cy="800100"/>
            <wp:effectExtent l="0" t="0" r="0" b="0"/>
            <wp:docPr id="1067" name="Picture 1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Picture 10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1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  <w:sz w:val="28"/>
        </w:rPr>
        <w:t xml:space="preserve"> </w:t>
      </w:r>
      <w:r>
        <w:t xml:space="preserve"> </w:t>
      </w:r>
    </w:p>
    <w:p w14:paraId="767EA966" w14:textId="77777777" w:rsidR="007C4B7C" w:rsidRDefault="00000000">
      <w:pPr>
        <w:spacing w:after="513"/>
        <w:ind w:left="14"/>
      </w:pPr>
      <w:r>
        <w:rPr>
          <w:rFonts w:ascii="Arial" w:eastAsia="Arial" w:hAnsi="Arial" w:cs="Arial"/>
          <w:b/>
          <w:color w:val="172B4D"/>
        </w:rPr>
        <w:t xml:space="preserve"> </w:t>
      </w:r>
      <w:r>
        <w:t xml:space="preserve"> </w:t>
      </w:r>
    </w:p>
    <w:p w14:paraId="7435B06D" w14:textId="77777777" w:rsidR="007C4B7C" w:rsidRDefault="00000000">
      <w:pPr>
        <w:spacing w:after="9"/>
        <w:ind w:left="14"/>
      </w:pPr>
      <w:r>
        <w:rPr>
          <w:rFonts w:ascii="Arial" w:eastAsia="Arial" w:hAnsi="Arial" w:cs="Arial"/>
          <w:b/>
          <w:color w:val="172B4D"/>
        </w:rPr>
        <w:t xml:space="preserve"> </w:t>
      </w:r>
      <w:r>
        <w:t xml:space="preserve"> </w:t>
      </w:r>
    </w:p>
    <w:p w14:paraId="4ABE47E6" w14:textId="77777777" w:rsidR="007C4B7C" w:rsidRDefault="00000000">
      <w:pPr>
        <w:spacing w:after="517"/>
        <w:ind w:left="14"/>
      </w:pPr>
      <w:r>
        <w:rPr>
          <w:rFonts w:ascii="Arial" w:eastAsia="Arial" w:hAnsi="Arial" w:cs="Arial"/>
          <w:b/>
          <w:color w:val="172B4D"/>
        </w:rPr>
        <w:t xml:space="preserve"> </w:t>
      </w:r>
      <w:r>
        <w:t xml:space="preserve"> </w:t>
      </w:r>
    </w:p>
    <w:p w14:paraId="00D9179A" w14:textId="77777777" w:rsidR="007C4B7C" w:rsidRDefault="00000000">
      <w:pPr>
        <w:spacing w:after="26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  <w:r>
        <w:t xml:space="preserve"> </w:t>
      </w:r>
    </w:p>
    <w:p w14:paraId="236B28A4" w14:textId="77777777" w:rsidR="007C4B7C" w:rsidRDefault="00000000">
      <w:pPr>
        <w:spacing w:after="3" w:line="228" w:lineRule="auto"/>
        <w:ind w:left="5" w:hanging="20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 w:rsidR="007C4B7C">
          <w:rPr>
            <w:rFonts w:ascii="Arial" w:eastAsia="Arial" w:hAnsi="Arial" w:cs="Arial"/>
            <w:color w:val="172B4D"/>
          </w:rPr>
          <w:t xml:space="preserve"> </w:t>
        </w:r>
      </w:hyperlink>
      <w:hyperlink r:id="rId6">
        <w:r w:rsidR="007C4B7C">
          <w:rPr>
            <w:rFonts w:ascii="Arial" w:eastAsia="Arial" w:hAnsi="Arial" w:cs="Arial"/>
            <w:color w:val="172B4D"/>
          </w:rPr>
          <w:t>software developmen</w:t>
        </w:r>
      </w:hyperlink>
      <w:hyperlink r:id="rId7">
        <w:r w:rsidR="007C4B7C">
          <w:rPr>
            <w:rFonts w:ascii="Arial" w:eastAsia="Arial" w:hAnsi="Arial" w:cs="Arial"/>
            <w:color w:val="172B4D"/>
          </w:rPr>
          <w:t>t</w:t>
        </w:r>
      </w:hyperlink>
      <w:hyperlink r:id="rId8">
        <w:r w:rsidR="007C4B7C">
          <w:rPr>
            <w:rFonts w:ascii="Arial" w:eastAsia="Arial" w:hAnsi="Arial" w:cs="Arial"/>
            <w:color w:val="172B4D"/>
          </w:rPr>
          <w:t xml:space="preserve"> </w:t>
        </w:r>
      </w:hyperlink>
      <w:hyperlink r:id="rId9">
        <w:r w:rsidR="007C4B7C">
          <w:rPr>
            <w:rFonts w:ascii="Arial" w:eastAsia="Arial" w:hAnsi="Arial" w:cs="Arial"/>
            <w:color w:val="172B4D"/>
          </w:rPr>
          <w:t>m</w:t>
        </w:r>
      </w:hyperlink>
      <w:r>
        <w:rPr>
          <w:rFonts w:ascii="Arial" w:eastAsia="Arial" w:hAnsi="Arial" w:cs="Arial"/>
          <w:color w:val="172B4D"/>
        </w:rPr>
        <w:t>ethodologies such as</w:t>
      </w:r>
      <w:hyperlink r:id="rId10">
        <w:r w:rsidR="007C4B7C">
          <w:rPr>
            <w:rFonts w:ascii="Arial" w:eastAsia="Arial" w:hAnsi="Arial" w:cs="Arial"/>
            <w:color w:val="172B4D"/>
          </w:rPr>
          <w:t xml:space="preserve"> </w:t>
        </w:r>
      </w:hyperlink>
      <w:hyperlink r:id="rId11">
        <w:r w:rsidR="007C4B7C">
          <w:rPr>
            <w:rFonts w:ascii="Arial" w:eastAsia="Arial" w:hAnsi="Arial" w:cs="Arial"/>
            <w:color w:val="172B4D"/>
          </w:rPr>
          <w:t>Scrum.</w:t>
        </w:r>
      </w:hyperlink>
      <w:hyperlink r:id="rId12">
        <w:r w:rsidR="007C4B7C"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 xml:space="preserve">However, burn down charts can be applied to any project containing measurable progress over time. </w:t>
      </w:r>
      <w:r>
        <w:t xml:space="preserve"> </w:t>
      </w:r>
    </w:p>
    <w:p w14:paraId="6102F02C" w14:textId="77777777" w:rsidR="007C4B7C" w:rsidRDefault="00000000">
      <w:pPr>
        <w:spacing w:after="0"/>
        <w:ind w:left="-15" w:right="-39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EE26CA7" wp14:editId="0F6F1757">
                <wp:extent cx="9306878" cy="1616964"/>
                <wp:effectExtent l="0" t="0" r="0" b="0"/>
                <wp:docPr id="8372" name="Group 8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06878" cy="1616964"/>
                          <a:chOff x="0" y="0"/>
                          <a:chExt cx="9306878" cy="1616964"/>
                        </a:xfrm>
                      </wpg:grpSpPr>
                      <wps:wsp>
                        <wps:cNvPr id="1065" name="Rectangle 1065"/>
                        <wps:cNvSpPr/>
                        <wps:spPr>
                          <a:xfrm>
                            <a:off x="9275191" y="14624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4C8D0" w14:textId="77777777" w:rsidR="007C4B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9" name="Picture 106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8415" y="0"/>
                            <a:ext cx="5181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0" name="Rectangle 1070"/>
                        <wps:cNvSpPr/>
                        <wps:spPr>
                          <a:xfrm>
                            <a:off x="18415" y="3140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00660" w14:textId="77777777" w:rsidR="007C4B7C" w:rsidRDefault="00000000">
                              <w:r>
                                <w:rPr>
                                  <w:rFonts w:ascii="Arial" w:eastAsia="Arial" w:hAnsi="Arial" w:cs="Arial"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56515" y="283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4535A" w14:textId="77777777" w:rsidR="007C4B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3" name="Picture 107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8415" y="304800"/>
                            <a:ext cx="1580388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0" name="Rectangle 8320"/>
                        <wps:cNvSpPr/>
                        <wps:spPr>
                          <a:xfrm>
                            <a:off x="18415" y="334678"/>
                            <a:ext cx="147130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E2D1F" w14:textId="77777777" w:rsidR="007C4B7C" w:rsidRDefault="007C4B7C">
                              <w:hyperlink r:id="rId1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https://www.visu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1" name="Rectangle 8321"/>
                        <wps:cNvSpPr/>
                        <wps:spPr>
                          <a:xfrm>
                            <a:off x="1124656" y="334678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4545E" w14:textId="77777777" w:rsidR="007C4B7C" w:rsidRDefault="007C4B7C">
                              <w:hyperlink r:id="rId1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8" name="Rectangle 8338"/>
                        <wps:cNvSpPr/>
                        <wps:spPr>
                          <a:xfrm>
                            <a:off x="1201293" y="3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289B7" w14:textId="77777777" w:rsidR="007C4B7C" w:rsidRDefault="007C4B7C">
                              <w:hyperlink r:id="rId17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8" name="Picture 107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207135" y="304800"/>
                            <a:ext cx="5181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2" name="Rectangle 8322"/>
                        <wps:cNvSpPr/>
                        <wps:spPr>
                          <a:xfrm>
                            <a:off x="1207389" y="33467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8D805" w14:textId="77777777" w:rsidR="007C4B7C" w:rsidRDefault="007C4B7C"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9" name="Rectangle 8339"/>
                        <wps:cNvSpPr/>
                        <wps:spPr>
                          <a:xfrm>
                            <a:off x="1245489" y="3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E236E" w14:textId="77777777" w:rsidR="007C4B7C" w:rsidRDefault="007C4B7C">
                              <w:hyperlink r:id="rId19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3" name="Picture 108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245235" y="304800"/>
                            <a:ext cx="6248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3" name="Rectangle 8323"/>
                        <wps:cNvSpPr/>
                        <wps:spPr>
                          <a:xfrm>
                            <a:off x="1245489" y="334678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8E0DC" w14:textId="77777777" w:rsidR="007C4B7C" w:rsidRDefault="007C4B7C"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0" name="Rectangle 8340"/>
                        <wps:cNvSpPr/>
                        <wps:spPr>
                          <a:xfrm>
                            <a:off x="1292733" y="3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8678C" w14:textId="77777777" w:rsidR="007C4B7C" w:rsidRDefault="007C4B7C">
                              <w:hyperlink r:id="rId22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8" name="Picture 108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292479" y="304800"/>
                            <a:ext cx="232410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4" name="Rectangle 8324"/>
                        <wps:cNvSpPr/>
                        <wps:spPr>
                          <a:xfrm>
                            <a:off x="1292733" y="334678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97302" w14:textId="77777777" w:rsidR="007C4B7C" w:rsidRDefault="007C4B7C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p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5" name="Rectangle 8325"/>
                        <wps:cNvSpPr/>
                        <wps:spPr>
                          <a:xfrm>
                            <a:off x="1378400" y="334678"/>
                            <a:ext cx="209674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A728A" w14:textId="77777777" w:rsidR="007C4B7C" w:rsidRDefault="007C4B7C">
                              <w:hyperlink r:id="rId2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aradigm.com/scrum/scr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6" name="Rectangle 8326"/>
                        <wps:cNvSpPr/>
                        <wps:spPr>
                          <a:xfrm>
                            <a:off x="2954899" y="334678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732C0" w14:textId="77777777" w:rsidR="007C4B7C" w:rsidRDefault="007C4B7C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1" name="Rectangle 8341"/>
                        <wps:cNvSpPr/>
                        <wps:spPr>
                          <a:xfrm>
                            <a:off x="3041142" y="3315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6B7C9" w14:textId="77777777" w:rsidR="007C4B7C" w:rsidRDefault="007C4B7C">
                              <w:hyperlink r:id="rId27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3" name="Picture 109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038983" y="304800"/>
                            <a:ext cx="16459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7" name="Rectangle 8327"/>
                        <wps:cNvSpPr/>
                        <wps:spPr>
                          <a:xfrm>
                            <a:off x="3039618" y="334678"/>
                            <a:ext cx="16577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58339" w14:textId="77777777" w:rsidR="007C4B7C" w:rsidRDefault="007C4B7C">
                              <w:hyperlink r:id="rId2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2" name="Rectangle 8342"/>
                        <wps:cNvSpPr/>
                        <wps:spPr>
                          <a:xfrm>
                            <a:off x="3164586" y="3315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75DE1" w14:textId="77777777" w:rsidR="007C4B7C" w:rsidRDefault="007C4B7C">
                              <w:hyperlink r:id="rId30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8" name="Picture 109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163951" y="304800"/>
                            <a:ext cx="6248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8" name="Rectangle 8328"/>
                        <wps:cNvSpPr/>
                        <wps:spPr>
                          <a:xfrm>
                            <a:off x="3164586" y="334678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4AD31" w14:textId="77777777" w:rsidR="007C4B7C" w:rsidRDefault="007C4B7C">
                              <w:hyperlink r:id="rId3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3" name="Rectangle 8343"/>
                        <wps:cNvSpPr/>
                        <wps:spPr>
                          <a:xfrm>
                            <a:off x="3211830" y="3315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2E2D0" w14:textId="77777777" w:rsidR="007C4B7C" w:rsidRDefault="007C4B7C">
                              <w:hyperlink r:id="rId32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3" name="Picture 110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3211195" y="304800"/>
                            <a:ext cx="78486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1" name="Rectangle 8331"/>
                        <wps:cNvSpPr/>
                        <wps:spPr>
                          <a:xfrm>
                            <a:off x="3693305" y="334678"/>
                            <a:ext cx="14507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FE9B6" w14:textId="77777777" w:rsidR="007C4B7C" w:rsidRDefault="007C4B7C">
                              <w:hyperlink r:id="rId3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0" name="Rectangle 8330"/>
                        <wps:cNvSpPr/>
                        <wps:spPr>
                          <a:xfrm>
                            <a:off x="3297497" y="334678"/>
                            <a:ext cx="52735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F50FA" w14:textId="77777777" w:rsidR="007C4B7C" w:rsidRDefault="007C4B7C">
                              <w:hyperlink r:id="rId3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urndo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9" name="Rectangle 8329"/>
                        <wps:cNvSpPr/>
                        <wps:spPr>
                          <a:xfrm>
                            <a:off x="3211830" y="334678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CF8DC" w14:textId="77777777" w:rsidR="007C4B7C" w:rsidRDefault="007C4B7C">
                              <w:hyperlink r:id="rId3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b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4" name="Rectangle 8344"/>
                        <wps:cNvSpPr/>
                        <wps:spPr>
                          <a:xfrm>
                            <a:off x="3801618" y="3315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7501B" w14:textId="77777777" w:rsidR="007C4B7C" w:rsidRDefault="007C4B7C">
                              <w:hyperlink r:id="rId37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8" name="Picture 110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3800983" y="304800"/>
                            <a:ext cx="11430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2" name="Rectangle 8332"/>
                        <wps:cNvSpPr/>
                        <wps:spPr>
                          <a:xfrm>
                            <a:off x="3801618" y="334678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B314F" w14:textId="77777777" w:rsidR="007C4B7C" w:rsidRDefault="007C4B7C">
                              <w:hyperlink r:id="rId3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5" name="Rectangle 8345"/>
                        <wps:cNvSpPr/>
                        <wps:spPr>
                          <a:xfrm>
                            <a:off x="3886962" y="3315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6B62F" w14:textId="77777777" w:rsidR="007C4B7C" w:rsidRDefault="007C4B7C">
                              <w:hyperlink r:id="rId40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3" name="Picture 111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886327" y="304800"/>
                            <a:ext cx="6248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3" name="Rectangle 8333"/>
                        <wps:cNvSpPr/>
                        <wps:spPr>
                          <a:xfrm>
                            <a:off x="3886962" y="334678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0988A" w14:textId="77777777" w:rsidR="007C4B7C" w:rsidRDefault="007C4B7C">
                              <w:hyperlink r:id="rId4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6" name="Rectangle 8346"/>
                        <wps:cNvSpPr/>
                        <wps:spPr>
                          <a:xfrm>
                            <a:off x="3934206" y="3315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420BC" w14:textId="77777777" w:rsidR="007C4B7C" w:rsidRDefault="007C4B7C">
                              <w:hyperlink r:id="rId42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8" name="Picture 111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3933571" y="304800"/>
                            <a:ext cx="452628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4" name="Rectangle 8334"/>
                        <wps:cNvSpPr/>
                        <wps:spPr>
                          <a:xfrm>
                            <a:off x="3934206" y="334678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54689" w14:textId="77777777" w:rsidR="007C4B7C" w:rsidRDefault="007C4B7C">
                              <w:hyperlink r:id="rId4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5" name="Rectangle 8335"/>
                        <wps:cNvSpPr/>
                        <wps:spPr>
                          <a:xfrm>
                            <a:off x="4012161" y="334678"/>
                            <a:ext cx="28941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51583" w14:textId="77777777" w:rsidR="007C4B7C" w:rsidRDefault="007C4B7C">
                              <w:hyperlink r:id="rId4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har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6" name="Rectangle 8336"/>
                        <wps:cNvSpPr/>
                        <wps:spPr>
                          <a:xfrm>
                            <a:off x="4229765" y="334678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1E02C" w14:textId="77777777" w:rsidR="007C4B7C" w:rsidRDefault="007C4B7C">
                              <w:hyperlink r:id="rId4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7" name="Rectangle 8347"/>
                        <wps:cNvSpPr/>
                        <wps:spPr>
                          <a:xfrm>
                            <a:off x="4275582" y="3315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B5D53" w14:textId="77777777" w:rsidR="007C4B7C" w:rsidRDefault="007C4B7C">
                              <w:hyperlink r:id="rId47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3" name="Picture 112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273423" y="304800"/>
                            <a:ext cx="5181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7" name="Rectangle 8337"/>
                        <wps:cNvSpPr/>
                        <wps:spPr>
                          <a:xfrm>
                            <a:off x="4274058" y="33467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C2CB9" w14:textId="77777777" w:rsidR="007C4B7C" w:rsidRDefault="007C4B7C">
                              <w:hyperlink r:id="rId4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4312158" y="3315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C2957" w14:textId="77777777" w:rsidR="007C4B7C" w:rsidRDefault="007C4B7C">
                              <w:hyperlink r:id="rId49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8" name="Picture 112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311523" y="304800"/>
                            <a:ext cx="5181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9" name="Rectangle 1129"/>
                        <wps:cNvSpPr/>
                        <wps:spPr>
                          <a:xfrm>
                            <a:off x="4312158" y="33620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680C9" w14:textId="77777777" w:rsidR="007C4B7C" w:rsidRDefault="007C4B7C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4350258" y="33312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E7A98" w14:textId="77777777" w:rsidR="007C4B7C" w:rsidRDefault="007C4B7C">
                              <w:hyperlink r:id="rId51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0" name="Shape 11420"/>
                        <wps:cNvSpPr/>
                        <wps:spPr>
                          <a:xfrm>
                            <a:off x="0" y="460883"/>
                            <a:ext cx="927481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4810" h="304800">
                                <a:moveTo>
                                  <a:pt x="0" y="0"/>
                                </a:moveTo>
                                <a:lnTo>
                                  <a:pt x="9274810" y="0"/>
                                </a:lnTo>
                                <a:lnTo>
                                  <a:pt x="927481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33" name="Picture 1133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18415" y="609600"/>
                            <a:ext cx="44272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49" name="Rectangle 8349"/>
                        <wps:cNvSpPr/>
                        <wps:spPr>
                          <a:xfrm>
                            <a:off x="3232263" y="639478"/>
                            <a:ext cx="14507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A7737" w14:textId="77777777" w:rsidR="007C4B7C" w:rsidRDefault="007C4B7C"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8" name="Rectangle 8348"/>
                        <wps:cNvSpPr/>
                        <wps:spPr>
                          <a:xfrm>
                            <a:off x="18415" y="639478"/>
                            <a:ext cx="427535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DE451" w14:textId="77777777" w:rsidR="007C4B7C" w:rsidRDefault="007C4B7C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6" name="Rectangle 8356"/>
                        <wps:cNvSpPr/>
                        <wps:spPr>
                          <a:xfrm>
                            <a:off x="3342894" y="6363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6D23E" w14:textId="77777777" w:rsidR="007C4B7C" w:rsidRDefault="007C4B7C">
                              <w:hyperlink r:id="rId55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8" name="Picture 113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3348355" y="609600"/>
                            <a:ext cx="11277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0" name="Rectangle 8350"/>
                        <wps:cNvSpPr/>
                        <wps:spPr>
                          <a:xfrm>
                            <a:off x="3348990" y="639478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B58F8" w14:textId="77777777" w:rsidR="007C4B7C" w:rsidRDefault="007C4B7C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7" name="Rectangle 8357"/>
                        <wps:cNvSpPr/>
                        <wps:spPr>
                          <a:xfrm>
                            <a:off x="3434334" y="6363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00EB8" w14:textId="77777777" w:rsidR="007C4B7C" w:rsidRDefault="007C4B7C">
                              <w:hyperlink r:id="rId58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3" name="Picture 114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435223" y="609600"/>
                            <a:ext cx="6248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1" name="Rectangle 8351"/>
                        <wps:cNvSpPr/>
                        <wps:spPr>
                          <a:xfrm>
                            <a:off x="3435858" y="639478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4A9B6" w14:textId="77777777" w:rsidR="007C4B7C" w:rsidRDefault="007C4B7C"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8" name="Rectangle 8358"/>
                        <wps:cNvSpPr/>
                        <wps:spPr>
                          <a:xfrm>
                            <a:off x="3483102" y="6363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A27E9" w14:textId="77777777" w:rsidR="007C4B7C" w:rsidRDefault="007C4B7C">
                              <w:hyperlink r:id="rId60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8" name="Picture 114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3482467" y="609600"/>
                            <a:ext cx="452628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2" name="Rectangle 8352"/>
                        <wps:cNvSpPr/>
                        <wps:spPr>
                          <a:xfrm>
                            <a:off x="3483102" y="639478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D2B4B" w14:textId="77777777" w:rsidR="007C4B7C" w:rsidRDefault="007C4B7C">
                              <w:hyperlink r:id="rId6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3" name="Rectangle 8353"/>
                        <wps:cNvSpPr/>
                        <wps:spPr>
                          <a:xfrm>
                            <a:off x="3561058" y="639478"/>
                            <a:ext cx="28941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041D0" w14:textId="77777777" w:rsidR="007C4B7C" w:rsidRDefault="007C4B7C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har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4" name="Rectangle 8354"/>
                        <wps:cNvSpPr/>
                        <wps:spPr>
                          <a:xfrm>
                            <a:off x="3778660" y="639478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06E2A" w14:textId="77777777" w:rsidR="007C4B7C" w:rsidRDefault="007C4B7C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9" name="Rectangle 8359"/>
                        <wps:cNvSpPr/>
                        <wps:spPr>
                          <a:xfrm>
                            <a:off x="3824478" y="6363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65011" w14:textId="77777777" w:rsidR="007C4B7C" w:rsidRDefault="007C4B7C">
                              <w:hyperlink r:id="rId64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3" name="Picture 1153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3823843" y="609600"/>
                            <a:ext cx="10363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5" name="Rectangle 8355"/>
                        <wps:cNvSpPr/>
                        <wps:spPr>
                          <a:xfrm>
                            <a:off x="3824478" y="639478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0BD2B" w14:textId="77777777" w:rsidR="007C4B7C" w:rsidRDefault="007C4B7C">
                              <w:hyperlink r:id="rId6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3902202" y="6363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C1A66" w14:textId="77777777" w:rsidR="007C4B7C" w:rsidRDefault="007C4B7C">
                              <w:hyperlink r:id="rId67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8" name="Picture 115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900043" y="609600"/>
                            <a:ext cx="5181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60" name="Rectangle 8360"/>
                        <wps:cNvSpPr/>
                        <wps:spPr>
                          <a:xfrm>
                            <a:off x="3900678" y="64100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077FE" w14:textId="77777777" w:rsidR="007C4B7C" w:rsidRDefault="007C4B7C">
                              <w:hyperlink r:id="rId6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3938778" y="63792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B2107" w14:textId="77777777" w:rsidR="007C4B7C" w:rsidRDefault="007C4B7C">
                              <w:hyperlink r:id="rId69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1" name="Shape 11421"/>
                        <wps:cNvSpPr/>
                        <wps:spPr>
                          <a:xfrm>
                            <a:off x="0" y="765683"/>
                            <a:ext cx="927481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4810" h="495300">
                                <a:moveTo>
                                  <a:pt x="0" y="0"/>
                                </a:moveTo>
                                <a:lnTo>
                                  <a:pt x="9274810" y="0"/>
                                </a:lnTo>
                                <a:lnTo>
                                  <a:pt x="9274810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63" name="Picture 116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8415" y="914400"/>
                            <a:ext cx="5181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4" name="Rectangle 1164"/>
                        <wps:cNvSpPr/>
                        <wps:spPr>
                          <a:xfrm>
                            <a:off x="18415" y="94580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C5AD1" w14:textId="77777777" w:rsidR="007C4B7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56515" y="9427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923C8" w14:textId="77777777" w:rsidR="007C4B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7" name="Picture 1167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18415" y="1409700"/>
                            <a:ext cx="96164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8" name="Rectangle 1168"/>
                        <wps:cNvSpPr/>
                        <wps:spPr>
                          <a:xfrm>
                            <a:off x="18415" y="1439578"/>
                            <a:ext cx="96203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D2EBB" w14:textId="77777777" w:rsidR="007C4B7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>Reference: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741045" y="14364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6FE12" w14:textId="77777777" w:rsidR="007C4B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1" name="Picture 117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40791" y="1409700"/>
                            <a:ext cx="5181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2" name="Rectangle 1172"/>
                        <wps:cNvSpPr/>
                        <wps:spPr>
                          <a:xfrm>
                            <a:off x="741045" y="144110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32DA6" w14:textId="77777777" w:rsidR="007C4B7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779145" y="14380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A6FA0" w14:textId="77777777" w:rsidR="007C4B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E26CA7" id="Group 8372" o:spid="_x0000_s1026" style="width:732.85pt;height:127.3pt;mso-position-horizontal-relative:char;mso-position-vertical-relative:line" coordsize="93068,16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">
                <v:rect id="Rectangle 1065" o:spid="_x0000_s1027" style="position:absolute;left:92751;top:1462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1EF4C8D0" w14:textId="77777777" w:rsidR="007C4B7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69" o:spid="_x0000_s1028" type="#_x0000_t75" style="position:absolute;left:184;width:51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">
                  <v:imagedata r:id="rId71" o:title=""/>
                </v:shape>
                <v:rect id="Rectangle 1070" o:spid="_x0000_s1029" style="position:absolute;left:184;top:314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3FA00660" w14:textId="77777777" w:rsidR="007C4B7C" w:rsidRDefault="00000000">
                        <w:r>
                          <w:rPr>
                            <w:rFonts w:ascii="Arial" w:eastAsia="Arial" w:hAnsi="Arial" w:cs="Arial"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1" o:spid="_x0000_s1030" style="position:absolute;left:565;top:28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14:paraId="1324535A" w14:textId="77777777" w:rsidR="007C4B7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73" o:spid="_x0000_s1031" type="#_x0000_t75" style="position:absolute;left:184;top:3048;width:15804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">
                  <v:imagedata r:id="rId72" o:title=""/>
                </v:shape>
                <v:rect id="Rectangle 8320" o:spid="_x0000_s1032" style="position:absolute;left:184;top:3346;width:14713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Xj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" filled="f" stroked="f">
                  <v:textbox inset="0,0,0,0">
                    <w:txbxContent>
                      <w:p w14:paraId="1E8E2D1F" w14:textId="77777777" w:rsidR="007C4B7C" w:rsidRDefault="007C4B7C">
                        <w:hyperlink r:id="rId7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https://www.visu</w:t>
                          </w:r>
                        </w:hyperlink>
                      </w:p>
                    </w:txbxContent>
                  </v:textbox>
                </v:rect>
                <v:rect id="Rectangle 8321" o:spid="_x0000_s1033" style="position:absolute;left:11246;top:3346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EB4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vh5MYffN+EJyM0PAAAA//8DAFBLAQItABQABgAIAAAAIQDb4fbL7gAAAIUBAAATAAAAAAAA&#10;AAAAAAAAAAAAAABbQ29udGVudF9UeXBlc10ueG1sUEsBAi0AFAAGAAgAAAAhAFr0LFu/AAAAFQEA&#10;AAsAAAAAAAAAAAAAAAAAHwEAAF9yZWxzLy5yZWxzUEsBAi0AFAAGAAgAAAAhADlgQHjHAAAA3QAA&#10;AA8AAAAAAAAAAAAAAAAABwIAAGRycy9kb3ducmV2LnhtbFBLBQYAAAAAAwADALcAAAD7AgAAAAA=&#10;" filled="f" stroked="f">
                  <v:textbox inset="0,0,0,0">
                    <w:txbxContent>
                      <w:p w14:paraId="0DE4545E" w14:textId="77777777" w:rsidR="007C4B7C" w:rsidRDefault="007C4B7C">
                        <w:hyperlink r:id="rId7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8338" o:spid="_x0000_s1034" style="position:absolute;left:12012;top:331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384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pL5PMwNb8ITkPkvAAAA//8DAFBLAQItABQABgAIAAAAIQDb4fbL7gAAAIUBAAATAAAAAAAAAAAA&#10;AAAAAAAAAABbQ29udGVudF9UeXBlc10ueG1sUEsBAi0AFAAGAAgAAAAhAFr0LFu/AAAAFQEAAAsA&#10;AAAAAAAAAAAAAAAAHwEAAF9yZWxzLy5yZWxzUEsBAi0AFAAGAAgAAAAhAC2DfzjEAAAA3QAAAA8A&#10;AAAAAAAAAAAAAAAABwIAAGRycy9kb3ducmV2LnhtbFBLBQYAAAAAAwADALcAAAD4AgAAAAA=&#10;" filled="f" stroked="f">
                  <v:textbox inset="0,0,0,0">
                    <w:txbxContent>
                      <w:p w14:paraId="139289B7" w14:textId="77777777" w:rsidR="007C4B7C" w:rsidRDefault="007C4B7C">
                        <w:hyperlink r:id="rId75">
                          <w:r>
                            <w:rPr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078" o:spid="_x0000_s1035" type="#_x0000_t75" style="position:absolute;left:12071;top:3048;width:51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">
                  <v:imagedata r:id="rId71" o:title=""/>
                </v:shape>
                <v:rect id="Rectangle 8322" o:spid="_x0000_s1036" style="position:absolute;left:12073;top:3346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t4P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kLzHMdzfhCcgZzcAAAD//wMAUEsBAi0AFAAGAAgAAAAhANvh9svuAAAAhQEAABMAAAAAAAAA&#10;AAAAAAAAAAAAAFtDb250ZW50X1R5cGVzXS54bWxQSwECLQAUAAYACAAAACEAWvQsW78AAAAVAQAA&#10;CwAAAAAAAAAAAAAAAAAfAQAAX3JlbHMvLnJlbHNQSwECLQAUAAYACAAAACEAybLeD8YAAADdAAAA&#10;DwAAAAAAAAAAAAAAAAAHAgAAZHJzL2Rvd25yZXYueG1sUEsFBgAAAAADAAMAtwAAAPoCAAAAAA==&#10;" filled="f" stroked="f">
                  <v:textbox inset="0,0,0,0">
                    <w:txbxContent>
                      <w:p w14:paraId="31F8D805" w14:textId="77777777" w:rsidR="007C4B7C" w:rsidRDefault="007C4B7C">
                        <w:hyperlink r:id="rId7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l</w:t>
                          </w:r>
                        </w:hyperlink>
                      </w:p>
                    </w:txbxContent>
                  </v:textbox>
                </v:rect>
                <v:rect id="Rectangle 8339" o:spid="_x0000_s1037" style="position:absolute;left:12454;top:331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9qj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" filled="f" stroked="f">
                  <v:textbox inset="0,0,0,0">
                    <w:txbxContent>
                      <w:p w14:paraId="105E236E" w14:textId="77777777" w:rsidR="007C4B7C" w:rsidRDefault="007C4B7C">
                        <w:hyperlink r:id="rId77">
                          <w:r>
                            <w:rPr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083" o:spid="_x0000_s1038" type="#_x0000_t75" style="position:absolute;left:12452;top:3048;width:625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">
                  <v:imagedata r:id="rId78" o:title=""/>
                </v:shape>
                <v:rect id="Rectangle 8323" o:spid="_x0000_s1039" style="position:absolute;left:12454;top:3346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nuU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" filled="f" stroked="f">
                  <v:textbox inset="0,0,0,0">
                    <w:txbxContent>
                      <w:p w14:paraId="4118E0DC" w14:textId="77777777" w:rsidR="007C4B7C" w:rsidRDefault="007C4B7C">
                        <w:hyperlink r:id="rId7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8340" o:spid="_x0000_s1040" style="position:absolute;left:12927;top:33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wBD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iEfjsD+8CU9Azt8AAAD//wMAUEsBAi0AFAAGAAgAAAAhANvh9svuAAAAhQEAABMAAAAAAAAAAAAA&#10;AAAAAAAAAFtDb250ZW50X1R5cGVzXS54bWxQSwECLQAUAAYACAAAACEAWvQsW78AAAAVAQAACwAA&#10;AAAAAAAAAAAAAAAfAQAAX3JlbHMvLnJlbHNQSwECLQAUAAYACAAAACEAi/MAQ8MAAADdAAAADwAA&#10;AAAAAAAAAAAAAAAHAgAAZHJzL2Rvd25yZXYueG1sUEsFBgAAAAADAAMAtwAAAPcCAAAAAA==&#10;" filled="f" stroked="f">
                  <v:textbox inset="0,0,0,0">
                    <w:txbxContent>
                      <w:p w14:paraId="6058678C" w14:textId="77777777" w:rsidR="007C4B7C" w:rsidRDefault="007C4B7C">
                        <w:hyperlink r:id="rId80">
                          <w:r>
                            <w:rPr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088" o:spid="_x0000_s1041" type="#_x0000_t75" style="position:absolute;left:12924;top:3048;width:23241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">
                  <v:imagedata r:id="rId81" o:title=""/>
                </v:shape>
                <v:rect id="Rectangle 8324" o:spid="_x0000_s1042" style="position:absolute;left:12927;top:3346;width:113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+Pg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xF/9b3i8CU9ATu4AAAD//wMAUEsBAi0AFAAGAAgAAAAhANvh9svuAAAAhQEAABMAAAAAAAAA&#10;AAAAAAAAAAAAAFtDb250ZW50X1R5cGVzXS54bWxQSwECLQAUAAYACAAAACEAWvQsW78AAAAVAQAA&#10;CwAAAAAAAAAAAAAAAAAfAQAAX3JlbHMvLnJlbHNQSwECLQAUAAYACAAAACEAKRfj4MYAAADdAAAA&#10;DwAAAAAAAAAAAAAAAAAHAgAAZHJzL2Rvd25yZXYueG1sUEsFBgAAAAADAAMAtwAAAPoCAAAAAA==&#10;" filled="f" stroked="f">
                  <v:textbox inset="0,0,0,0">
                    <w:txbxContent>
                      <w:p w14:paraId="40297302" w14:textId="77777777" w:rsidR="007C4B7C" w:rsidRDefault="007C4B7C">
                        <w:hyperlink r:id="rId8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p</w:t>
                          </w:r>
                        </w:hyperlink>
                      </w:p>
                    </w:txbxContent>
                  </v:textbox>
                </v:rect>
                <v:rect id="Rectangle 8325" o:spid="_x0000_s1043" style="position:absolute;left:13784;top:3346;width:2096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0Z7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xF/9b3i8CU9ATu4AAAD//wMAUEsBAi0AFAAGAAgAAAAhANvh9svuAAAAhQEAABMAAAAAAAAA&#10;AAAAAAAAAAAAAFtDb250ZW50X1R5cGVzXS54bWxQSwECLQAUAAYACAAAACEAWvQsW78AAAAVAQAA&#10;CwAAAAAAAAAAAAAAAAAfAQAAX3JlbHMvLnJlbHNQSwECLQAUAAYACAAAACEARltGe8YAAADdAAAA&#10;DwAAAAAAAAAAAAAAAAAHAgAAZHJzL2Rvd25yZXYueG1sUEsFBgAAAAADAAMAtwAAAPoCAAAAAA==&#10;" filled="f" stroked="f">
                  <v:textbox inset="0,0,0,0">
                    <w:txbxContent>
                      <w:p w14:paraId="28DA728A" w14:textId="77777777" w:rsidR="007C4B7C" w:rsidRDefault="007C4B7C">
                        <w:hyperlink r:id="rId8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aradigm.com/scrum/scr</w:t>
                          </w:r>
                        </w:hyperlink>
                      </w:p>
                    </w:txbxContent>
                  </v:textbox>
                </v:rect>
                <v:rect id="Rectangle 8326" o:spid="_x0000_s1044" style="position:absolute;left:29548;top:3346;width:1140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dgM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cnjKobfN+EJyN0PAAAA//8DAFBLAQItABQABgAIAAAAIQDb4fbL7gAAAIUBAAATAAAAAAAA&#10;AAAAAAAAAAAAAABbQ29udGVudF9UeXBlc10ueG1sUEsBAi0AFAAGAAgAAAAhAFr0LFu/AAAAFQEA&#10;AAsAAAAAAAAAAAAAAAAAHwEAAF9yZWxzLy5yZWxzUEsBAi0AFAAGAAgAAAAhALaJ2AzHAAAA3QAA&#10;AA8AAAAAAAAAAAAAAAAABwIAAGRycy9kb3ducmV2LnhtbFBLBQYAAAAAAwADALcAAAD7AgAAAAA=&#10;" filled="f" stroked="f">
                  <v:textbox inset="0,0,0,0">
                    <w:txbxContent>
                      <w:p w14:paraId="57C732C0" w14:textId="77777777" w:rsidR="007C4B7C" w:rsidRDefault="007C4B7C">
                        <w:hyperlink r:id="rId8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u</w:t>
                          </w:r>
                        </w:hyperlink>
                      </w:p>
                    </w:txbxContent>
                  </v:textbox>
                </v:rect>
                <v:rect id="Rectangle 8341" o:spid="_x0000_s1045" style="position:absolute;left:30411;top:33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6XY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IB5+DuDxJjwBObsDAAD//wMAUEsBAi0AFAAGAAgAAAAhANvh9svuAAAAhQEAABMAAAAAAAAA&#10;AAAAAAAAAAAAAFtDb250ZW50X1R5cGVzXS54bWxQSwECLQAUAAYACAAAACEAWvQsW78AAAAVAQAA&#10;CwAAAAAAAAAAAAAAAAAfAQAAX3JlbHMvLnJlbHNQSwECLQAUAAYACAAAACEA5L+l2MYAAADdAAAA&#10;DwAAAAAAAAAAAAAAAAAHAgAAZHJzL2Rvd25yZXYueG1sUEsFBgAAAAADAAMAtwAAAPoCAAAAAA==&#10;" filled="f" stroked="f">
                  <v:textbox inset="0,0,0,0">
                    <w:txbxContent>
                      <w:p w14:paraId="7026B7C9" w14:textId="77777777" w:rsidR="007C4B7C" w:rsidRDefault="007C4B7C">
                        <w:hyperlink r:id="rId85">
                          <w:r>
                            <w:rPr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093" o:spid="_x0000_s1046" type="#_x0000_t75" style="position:absolute;left:30389;top:3048;width:1646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">
                  <v:imagedata r:id="rId86" o:title=""/>
                </v:shape>
                <v:rect id="Rectangle 8327" o:spid="_x0000_s1047" style="position:absolute;left:30396;top:3346;width:165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X2X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iL/6A3i8CU9ATu4AAAD//wMAUEsBAi0AFAAGAAgAAAAhANvh9svuAAAAhQEAABMAAAAAAAAA&#10;AAAAAAAAAAAAAFtDb250ZW50X1R5cGVzXS54bWxQSwECLQAUAAYACAAAACEAWvQsW78AAAAVAQAA&#10;CwAAAAAAAAAAAAAAAAAfAQAAX3JlbHMvLnJlbHNQSwECLQAUAAYACAAAACEA2cV9l8YAAADdAAAA&#10;DwAAAAAAAAAAAAAAAAAHAgAAZHJzL2Rvd25yZXYueG1sUEsFBgAAAAADAAMAtwAAAPoCAAAAAA==&#10;" filled="f" stroked="f">
                  <v:textbox inset="0,0,0,0">
                    <w:txbxContent>
                      <w:p w14:paraId="08458339" w14:textId="77777777" w:rsidR="007C4B7C" w:rsidRDefault="007C4B7C">
                        <w:hyperlink r:id="rId8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8342" o:spid="_x0000_s1048" style="position:absolute;left:31645;top:331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Tuv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xF/ffXi8CU9ATu4AAAD//wMAUEsBAi0AFAAGAAgAAAAhANvh9svuAAAAhQEAABMAAAAAAAAA&#10;AAAAAAAAAAAAAFtDb250ZW50X1R5cGVzXS54bWxQSwECLQAUAAYACAAAACEAWvQsW78AAAAVAQAA&#10;CwAAAAAAAAAAAAAAAAAfAQAAX3JlbHMvLnJlbHNQSwECLQAUAAYACAAAACEAFG07r8YAAADdAAAA&#10;DwAAAAAAAAAAAAAAAAAHAgAAZHJzL2Rvd25yZXYueG1sUEsFBgAAAAADAAMAtwAAAPoCAAAAAA==&#10;" filled="f" stroked="f">
                  <v:textbox inset="0,0,0,0">
                    <w:txbxContent>
                      <w:p w14:paraId="26475DE1" w14:textId="77777777" w:rsidR="007C4B7C" w:rsidRDefault="007C4B7C">
                        <w:hyperlink r:id="rId88">
                          <w:r>
                            <w:rPr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098" o:spid="_x0000_s1049" type="#_x0000_t75" style="position:absolute;left:31639;top:3048;width:625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">
                  <v:imagedata r:id="rId78" o:title=""/>
                </v:shape>
                <v:rect id="Rectangle 8328" o:spid="_x0000_s1050" style="position:absolute;left:31645;top:3346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unl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" filled="f" stroked="f">
                  <v:textbox inset="0,0,0,0">
                    <w:txbxContent>
                      <w:p w14:paraId="0014AD31" w14:textId="77777777" w:rsidR="007C4B7C" w:rsidRDefault="007C4B7C">
                        <w:hyperlink r:id="rId8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8343" o:spid="_x0000_s1051" style="position:absolute;left:32118;top:33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Z40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4uHnEB5vwhOQszsAAAD//wMAUEsBAi0AFAAGAAgAAAAhANvh9svuAAAAhQEAABMAAAAAAAAA&#10;AAAAAAAAAAAAAFtDb250ZW50X1R5cGVzXS54bWxQSwECLQAUAAYACAAAACEAWvQsW78AAAAVAQAA&#10;CwAAAAAAAAAAAAAAAAAfAQAAX3JlbHMvLnJlbHNQSwECLQAUAAYACAAAACEAeyGeNMYAAADdAAAA&#10;DwAAAAAAAAAAAAAAAAAHAgAAZHJzL2Rvd25yZXYueG1sUEsFBgAAAAADAAMAtwAAAPoCAAAAAA==&#10;" filled="f" stroked="f">
                  <v:textbox inset="0,0,0,0">
                    <w:txbxContent>
                      <w:p w14:paraId="4FC2E2D0" w14:textId="77777777" w:rsidR="007C4B7C" w:rsidRDefault="007C4B7C">
                        <w:hyperlink r:id="rId90">
                          <w:r>
                            <w:rPr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03" o:spid="_x0000_s1052" type="#_x0000_t75" style="position:absolute;left:32111;top:3048;width:7849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">
                  <v:imagedata r:id="rId91" o:title=""/>
                </v:shape>
                <v:rect id="Rectangle 8331" o:spid="_x0000_s1053" style="position:absolute;left:36933;top:3346;width:1450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dal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" filled="f" stroked="f">
                  <v:textbox inset="0,0,0,0">
                    <w:txbxContent>
                      <w:p w14:paraId="23FFE9B6" w14:textId="77777777" w:rsidR="007C4B7C" w:rsidRDefault="007C4B7C">
                        <w:hyperlink r:id="rId9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8330" o:spid="_x0000_s1054" style="position:absolute;left:32974;top:3346;width:5274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XM+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pL5POwPb8ITkPkvAAAA//8DAFBLAQItABQABgAIAAAAIQDb4fbL7gAAAIUBAAATAAAAAAAAAAAA&#10;AAAAAAAAAABbQ29udGVudF9UeXBlc10ueG1sUEsBAi0AFAAGAAgAAAAhAFr0LFu/AAAAFQEAAAsA&#10;AAAAAAAAAAAAAAAAHwEAAF9yZWxzLy5yZWxzUEsBAi0AFAAGAAgAAAAhANP1cz7EAAAA3QAAAA8A&#10;AAAAAAAAAAAAAAAABwIAAGRycy9kb3ducmV2LnhtbFBLBQYAAAAAAwADALcAAAD4AgAAAAA=&#10;" filled="f" stroked="f">
                  <v:textbox inset="0,0,0,0">
                    <w:txbxContent>
                      <w:p w14:paraId="71FF50FA" w14:textId="77777777" w:rsidR="007C4B7C" w:rsidRDefault="007C4B7C">
                        <w:hyperlink r:id="rId9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urndo</w:t>
                          </w:r>
                        </w:hyperlink>
                      </w:p>
                    </w:txbxContent>
                  </v:textbox>
                </v:rect>
                <v:rect id="Rectangle 8329" o:spid="_x0000_s1055" style="position:absolute;left:32118;top:3346;width:113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kx+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EE8nCfy/CU9Azh8AAAD//wMAUEsBAi0AFAAGAAgAAAAhANvh9svuAAAAhQEAABMAAAAAAAAA&#10;AAAAAAAAAAAAAFtDb250ZW50X1R5cGVzXS54bWxQSwECLQAUAAYACAAAACEAWvQsW78AAAAVAQAA&#10;CwAAAAAAAAAAAAAAAAAfAQAAX3JlbHMvLnJlbHNQSwECLQAUAAYACAAAACEAxxZMfsYAAADdAAAA&#10;DwAAAAAAAAAAAAAAAAAHAgAAZHJzL2Rvd25yZXYueG1sUEsFBgAAAAADAAMAtwAAAPoCAAAAAA==&#10;" filled="f" stroked="f">
                  <v:textbox inset="0,0,0,0">
                    <w:txbxContent>
                      <w:p w14:paraId="27ACF8DC" w14:textId="77777777" w:rsidR="007C4B7C" w:rsidRDefault="007C4B7C">
                        <w:hyperlink r:id="rId9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b</w:t>
                          </w:r>
                        </w:hyperlink>
                      </w:p>
                    </w:txbxContent>
                  </v:textbox>
                </v:rect>
                <v:rect id="Rectangle 8344" o:spid="_x0000_s1056" style="position:absolute;left:38016;top:33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AZA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pLXyQRub8ITkIs/AAAA//8DAFBLAQItABQABgAIAAAAIQDb4fbL7gAAAIUBAAATAAAAAAAA&#10;AAAAAAAAAAAAAABbQ29udGVudF9UeXBlc10ueG1sUEsBAi0AFAAGAAgAAAAhAFr0LFu/AAAAFQEA&#10;AAsAAAAAAAAAAAAAAAAAHwEAAF9yZWxzLy5yZWxzUEsBAi0AFAAGAAgAAAAhAPTIBkDHAAAA3QAA&#10;AA8AAAAAAAAAAAAAAAAABwIAAGRycy9kb3ducmV2LnhtbFBLBQYAAAAAAwADALcAAAD7AgAAAAA=&#10;" filled="f" stroked="f">
                  <v:textbox inset="0,0,0,0">
                    <w:txbxContent>
                      <w:p w14:paraId="26E7501B" w14:textId="77777777" w:rsidR="007C4B7C" w:rsidRDefault="007C4B7C">
                        <w:hyperlink r:id="rId95">
                          <w:r>
                            <w:rPr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08" o:spid="_x0000_s1057" type="#_x0000_t75" style="position:absolute;left:38009;top:3048;width:1143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">
                  <v:imagedata r:id="rId96" o:title=""/>
                </v:shape>
                <v:rect id="Rectangle 8332" o:spid="_x0000_s1058" style="position:absolute;left:38016;top:3346;width:113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0jS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" filled="f" stroked="f">
                  <v:textbox inset="0,0,0,0">
                    <w:txbxContent>
                      <w:p w14:paraId="6E8B314F" w14:textId="77777777" w:rsidR="007C4B7C" w:rsidRDefault="007C4B7C">
                        <w:hyperlink r:id="rId9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8345" o:spid="_x0000_s1059" style="position:absolute;left:38869;top:331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KPb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fHo7R2eb8ITkPMHAAAA//8DAFBLAQItABQABgAIAAAAIQDb4fbL7gAAAIUBAAATAAAAAAAA&#10;AAAAAAAAAAAAAABbQ29udGVudF9UeXBlc10ueG1sUEsBAi0AFAAGAAgAAAAhAFr0LFu/AAAAFQEA&#10;AAsAAAAAAAAAAAAAAAAAHwEAAF9yZWxzLy5yZWxzUEsBAi0AFAAGAAgAAAAhAJuEo9vHAAAA3QAA&#10;AA8AAAAAAAAAAAAAAAAABwIAAGRycy9kb3ducmV2LnhtbFBLBQYAAAAAAwADALcAAAD7AgAAAAA=&#10;" filled="f" stroked="f">
                  <v:textbox inset="0,0,0,0">
                    <w:txbxContent>
                      <w:p w14:paraId="3F16B62F" w14:textId="77777777" w:rsidR="007C4B7C" w:rsidRDefault="007C4B7C">
                        <w:hyperlink r:id="rId98">
                          <w:r>
                            <w:rPr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13" o:spid="_x0000_s1060" type="#_x0000_t75" style="position:absolute;left:38863;top:3048;width:625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">
                  <v:imagedata r:id="rId78" o:title=""/>
                </v:shape>
                <v:rect id="Rectangle 8333" o:spid="_x0000_s1061" style="position:absolute;left:38869;top:3346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" filled="f" stroked="f">
                  <v:textbox inset="0,0,0,0">
                    <w:txbxContent>
                      <w:p w14:paraId="7CD0988A" w14:textId="77777777" w:rsidR="007C4B7C" w:rsidRDefault="007C4B7C">
                        <w:hyperlink r:id="rId9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8346" o:spid="_x0000_s1062" style="position:absolute;left:39342;top:33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j2s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uT9YwS3N+EJyNkVAAD//wMAUEsBAi0AFAAGAAgAAAAhANvh9svuAAAAhQEAABMAAAAAAAAA&#10;AAAAAAAAAAAAAFtDb250ZW50X1R5cGVzXS54bWxQSwECLQAUAAYACAAAACEAWvQsW78AAAAVAQAA&#10;CwAAAAAAAAAAAAAAAAAfAQAAX3JlbHMvLnJlbHNQSwECLQAUAAYACAAAACEAa1Y9rMYAAADdAAAA&#10;DwAAAAAAAAAAAAAAAAAHAgAAZHJzL2Rvd25yZXYueG1sUEsFBgAAAAADAAMAtwAAAPoCAAAAAA==&#10;" filled="f" stroked="f">
                  <v:textbox inset="0,0,0,0">
                    <w:txbxContent>
                      <w:p w14:paraId="5B9420BC" w14:textId="77777777" w:rsidR="007C4B7C" w:rsidRDefault="007C4B7C">
                        <w:hyperlink r:id="rId100">
                          <w:r>
                            <w:rPr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18" o:spid="_x0000_s1063" type="#_x0000_t75" style="position:absolute;left:39335;top:3048;width:4526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">
                  <v:imagedata r:id="rId101" o:title=""/>
                </v:shape>
                <v:rect id="Rectangle 8334" o:spid="_x0000_s1064" style="position:absolute;left:39342;top:3346;width:1036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nU9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4uHwEx5vwhOQszsAAAD//wMAUEsBAi0AFAAGAAgAAAAhANvh9svuAAAAhQEAABMAAAAAAAAA&#10;AAAAAAAAAAAAAFtDb250ZW50X1R5cGVzXS54bWxQSwECLQAUAAYACAAAACEAWvQsW78AAAAVAQAA&#10;CwAAAAAAAAAAAAAAAAAfAQAAX3JlbHMvLnJlbHNQSwECLQAUAAYACAAAACEArM51PcYAAADdAAAA&#10;DwAAAAAAAAAAAAAAAAAHAgAAZHJzL2Rvd25yZXYueG1sUEsFBgAAAAADAAMAtwAAAPoCAAAAAA==&#10;" filled="f" stroked="f">
                  <v:textbox inset="0,0,0,0">
                    <w:txbxContent>
                      <w:p w14:paraId="32154689" w14:textId="77777777" w:rsidR="007C4B7C" w:rsidRDefault="007C4B7C">
                        <w:hyperlink r:id="rId10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</w:t>
                          </w:r>
                        </w:hyperlink>
                      </w:p>
                    </w:txbxContent>
                  </v:textbox>
                </v:rect>
                <v:rect id="Rectangle 8335" o:spid="_x0000_s1065" style="position:absolute;left:40121;top:3346;width:2894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Cm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4uHwEx5vwhOQszsAAAD//wMAUEsBAi0AFAAGAAgAAAAhANvh9svuAAAAhQEAABMAAAAAAAAA&#10;AAAAAAAAAAAAAFtDb250ZW50X1R5cGVzXS54bWxQSwECLQAUAAYACAAAACEAWvQsW78AAAAVAQAA&#10;CwAAAAAAAAAAAAAAAAAfAQAAX3JlbHMvLnJlbHNQSwECLQAUAAYACAAAACEAw4LQpsYAAADdAAAA&#10;DwAAAAAAAAAAAAAAAAAHAgAAZHJzL2Rvd25yZXYueG1sUEsFBgAAAAADAAMAtwAAAPoCAAAAAA==&#10;" filled="f" stroked="f">
                  <v:textbox inset="0,0,0,0">
                    <w:txbxContent>
                      <w:p w14:paraId="2AA51583" w14:textId="77777777" w:rsidR="007C4B7C" w:rsidRDefault="007C4B7C">
                        <w:hyperlink r:id="rId10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har</w:t>
                          </w:r>
                        </w:hyperlink>
                      </w:p>
                    </w:txbxContent>
                  </v:textbox>
                </v:rect>
                <v:rect id="Rectangle 8336" o:spid="_x0000_s1066" style="position:absolute;left:42297;top:3346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E7R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pL1OobfN+EJyP0PAAAA//8DAFBLAQItABQABgAIAAAAIQDb4fbL7gAAAIUBAAATAAAAAAAA&#10;AAAAAAAAAAAAAABbQ29udGVudF9UeXBlc10ueG1sUEsBAi0AFAAGAAgAAAAhAFr0LFu/AAAAFQEA&#10;AAsAAAAAAAAAAAAAAAAAHwEAAF9yZWxzLy5yZWxzUEsBAi0AFAAGAAgAAAAhADNQTtHHAAAA3QAA&#10;AA8AAAAAAAAAAAAAAAAABwIAAGRycy9kb3ducmV2LnhtbFBLBQYAAAAAAwADALcAAAD7AgAAAAA=&#10;" filled="f" stroked="f">
                  <v:textbox inset="0,0,0,0">
                    <w:txbxContent>
                      <w:p w14:paraId="4BF1E02C" w14:textId="77777777" w:rsidR="007C4B7C" w:rsidRDefault="007C4B7C">
                        <w:hyperlink r:id="rId10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8347" o:spid="_x0000_s1067" style="position:absolute;left:42755;top:331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pg3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uLR2xieb8ITkPMHAAAA//8DAFBLAQItABQABgAIAAAAIQDb4fbL7gAAAIUBAAATAAAAAAAA&#10;AAAAAAAAAAAAAABbQ29udGVudF9UeXBlc10ueG1sUEsBAi0AFAAGAAgAAAAhAFr0LFu/AAAAFQEA&#10;AAsAAAAAAAAAAAAAAAAAHwEAAF9yZWxzLy5yZWxzUEsBAi0AFAAGAAgAAAAhAAQamDfHAAAA3QAA&#10;AA8AAAAAAAAAAAAAAAAABwIAAGRycy9kb3ducmV2LnhtbFBLBQYAAAAAAwADALcAAAD7AgAAAAA=&#10;" filled="f" stroked="f">
                  <v:textbox inset="0,0,0,0">
                    <w:txbxContent>
                      <w:p w14:paraId="274B5D53" w14:textId="77777777" w:rsidR="007C4B7C" w:rsidRDefault="007C4B7C">
                        <w:hyperlink r:id="rId105">
                          <w:r>
                            <w:rPr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23" o:spid="_x0000_s1068" type="#_x0000_t75" style="position:absolute;left:42734;top:3048;width:51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">
                  <v:imagedata r:id="rId71" o:title=""/>
                </v:shape>
                <v:rect id="Rectangle 8337" o:spid="_x0000_s1069" style="position:absolute;left:42740;top:3346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OtK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xMPhCB5vwhOQszsAAAD//wMAUEsBAi0AFAAGAAgAAAAhANvh9svuAAAAhQEAABMAAAAAAAAA&#10;AAAAAAAAAAAAAFtDb250ZW50X1R5cGVzXS54bWxQSwECLQAUAAYACAAAACEAWvQsW78AAAAVAQAA&#10;CwAAAAAAAAAAAAAAAAAfAQAAX3JlbHMvLnJlbHNQSwECLQAUAAYACAAAACEAXBzrSsYAAADdAAAA&#10;DwAAAAAAAAAAAAAAAAAHAgAAZHJzL2Rvd25yZXYueG1sUEsFBgAAAAADAAMAtwAAAPoCAAAAAA==&#10;" filled="f" stroked="f">
                  <v:textbox inset="0,0,0,0">
                    <w:txbxContent>
                      <w:p w14:paraId="14FC2CB9" w14:textId="77777777" w:rsidR="007C4B7C" w:rsidRDefault="007C4B7C">
                        <w:hyperlink r:id="rId10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1125" o:spid="_x0000_s1070" style="position:absolute;left:43121;top:331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rs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hIha7MMAAADdAAAADwAA&#10;AAAAAAAAAAAAAAAHAgAAZHJzL2Rvd25yZXYueG1sUEsFBgAAAAADAAMAtwAAAPcCAAAAAA==&#10;" filled="f" stroked="f">
                  <v:textbox inset="0,0,0,0">
                    <w:txbxContent>
                      <w:p w14:paraId="76FC2957" w14:textId="77777777" w:rsidR="007C4B7C" w:rsidRDefault="007C4B7C">
                        <w:hyperlink r:id="rId107">
                          <w: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28" o:spid="_x0000_s1071" type="#_x0000_t75" style="position:absolute;left:43115;top:3048;width:51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">
                  <v:imagedata r:id="rId71" o:title=""/>
                </v:shape>
                <v:rect id="Rectangle 1129" o:spid="_x0000_s1072" style="position:absolute;left:43121;top:3362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7F4680C9" w14:textId="77777777" w:rsidR="007C4B7C" w:rsidRDefault="007C4B7C">
                        <w:hyperlink r:id="rId108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1130" o:spid="_x0000_s1073" style="position:absolute;left:43502;top:333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p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ESZvqcYAAADdAAAA&#10;DwAAAAAAAAAAAAAAAAAHAgAAZHJzL2Rvd25yZXYueG1sUEsFBgAAAAADAAMAtwAAAPoCAAAAAA==&#10;" filled="f" stroked="f">
                  <v:textbox inset="0,0,0,0">
                    <w:txbxContent>
                      <w:p w14:paraId="5B9E7A98" w14:textId="77777777" w:rsidR="007C4B7C" w:rsidRDefault="007C4B7C">
                        <w:hyperlink r:id="rId109">
                          <w: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11420" o:spid="_x0000_s1074" style="position:absolute;top:4608;width:92748;height:3048;visibility:visible;mso-wrap-style:square;v-text-anchor:top" coordsize="927481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" path="m,l9274810,r,304800l,304800,,e" stroked="f" strokeweight="0">
                  <v:stroke miterlimit="83231f" joinstyle="miter"/>
                  <v:path arrowok="t" textboxrect="0,0,9274810,304800"/>
                </v:shape>
                <v:shape id="Picture 1133" o:spid="_x0000_s1075" type="#_x0000_t75" style="position:absolute;left:184;top:6096;width:44272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">
                  <v:imagedata r:id="rId110" o:title=""/>
                </v:shape>
                <v:rect id="Rectangle 8349" o:spid="_x0000_s1076" style="position:absolute;left:32322;top:6394;width:145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ane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uLROIHHm/AE5OwOAAD//wMAUEsBAi0AFAAGAAgAAAAhANvh9svuAAAAhQEAABMAAAAAAAAA&#10;AAAAAAAAAAAAAFtDb250ZW50X1R5cGVzXS54bWxQSwECLQAUAAYACAAAACEAWvQsW78AAAAVAQAA&#10;CwAAAAAAAAAAAAAAAAAfAQAAX3JlbHMvLnJlbHNQSwECLQAUAAYACAAAACEAGsmp3sYAAADdAAAA&#10;DwAAAAAAAAAAAAAAAAAHAgAAZHJzL2Rvd25yZXYueG1sUEsFBgAAAAADAAMAtwAAAPoCAAAAAA==&#10;" filled="f" stroked="f">
                  <v:textbox inset="0,0,0,0">
                    <w:txbxContent>
                      <w:p w14:paraId="367A7737" w14:textId="77777777" w:rsidR="007C4B7C" w:rsidRDefault="007C4B7C">
                        <w:hyperlink r:id="rId11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8348" o:spid="_x0000_s1077" style="position:absolute;left:184;top:6394;width:42753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QxF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iEfjMDe8CU9Azt8AAAD//wMAUEsBAi0AFAAGAAgAAAAhANvh9svuAAAAhQEAABMAAAAAAAAAAAAA&#10;AAAAAAAAAFtDb250ZW50X1R5cGVzXS54bWxQSwECLQAUAAYACAAAACEAWvQsW78AAAAVAQAACwAA&#10;AAAAAAAAAAAAAAAfAQAAX3JlbHMvLnJlbHNQSwECLQAUAAYACAAAACEAdYUMRcMAAADdAAAADwAA&#10;AAAAAAAAAAAAAAAHAgAAZHJzL2Rvd25yZXYueG1sUEsFBgAAAAADAAMAtwAAAPcCAAAAAA==&#10;" filled="f" stroked="f">
                  <v:textbox inset="0,0,0,0">
                    <w:txbxContent>
                      <w:p w14:paraId="0D9DE451" w14:textId="77777777" w:rsidR="007C4B7C" w:rsidRDefault="007C4B7C">
                        <w:hyperlink r:id="rId11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</w:t>
                          </w:r>
                        </w:hyperlink>
                      </w:p>
                    </w:txbxContent>
                  </v:textbox>
                </v:rect>
                <v:rect id="Rectangle 8356" o:spid="_x0000_s1078" style="position:absolute;left:33428;top:636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6tx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STvHyO4vQlPQM6uAAAA//8DAFBLAQItABQABgAIAAAAIQDb4fbL7gAAAIUBAAATAAAAAAAA&#10;AAAAAAAAAAAAAABbQ29udGVudF9UeXBlc10ueG1sUEsBAi0AFAAGAAgAAAAhAFr0LFu/AAAAFQEA&#10;AAsAAAAAAAAAAAAAAAAAHwEAAF9yZWxzLy5yZWxzUEsBAi0AFAAGAAgAAAAhAO6Pq3HHAAAA3QAA&#10;AA8AAAAAAAAAAAAAAAAABwIAAGRycy9kb3ducmV2LnhtbFBLBQYAAAAAAwADALcAAAD7AgAAAAA=&#10;" filled="f" stroked="f">
                  <v:textbox inset="0,0,0,0">
                    <w:txbxContent>
                      <w:p w14:paraId="0136D23E" w14:textId="77777777" w:rsidR="007C4B7C" w:rsidRDefault="007C4B7C">
                        <w:hyperlink r:id="rId113">
                          <w:r>
                            <w:rPr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38" o:spid="_x0000_s1079" type="#_x0000_t75" style="position:absolute;left:33483;top:6096;width:112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">
                  <v:imagedata r:id="rId114" o:title=""/>
                </v:shape>
                <v:rect id="Rectangle 8350" o:spid="_x0000_s1080" style="position:absolute;left:33489;top:6394;width:1140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pae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xKNx2B/ehCcg528AAAD//wMAUEsBAi0AFAAGAAgAAAAhANvh9svuAAAAhQEAABMAAAAAAAAAAAAA&#10;AAAAAAAAAFtDb250ZW50X1R5cGVzXS54bWxQSwECLQAUAAYACAAAACEAWvQsW78AAAAVAQAACwAA&#10;AAAAAAAAAAAAAAAfAQAAX3JlbHMvLnJlbHNQSwECLQAUAAYACAAAACEADiqWnsMAAADdAAAADwAA&#10;AAAAAAAAAAAAAAAHAgAAZHJzL2Rvd25yZXYueG1sUEsFBgAAAAADAAMAtwAAAPcCAAAAAA==&#10;" filled="f" stroked="f">
                  <v:textbox inset="0,0,0,0">
                    <w:txbxContent>
                      <w:p w14:paraId="4E1B58F8" w14:textId="77777777" w:rsidR="007C4B7C" w:rsidRDefault="007C4B7C">
                        <w:hyperlink r:id="rId11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8357" o:spid="_x0000_s1081" style="position:absolute;left:34343;top:636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w7q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uLR2xieb8ITkPMHAAAA//8DAFBLAQItABQABgAIAAAAIQDb4fbL7gAAAIUBAAATAAAAAAAA&#10;AAAAAAAAAAAAAABbQ29udGVudF9UeXBlc10ueG1sUEsBAi0AFAAGAAgAAAAhAFr0LFu/AAAAFQEA&#10;AAsAAAAAAAAAAAAAAAAAHwEAAF9yZWxzLy5yZWxzUEsBAi0AFAAGAAgAAAAhAIHDDurHAAAA3QAA&#10;AA8AAAAAAAAAAAAAAAAABwIAAGRycy9kb3ducmV2LnhtbFBLBQYAAAAAAwADALcAAAD7AgAAAAA=&#10;" filled="f" stroked="f">
                  <v:textbox inset="0,0,0,0">
                    <w:txbxContent>
                      <w:p w14:paraId="15E00EB8" w14:textId="77777777" w:rsidR="007C4B7C" w:rsidRDefault="007C4B7C">
                        <w:hyperlink r:id="rId116">
                          <w:r>
                            <w:rPr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43" o:spid="_x0000_s1082" type="#_x0000_t75" style="position:absolute;left:34352;top:6096;width:625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">
                  <v:imagedata r:id="rId78" o:title=""/>
                </v:shape>
                <v:rect id="Rectangle 8351" o:spid="_x0000_s1083" style="position:absolute;left:34358;top:6394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jMF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IB5+DuDxJjwBObsDAAD//wMAUEsBAi0AFAAGAAgAAAAhANvh9svuAAAAhQEAABMAAAAAAAAA&#10;AAAAAAAAAAAAAFtDb250ZW50X1R5cGVzXS54bWxQSwECLQAUAAYACAAAACEAWvQsW78AAAAVAQAA&#10;CwAAAAAAAAAAAAAAAAAfAQAAX3JlbHMvLnJlbHNQSwECLQAUAAYACAAAACEAYWYzBcYAAADdAAAA&#10;DwAAAAAAAAAAAAAAAAAHAgAAZHJzL2Rvd25yZXYueG1sUEsFBgAAAAADAAMAtwAAAPoCAAAAAA==&#10;" filled="f" stroked="f">
                  <v:textbox inset="0,0,0,0">
                    <w:txbxContent>
                      <w:p w14:paraId="7EF4A9B6" w14:textId="77777777" w:rsidR="007C4B7C" w:rsidRDefault="007C4B7C">
                        <w:hyperlink r:id="rId11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8358" o:spid="_x0000_s1084" style="position:absolute;left:34831;top:636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qY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xKNxmBvehCcg528AAAD//wMAUEsBAi0AFAAGAAgAAAAhANvh9svuAAAAhQEAABMAAAAAAAAAAAAA&#10;AAAAAAAAAFtDb250ZW50X1R5cGVzXS54bWxQSwECLQAUAAYACAAAACEAWvQsW78AAAAVAQAACwAA&#10;AAAAAAAAAAAAAAAfAQAAX3JlbHMvLnJlbHNQSwECLQAUAAYACAAAACEA8FyamMMAAADdAAAADwAA&#10;AAAAAAAAAAAAAAAHAgAAZHJzL2Rvd25yZXYueG1sUEsFBgAAAAADAAMAtwAAAPcCAAAAAA==&#10;" filled="f" stroked="f">
                  <v:textbox inset="0,0,0,0">
                    <w:txbxContent>
                      <w:p w14:paraId="5A9A27E9" w14:textId="77777777" w:rsidR="007C4B7C" w:rsidRDefault="007C4B7C">
                        <w:hyperlink r:id="rId118">
                          <w:r>
                            <w:rPr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48" o:spid="_x0000_s1085" type="#_x0000_t75" style="position:absolute;left:34824;top:6096;width:4526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">
                  <v:imagedata r:id="rId101" o:title=""/>
                </v:shape>
                <v:rect id="Rectangle 8352" o:spid="_x0000_s1086" style="position:absolute;left:34831;top:6394;width:1036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K1y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xF/ffXi8CU9ATu4AAAD//wMAUEsBAi0AFAAGAAgAAAAhANvh9svuAAAAhQEAABMAAAAAAAAA&#10;AAAAAAAAAAAAAFtDb250ZW50X1R5cGVzXS54bWxQSwECLQAUAAYACAAAACEAWvQsW78AAAAVAQAA&#10;CwAAAAAAAAAAAAAAAAAfAQAAX3JlbHMvLnJlbHNQSwECLQAUAAYACAAAACEAkbStcsYAAADdAAAA&#10;DwAAAAAAAAAAAAAAAAAHAgAAZHJzL2Rvd25yZXYueG1sUEsFBgAAAAADAAMAtwAAAPoCAAAAAA==&#10;" filled="f" stroked="f">
                  <v:textbox inset="0,0,0,0">
                    <w:txbxContent>
                      <w:p w14:paraId="216D2B4B" w14:textId="77777777" w:rsidR="007C4B7C" w:rsidRDefault="007C4B7C">
                        <w:hyperlink r:id="rId11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</w:t>
                          </w:r>
                        </w:hyperlink>
                      </w:p>
                    </w:txbxContent>
                  </v:textbox>
                </v:rect>
                <v:rect id="Rectangle 8353" o:spid="_x0000_s1087" style="position:absolute;left:35610;top:6394;width:2894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Ajp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4uHnEB5vwhOQszsAAAD//wMAUEsBAi0AFAAGAAgAAAAhANvh9svuAAAAhQEAABMAAAAAAAAA&#10;AAAAAAAAAAAAAFtDb250ZW50X1R5cGVzXS54bWxQSwECLQAUAAYACAAAACEAWvQsW78AAAAVAQAA&#10;CwAAAAAAAAAAAAAAAAAfAQAAX3JlbHMvLnJlbHNQSwECLQAUAAYACAAAACEA/vgI6cYAAADdAAAA&#10;DwAAAAAAAAAAAAAAAAAHAgAAZHJzL2Rvd25yZXYueG1sUEsFBgAAAAADAAMAtwAAAPoCAAAAAA==&#10;" filled="f" stroked="f">
                  <v:textbox inset="0,0,0,0">
                    <w:txbxContent>
                      <w:p w14:paraId="6F6041D0" w14:textId="77777777" w:rsidR="007C4B7C" w:rsidRDefault="007C4B7C">
                        <w:hyperlink r:id="rId12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har</w:t>
                          </w:r>
                        </w:hyperlink>
                      </w:p>
                    </w:txbxContent>
                  </v:textbox>
                </v:rect>
                <v:rect id="Rectangle 8354" o:spid="_x0000_s1088" style="position:absolute;left:37786;top:6394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Cd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fHo/Q2eb8ITkPMHAAAA//8DAFBLAQItABQABgAIAAAAIQDb4fbL7gAAAIUBAAATAAAAAAAA&#10;AAAAAAAAAAAAAABbQ29udGVudF9UeXBlc10ueG1sUEsBAi0AFAAGAAgAAAAhAFr0LFu/AAAAFQEA&#10;AAsAAAAAAAAAAAAAAAAAHwEAAF9yZWxzLy5yZWxzUEsBAi0AFAAGAAgAAAAhAHERkJ3HAAAA3QAA&#10;AA8AAAAAAAAAAAAAAAAABwIAAGRycy9kb3ducmV2LnhtbFBLBQYAAAAAAwADALcAAAD7AgAAAAA=&#10;" filled="f" stroked="f">
                  <v:textbox inset="0,0,0,0">
                    <w:txbxContent>
                      <w:p w14:paraId="08506E2A" w14:textId="77777777" w:rsidR="007C4B7C" w:rsidRDefault="007C4B7C">
                        <w:hyperlink r:id="rId12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8359" o:spid="_x0000_s1089" style="position:absolute;left:38244;top:636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D8D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uLROIHHm/AE5OwOAAD//wMAUEsBAi0AFAAGAAgAAAAhANvh9svuAAAAhQEAABMAAAAAAAAA&#10;AAAAAAAAAAAAAFtDb250ZW50X1R5cGVzXS54bWxQSwECLQAUAAYACAAAACEAWvQsW78AAAAVAQAA&#10;CwAAAAAAAAAAAAAAAAAfAQAAX3JlbHMvLnJlbHNQSwECLQAUAAYACAAAACEAnxA/A8YAAADdAAAA&#10;DwAAAAAAAAAAAAAAAAAHAgAAZHJzL2Rvd25yZXYueG1sUEsFBgAAAAADAAMAtwAAAPoCAAAAAA==&#10;" filled="f" stroked="f">
                  <v:textbox inset="0,0,0,0">
                    <w:txbxContent>
                      <w:p w14:paraId="3BE65011" w14:textId="77777777" w:rsidR="007C4B7C" w:rsidRDefault="007C4B7C">
                        <w:hyperlink r:id="rId122">
                          <w:r>
                            <w:rPr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53" o:spid="_x0000_s1090" type="#_x0000_t75" style="position:absolute;left:38238;top:6096;width:1036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">
                  <v:imagedata r:id="rId123" o:title=""/>
                </v:shape>
                <v:rect id="Rectangle 8355" o:spid="_x0000_s1091" style="position:absolute;left:38244;top:6394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" filled="f" stroked="f">
                  <v:textbox inset="0,0,0,0">
                    <w:txbxContent>
                      <w:p w14:paraId="77F0BD2B" w14:textId="77777777" w:rsidR="007C4B7C" w:rsidRDefault="007C4B7C">
                        <w:hyperlink r:id="rId12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1155" o:spid="_x0000_s1092" style="position:absolute;left:39022;top:636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3C7C1A66" w14:textId="77777777" w:rsidR="007C4B7C" w:rsidRDefault="007C4B7C">
                        <w:hyperlink r:id="rId125">
                          <w: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58" o:spid="_x0000_s1093" type="#_x0000_t75" style="position:absolute;left:39000;top:6096;width:51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">
                  <v:imagedata r:id="rId71" o:title=""/>
                </v:shape>
                <v:rect id="Rectangle 8360" o:spid="_x0000_s1094" style="position:absolute;left:39006;top:6410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lwj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cl7HPaHN+EJyOU/AAAA//8DAFBLAQItABQABgAIAAAAIQDb4fbL7gAAAIUBAAATAAAAAAAAAAAA&#10;AAAAAAAAAABbQ29udGVudF9UeXBlc10ueG1sUEsBAi0AFAAGAAgAAAAhAFr0LFu/AAAAFQEAAAsA&#10;AAAAAAAAAAAAAAAAHwEAAF9yZWxzLy5yZWxzUEsBAi0AFAAGAAgAAAAhAMBGXCPEAAAA3QAAAA8A&#10;AAAAAAAAAAAAAAAABwIAAGRycy9kb3ducmV2LnhtbFBLBQYAAAAAAwADALcAAAD4AgAAAAA=&#10;" filled="f" stroked="f">
                  <v:textbox inset="0,0,0,0">
                    <w:txbxContent>
                      <w:p w14:paraId="256077FE" w14:textId="77777777" w:rsidR="007C4B7C" w:rsidRDefault="007C4B7C">
                        <w:hyperlink r:id="rId126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1160" o:spid="_x0000_s1095" style="position:absolute;left:39387;top:637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62CB2107" w14:textId="77777777" w:rsidR="007C4B7C" w:rsidRDefault="007C4B7C">
                        <w:hyperlink r:id="rId127">
                          <w: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11421" o:spid="_x0000_s1096" style="position:absolute;top:7656;width:92748;height:4953;visibility:visible;mso-wrap-style:square;v-text-anchor:top" coordsize="927481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" path="m,l9274810,r,495300l,495300,,e" stroked="f" strokeweight="0">
                  <v:stroke miterlimit="83231f" joinstyle="miter"/>
                  <v:path arrowok="t" textboxrect="0,0,9274810,495300"/>
                </v:shape>
                <v:shape id="Picture 1163" o:spid="_x0000_s1097" type="#_x0000_t75" style="position:absolute;left:184;top:9144;width:51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">
                  <v:imagedata r:id="rId71" o:title=""/>
                </v:shape>
                <v:rect id="Rectangle 1164" o:spid="_x0000_s1098" style="position:absolute;left:184;top:9458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27EC5AD1" w14:textId="77777777" w:rsidR="007C4B7C" w:rsidRDefault="00000000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5" o:spid="_x0000_s1099" style="position:absolute;left:565;top:942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01F923C8" w14:textId="77777777" w:rsidR="007C4B7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67" o:spid="_x0000_s1100" type="#_x0000_t75" style="position:absolute;left:184;top:14097;width:9616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">
                  <v:imagedata r:id="rId128" o:title=""/>
                </v:shape>
                <v:rect id="Rectangle 1168" o:spid="_x0000_s1101" style="position:absolute;left:184;top:14395;width:9620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14:paraId="665D2EBB" w14:textId="77777777" w:rsidR="007C4B7C" w:rsidRDefault="00000000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>Reference:</w:t>
                        </w:r>
                      </w:p>
                    </w:txbxContent>
                  </v:textbox>
                </v:rect>
                <v:rect id="Rectangle 1169" o:spid="_x0000_s1102" style="position:absolute;left:7410;top:1436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0BD6FE12" w14:textId="77777777" w:rsidR="007C4B7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71" o:spid="_x0000_s1103" type="#_x0000_t75" style="position:absolute;left:7407;top:14097;width:519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">
                  <v:imagedata r:id="rId71" o:title=""/>
                </v:shape>
                <v:rect id="Rectangle 1172" o:spid="_x0000_s1104" style="position:absolute;left:7410;top:14411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14:paraId="42532DA6" w14:textId="77777777" w:rsidR="007C4B7C" w:rsidRDefault="00000000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3" o:spid="_x0000_s1105" style="position:absolute;left:7791;top:143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1EEA6FA0" w14:textId="77777777" w:rsidR="007C4B7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C4B019" w14:textId="77777777" w:rsidR="007C4B7C" w:rsidRDefault="00000000">
      <w:pPr>
        <w:spacing w:after="71"/>
        <w:ind w:left="-22" w:right="-348"/>
      </w:pPr>
      <w:r>
        <w:rPr>
          <w:noProof/>
        </w:rPr>
        <w:drawing>
          <wp:inline distT="0" distB="0" distL="0" distR="0" wp14:anchorId="33DF21D3" wp14:editId="12215E7E">
            <wp:extent cx="9281161" cy="1661160"/>
            <wp:effectExtent l="0" t="0" r="0" b="0"/>
            <wp:docPr id="10929" name="Picture 10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" name="Picture 10929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281161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84A7" w14:textId="77777777" w:rsidR="007C4B7C" w:rsidRDefault="00000000">
      <w:pPr>
        <w:spacing w:after="0"/>
        <w:ind w:left="14"/>
        <w:jc w:val="both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sectPr w:rsidR="007C4B7C">
      <w:pgSz w:w="16838" w:h="11906" w:orient="landscape"/>
      <w:pgMar w:top="1447" w:right="1167" w:bottom="182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7C"/>
    <w:rsid w:val="00063343"/>
    <w:rsid w:val="005022DB"/>
    <w:rsid w:val="007C4B7C"/>
    <w:rsid w:val="00C362E4"/>
    <w:rsid w:val="00D6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49795"/>
  <w15:docId w15:val="{9B5CFD08-D016-4489-B9B8-4BA00E8B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tlassian.com/agile/tutorials/burndown-charts" TargetMode="External"/><Relationship Id="rId21" Type="http://schemas.openxmlformats.org/officeDocument/2006/relationships/hyperlink" Target="https://www.visual-paradigm.com/scrum/scrum-burndown-chart/" TargetMode="External"/><Relationship Id="rId42" Type="http://schemas.openxmlformats.org/officeDocument/2006/relationships/hyperlink" Target="https://www.visual-paradigm.com/scrum/scrum-burndown-chart/" TargetMode="External"/><Relationship Id="rId47" Type="http://schemas.openxmlformats.org/officeDocument/2006/relationships/hyperlink" Target="https://www.visual-paradigm.com/scrum/scrum-burndown-chart/" TargetMode="External"/><Relationship Id="rId63" Type="http://schemas.openxmlformats.org/officeDocument/2006/relationships/hyperlink" Target="https://www.atlassian.com/agile/tutorials/burndown-charts" TargetMode="External"/><Relationship Id="rId68" Type="http://schemas.openxmlformats.org/officeDocument/2006/relationships/hyperlink" Target="https://www.atlassian.com/agile/tutorials/burndown-charts" TargetMode="External"/><Relationship Id="rId84" Type="http://schemas.openxmlformats.org/officeDocument/2006/relationships/hyperlink" Target="https://www.visual-paradigm.com/scrum/scrum-burndown-chart/" TargetMode="External"/><Relationship Id="rId89" Type="http://schemas.openxmlformats.org/officeDocument/2006/relationships/hyperlink" Target="https://www.visual-paradigm.com/scrum/scrum-burndown-chart/" TargetMode="External"/><Relationship Id="rId112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visual-paradigm.com/scrum/scrum-burndown-chart/" TargetMode="External"/><Relationship Id="rId107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visual-paradigm.com/scrum/scrum-in-3-minutes/" TargetMode="External"/><Relationship Id="rId32" Type="http://schemas.openxmlformats.org/officeDocument/2006/relationships/hyperlink" Target="https://www.visual-paradigm.com/scrum/scrum-burndown-chart/" TargetMode="External"/><Relationship Id="rId37" Type="http://schemas.openxmlformats.org/officeDocument/2006/relationships/hyperlink" Target="https://www.visual-paradigm.com/scrum/scrum-burndown-chart/" TargetMode="External"/><Relationship Id="rId53" Type="http://schemas.openxmlformats.org/officeDocument/2006/relationships/hyperlink" Target="https://www.atlassian.com/agile/tutorials/burndown-charts" TargetMode="External"/><Relationship Id="rId58" Type="http://schemas.openxmlformats.org/officeDocument/2006/relationships/hyperlink" Target="https://www.atlassian.com/agile/tutorials/burndown-charts" TargetMode="External"/><Relationship Id="rId74" Type="http://schemas.openxmlformats.org/officeDocument/2006/relationships/hyperlink" Target="https://www.visual-paradigm.com/scrum/scrum-burndown-chart/" TargetMode="External"/><Relationship Id="rId79" Type="http://schemas.openxmlformats.org/officeDocument/2006/relationships/hyperlink" Target="https://www.visual-paradigm.com/scrum/scrum-burndown-chart/" TargetMode="External"/><Relationship Id="rId102" Type="http://schemas.openxmlformats.org/officeDocument/2006/relationships/hyperlink" Target="https://www.visual-paradigm.com/scrum/scrum-burndown-chart/" TargetMode="External"/><Relationship Id="rId123" Type="http://schemas.openxmlformats.org/officeDocument/2006/relationships/image" Target="media/image24.png"/><Relationship Id="rId128" Type="http://schemas.openxmlformats.org/officeDocument/2006/relationships/image" Target="media/image25.png"/><Relationship Id="rId5" Type="http://schemas.openxmlformats.org/officeDocument/2006/relationships/hyperlink" Target="https://www.visual-paradigm.com/scrum/what-is-agile-software-development/" TargetMode="External"/><Relationship Id="rId90" Type="http://schemas.openxmlformats.org/officeDocument/2006/relationships/hyperlink" Target="https://www.visual-paradigm.com/scrum/scrum-burndown-chart/" TargetMode="External"/><Relationship Id="rId95" Type="http://schemas.openxmlformats.org/officeDocument/2006/relationships/hyperlink" Target="https://www.visual-paradigm.com/scrum/scrum-burndown-chart/" TargetMode="External"/><Relationship Id="rId22" Type="http://schemas.openxmlformats.org/officeDocument/2006/relationships/hyperlink" Target="https://www.visual-paradigm.com/scrum/scrum-burndown-chart/" TargetMode="External"/><Relationship Id="rId27" Type="http://schemas.openxmlformats.org/officeDocument/2006/relationships/hyperlink" Target="https://www.visual-paradigm.com/scrum/scrum-burndown-chart/" TargetMode="External"/><Relationship Id="rId43" Type="http://schemas.openxmlformats.org/officeDocument/2006/relationships/image" Target="media/image9.png"/><Relationship Id="rId48" Type="http://schemas.openxmlformats.org/officeDocument/2006/relationships/hyperlink" Target="https://www.visual-paradigm.com/scrum/scrum-burndown-chart/" TargetMode="External"/><Relationship Id="rId64" Type="http://schemas.openxmlformats.org/officeDocument/2006/relationships/hyperlink" Target="https://www.atlassian.com/agile/tutorials/burndown-charts" TargetMode="External"/><Relationship Id="rId69" Type="http://schemas.openxmlformats.org/officeDocument/2006/relationships/hyperlink" Target="https://www.atlassian.com/agile/tutorials/burndown-charts" TargetMode="External"/><Relationship Id="rId113" Type="http://schemas.openxmlformats.org/officeDocument/2006/relationships/hyperlink" Target="https://www.atlassian.com/agile/tutorials/burndown-charts" TargetMode="External"/><Relationship Id="rId118" Type="http://schemas.openxmlformats.org/officeDocument/2006/relationships/hyperlink" Target="https://www.atlassian.com/agile/tutorials/burndown-charts" TargetMode="External"/><Relationship Id="rId80" Type="http://schemas.openxmlformats.org/officeDocument/2006/relationships/hyperlink" Target="https://www.visual-paradigm.com/scrum/scrum-burndown-chart/" TargetMode="External"/><Relationship Id="rId85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visual-paradigm.com/scrum/scrum-in-3-minutes/" TargetMode="External"/><Relationship Id="rId17" Type="http://schemas.openxmlformats.org/officeDocument/2006/relationships/hyperlink" Target="https://www.visual-paradigm.com/scrum/scrum-burndown-chart/" TargetMode="External"/><Relationship Id="rId33" Type="http://schemas.openxmlformats.org/officeDocument/2006/relationships/image" Target="media/image7.png"/><Relationship Id="rId38" Type="http://schemas.openxmlformats.org/officeDocument/2006/relationships/image" Target="media/image8.png"/><Relationship Id="rId59" Type="http://schemas.openxmlformats.org/officeDocument/2006/relationships/hyperlink" Target="https://www.atlassian.com/agile/tutorials/burndown-charts" TargetMode="External"/><Relationship Id="rId103" Type="http://schemas.openxmlformats.org/officeDocument/2006/relationships/hyperlink" Target="https://www.visual-paradigm.com/scrum/scrum-burndown-chart/" TargetMode="External"/><Relationship Id="rId108" Type="http://schemas.openxmlformats.org/officeDocument/2006/relationships/hyperlink" Target="https://www.visual-paradigm.com/scrum/scrum-burndown-chart/" TargetMode="External"/><Relationship Id="rId124" Type="http://schemas.openxmlformats.org/officeDocument/2006/relationships/hyperlink" Target="https://www.atlassian.com/agile/tutorials/burndown-charts" TargetMode="External"/><Relationship Id="rId129" Type="http://schemas.openxmlformats.org/officeDocument/2006/relationships/image" Target="media/image26.png"/><Relationship Id="rId54" Type="http://schemas.openxmlformats.org/officeDocument/2006/relationships/hyperlink" Target="https://www.atlassian.com/agile/tutorials/burndown-charts" TargetMode="External"/><Relationship Id="rId70" Type="http://schemas.openxmlformats.org/officeDocument/2006/relationships/image" Target="media/image13.png"/><Relationship Id="rId75" Type="http://schemas.openxmlformats.org/officeDocument/2006/relationships/hyperlink" Target="https://www.visual-paradigm.com/scrum/scrum-burndown-chart/" TargetMode="External"/><Relationship Id="rId91" Type="http://schemas.openxmlformats.org/officeDocument/2006/relationships/image" Target="media/image19.png"/><Relationship Id="rId96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6.png"/><Relationship Id="rId49" Type="http://schemas.openxmlformats.org/officeDocument/2006/relationships/hyperlink" Target="https://www.visual-paradigm.com/scrum/scrum-burndown-chart/" TargetMode="External"/><Relationship Id="rId114" Type="http://schemas.openxmlformats.org/officeDocument/2006/relationships/image" Target="media/image23.png"/><Relationship Id="rId119" Type="http://schemas.openxmlformats.org/officeDocument/2006/relationships/hyperlink" Target="https://www.atlassian.com/agile/tutorials/burndown-charts" TargetMode="External"/><Relationship Id="rId44" Type="http://schemas.openxmlformats.org/officeDocument/2006/relationships/hyperlink" Target="https://www.visual-paradigm.com/scrum/scrum-burndown-chart/" TargetMode="External"/><Relationship Id="rId60" Type="http://schemas.openxmlformats.org/officeDocument/2006/relationships/hyperlink" Target="https://www.atlassian.com/agile/tutorials/burndown-charts" TargetMode="External"/><Relationship Id="rId65" Type="http://schemas.openxmlformats.org/officeDocument/2006/relationships/image" Target="media/image12.png"/><Relationship Id="rId81" Type="http://schemas.openxmlformats.org/officeDocument/2006/relationships/image" Target="media/image17.png"/><Relationship Id="rId86" Type="http://schemas.openxmlformats.org/officeDocument/2006/relationships/image" Target="media/image18.png"/><Relationship Id="rId130" Type="http://schemas.openxmlformats.org/officeDocument/2006/relationships/fontTable" Target="fontTable.xml"/><Relationship Id="rId13" Type="http://schemas.openxmlformats.org/officeDocument/2006/relationships/image" Target="media/image2.png"/><Relationship Id="rId18" Type="http://schemas.openxmlformats.org/officeDocument/2006/relationships/hyperlink" Target="https://www.visual-paradigm.com/scrum/scrum-burndown-chart/" TargetMode="External"/><Relationship Id="rId39" Type="http://schemas.openxmlformats.org/officeDocument/2006/relationships/hyperlink" Target="https://www.visual-paradigm.com/scrum/scrum-burndown-chart/" TargetMode="External"/><Relationship Id="rId109" Type="http://schemas.openxmlformats.org/officeDocument/2006/relationships/hyperlink" Target="https://www.visual-paradigm.com/scrum/scrum-burndown-chart/" TargetMode="External"/><Relationship Id="rId34" Type="http://schemas.openxmlformats.org/officeDocument/2006/relationships/hyperlink" Target="https://www.visual-paradigm.com/scrum/scrum-burndown-chart/" TargetMode="External"/><Relationship Id="rId50" Type="http://schemas.openxmlformats.org/officeDocument/2006/relationships/hyperlink" Target="https://www.visual-paradigm.com/scrum/scrum-burndown-chart/" TargetMode="External"/><Relationship Id="rId55" Type="http://schemas.openxmlformats.org/officeDocument/2006/relationships/hyperlink" Target="https://www.atlassian.com/agile/tutorials/burndown-charts" TargetMode="External"/><Relationship Id="rId76" Type="http://schemas.openxmlformats.org/officeDocument/2006/relationships/hyperlink" Target="https://www.visual-paradigm.com/scrum/scrum-burndown-chart/" TargetMode="External"/><Relationship Id="rId97" Type="http://schemas.openxmlformats.org/officeDocument/2006/relationships/hyperlink" Target="https://www.visual-paradigm.com/scrum/scrum-burndown-chart/" TargetMode="External"/><Relationship Id="rId104" Type="http://schemas.openxmlformats.org/officeDocument/2006/relationships/hyperlink" Target="https://www.visual-paradigm.com/scrum/scrum-burndown-chart/" TargetMode="External"/><Relationship Id="rId120" Type="http://schemas.openxmlformats.org/officeDocument/2006/relationships/hyperlink" Target="https://www.atlassian.com/agile/tutorials/burndown-charts" TargetMode="External"/><Relationship Id="rId125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visual-paradigm.com/scrum/what-is-agile-software-development/" TargetMode="External"/><Relationship Id="rId71" Type="http://schemas.openxmlformats.org/officeDocument/2006/relationships/image" Target="media/image14.png"/><Relationship Id="rId92" Type="http://schemas.openxmlformats.org/officeDocument/2006/relationships/hyperlink" Target="https://www.visual-paradigm.com/scrum/scrum-burndown-chart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visual-paradigm.com/scrum/scrum-burndown-chart/" TargetMode="External"/><Relationship Id="rId40" Type="http://schemas.openxmlformats.org/officeDocument/2006/relationships/hyperlink" Target="https://www.visual-paradigm.com/scrum/scrum-burndown-chart/" TargetMode="External"/><Relationship Id="rId45" Type="http://schemas.openxmlformats.org/officeDocument/2006/relationships/hyperlink" Target="https://www.visual-paradigm.com/scrum/scrum-burndown-chart/" TargetMode="External"/><Relationship Id="rId66" Type="http://schemas.openxmlformats.org/officeDocument/2006/relationships/hyperlink" Target="https://www.atlassian.com/agile/tutorials/burndown-charts" TargetMode="External"/><Relationship Id="rId87" Type="http://schemas.openxmlformats.org/officeDocument/2006/relationships/hyperlink" Target="https://www.visual-paradigm.com/scrum/scrum-burndown-chart/" TargetMode="External"/><Relationship Id="rId110" Type="http://schemas.openxmlformats.org/officeDocument/2006/relationships/image" Target="media/image22.png"/><Relationship Id="rId115" Type="http://schemas.openxmlformats.org/officeDocument/2006/relationships/hyperlink" Target="https://www.atlassian.com/agile/tutorials/burndown-charts" TargetMode="External"/><Relationship Id="rId131" Type="http://schemas.openxmlformats.org/officeDocument/2006/relationships/theme" Target="theme/theme1.xml"/><Relationship Id="rId61" Type="http://schemas.openxmlformats.org/officeDocument/2006/relationships/hyperlink" Target="https://www.atlassian.com/agile/tutorials/burndown-charts" TargetMode="External"/><Relationship Id="rId82" Type="http://schemas.openxmlformats.org/officeDocument/2006/relationships/hyperlink" Target="https://www.visual-paradigm.com/scrum/scrum-burndown-chart/" TargetMode="External"/><Relationship Id="rId19" Type="http://schemas.openxmlformats.org/officeDocument/2006/relationships/hyperlink" Target="https://www.visual-paradigm.com/scrum/scrum-burndown-chart/" TargetMode="External"/><Relationship Id="rId14" Type="http://schemas.openxmlformats.org/officeDocument/2006/relationships/image" Target="media/image3.png"/><Relationship Id="rId30" Type="http://schemas.openxmlformats.org/officeDocument/2006/relationships/hyperlink" Target="https://www.visual-paradigm.com/scrum/scrum-burndown-chart/" TargetMode="External"/><Relationship Id="rId35" Type="http://schemas.openxmlformats.org/officeDocument/2006/relationships/hyperlink" Target="https://www.visual-paradigm.com/scrum/scrum-burndown-chart/" TargetMode="External"/><Relationship Id="rId56" Type="http://schemas.openxmlformats.org/officeDocument/2006/relationships/image" Target="media/image11.png"/><Relationship Id="rId77" Type="http://schemas.openxmlformats.org/officeDocument/2006/relationships/hyperlink" Target="https://www.visual-paradigm.com/scrum/scrum-burndown-chart/" TargetMode="External"/><Relationship Id="rId100" Type="http://schemas.openxmlformats.org/officeDocument/2006/relationships/hyperlink" Target="https://www.visual-paradigm.com/scrum/scrum-burndown-chart/" TargetMode="External"/><Relationship Id="rId105" Type="http://schemas.openxmlformats.org/officeDocument/2006/relationships/hyperlink" Target="https://www.visual-paradigm.com/scrum/scrum-burndown-chart/" TargetMode="External"/><Relationship Id="rId126" Type="http://schemas.openxmlformats.org/officeDocument/2006/relationships/hyperlink" Target="https://www.atlassian.com/agile/tutorials/burndown-charts" TargetMode="External"/><Relationship Id="rId8" Type="http://schemas.openxmlformats.org/officeDocument/2006/relationships/hyperlink" Target="https://www.visual-paradigm.com/scrum/what-is-agile-software-development/" TargetMode="External"/><Relationship Id="rId51" Type="http://schemas.openxmlformats.org/officeDocument/2006/relationships/hyperlink" Target="https://www.visual-paradigm.com/scrum/scrum-burndown-chart/" TargetMode="External"/><Relationship Id="rId72" Type="http://schemas.openxmlformats.org/officeDocument/2006/relationships/image" Target="media/image15.png"/><Relationship Id="rId93" Type="http://schemas.openxmlformats.org/officeDocument/2006/relationships/hyperlink" Target="https://www.visual-paradigm.com/scrum/scrum-burndown-chart/" TargetMode="External"/><Relationship Id="rId98" Type="http://schemas.openxmlformats.org/officeDocument/2006/relationships/hyperlink" Target="https://www.visual-paradigm.com/scrum/scrum-burndown-chart/" TargetMode="External"/><Relationship Id="rId121" Type="http://schemas.openxmlformats.org/officeDocument/2006/relationships/hyperlink" Target="https://www.atlassian.com/agile/tutorials/burndown-charts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visual-paradigm.com/scrum/scrum-burndown-chart/" TargetMode="External"/><Relationship Id="rId46" Type="http://schemas.openxmlformats.org/officeDocument/2006/relationships/hyperlink" Target="https://www.visual-paradigm.com/scrum/scrum-burndown-chart/" TargetMode="External"/><Relationship Id="rId67" Type="http://schemas.openxmlformats.org/officeDocument/2006/relationships/hyperlink" Target="https://www.atlassian.com/agile/tutorials/burndown-charts" TargetMode="External"/><Relationship Id="rId116" Type="http://schemas.openxmlformats.org/officeDocument/2006/relationships/hyperlink" Target="https://www.atlassian.com/agile/tutorials/burndown-charts" TargetMode="External"/><Relationship Id="rId20" Type="http://schemas.openxmlformats.org/officeDocument/2006/relationships/image" Target="media/image4.png"/><Relationship Id="rId41" Type="http://schemas.openxmlformats.org/officeDocument/2006/relationships/hyperlink" Target="https://www.visual-paradigm.com/scrum/scrum-burndown-chart/" TargetMode="External"/><Relationship Id="rId62" Type="http://schemas.openxmlformats.org/officeDocument/2006/relationships/hyperlink" Target="https://www.atlassian.com/agile/tutorials/burndown-charts" TargetMode="External"/><Relationship Id="rId83" Type="http://schemas.openxmlformats.org/officeDocument/2006/relationships/hyperlink" Target="https://www.visual-paradigm.com/scrum/scrum-burndown-chart/" TargetMode="External"/><Relationship Id="rId88" Type="http://schemas.openxmlformats.org/officeDocument/2006/relationships/hyperlink" Target="https://www.visual-paradigm.com/scrum/scrum-burndown-chart/" TargetMode="External"/><Relationship Id="rId111" Type="http://schemas.openxmlformats.org/officeDocument/2006/relationships/hyperlink" Target="https://www.atlassian.com/agile/tutorials/burndown-charts" TargetMode="External"/><Relationship Id="rId15" Type="http://schemas.openxmlformats.org/officeDocument/2006/relationships/hyperlink" Target="https://www.visual-paradigm.com/scrum/scrum-burndown-chart/" TargetMode="External"/><Relationship Id="rId36" Type="http://schemas.openxmlformats.org/officeDocument/2006/relationships/hyperlink" Target="https://www.visual-paradigm.com/scrum/scrum-burndown-chart/" TargetMode="External"/><Relationship Id="rId57" Type="http://schemas.openxmlformats.org/officeDocument/2006/relationships/hyperlink" Target="https://www.atlassian.com/agile/tutorials/burndown-charts" TargetMode="External"/><Relationship Id="rId106" Type="http://schemas.openxmlformats.org/officeDocument/2006/relationships/hyperlink" Target="https://www.visual-paradigm.com/scrum/scrum-burndown-chart/" TargetMode="External"/><Relationship Id="rId127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in-3-minutes/" TargetMode="External"/><Relationship Id="rId31" Type="http://schemas.openxmlformats.org/officeDocument/2006/relationships/hyperlink" Target="https://www.visual-paradigm.com/scrum/scrum-burndown-chart/" TargetMode="External"/><Relationship Id="rId52" Type="http://schemas.openxmlformats.org/officeDocument/2006/relationships/image" Target="media/image10.png"/><Relationship Id="rId73" Type="http://schemas.openxmlformats.org/officeDocument/2006/relationships/hyperlink" Target="https://www.visual-paradigm.com/scrum/scrum-burndown-chart/" TargetMode="External"/><Relationship Id="rId78" Type="http://schemas.openxmlformats.org/officeDocument/2006/relationships/image" Target="media/image16.png"/><Relationship Id="rId94" Type="http://schemas.openxmlformats.org/officeDocument/2006/relationships/hyperlink" Target="https://www.visual-paradigm.com/scrum/scrum-burndown-chart/" TargetMode="External"/><Relationship Id="rId99" Type="http://schemas.openxmlformats.org/officeDocument/2006/relationships/hyperlink" Target="https://www.visual-paradigm.com/scrum/scrum-burndown-chart/" TargetMode="External"/><Relationship Id="rId101" Type="http://schemas.openxmlformats.org/officeDocument/2006/relationships/image" Target="media/image21.png"/><Relationship Id="rId122" Type="http://schemas.openxmlformats.org/officeDocument/2006/relationships/hyperlink" Target="https://www.atlassian.com/agile/tutorials/burndown-charts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what-is-agile-software-development/" TargetMode="External"/><Relationship Id="rId26" Type="http://schemas.openxmlformats.org/officeDocument/2006/relationships/hyperlink" Target="https://www.visual-paradigm.com/scrum/scrum-burndown-ch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saleem kothapalli</cp:lastModifiedBy>
  <cp:revision>3</cp:revision>
  <dcterms:created xsi:type="dcterms:W3CDTF">2026-02-28T10:39:00Z</dcterms:created>
  <dcterms:modified xsi:type="dcterms:W3CDTF">2026-02-28T13:13:00Z</dcterms:modified>
</cp:coreProperties>
</file>