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080"/>
        <w:gridCol w:w="1296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 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 Vetch Deposition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10.785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 Vetch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 Vetch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Galium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Galium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Galium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 Wild Basil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 Whorled Loosestrife Deposition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 Vetch Seed Production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5.625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Vetch Seed Production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 Pollinia Loads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8.597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2019 Pollinia 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Pollinia Loads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2023-05-10T07:54:48Z</dcterms:modified>
  <cp:category/>
</cp:coreProperties>
</file>