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Asclepias (In)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Asclepias (Out)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Asclepias (Total)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Galium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gf3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2022-11-29T18:26:03Z</dcterms:modified>
  <cp:category/>
</cp:coreProperties>
</file>