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2367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Galium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6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treatment1:plotpair1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13.2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12.9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-9.8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14.7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2022-12-08T07:37:24Z</dcterms:modified>
  <cp:category/>
</cp:coreProperties>
</file>