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18.4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143.2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-257.9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2022-12-08T07:37:45Z</dcterms:modified>
  <cp:category/>
</cp:coreProperties>
</file>