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4:30 PM – 5:10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Centering Products and Assortment Around Key Dietary Preferences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Achieving Omnichannel Success by Unifying the Retail Organization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9:50 AM – 10:10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Track Keynote: Building a Continuous, End-to-End Supply Chain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 Resonating with Consumers Demanding Value and Affordability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10:50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Sam's Club Resonates with Consumers Demanding Value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DoorDash Crafts AI-Powered Shopping Experiences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Beyond Category Lines: How Unilever Serves the New Wellbeing Consumer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Designing a Multichannel Commerce Strategy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California Pizza Kitchen interview</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AI shopping research presentations (three presenters)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Sprouts store assist intelligence interview</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Consumer insights AI platform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Key Takeaways</w:t>
      </w:r>
    </w:p>
    <w:p>
      <w:pPr>
        <w:pStyle w:val="ListParagraph"/>
        <w:numPr>
          <w:ilvl w:val="0"/>
          <w:numId w:val="2"/>
        </w:numPr>
        <w:spacing w:after="60"/>
      </w:pPr>
      <w:r>
        <w:t xml:space="preserve">Instacart is positioning itself as an “operating system for grocery”: its storefront technology powers 380 grocery e-commerce sites, and retailers can take the full stack (e.g. Sprouts) or single modules (e.g. Kroger uses it for fulfilment only).</w:t>
      </w:r>
    </w:p>
    <w:p>
      <w:pPr>
        <w:pStyle w:val="ListParagraph"/>
        <w:numPr>
          <w:ilvl w:val="0"/>
          <w:numId w:val="2"/>
        </w:numPr>
        <w:spacing w:after="60"/>
      </w:pPr>
      <w:r>
        <w:t xml:space="preserve">Affordability is the top barrier to online grocery. Retailers without online markups grow about 10 points faster on Instacart; Instacart+ offers $0 delivery from $10, plus pickup and no-rush options.</w:t>
      </w:r>
    </w:p>
    <w:p>
      <w:pPr>
        <w:pStyle w:val="ListParagraph"/>
        <w:numPr>
          <w:ilvl w:val="0"/>
          <w:numId w:val="2"/>
        </w:numPr>
        <w:spacing w:after="60"/>
      </w:pPr>
      <w:r>
        <w:t xml:space="preserve">AI will transform grocery more than any other category: Clementine (consumer) and Cart Assistant (white label for retailers); integrations with Anthropic, OpenAI and Gemini, but the best agentic experiences should live on owned channels.</w:t>
      </w:r>
    </w:p>
    <w:p>
      <w:pPr>
        <w:pStyle w:val="ListParagraph"/>
        <w:numPr>
          <w:ilvl w:val="0"/>
          <w:numId w:val="2"/>
        </w:numPr>
        <w:spacing w:after="60"/>
      </w:pPr>
      <w:r>
        <w:t xml:space="preserve">New software turns the physical shelf into a real-time digital view; the retail media network keeps adding partners.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first answer.</w:t>
      </w:r>
    </w:p>
    <w:p>
      <w:pPr>
        <w:spacing w:after="140" w:line="300"/>
      </w:pPr>
      <w:r>
        <w:rPr>
          <w:sz w:val="21"/>
          <w:szCs w:val="21"/>
        </w:rPr>
        <w:t xml:space="preserve">You've added net new customers at our fastest growth rates since 2022. Our storefront technology is now powering 380 grocery e-commerce sites, and we can expand it internationally for the first time beyond Canada and the US. And then on the point around what some of my learnings are, I think, I think my main learning has reinforced what I've always known, which is retailers don't need a bunch of disconnected point solutions. They need technology that's gonna work together across e-commerce and fulfillment and ads and in-store technology and increasingly AI. And so I don't think the landscape has changed its core too much. I think retailers need technology to help meet customers where they are. I think brands are looking at drive discovery. And customers are looking for an affordable, high quality, personalized experience. So within that, there's need for an operating system for grocery, and that's what we're building.</w:t>
      </w:r>
    </w:p>
    <w:p>
      <w:pPr>
        <w:spacing w:after="140" w:line="300"/>
      </w:pPr>
      <w:r>
        <w:rPr>
          <w:sz w:val="21"/>
          <w:szCs w:val="21"/>
        </w:rPr>
        <w:t xml:space="preserve">Okay. Crazy. Great inscription, and so many things that we're going to come back to build on. But I wouldn't going to take you back from Instacart and talk about consumers. Okay. So from where you sit, what's the biggest trend? What's the biggest changes you're seeing in consumer behavior right now? Yeah. So we're seeing quite a bit of strength with the consumer right now, very healthy consumer trends on both sides of the equation. We seeing a very strong, kind of customer activation online, but also deepening engagement. That said, we are also seeing that customer expectations are rising dramatically, and then, you know, a park AI thermal moment. Yeah, sure we'll come back to that, but there's some fundamental things that matter the most to the consumer. Number one is quality, high quality experience. This is kind of the number one driver, repeat behavior. You know, when you're shopping for a very large basket with all this fresh food and it's deeply personal, getting a customer exactly what they wanted matters a lot.</w:t>
      </w:r>
    </w:p>
    <w:p>
      <w:pPr>
        <w:spacing w:after="140" w:line="300"/>
      </w:pPr>
      <w:r>
        <w:rPr>
          <w:sz w:val="21"/>
          <w:szCs w:val="21"/>
        </w:rPr>
        <w:t xml:space="preserve">We're seeing an increase in the need for personalization. Customers are increasingly, you know, expecting that we understand them. We understand their household, their dietary needs, you know, what their favorite store is, their household routines, and they want us to use that data to be more effective. simplifying the experience. And then the final one is affordability. We are seeing quite a bit of intentionality around affordability right now. Customers are looking for savings. They're looking for value. You know, they're being very deliberate in their search for value right now. Okay, I'm gonna pick up on that one and you talk about some tension. So let's go from 2 sizes. Firstly talk about Shoppers. Chris, help me look for contradiction here because I think I think the hunt value of the growth of online is going to be one of the big topics of the show. At a time when customers are under pressure, anyway, gas prices are about 40% year and year.</w:t>
      </w:r>
    </w:p>
    <w:p>
      <w:pPr>
        <w:spacing w:after="140" w:line="300"/>
      </w:pPr>
      <w:r>
        <w:rPr>
          <w:sz w:val="21"/>
          <w:szCs w:val="21"/>
        </w:rPr>
        <w:t xml:space="preserve">We're also seeing online growing, and online is more expensive, yeah? You've got service challenges, you've got delivery fees, you've got tips, like square a circle. How can the most expensive channel be growing at the same time that bought a bit of just so important? Yeah, I believe that both things can be true at once. I think consumers are cost-conscious, and they value convenience, and the value convenience is why the category is growing. You know, I recently read that by 4 PM, 80% of Americans don't know what they're going to cook that night for dinner. And I get that. I'm a data. I have 3 boys, and so same in an ideal world, you get off around 5 and at 6 soccer pickup starts, somewhere in there, you need to put, you know, dinner on the table, and, you know, so you might be counting every dollar, but time also factors in deeply into that equation.</w:t>
      </w:r>
    </w:p>
    <w:p>
      <w:pPr>
        <w:spacing w:after="140" w:line="300"/>
      </w:pPr>
      <w:r>
        <w:rPr>
          <w:sz w:val="21"/>
          <w:szCs w:val="21"/>
        </w:rPr>
        <w:t xml:space="preserve">Grocery delivery can be the thing that makes that whole evening work. And so I do think time factors in the convenience factors, but affordability is crucial. You know, we do know that affordability is the number one reason, that people turn off online groceries. It's actually the number one barrier to people adopting it in the 1st place. And so it's why it's been one of my biggest priorities since becoming CEO a year ago. Okay. I don't think to link to that and interesting, you mentioned tension. Chris, correct me if I'm wrong, my understanding is you've been talking to a lot of retailers here at the moment about affordability. And I think you've been encouraging them to invest in price. So kind of that's punchy. Tell me why and how it's going. So online markups, when you mark up the item price, is one of the biggest challenges.</w:t>
      </w:r>
    </w:p>
    <w:p>
      <w:pPr>
        <w:spacing w:after="140" w:line="300"/>
      </w:pPr>
      <w:r>
        <w:rPr>
          <w:sz w:val="21"/>
          <w:szCs w:val="21"/>
        </w:rPr>
        <w:t xml:space="preserve">And that's why I've been meeting with so many the people in this room on this topic, and I know it's a very difficult conversation, and a lot of retailers have partnered with us to find solutions here, but, you know, the data is very clear no. Customers are gravitating towards value and online that often means retailers that don't mark up. Non-marked out retailers on Instacart are growing, on average, 10% points faster, and they retain them, which really matters over the long term. That's why we're having longer term conversations with with our retail partners. You know, the cost of losing sales and share over time to some of the largest digital players, might be greater than the cost of removing markups today. That said, I mean, obviously eliminating markups is not the only tool in our tool belt. We have several initiatives. We are hoping to integrate with retail loyalty promotions and brand promotions.</w:t>
      </w:r>
    </w:p>
    <w:p>
      <w:pPr>
        <w:spacing w:after="140" w:line="300"/>
      </w:pPr>
      <w:r>
        <w:rPr>
          <w:sz w:val="21"/>
          <w:szCs w:val="21"/>
        </w:rPr>
        <w:t xml:space="preserve">Our objective here is to enable all of them. So we've been going retailer by retailer to make sure royalty programs and promotions are enabled and more work to do to make sure that those are surfaced correctly. And then we're investing directly as well. So we've, you can now, with Instacart Plus, you can get, um, $0 delivery starting at $10. We introduced lower cost alternatives like pickup and no rush delivery. So we're investing directly on our own. Okay, interesting. I'm going to change chat now, because I think I really want to keep the conversation going. And one of the reasons you've been out having so many of the top tops is because of that position in that strategy you talk about in the front, that you are revolving into our business and being recognized as a grocery delivery platform into a grocery technology platform. It means divide enterprise.</w:t>
      </w:r>
    </w:p>
    <w:p>
      <w:pPr>
        <w:spacing w:after="140" w:line="300"/>
      </w:pPr>
      <w:r>
        <w:rPr>
          <w:sz w:val="21"/>
          <w:szCs w:val="21"/>
        </w:rPr>
        <w:t xml:space="preserve">That's, that's really easy for me to say here, but that sounds far from easy. So the talk is through, the why? So why are you making this hard choice? And then the how, how are you doing this? Yeah, so, look, we're only 15 years old as a company. But 15 years ago, this whole idea of delivering a full basket with meat, seafood, produce, and pantry, all of it, and a high quality way directly to the customer's door at a predictable time. It was just, it wasn't, it wasn't possible. There was this crazy idea. But since then, we have developed an incredible amount of technology to solve some of the hardest problems in grocery. And, you know, now we can get customers exactly what they want when they want them from stores that oftentimes have, you know, 40,000 SKUs in them, and we're doing this on scale across 1000000000s of borders, and we're doing it out of 100,000 stores.</w:t>
      </w:r>
    </w:p>
    <w:p>
      <w:pPr>
        <w:spacing w:after="140" w:line="300"/>
      </w:pPr>
      <w:r>
        <w:rPr>
          <w:sz w:val="21"/>
          <w:szCs w:val="21"/>
        </w:rPr>
        <w:t xml:space="preserve">And so our approach is to take that technology and the benefit of all of the investments that we've been making over the last 15 years and the benefit of our scale, which matters a lot, and make it available to retailers so they don't have to build it themselves. And when they don't have to build it themselves, then retailers, you know, that's quite an economical path for retailers. They can take those savings, and they can invest it in things like affordability, and they can invest it in their loyalty programs or consumer marketing, things that engage the consumer in different ways. And what I'll say is that we've done a good job of aligning ourselves with retailers because we're actually on the same side of the table. 100% of our volume that we ship on Instacart goes through retailers, brick and mortar stores, right? So if you grow, we grow, and then retailers are looking for, you know, a partner that they can trust to solve their unique problems.</w:t>
      </w:r>
    </w:p>
    <w:p>
      <w:pPr>
        <w:spacing w:after="140" w:line="300"/>
      </w:pPr>
      <w:r>
        <w:rPr>
          <w:sz w:val="21"/>
          <w:szCs w:val="21"/>
        </w:rPr>
        <w:t xml:space="preserve">And so, you know, I would say, although 380 retailers are using us for storefront pro, that usually needs to do fulfillment that usually means that we do retail media for them, generally speaking, again, there's demand for the end to end. But also recognize that every retailer is different. They have different operating models, they have different tech stacks, and it's not a one size fits all model. And so, we, you know, there might be examples where someone just wants to plug into fulfillment or just ads or just AI. And that comes back to what I was saying about trying to build this versatile operation system for grocery. That's exactly what we're building. We're building for the industry. So, Chris gave us some, like, one or 2 specific examples of what does that look like? What are the sort of things? What are the challenges you're helping, retellers with?</w:t>
      </w:r>
    </w:p>
    <w:p>
      <w:pPr>
        <w:spacing w:after="140" w:line="300"/>
      </w:pPr>
      <w:r>
        <w:rPr>
          <w:sz w:val="21"/>
          <w:szCs w:val="21"/>
        </w:rPr>
        <w:t xml:space="preserve">What does store digitization look like? Yeah, I'll give you 2 examples. like one, let's, like, let's use sprouts as an example, sprouts, we would consider an all in partner. So they use this for storefront Pro, they use this for fulfillment. Their store associates, which use our picking tech, we've enabled them with caradads, and we're putting advertising, demand, and tech on their site. We're using they're using in-store technology with cable cards, they're using food storm, which is our catering software. They're putting physical kiosks in their deli. So they would be all in. But that doesn't need to look like that. It could look more like Kroger, he's up next. Kroger just uses us for fulfillment. So with Kroger, we do the pick and deliver out of out of their stores for same day delivery. So it takes every flavor and more. Okay, I'm going to put this right back because we've gone quite deep into your proposition.</w:t>
      </w:r>
    </w:p>
    <w:p>
      <w:pPr>
        <w:spacing w:after="140" w:line="300"/>
      </w:pPr>
      <w:r>
        <w:rPr>
          <w:sz w:val="21"/>
          <w:szCs w:val="21"/>
        </w:rPr>
        <w:t xml:space="preserve">I want to get back to the big picture and we've been talking over half of our time now and we haven't talked about AR yet. Look, the text culture of Instacar, everything you've done, puts you in a really great position to start sharing your perspective on AI in adversaries. So what impact do you think AI will have on the consumer experience of grocery? I believe that AI is going to transform grocery more than any other technology shift to date, and I also think that grocery is going to be the category out of every retail category. That's most transformed by AI. That's my belief. Okay. It's just the biggest category in retail. That's a big statement, Chris. Why? Take me through your thinking. Yeah, you need to think about the complexity of grocery. Think about it. Every household is balancing, you know, their own preferences, dietary needs, price, brand, what they already have in inventory at home, what's available in their store, promotions that are on that are available.</w:t>
      </w:r>
    </w:p>
    <w:p>
      <w:pPr>
        <w:spacing w:after="140" w:line="300"/>
      </w:pPr>
      <w:r>
        <w:rPr>
          <w:sz w:val="21"/>
          <w:szCs w:val="21"/>
        </w:rPr>
        <w:t xml:space="preserve">What everyone in their family will actually eat for dinner. People are really stressed out by what to eat for dinner every night. And so you saw all of that, and then not long after that, you need to do it all again. That's the other thing about crushing, it's incredibly frequent, right? People eat, on average, you know, 21 times a week in the case of my teenage boys. It's like 40 times a week. But that means, like, look, people are going shopping, I would say, you know, once every 5 days. And up until now, the way that this looked is, if you think about it, we're really just giving the act to the consumer, and they're doing local work. They're adding every thing that they want in their car. They're having an item in item, they're building their current. And although it's become a lot more intuitive, it still takes a lot of time.</w:t>
      </w:r>
    </w:p>
    <w:p>
      <w:pPr>
        <w:spacing w:after="140" w:line="300"/>
      </w:pPr>
      <w:r>
        <w:rPr>
          <w:sz w:val="21"/>
          <w:szCs w:val="21"/>
        </w:rPr>
        <w:t xml:space="preserve">So AI, you know, changes all of that. AI is going to massively simplify the grocery experience. It's gonna take the friction out of it. It's gonna be able to anticipate the needs because it understands the intent, right? And so that will allow the experience itself to do more of the work. So just to give you an example, instead of adding items, you know, item behind them, into your cart, you could just say, like, give me a healthy meal for my kids, you know, that they'll eat under $40. And it already understands all of the context behind that, it understands your family's preferences, it understands your budget, it understands what story you normally show about, and whether or not it's actually those products are on the shelf. So now you're building a cart in seconds, like, that is a very major shift. And I'll just add that we, and us and partnership with all of you, are in the best position to build this because of our years of experience, we've done 16000000 of orders today.</w:t>
      </w:r>
    </w:p>
    <w:p>
      <w:pPr>
        <w:spacing w:after="140" w:line="300"/>
      </w:pPr>
      <w:r>
        <w:rPr>
          <w:sz w:val="21"/>
          <w:szCs w:val="21"/>
        </w:rPr>
        <w:t xml:space="preserve">You know, we have 2000000000 items in our product catalog, begin 10000000 things-store signals per day. And now AI is making bad data far, far more valuable. And so you can see us unlocking it up front. We talked about Clementine, Clementine unlocks this for consumers, but we also have our white label product, Card Assistant, which unlocks for retailers as well. Obviously, using retailers own catalog and customer data and loyalty programs, it really feels like it's the retailers. But that's the shift that's coming and it's going to be profound. Okay. In which case, I'm going to go for, are we going to read down here the $1000000 question, but I'm going to go, I think it's the $1000000000 question in reality. We're looking at an environment where you've got multiplaces with AI, it's all psychology. You've got retailers, building their own ones. There could be a one name from InstaGart.</w:t>
      </w:r>
    </w:p>
    <w:p>
      <w:pPr>
        <w:spacing w:after="140" w:line="300"/>
      </w:pPr>
      <w:r>
        <w:rPr>
          <w:sz w:val="21"/>
          <w:szCs w:val="21"/>
        </w:rPr>
        <w:t xml:space="preserve">It could be something that they built. You've got the tools themselves, the assistants like ChatGPT, you've got Gemini, you've got music, you've got instinct, like, Chris, what's the end goal? So what is the customer experience and goal, the way she went towards here for AI commerce? Yeah, I believe that there's a very big difference between what a, call a general purpose AI is gonna be able to do and what we're gonna be able to do with our data and our years and experience. So, for example, you know, I think if you were to go one of these platforms and ask what to have for dinner, you probably get a great response. But Clementine, or Kurt assistant, can actually add those items, item by item, based on all of your preferences based on the store you normally shop at based on what's in stock. And, you know, that's something that a generic or a general purpose AI will be able to do.</w:t>
      </w:r>
    </w:p>
    <w:p>
      <w:pPr>
        <w:spacing w:after="140" w:line="300"/>
      </w:pPr>
      <w:r>
        <w:rPr>
          <w:sz w:val="21"/>
          <w:szCs w:val="21"/>
        </w:rPr>
        <w:t xml:space="preserve">That said, we are integrating with them as Instacarts, that we've integrated with Anthropic and open AI and Gemini. And my view there is that online grocery is still massively underpenetrated. And so, you know, this is probably a valuable tool to increase penetration. I think we need to work with these platforms. I think the industry will probably end up working with these platforms. But I also think that it's up to us. So us and everybody here to make sure that the absolute best agentic experiences are on our own channels, on Instacart and on your own and operated champions. And to do that, we need to make sure that we're retaining our valuable data, and we're putting on data to work. So for example, our data and insights provide the best real-time view into the store shelf. That's, you know, that's incredibly valuable. In fact, we launched yesterday a new software.</w:t>
      </w:r>
    </w:p>
    <w:p>
      <w:pPr>
        <w:spacing w:after="140" w:line="300"/>
      </w:pPr>
      <w:r>
        <w:rPr>
          <w:sz w:val="21"/>
          <w:szCs w:val="21"/>
        </w:rPr>
        <w:t xml:space="preserve">We made an announcement about new software that takes the physical shelf and turns it into a digital view in real time so that we can understand and retailers and brands can understand exactly what's on the shelf at any given time in the store. So we're gonna be able to take things like store intelligence and our deep understanding of the consumer, and we're gonna be able to take out more friction for the consumer than any general purpose AI. And I think we need to retain that advantage. Okay, so if we're hearing you correctly, you're saying it's the imperative is to build it, because there's a risk on the general purpose. I don't think it's, I mean, I'm not viewing it as an existential risk for anybody. viewing it as an opportunity to grow the category. And I believe that we're in a position to have the best agentic experiences directly on our service, on our own services.</w:t>
      </w:r>
    </w:p>
    <w:p>
      <w:pPr>
        <w:spacing w:after="140" w:line="300"/>
      </w:pPr>
      <w:r>
        <w:rPr>
          <w:sz w:val="21"/>
          <w:szCs w:val="21"/>
        </w:rPr>
        <w:t xml:space="preserve">Okay, understood. And, Jim and H, change track again. Retail media is gonna be a theme of the show. I think the retail media conversation has moved me on the art of impossible to, let's call it, show me the money. So where he eats the park now, and one of the biggest reasons are media networks in the country. Yeah. First, I want to just acknowledge that retail media is still very fragmented. Brands are asked to work with hundreds of retail media networks. And then oftentimes it's different campaign setups, or different formats, and different measurement. At the same time, retailers want to participate in retail media without all of the complexity for their team and without compromising the consumer experience. Our goal is to build a shared ecosystem that benefits brands of retailers and consumers. So we want to simplify things for brands, and we want to help unlock value for retailers.</w:t>
      </w:r>
    </w:p>
    <w:p>
      <w:pPr>
        <w:spacing w:after="140" w:line="300"/>
      </w:pPr>
      <w:r>
        <w:rPr>
          <w:sz w:val="21"/>
          <w:szCs w:val="21"/>
        </w:rPr>
        <w:t xml:space="preserve">We have several things that we're focused on. We innovate directly on Instacart. This looks very similar to our enterprise model, and our goal here is to unlock performance and measurement for brands. We are focused on relevance. This is extremely important. Customers come to us for, you know, their full weekly show up and also to plan meals into discovering new products. Like, we want our odds to be useful in that context, and we also don't the experience to become more personalized. that we take all of that innovation, and we extend it to retailers using Canada. Our tech stock and our advertising demand, so that brands can access more brochures, more of a grocery audience, in more places. We just actually announced, I think today, that we were adding GoPuff and Defmo as a carried out partner, up to 310 carat out partners. And the strategy's working, brands are happy, brands are investing, and they're getting the outcomes that they're looking for.</w:t>
      </w:r>
    </w:p>
    <w:p>
      <w:pPr>
        <w:spacing w:after="140" w:line="300"/>
      </w:pPr>
      <w:r>
        <w:rPr>
          <w:sz w:val="21"/>
          <w:szCs w:val="21"/>
        </w:rPr>
        <w:t xml:space="preserve">I think the addition of Goat cook is a fascinating. Like, we haven't got enough time, I think, to ask about that, but I'm gonna let's do one last question to around, Chris. As you look ahead, the next 12 months, everything is across your desk. What are you most excited about? Yeah, I think, look, everybody in your grocery shops once a week, or at least your house will probably, probably does, and it's still tough and consuming, and there's, it takes mental energy, and I'm excited about the idea of creating an experience that takes on that mental look. You know, if you think about it for your own household, it's constantly changing. There's ever changing dynamics. You know, things are out of stone. Now, it's not where you run out of milk and say, you know, your kids might not like their favorite cereal. You know, in my case, my kids started protein maxing suddenly.</w:t>
      </w:r>
    </w:p>
    <w:p>
      <w:pPr>
        <w:spacing w:after="140" w:line="300"/>
      </w:pPr>
      <w:r>
        <w:rPr>
          <w:sz w:val="21"/>
          <w:szCs w:val="21"/>
        </w:rPr>
        <w:t xml:space="preserve">So, to buy protein. Hey, hi, it's gonna take all of those dynamics that all of us have every day. It's just gonna simplify the experience dramatically. And the thing that I'm most excited about is, I really feel like our entire history has led to this moment, with all of our experience, for when this transformation's supposed to happen. We have 15 years of building deep retailer connections and relationships, and building intelligence and fulfillment on scale. And now we're using these in all new ways to really connect with consumers. Clementine and Card Assistant through gentic experiences, Enterprise Tech, and through our eyes. So I'm excited about the grocery industry and I'm excited about what we're going to do together in the next chapter. Ladies and gentlemen, Chris Roaches. Thank you.</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Key Takeaways</w:t>
      </w:r>
    </w:p>
    <w:p>
      <w:pPr>
        <w:pStyle w:val="ListParagraph"/>
        <w:numPr>
          <w:ilvl w:val="0"/>
          <w:numId w:val="2"/>
        </w:numPr>
        <w:spacing w:after="60"/>
      </w:pPr>
      <w:r>
        <w:t xml:space="preserve">AI's biggest omnichannel impact is removing the seam between digital and physical: customers have needs and occasions, not channels.</w:t>
      </w:r>
    </w:p>
    <w:p>
      <w:pPr>
        <w:pStyle w:val="ListParagraph"/>
        <w:numPr>
          <w:ilvl w:val="0"/>
          <w:numId w:val="2"/>
        </w:numPr>
        <w:spacing w:after="60"/>
      </w:pPr>
      <w:r>
        <w:t xml:space="preserve">Principles before deploying AI: prove customer value first, ground it in trusted first-party data, keep a human in the loop; the data layer is the one thing not to compromise.</w:t>
      </w:r>
    </w:p>
    <w:p>
      <w:pPr>
        <w:pStyle w:val="ListParagraph"/>
        <w:numPr>
          <w:ilvl w:val="0"/>
          <w:numId w:val="2"/>
        </w:numPr>
        <w:spacing w:after="60"/>
      </w:pPr>
      <w:r>
        <w:t xml:space="preserve">An internal AI gateway orchestrates Kroger's own models alongside frontier-model partners, keeping flexibility rather than picking a winner.</w:t>
      </w:r>
    </w:p>
    <w:p>
      <w:pPr>
        <w:pStyle w:val="ListParagraph"/>
        <w:numPr>
          <w:ilvl w:val="0"/>
          <w:numId w:val="2"/>
        </w:numPr>
        <w:spacing w:after="60"/>
      </w:pPr>
      <w:r>
        <w:t xml:space="preserve">The AI shopping assistant builds baskets from context such as handwritten recipes; adoption is spread across all customer segments and baskets are larger, not smaller.</w:t>
      </w:r>
    </w:p>
    <w:p>
      <w:pPr>
        <w:pStyle w:val="ListParagraph"/>
        <w:numPr>
          <w:ilvl w:val="0"/>
          <w:numId w:val="2"/>
        </w:numPr>
        <w:spacing w:after="60"/>
      </w:pPr>
      <w:r>
        <w:t xml:space="preserve">Behind the shelf, replenishment is autonomous; every associate can get an “AI driver's license”.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transcript begins with the host's hand-over from the previous (Instacart) session.</w:t>
      </w:r>
    </w:p>
    <w:p>
      <w:pPr>
        <w:spacing w:after="140" w:line="300"/>
      </w:pPr>
      <w:r>
        <w:rPr>
          <w:sz w:val="21"/>
          <w:szCs w:val="21"/>
        </w:rPr>
        <w:t xml:space="preserve">First and vote for me. No. Oh, please, wait, wait. Please, wait, wait. Yeah, digital. I did not set a program. Yale, Cosette. Yale will be interviewed by founder and host of Offbounds. All out the Kagi. Welcome back to grocery shop. How are you doing today? I'm good, I'm good, thank you. How are you? I'm good. And I think it's a special moment for you to be here, because we were about to celebrate 10 year anniversary at Kroger. That is, yeah, coming, coming from the corner. Four months, yeah? So let's get back to your first day at booker. What do you think you'll be most surprised by where progress today? Um, I would stop. When I started my journey, uh, before I joined Hoger, Jory worked for a company in the data, customer data, customer data, 2nd space, and then join Hoger, as you said about 10 years ago, the most surprising thing today is probably related to the reality that, you know, back then, 10 plus years ago, we had this aspiration, this vision, that everything would get digitized.</w:t>
      </w:r>
    </w:p>
    <w:p>
      <w:pPr>
        <w:spacing w:after="140" w:line="300"/>
      </w:pPr>
      <w:r>
        <w:rPr>
          <w:sz w:val="21"/>
          <w:szCs w:val="21"/>
        </w:rPr>
        <w:t xml:space="preserve">I came from a dealer, and did a science background, and the building, the vision we were pitching at the time, was data is gonna be ubiquitous, like water everywhere, to help us digitize the customer expand, the associating experience. And this is where everybody knows, when you have a vision, you hope part of it comes to reality, and I would say, the biggest surprise today would be that we are in that reality. 10 years later, we have built an amazing economist business, digitized the customer experience, which is, you know, carrying a significant part of our work today. And we have digitized most of the associated experiments over the past few years. Now, the flip side of that, the maybe more cynical side of me would say, what took you so long? Because I did take a long time in 2 days, calendar, you know, when things are moving in a matter of minutes and days, not years, maybe, I would say, you know, what could we have done differently?</w:t>
      </w:r>
    </w:p>
    <w:p>
      <w:pPr>
        <w:spacing w:after="140" w:line="300"/>
      </w:pPr>
      <w:r>
        <w:rPr>
          <w:sz w:val="21"/>
          <w:szCs w:val="21"/>
        </w:rPr>
        <w:t xml:space="preserve">Yeah, but now I got to a new component to accelerate that transformation, right? We, of course, we're gonna be talking a lot about it here in the conference. AI. After these 10 years, beauty, this digital and physical experiences, to get directed. How AI, how do you think AI is gonna change your original experience? I think the biggest impact of data science and AI on the Omnichannel experience is removing the seam, the battery that exists between the online, the digital world, and the physical world. And that's a huge opportunity, obviously, the ability to marry, the customer context, the operational context, of a very complex business to bring that expense to life without having to choose the channel. Customers don't wake up and say, ooh, I'm going to shop online today. like, ooh, I can't wait to go into the store. They have needs, they have occasions.</w:t>
      </w:r>
    </w:p>
    <w:p>
      <w:pPr>
        <w:spacing w:after="140" w:line="300"/>
      </w:pPr>
      <w:r>
        <w:rPr>
          <w:sz w:val="21"/>
          <w:szCs w:val="21"/>
        </w:rPr>
        <w:t xml:space="preserve">They try to address, and then someone knows to remove that friction, the burden of having to think differently about how they engage with us. And that's where I think AI really is transformation. We've removed the need to really be choiceable on the channel and really bringing together both of his worlds in a very efficient way. Yeah, and I think it's been, like, three years, that we started hearing about, to try to narrative AI, and now I gentic AI. Um, seems like there's this pressure from shareholders, board members, everybody from the media, uh, about being so big to deploy the technology. That was, for you, the principles, the fundamentals that you had to have before deploying it and broader. I mean, as everybody would know in the room, as a grocer, you've got to be very choiceful where you spend your energy and your resources. And we applied the number one principle around our investments, which is demonstrate the opportunity that it can drive customer value.</w:t>
      </w:r>
    </w:p>
    <w:p>
      <w:pPr>
        <w:spacing w:after="140" w:line="300"/>
      </w:pPr>
      <w:r>
        <w:rPr>
          <w:sz w:val="21"/>
          <w:szCs w:val="21"/>
        </w:rPr>
        <w:t xml:space="preserve">In the end, there are many ways of creating leverage and benefit for the company, proving, simplifying our associates experience, you know, providing returns for our shoulders, to reinvest in our business, but it has to they allow you to the customer. And that's kind of the number one principle, the number one filter. Second is we've been investing in our data capability and data science for a long time now, as we pointed out, over a decade. And I think that's a critical element, not just the investment, but the thinking behind making sure that what we do around AI is grounded in data that we know and can trust. First body data. Of course, there are external signals we can consume, but, you know, granting ourselves in this true principle has been important, keeping the human in the loop has been an important principle as well. The concept of constant iterative verification has been an important point.</w:t>
      </w:r>
    </w:p>
    <w:p>
      <w:pPr>
        <w:spacing w:after="140" w:line="300"/>
      </w:pPr>
      <w:r>
        <w:rPr>
          <w:sz w:val="21"/>
          <w:szCs w:val="21"/>
        </w:rPr>
        <w:t xml:space="preserve">You know, your thought about enormous pressure. Of course, everybody wants to go faster. It's a huge opportunity, but with speed comes risk. So speed with precision and direction is good. Speed in the warm direction is quite expensive and kind of undermining business. What is the one thing that it wouldn't compromise? to deploy this technology? Do I have to take my favorite now? It's, I would say the, the data layer is probably underestimated. The complexity, the necessity to really invest in that asset as a retailer is has been top of mind for many, many years, decades, really. And here we are in 2026. I would say the average organization, the average operator in retail, still has questionable quality data. And if you don't address that data and stay committed to controlling the integrity of that data, you're going to inject some risk and some uncertainty and lack of accuracy in your artificial intelligence investment, and ultimately undermine the customer or the associate experience.</w:t>
      </w:r>
    </w:p>
    <w:p>
      <w:pPr>
        <w:spacing w:after="140" w:line="300"/>
      </w:pPr>
      <w:r>
        <w:rPr>
          <w:sz w:val="21"/>
          <w:szCs w:val="21"/>
        </w:rPr>
        <w:t xml:space="preserve">Yeah, and you'll have so many customers that have been impromised, right? Um, Kroger announced a few years from, throughout this few years, a few partnerships with some technology companies to improve your AI's effort. How do you, because probably is so big, you're talking about, like, really enterprise. What are the fundamentals for you to devoid this AI into that detector? So there's a focus on both flexibility and control, which I think is important as we look at the architecture of the technologies stacks that we deploy. So I'll start with one 4, which dies to the data assets. We've invested and have been amassing this really powerful data asset, 1st around our customer, but increasingly around all aspects of our operation. And we are making sure that we don't do anything from a capability or technology perspective that would undermine the asset. That's an important, that's the crown jewel.</w:t>
      </w:r>
    </w:p>
    <w:p>
      <w:pPr>
        <w:spacing w:after="140" w:line="300"/>
      </w:pPr>
      <w:r>
        <w:rPr>
          <w:sz w:val="21"/>
          <w:szCs w:val="21"/>
        </w:rPr>
        <w:t xml:space="preserve">Second is around the flexibilities. We built an orchestration, they call it like a AI gateway that sits on top of all the data science and data asset that we have in our rent or twice. And that's where we introduce partner with organizations. I mean, you heard Chris here with Instacart. We've done a number of publerships where we can bring capabilities to complement what we have. So we have our propagatory models that we've been developing, tents, tens of them, we have, our air gateway currently serves around several trillion, I don't think you should tell the exact number. several trillion tokens on an annual basis, which is a testament to how much use we have across the enterprise cost for customer and associate expense. But, you know, we are not in the business of choosing the winner. Things are moving so fast. We want to make sure we build, operate our normals on top of our, hopefully, appropriate idea, bittabytes of data, while also partnering in liveraging fontia models and partners who have built capabilities that can impact the customer experience.</w:t>
      </w:r>
    </w:p>
    <w:p>
      <w:pPr>
        <w:spacing w:after="140" w:line="300"/>
      </w:pPr>
      <w:r>
        <w:rPr>
          <w:sz w:val="21"/>
          <w:szCs w:val="21"/>
        </w:rPr>
        <w:t xml:space="preserve">So you get your flexible as the models involved? Yeah, flexibility. I guess if there was a guarantee that there is one model, one platform that will rule them all, then you may decide, this is the path you want to take. But if anybody has read the news or has followed the constant, you know, back and forth between the big players and the latest innovation in morals and identical abilities, there is no picking. I mean, if somebody can pick the winner, I'm available after this meeting, I would love to invest in that company, and it also bother with them executively, but I think the reality is you're not gonna have to keep, you know, our options and be flexible in our fortune, our architecture. Yeah. And it's all in the background, but if you go to progress now, you can actually, as a consumer, engage with AI.</w:t>
      </w:r>
    </w:p>
    <w:p>
      <w:pPr>
        <w:spacing w:after="140" w:line="300"/>
      </w:pPr>
      <w:r>
        <w:rPr>
          <w:sz w:val="21"/>
          <w:szCs w:val="21"/>
        </w:rPr>
        <w:t xml:space="preserve">recently launched your AI shopping assistant. Can you tell us a little bit about that? Yeah, absolutely. I think the universal problem that's already been mentioned, that we all face, you know, it's 3 p.m. on a Tuesday, and you're wondering what are you gonna do for dinner? It is 5 p.m. on a Sunday. Your in laws are coming. One of them is very picky about food. One of them has dietary constraint. Your kids have their own preferences, and you're faced with the same challenge. What am I gonna make? What am I gonna make for dinner? How am I planning for the week? So we've had these challenges forever. And I think whatever shopping assistant allows us to do is you provide that context, verbally handwritten notes, a recipe from your favorite recipe from your grandma, and all of that ultimately... It initiate creates a basket for you to engage with quoters.</w:t>
      </w:r>
    </w:p>
    <w:p>
      <w:pPr>
        <w:spacing w:after="140" w:line="300"/>
      </w:pPr>
      <w:r>
        <w:rPr>
          <w:sz w:val="21"/>
          <w:szCs w:val="21"/>
        </w:rPr>
        <w:t xml:space="preserve">So really removing a lot of that friction, I would still call it directed inspiration. So we are, the shopping assistant is really kind of creating closing the gap that exists between inspiration and basket and shopping. That's just one step. I think where we are, the investments we're making right now is to actually continue to inject all the data science, the personalization, capability we build over decades now, into that engine, into that shopping system. So then we can make the customer expense, and that much more element, that much more special, very grammar recipe now is, you know, served effectively for that shopping assistant. Also giving our CPG partners the opportunity to engage around their plan with that customer, through that, that's in this experience. So that's where we're going to move quickly. removing that friction and removing one other layer, which ultimately will likely lead to some level of autonomous shopping for other customers.</w:t>
      </w:r>
    </w:p>
    <w:p>
      <w:pPr>
        <w:spacing w:after="140" w:line="300"/>
      </w:pPr>
      <w:r>
        <w:rPr>
          <w:sz w:val="21"/>
          <w:szCs w:val="21"/>
        </w:rPr>
        <w:t xml:space="preserve">Yeah, and I was reading that it can recognize pictures of recipes and things like that, and I think that's very unique. Yes, I mean, I think the evolution from capturing text, or what I would call directed input, directed intent, versus unstructured content, could be a handwritten recipe. I mean, it's the handwritten is a real situation for all of us. We have somebody somewhere who has given us a note or a page or a photo of a book and their favorite recipe for Thanksgiving, whatever the case may be. photos of what you're eating and, you know, keeping on your phone and one day you want to replicate at home. also become a source of input. So all the investments that have been made by aspancho models and the big platforms, we were referring to earlier, oh, you know, directly integrated in that capability to create that simpleness that friction is experienced with a customer.</w:t>
      </w:r>
    </w:p>
    <w:p>
      <w:pPr>
        <w:spacing w:after="140" w:line="300"/>
      </w:pPr>
      <w:r>
        <w:rPr>
          <w:sz w:val="21"/>
          <w:szCs w:val="21"/>
        </w:rPr>
        <w:t xml:space="preserve">That's very interesting. And it's been a few months already that you launched it. Did you have any insights on how customers interacting with it? Great adoption, I think, two big takeaways for me is like you kind of go into it, assuming you understand who is, the customer, the customer segments, who is going to most likely engage. I would say I was wrong. I think the adoption, the use has been pretty. Even they distributed around all of our customer segments. I also assumed that when you're more generous with intent and context as a customer, it should narrow the basket size, narrow you're getting exactly just what you need. Therefore, I was assuming there would be some potentially smaller back of basket size when you're very declarative on what your intent is. And that's not the case. I think by removing the friction, we're giving more time, more space for the customer to also think partly beyond just that occasion.</w:t>
      </w:r>
    </w:p>
    <w:p>
      <w:pPr>
        <w:spacing w:after="140" w:line="300"/>
      </w:pPr>
      <w:r>
        <w:rPr>
          <w:sz w:val="21"/>
          <w:szCs w:val="21"/>
        </w:rPr>
        <w:t xml:space="preserve">And that's resulted in an incremental cloth in that basket, which is obviously very positive for us as a retailer and also our CPG problems. Yeah, and I think that's very interesting, because I'm gonna tell you, I am the vegetarian of the group. When they invite me for Thanksgiving, for example. And I remind them that I'm the vegetarian. They were like, oh. So now that you go to the chat, and they find rice official surgery, too. You're gonna get any more invites. Be good, absolutely. I mean, I think, uh, I think all the complexity, vegetarian food preferences, you know, in my house, we have a 17 year old boy, which is a problem, you know, it's an offent of what you're gonna make for dinner. My wife is born and raised here. I was born, not here in France. From a family, half French, half Italian.</w:t>
      </w:r>
    </w:p>
    <w:p>
      <w:pPr>
        <w:spacing w:after="140" w:line="300"/>
      </w:pPr>
      <w:r>
        <w:rPr>
          <w:sz w:val="21"/>
          <w:szCs w:val="21"/>
        </w:rPr>
        <w:t xml:space="preserve">So we don't necessarily have some other complexity around accommodating different food preferences, but we definitely have flavor profiles that are quite conflicting. And that's where I think the number of signals we're now able to consume, to create that unique experience, is really moving us as a retailer from the functional. And I think most retailers who have embraced the capability, moving from a functional retailer to a more emotional connection with our consumers. That gets me exciting. I come from culture, but also in our business, food is important. Food is a source of emotional connection in families, with friends, and we are all about bringing that to life for our customers, and we will be, whatever it's called, a whole mundane functional aspect of showing. Yeah, and how about the behind the cameras? The things that customer cannot see, how is AI supporting you in the back?</w:t>
      </w:r>
    </w:p>
    <w:p>
      <w:pPr>
        <w:spacing w:after="140" w:line="300"/>
      </w:pPr>
      <w:r>
        <w:rPr>
          <w:sz w:val="21"/>
          <w:szCs w:val="21"/>
        </w:rPr>
        <w:t xml:space="preserve">Well, you, there, the question, one of your 1st point was around, you know, how AI is impacting the only channel experience. So we just talked about how it's changing the customer expanse and really allowing us to consume signals and really take the relevance of that expanse to the next level. That doesn't come to life if you don't also marry it with the operational context. So to tell you how to, what are the ingredients and help you show the ingredients necessary for your favorite Thanksgiving recipe, and then let you down at the checkout because I don't have that specific size for that spice, is a big black eye, and that's something we are not willing to compromise on. So I think AI behind the scenes, behind the shelf, as I like to refer to it, is equally important. So, there's the custom element, there's the operational element, and it's, you know, touching things around, like, we've moved from assisted to augmented, and now autonomous artificial intelligence in our operations, where, you know, assistants still takes, you know, has a role for my associates, really making a recommendation, augmented, really helping them, automate a set of workthroughs of processes, where we really push the envelope, is around replenishment, for example, all the dynamic touching when we take orders for our customers in our stores.</w:t>
      </w:r>
    </w:p>
    <w:p>
      <w:pPr>
        <w:spacing w:after="140" w:line="300"/>
      </w:pPr>
      <w:r>
        <w:rPr>
          <w:sz w:val="21"/>
          <w:szCs w:val="21"/>
        </w:rPr>
        <w:t xml:space="preserve">That is, you know, onotopilot or autonomous. And the complexity of science, we have trillions of forecast dimensions that are constantly running for the company, making sure that ultimately what we propose to you as a customer, we're able to fulfill, ultimately making nursing a more reliable destination. For you or for your agents at some point in the very near future. Yeah, who knows next year, we're going to meet up here talking about them, too. I hope we still owe him money to talk, as opposed to letting our... Maybe my... Yeah. Okay. Yeah, I twin. And we have so many other reviewers, the acts about their I strategy as well. What would be your advice to them? What they should be deploying now and what they should not rush. I think, I think, number one thing would be to really be deliberate on what your choice for and what you're gonna own.</w:t>
      </w:r>
    </w:p>
    <w:p>
      <w:pPr>
        <w:spacing w:after="140" w:line="300"/>
      </w:pPr>
      <w:r>
        <w:rPr>
          <w:sz w:val="21"/>
          <w:szCs w:val="21"/>
        </w:rPr>
        <w:t xml:space="preserve">As I said earlier for us, the part that we are not willing to compromise on is that data layer, the massive asset that introverts create with the customer and also through our operations, that allows us to really feed into models and engines that make us better, better operator, better retailer for our consumers. So we've made that determination. Now, not everybody has to make that choice. So, really, number one is like quickly determine where you're going to invest, where you're going to, what you're going to have, what you're going to control. What I would probably, you know, be a little bit more careful with and not rushing to, is, you know, there's the pressure that Paul, you mentioned earlier, but like, you know, 2 more, 2 more, you have to use the eye. It's kind of like the fashionable thing to do today. Don't fall in the trap.</w:t>
      </w:r>
    </w:p>
    <w:p>
      <w:pPr>
        <w:spacing w:after="140" w:line="300"/>
      </w:pPr>
      <w:r>
        <w:rPr>
          <w:sz w:val="21"/>
          <w:szCs w:val="21"/>
        </w:rPr>
        <w:t xml:space="preserve">And it's very easy to spend a lot of energy, a lot of tokens, a lot of time, of things that are ultimately, you know, just another shiny object. So be more chooseful. We've invested and that's the AI literacy in our company. Every associates in our organization has access to tens of models, tens, you know, all the tools that are necessary. But they also, we have the concept of AI drivers' license, where we educate, we invest in their education to make sure they understand what's possible and how to take advantage of it. That's very good. We have 10 seconds left, unfortunately. I have one question. Just can you finish this sentence? The grocery beers in the age AI would be difficult, but is that? The retailer who can earn our trust, your to us might trust all very trust in satisfying the family dinner. somebody who understands us.</w:t>
      </w:r>
    </w:p>
    <w:p>
      <w:pPr>
        <w:spacing w:after="140" w:line="300"/>
      </w:pPr>
      <w:r>
        <w:rPr>
          <w:sz w:val="21"/>
          <w:szCs w:val="21"/>
        </w:rPr>
        <w:t xml:space="preserve">knows us, cares about what matters to us, and is reliable in making bringing it to life. That's very good. Thank you so much, babe. Thank you.</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Centering Products and Assortment Around Key Dietary Preferences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4:30 PM – 5:10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Chad Lusk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Alvarez &amp; Marsal Consumer and R...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John Conlin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Food &amp; Beverage Merchandis...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Talia Monroe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Commercial Growth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Chobani</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 Haugen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&amp; Chief Operating O...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Roxberry Naturals</w:t>
            </w:r>
          </w:p>
        </w:tc>
      </w:tr>
    </w:tbl>
    <w:p>
      <w:pPr>
        <w:pStyle w:val="Heading2"/>
      </w:pPr>
      <w:r>
        <w:t xml:space="preserve">Key Takeaways</w:t>
      </w:r>
    </w:p>
    <w:p>
      <w:pPr>
        <w:pStyle w:val="ListParagraph"/>
        <w:numPr>
          <w:ilvl w:val="0"/>
          <w:numId w:val="2"/>
        </w:numPr>
        <w:spacing w:after="60"/>
      </w:pPr>
      <w:r>
        <w:t xml:space="preserve">Long-running trends (eat less, eat better, positive ingredients over simply removing negatives) are being accelerated by GLP-1s; every bite now has to earn its place.</w:t>
      </w:r>
    </w:p>
    <w:p>
      <w:pPr>
        <w:pStyle w:val="ListParagraph"/>
        <w:numPr>
          <w:ilvl w:val="0"/>
          <w:numId w:val="2"/>
        </w:numPr>
        <w:spacing w:after="60"/>
      </w:pPr>
      <w:r>
        <w:t xml:space="preserve">Shoppers choose by need rather than category, meal occasions are getting smaller and more frequent, undifferentiated indulgence is suffering, and value exists at every price point.</w:t>
      </w:r>
    </w:p>
    <w:p>
      <w:pPr>
        <w:pStyle w:val="ListParagraph"/>
        <w:numPr>
          <w:ilvl w:val="0"/>
          <w:numId w:val="2"/>
        </w:numPr>
        <w:spacing w:after="60"/>
      </w:pPr>
      <w:r>
        <w:t xml:space="preserve">Target is turning food into a destination (about 50% more new items this year); Chobani focuses on “truths, not trends”, pairing taste with nutrition.</w:t>
      </w:r>
    </w:p>
    <w:p>
      <w:pPr>
        <w:pStyle w:val="ListParagraph"/>
        <w:numPr>
          <w:ilvl w:val="0"/>
          <w:numId w:val="2"/>
        </w:numPr>
        <w:spacing w:after="60"/>
      </w:pPr>
      <w:r>
        <w:t xml:space="preserve">Roxberry: kids are the harshest taste testers, and fun still matters in better-for-you products.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panel section of this recording is partly garbled.</w:t>
      </w:r>
    </w:p>
    <w:p>
      <w:pPr>
        <w:spacing w:after="140" w:line="300"/>
      </w:pPr>
      <w:r>
        <w:rPr>
          <w:sz w:val="21"/>
          <w:szCs w:val="21"/>
        </w:rPr>
        <w:t xml:space="preserve">You know, the trends that we're seeing have not happened overnight. The consumer is playing the long game with us. There have been a series of trends and routines and elements that have been building for a really long time, yet very often we find ourselves talking about these as if they're emerging signals right now. But if it is the food and bed industry for the last 20 years, and believe me, talking about things like the consumers eating healthier and cleaner, right? Having the presence of positive, functional ingredients, not just the elimination of bad ones, changing the way that meals are constructed to have fewer, smaller, more frequent, smaller occasions during the day. experimenting with food, creating sensory experiences, and delaying the senses in new and invented ways, while also being super discerning about the cost for bite or sip. You know, these are all not new things.</w:t>
      </w:r>
    </w:p>
    <w:p>
      <w:pPr>
        <w:spacing w:after="140" w:line="300"/>
      </w:pPr>
      <w:r>
        <w:rPr>
          <w:sz w:val="21"/>
          <w:szCs w:val="21"/>
        </w:rPr>
        <w:t xml:space="preserve">Right? Now, I will give you that they are being accelerated. Now, this presentation, this panel, is not about GLP1, but it is good to recognize the effect that GLP1s have had on these trains. Nothing on that previous page was actually created through GLP once. But their introduction has created an inflection point, right? A curve bending, massive acceleration in a way. There was already in the direction of where consumers and the food and beverage industry were going. Right? Think of e-commerce and COVID's impact, right? Grocery ecom was already on a significant growth curve on a reduced base. But COVID helped accelerate 10 years of future growth into one. That's where we are right now. Right? And it's emblematic of a broader trend in which consumers are desiring to eat less, eat better, and shift their food toward more good tasting sustenance. So, we're here in Vegas.</w:t>
      </w:r>
    </w:p>
    <w:p>
      <w:pPr>
        <w:spacing w:after="140" w:line="300"/>
      </w:pPr>
      <w:r>
        <w:rPr>
          <w:sz w:val="21"/>
          <w:szCs w:val="21"/>
        </w:rPr>
        <w:t xml:space="preserve">If you were to put a bet on the future of this industry, would you say it's more, how can I figure out how to eat more without adding problems to my overall health? Or how can I eat less while getting the things that I want in need from my food? Right? The way the industry is going, you'd be wise to put your chips on the ladder. And so, you know, what that means is that with this long-term trend and downward pressure on overall consumption, with higher scrutiny from a consumer standpoint in terms of what they want from their food. The end outcome is that there are fewer hollow bytes out there, consumers are more asking, what is all of this work? What is worth having? Because when thinking about those bites, consumers are demanding more. It's not just about guiltless eating. It's about what does this food provide?</w:t>
      </w:r>
    </w:p>
    <w:p>
      <w:pPr>
        <w:spacing w:after="140" w:line="300"/>
      </w:pPr>
      <w:r>
        <w:rPr>
          <w:sz w:val="21"/>
          <w:szCs w:val="21"/>
        </w:rPr>
        <w:t xml:space="preserve">Right now, don't get me wrong. The absence of negative ingredients is important. West sugar, less fat, less processed. But what outweighs negative ingredient avoidance every single time is the presence of positive. And so, um, you know, the jobs to be done for food are, uh, do fit a wide need in spectrum, right? There are many, many needs, many, many jobs to be done in which that bite can have value. Right? And on one side, you're looking at the functional, which is everything that we're talking about in terms of nutritional density, and better for you, all the way to the other side in terms of the emotional side. Food for enjoyment, right? For celebration, for an emotional width, right? Something that provides you an opportunity to connect with others in a social way through ritual or nostalgia. Right? And so all of these are very worthwhile causes in terms of why, what is worth that bite from consumers.</w:t>
      </w:r>
    </w:p>
    <w:p>
      <w:pPr>
        <w:spacing w:after="140" w:line="300"/>
      </w:pPr>
      <w:r>
        <w:rPr>
          <w:sz w:val="21"/>
          <w:szCs w:val="21"/>
        </w:rPr>
        <w:t xml:space="preserve">But the main point is, is that it's intentional. Right? And then products that don't have a very clear job to be done and have a big proposition, right? It's hard to hide from them. So what does all this mean in terms of how consumers are actually making their choices in the food investors? Again, none of this is new, but we continue to see how consumers are dating momentum around 4 big frames. First of all, is that consumers choose what they buy and consume based on an upcome, right? They're way more likely to purchase something that helps fill a need and is the best fit for that need versus just best in category. Right? Category lines are blurring, determining competitive sets, and a share of stomach, is driven by mechanisms, in terms of, sorry, slides. In terms of in terms of what meets that that particular need.</w:t>
      </w:r>
    </w:p>
    <w:p>
      <w:pPr>
        <w:spacing w:after="140" w:line="300"/>
      </w:pPr>
      <w:r>
        <w:rPr>
          <w:sz w:val="21"/>
          <w:szCs w:val="21"/>
        </w:rPr>
        <w:t xml:space="preserve">And so competitive sets are defined based on working across the store, across aisles, versus one aisle specifically. Secondly, the meal occasion continues to be shape shifting, right? Snacking vacation of the meal, more frequent, smaller occasions, portion control, right? We talk about shrinking grocery a lot. This is a different form of shrink in terms of the way it occasions that consumers are needing. The 3rd one, perhaps my favorite, having worked in the indulgence space many times in my past, you know, indulgence is not dead, right? There is still a place for that that'll always be a place for that in the American diet. But undifferentiated indulgence is suffering. And then finally, consumers are redefining with value, its value exists at all price points, not just the lowest price point. And we see countless examples of premium brands with truly differentiated offerings that can be seen by consumers as just as good a value as opening price points.</w:t>
      </w:r>
    </w:p>
    <w:p>
      <w:pPr>
        <w:spacing w:after="140" w:line="300"/>
      </w:pPr>
      <w:r>
        <w:rPr>
          <w:sz w:val="21"/>
          <w:szCs w:val="21"/>
        </w:rPr>
        <w:t xml:space="preserve">So let me quickly click into a few of these. And so the 1st one on this point of consumer shopping based on me 1st, not category. So again, competitive sets are constantly being redefined, and that's both a threat and an opportunity for brands. When you look at your total addressable market and have the ability to both disrupt and be disrupted, we're products that don't look like your own. Right? So take purely Elizabeth as an example. Truly, Elizabeth recently announced, uh, choired by Vite Ferrero, uh, in the granola space. And purely redefined granola by bringing together a delicious and cravable product with an authentic wellness profile in a way that not only has helped them steal share from traditional breakfast style categories like cereal and oatmeal, but also, but it's snacking occasions, right? And cookies by platform innovation and really attacking that sweet crunch occasion. All right, it's a phenomenal case study.</w:t>
      </w:r>
    </w:p>
    <w:p>
      <w:pPr>
        <w:spacing w:after="140" w:line="300"/>
      </w:pPr>
      <w:r>
        <w:rPr>
          <w:sz w:val="21"/>
          <w:szCs w:val="21"/>
        </w:rPr>
        <w:t xml:space="preserve">And by the way, it goes really, really well with the product of one of our panelists here today. On the subject of snacking, you see a lot of earnings reports that talk about snacking, is waiting, snacking this challenge. You know, I can test that and say not really. Maybe the way and why and how we snack is different. And if we think about those as more portion controlled eating occasions, right? It's very much alive and well. Vital Pursuit knows this, right? So nutritionally dense portion controlled meals, snacking occasions, whatever it is, but they are selling satiety, not diet food, but the difference being, give me what it is that I need, not just trying to avoid what it is that I don't. Um, I'm going to stick the indulgence piece for a 2nd and go straight to straight to volume. Into value, there's 2 sides of a coin on this one.</w:t>
      </w:r>
    </w:p>
    <w:p>
      <w:pPr>
        <w:spacing w:after="140" w:line="300"/>
      </w:pPr>
      <w:r>
        <w:rPr>
          <w:sz w:val="21"/>
          <w:szCs w:val="21"/>
        </w:rPr>
        <w:t xml:space="preserve">And so everyone understands and knows the rise of private label, right? But this is not your parents' private label, right? And it would be short-sighted to think that private label is about price and one. So in recent research that we did at Alvarez and Marcel, we can see that, you know, 50, 60s, almost 70% of consumers believe that private label is delivering at least as good, if not better, quality. Assortment, and a dietary and lifestyle adherence is national brains. Right? That's a big deal when you have a private label delivering on those qualities and things that are driving purchase decisions beyond price, in a way that consumers no longer need to sacrifice these elements at those price points. So that's at one end of the spectrum. On the other side, for my premium brands in the room, right, not fret, premiumization is not dead, right?</w:t>
      </w:r>
    </w:p>
    <w:p>
      <w:pPr>
        <w:spacing w:after="140" w:line="300"/>
      </w:pPr>
      <w:r>
        <w:rPr>
          <w:sz w:val="21"/>
          <w:szCs w:val="21"/>
        </w:rPr>
        <w:t xml:space="preserve">Very much alive, but consumers are being very, very deliberate about what they are trading up for. But we do see these examples of whether it is standout value on taste, or experience, or functional benefits, and kind of that overall quality, the consumers are spending up. And again, you can get just as good perceptions of value on both sides of the point here and where things get lost, where grand struggle is this fuzzy middle, right? Where it's neither trade up nor trade down and that there's a lack of a differentiated off of there. And that's what's really important because name brand alone, right, is not going to be strong enough. It's about aligning your brand's value proposition to the purchase criterion that matters. And so, you know, what I'd say here is that, you know, as I'm excited to bring up panelists here in a 2nd to talk more about this, we're living in a very dynamic market, right?</w:t>
      </w:r>
    </w:p>
    <w:p>
      <w:pPr>
        <w:spacing w:after="140" w:line="300"/>
      </w:pPr>
      <w:r>
        <w:rPr>
          <w:sz w:val="21"/>
          <w:szCs w:val="21"/>
        </w:rPr>
        <w:t xml:space="preserve">One where there are these micro pockets of demand permerging. Through all of these trends and elements, where the more discerning consumer really asking themselves, why would I have this fight? Everybody needs to matter, right? And so having that opportunity, having that alignment, free companies that I'm gonna bring up now are doing this really, really well. So let's talk about more of these teams at this point. So if I could bring up Dan Talia, down to the stage, I'll sit down and talk about this morning. All right, John. I'm gonna start with you as, uh, the retailer here, because you get to see this from a spectrum across, uh, food in that categories, right? So with all these concepts, and if you believe me, and if these trends are not happening overnight over time, you know, Target's been on a very long journey with this, right?</w:t>
      </w:r>
    </w:p>
    <w:p>
      <w:pPr>
        <w:spacing w:after="140" w:line="300"/>
      </w:pPr>
      <w:r>
        <w:rPr>
          <w:sz w:val="21"/>
          <w:szCs w:val="21"/>
        </w:rPr>
        <w:t xml:space="preserve">So tell us about what you guys have been doing, really, over the last decade, and how that's forming, uh, how you ship the next threat. Absolutely. And your point, like, we've been doing food since 1962. But the last 10 years has been, you know, really us getting more serious with our position in food. And where right now, we've been rallying and saying this term, how do we take food at Target from a, while you're at Target, part of the portfolio, into a while you're at Target, part of the portfolio. And 10 years ago, we got more serious about making sure food wasn't just the whole town, to the store, later on COVID. We launched it together, which is our biggest own brand. I got more serious about that. And we spent a lot of money investing in digital. We're now on top of the retailer.</w:t>
      </w:r>
    </w:p>
    <w:p>
      <w:pPr>
        <w:spacing w:after="140" w:line="300"/>
      </w:pPr>
      <w:r>
        <w:rPr>
          <w:sz w:val="21"/>
          <w:szCs w:val="21"/>
        </w:rPr>
        <w:t xml:space="preserve">But the last few years, as I've been leading the business, really, what we think about is how are we mistakably and on a vastly target in our previous orland? If you think about target, you think about style and trend and discovery. And so we've been working really hard to make our assortment feel on trend, 50% more nudist this year than a year ago, really trying to be the number one launch destination for founder brands. A lot of that is on the back of wellness and wellness trends that we're talking about today, but it also needs to be fun and for the family, and that's target DNA. Seasons like Halloween, like every day. Tuesday night at dinner, you wanna make sure that it's quality and fun. And we've had a bit of a run here, which has been, which has been great. The business has been really strong the last few quarters.</w:t>
      </w:r>
    </w:p>
    <w:p>
      <w:pPr>
        <w:spacing w:after="140" w:line="300"/>
      </w:pPr>
      <w:r>
        <w:rPr>
          <w:sz w:val="21"/>
          <w:szCs w:val="21"/>
        </w:rPr>
        <w:t xml:space="preserve">And you're gonna see us invest a ton in food at Target from bigger stores and bigger experiences to some of the digital work. So a fun time to be in food, and targets have a lot of fun with it right now. I love that. I love that. Tell you now, from a manufacturer perspective, you have to make the food that John's talking about here, right? And so Tabani is a great story and in a lot of ways, kind of ahead of its time, in terms of its development, like the itch that, you know, someone didn't know needed scratching. Tell us more about the Tabani story. I would say, you know, whom does that a 100 year parking point right now, right? People are spending more money on food than ever before. On less calories, less culture processed food. They're still looking for high nutrition and full of taste.</w:t>
      </w:r>
    </w:p>
    <w:p>
      <w:pPr>
        <w:spacing w:after="140" w:line="300"/>
      </w:pPr>
      <w:r>
        <w:rPr>
          <w:sz w:val="21"/>
          <w:szCs w:val="21"/>
        </w:rPr>
        <w:t xml:space="preserve">And the nice thing about Chevani is, you know, I feel like consumers are meeting us at this moment, that we've always met. We've always focused on food as of course for goods, nutritious, delicious, accessible, food for all. And to have the consumer meet us here, looking for nutritious food, really excited. So I talked about food being taught, really feel like we have like a really nice portfolio for the total family to eat. And we are able to deliver on taste and nutrition at the same time without having to sacrifice anything. And I think that's where we feel really strongly about the choices that we're making to put in our food and the choices that John gets to make to put on his shelves to support food is an amazing place right now. And I think more transparency, um, and more brand trust, um, is driving a lot of choices.</w:t>
      </w:r>
    </w:p>
    <w:p>
      <w:pPr>
        <w:spacing w:after="140" w:line="300"/>
      </w:pPr>
      <w:r>
        <w:rPr>
          <w:sz w:val="21"/>
          <w:szCs w:val="21"/>
        </w:rPr>
        <w:t xml:space="preserve">And we were talking about this backstage, talk a lot about trends. We believe in true truths, not true truths, and we think that there are table stakes for things that should be in your food, no matter what. And, um, if you're doing, making food and selling food the right way, the truth will always lead to the pantry or the fridge. So it's a really unique time right now, but, um, if you chase trends, there's going to be a ceiling. If you stay focused on troops, which I think, a target is a really good example of, you know, staying on that journey to, and, you know, show Lani going into different categories. It's been a really exciting time. Yeah, it is. Um, Phenomenal Sounder Led Story, and the number of times I hear, I want to be the Chavani of X category, right? Um, you are the co-founder, right, of Roxbury Fitz for kids, right?</w:t>
      </w:r>
    </w:p>
    <w:p>
      <w:pPr>
        <w:spacing w:after="140" w:line="300"/>
      </w:pPr>
      <w:r>
        <w:rPr>
          <w:sz w:val="21"/>
          <w:szCs w:val="21"/>
        </w:rPr>
        <w:t xml:space="preserve">So your own founder story. So tell us about your origin story and breaking into modern soda, you know, which is a hot category, and what made you decide to enter that space? Yes, it's been a very interesting journey. What I'd say is a little background. My co-funner, I have 30 years of combined CPG experience. And so, but we also have 15 combined years of as being parents. And, um, you know, one of the things that we noticed is, is John alluded to, is, and incidentalia, that there's these trends going in every category that's changing every single category, whether it's a grocery, whether it's frozen, whether it's a beverage, and we saw kids that worked as an opportunity for us. And, you know, we like to say that we like to create those yes moments between parents and kids. And so, you know, I'm a 90s kid.</w:t>
      </w:r>
    </w:p>
    <w:p>
      <w:pPr>
        <w:spacing w:after="140" w:line="300"/>
      </w:pPr>
      <w:r>
        <w:rPr>
          <w:sz w:val="21"/>
          <w:szCs w:val="21"/>
        </w:rPr>
        <w:t xml:space="preserve">you know, having asking for something from your parents and them saying, yes, was a great moment, and now me as a parent, getting to share in that, and creating a product that, you know, brand, and not only we're proud of, but the kids are proud of, and I meet when our kids ask for, I mean, they both say, yes, and that's creating those connection points between us and the kids.astic. Um, Tony, I'm gonna go to the view for this next one. That, you know, there's a lot of micro trends to be talking about, right? But one of the macro themes, it seems to position. Shavani and others well, right, is, you know, consumers are no longer willing to sacrifice faith or better for you and nutrition, right? Make a man both. How does that serve as a North Star for your money? Yeah, I think it's always been our founder hobby, his North Stars.</w:t>
      </w:r>
    </w:p>
    <w:p>
      <w:pPr>
        <w:spacing w:after="140" w:line="300"/>
      </w:pPr>
      <w:r>
        <w:rPr>
          <w:sz w:val="21"/>
          <w:szCs w:val="21"/>
        </w:rPr>
        <w:t xml:space="preserve">He never wanted to sacrifice anything for taste, and the nice thing about that is, there are ways to do that naturally. There's ways to do that with really good nutrient dense food. So if we have thought about growing our portfolio, it's not about the next Cocoa Loco flip. It's more about how do we bring better nutrition to new categories and platforms and disrupt it with that. And we're still able to do that in a very tasteful and delicious way. And working with our new science team and DT, we still deliver on a lot of those nutrition elements we want to bring with the new platforms, like creamers and other new platforms that are growing out there and making different categories better, like coffee. They never lived in that block, blowing sugar, and lower caffeine was great taste. So, um, staying true to our mission around, you know, natural and delicious all the time has really helped us kind of launch where we are, see a lot, to grow, which is exciting, and a lot of categories do disrupt with zoo, and good food.</w:t>
      </w:r>
    </w:p>
    <w:p>
      <w:pPr>
        <w:spacing w:after="140" w:line="300"/>
      </w:pPr>
      <w:r>
        <w:rPr>
          <w:sz w:val="21"/>
          <w:szCs w:val="21"/>
        </w:rPr>
        <w:t xml:space="preserve">Now, speaking of discerning taste, Dan, kids are probably the most asserting of all, right? So you have to appeal to that, but you also have to go through the purchasing gatekeeper in order to be able to sell to them, right? So, you know, how do you think about that intersection of tasting bolus, in particular, having a kid oriented brand and parental environment? Yeah, I think you hit on it. We're in a unique position where our purchasers, you know, consumers are about a product random, but... And to your point, the purchasers are the gatekeepers, so they're the ones that are reading what's in the product. It's not in the product. Looking at an ingredient kind of nutrition fact now. But the kids are more consumer. And they want a brand and a product that, uh, tastes great. And Shiktali mentioned that, he said it to, um, taste is our normal story.</w:t>
      </w:r>
    </w:p>
    <w:p>
      <w:pPr>
        <w:spacing w:after="140" w:line="300"/>
      </w:pPr>
      <w:r>
        <w:rPr>
          <w:sz w:val="21"/>
          <w:szCs w:val="21"/>
        </w:rPr>
        <w:t xml:space="preserve">So whatever we're formulating products, looking at new flavors, if it doesn't taste good, and we've got sick, my co-founder, I have 6 kids in between us, they're usually a test market. If it doesn't taste good, we don't make that change. And, um, you know, one of the things that that we've always done has been go to the kids and make sure that it peace is good. Um, but that's, that is our mistrial sexuality. And like you said, for those of you that are in the audience that have our parents that have kids, we always say this all the time, kids are the best, they are the harshest critics. So they will tell you exactly what you think, and they're the best people to talk to when you're asking about how to, but it takes. And so we leverage that and knowing that that is crucial for any kids to buy.</w:t>
      </w:r>
    </w:p>
    <w:p>
      <w:pPr>
        <w:spacing w:after="140" w:line="300"/>
      </w:pPr>
      <w:r>
        <w:rPr>
          <w:sz w:val="21"/>
          <w:szCs w:val="21"/>
        </w:rPr>
        <w:t xml:space="preserve">If it doesn't taste good, it's not good. By the way, thank you for the samples. Not just for kids. They are delicious. John, run us out on this one. So talk about how turgence guests are being more discerting and what that's meant for your assortment. I think these guys said, well, where it's, you don't get to choose anymore, right? It's like, it's not like there's the clinical nutrition space, and then there's the, you know, good, good tasting, fun for the kids space. These things are converging, which I think is very cool, and a really cool opportunity. You know, I've got I've had the same experience where, you know, you feed your kids some cereal or whatever, and they spit it right out and, you know, it's like, it's not only influencing the parent, but increasingly, whether you're 7 or 12 or 17, like my daughter, you are influenced in the industry right now, and the trends that you like, the trends that, you know, you are making viral or watching as they go, viral, becoming transfer, all of us.</w:t>
      </w:r>
    </w:p>
    <w:p>
      <w:pPr>
        <w:spacing w:after="140" w:line="300"/>
      </w:pPr>
      <w:r>
        <w:rPr>
          <w:sz w:val="21"/>
          <w:szCs w:val="21"/>
        </w:rPr>
        <w:t xml:space="preserve">And so the way we talk about it is excessive wellness. needs to taste great, needs to be right price points to be approachable. It frankly needs to be fun, whether it's for the kid or for the adult, like that's the bar for everyone right now. I draw on that one a little bit. Fun, right? Like all of this ingredient talk can get so super serious, right? But like, food is still fun. Food is still emotional. And still has enjoyment, right? Better for you doesn't have to remove the fun. Then I'm gonna start with you, right? Because we're, you know, we're talking kids here, right? So, like, how do you balance that? How do you see that show up with, like, your consumers? Yes, we, fun is always part of our brand. It's one of those things that, as, as, owners of a brand, that is for kids, parents are purchasing it.</w:t>
      </w:r>
    </w:p>
    <w:p>
      <w:pPr>
        <w:spacing w:after="140" w:line="300"/>
      </w:pPr>
      <w:r>
        <w:rPr>
          <w:sz w:val="21"/>
          <w:szCs w:val="21"/>
        </w:rPr>
        <w:t xml:space="preserve">We know that, as I mentioned, like, a giggy bird, kids, I think this is all really good brand, and ones that they're going to react to. It's ones that don't go to craves, they're going to ask for funny story about original branding. We knew that we had to be fun and had to be enjoyable for the kids and something that felt like it was there. And so when we created the initial prototypes of our product, I brought them home, I put them on our kitchen counter, and my wife picked up my 2 kids from school, and I did say anything. I just put them on the table itself. They walked in and my daughter, before even saying hi to Lisa, said, dead, what's that? Because she knew immediately from red and colors that it was hers. It wasn't for me, it was hers. And so that was that's fun isn't everything that we do.</w:t>
      </w:r>
    </w:p>
    <w:p>
      <w:pPr>
        <w:spacing w:after="140" w:line="300"/>
      </w:pPr>
      <w:r>
        <w:rPr>
          <w:sz w:val="21"/>
          <w:szCs w:val="21"/>
        </w:rPr>
        <w:t xml:space="preserve">Obviously, you have to be on these better for you journeys, whether it's limited ingredient, lower sugar, you know, dietary restrictions, but we do that we wanted to keep it fun. And they said everything of how we talk about the brand, how we talk to parents, as well as how we market the product itself. is making sure that that comes through. And another funny story is, um, you've actually flipped it out inside for some, as I mentioned, I'm a 90s kid. I remember in, you know, going home and asking heaven to ask permission for a diverger stand for my parents. Hey, dad, can you come out, can I have one of these? these are yours. We flipped it on his head and this is the kid's beverage. And so we ask the kids permission because we've already... I'm free, working larger. We really got high... And, uh, qualities are just taking out, you know, one...</w:t>
      </w:r>
    </w:p>
    <w:p>
      <w:pPr>
        <w:pageBreakBefore/>
        <w:spacing w:after="60"/>
      </w:pPr>
      <w:r>
        <w:rPr>
          <w:b/>
          <w:bCs/>
          <w:color w:val="7F7F7F"/>
          <w:spacing w:val="40"/>
          <w:sz w:val="18"/>
          <w:szCs w:val="18"/>
        </w:rPr>
        <w:t xml:space="preserve">SESSION 6</w:t>
      </w:r>
    </w:p>
    <w:p>
      <w:pPr>
        <w:pStyle w:val="Heading1"/>
      </w:pPr>
      <w:r>
        <w:t xml:space="preserve">Achieving Omnichannel Success by Unifying the Retail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Matt Van Gilder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Principal &amp; VP, Omnichannel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NexChapter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Andrew Krysiak</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Vice President, Digital</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Good Food Holdings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Heather Feather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Digital, eCommerce &amp; Custom...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Giant Eagle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Chad Petersen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Digital &amp; eCommerce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Lowes Foods</w:t>
            </w:r>
          </w:p>
        </w:tc>
      </w:tr>
    </w:tbl>
    <w:p>
      <w:pPr>
        <w:pStyle w:val="Heading2"/>
      </w:pPr>
      <w:r>
        <w:t xml:space="preserve">Key Takeaways</w:t>
      </w:r>
    </w:p>
    <w:p>
      <w:pPr>
        <w:pStyle w:val="ListParagraph"/>
        <w:numPr>
          <w:ilvl w:val="0"/>
          <w:numId w:val="2"/>
        </w:numPr>
        <w:spacing w:after="60"/>
      </w:pPr>
      <w:r>
        <w:t xml:space="preserve">Audio quality for this session is poor and much of the transcript is unclear.</w:t>
      </w:r>
    </w:p>
    <w:p>
      <w:pPr>
        <w:pStyle w:val="ListParagraph"/>
        <w:numPr>
          <w:ilvl w:val="0"/>
          <w:numId w:val="2"/>
        </w:numPr>
        <w:spacing w:after="60"/>
      </w:pPr>
      <w:r>
        <w:t xml:space="preserve">Themes that come through: co-locating e-commerce with marketing and merchandising, giving digital teams dedicated IT/product resources, and prioritising shared roadmaps.</w:t>
      </w:r>
    </w:p>
    <w:p>
      <w:pPr>
        <w:pStyle w:val="ListParagraph"/>
        <w:numPr>
          <w:ilvl w:val="0"/>
          <w:numId w:val="2"/>
        </w:numPr>
        <w:spacing w:after="60"/>
      </w:pPr>
      <w:r>
        <w:t xml:space="preserve">Rally the whole business, including store leaders, around one e-commerce sales metric reported weekly; use shared language and have leaders experience the channel themselves.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So, as you think, through Mexican, uh, American start of you, how how are you organizing on your team today? Like what does that look like? Where do you guys sit like in the organization? Yeah, for all of us, in industry, I think it's really evolved over time. I've been trying to go for 11 years. And we call our schedules, we drive tests, and after eight, Thursday, we are also in the marketing, new merchandising organization. That was an intentional co-location. We made about a year ago now. It's really helped to unlock a lot of capabilities across those teams. Obviously, there's a heavy technology component in e-commerce, um, but we also work very closely with operations and work, but we slash always support. Um, but he tightened a puddle, but around the American islands, and a really powerful past, which are number all from... Okay, I was a little...</w:t>
      </w:r>
    </w:p>
    <w:p>
      <w:pPr>
        <w:spacing w:after="140" w:line="300"/>
      </w:pPr>
      <w:r>
        <w:rPr>
          <w:sz w:val="21"/>
          <w:szCs w:val="21"/>
        </w:rPr>
        <w:t xml:space="preserve">Very similar, um, technically, reported to, so, you know, very much recognized others. So, our team is to go to our cover, and then over the digital best. really... say, like, anything, you know, we got the people store, and we get a little... How can we get any more? perhaps, communication... stores, you know, kind of, kind of, kind of, for the technology that's going to go in the market, and, you know, the experience of the web. Deepening that voice through... And Andrew, I know, it was a lot different for you as a whole different fans, period. So how are they organ? I mean, really, that's just a function of, is that emotion? So we started out... I mentioned... space. And, uh, and so I, uh, reality, and the, the deity operations, where you're going to get, there's still a fooder, I think, to show you, really, is, uh, it's a place where we have people that are executing on, uh, marketing, and catalog.</w:t>
      </w:r>
    </w:p>
    <w:p>
      <w:pPr>
        <w:spacing w:after="140" w:line="300"/>
      </w:pPr>
      <w:r>
        <w:rPr>
          <w:sz w:val="21"/>
          <w:szCs w:val="21"/>
        </w:rPr>
        <w:t xml:space="preserve">And there's also IT components that I have. And it's these groups. So, as you, you're on the journey and the subvolution, I guess I'm described, um, This is kind of a two-part question. Where are you seeing, where is it working well today? Like, between these key partnerships, you guys are describing in between your teams, other functions, other musicians? Like, how, what does that have, like, worked out pretty well? Like, you see, what you're doing? Oh, it is. And then where are you seeing the gaps? where is the? between the teams and the biggest experience? 2nd player, uh... So, really... is working very well in this... in this... in the future, and it's like, if I have, uh, an 18 point, I would do... in this, and then I have, uh, technical, me, integration catalogue, uh, issue, value, having dedicated person, I.T.T. was able to actually do stuff that.</w:t>
      </w:r>
    </w:p>
    <w:p>
      <w:pPr>
        <w:spacing w:after="140" w:line="300"/>
      </w:pPr>
      <w:r>
        <w:rPr>
          <w:sz w:val="21"/>
          <w:szCs w:val="21"/>
        </w:rPr>
        <w:t xml:space="preserve">and And so that is, literally, the organization is, like, okay, you know, you need to put your request into the prioritization mixer, and then it's like, well, where that goes, and then it's gonna get done. And so by having this, uh, this sort of progression, it really helps us become way more effective, way more responsive, way more. I do love the value, quickly. Uh, and so, actively, I think, again, the link, I'm going to active, the biggest question is, five manners. I think this issue of challenge today is, uh, is really the structure, uh, I mean, as, Joel, very, very good, all ranges, uh, bad, and then as for your own part. Remember, uh, getting a little to a real, uh, point of anything, and then happy, these freedoms. That kind of challenge. And so then, that's the one big side of the, I think, reporting cycles.</w:t>
      </w:r>
    </w:p>
    <w:p>
      <w:pPr>
        <w:spacing w:after="140" w:line="300"/>
      </w:pPr>
      <w:r>
        <w:rPr>
          <w:sz w:val="21"/>
          <w:szCs w:val="21"/>
        </w:rPr>
        <w:t xml:space="preserve">And then, very tricky, because a typical pretty close form is with, like, the operation data team, and then, they have to take power to clean all my data. Morning teams, sometimes disconnect theirs again. Now, there's something like that. to be able to... One thing you mentioned, I want to go back to, to talk about, figuring out how nice to be coming for thin bowl, and, like, reacting things, right? And with the customers change, we just have to change it very quickly. So, like, I would do that, I would do that. that way. Thanks, honey, a lot of times, it's gonna be hearing, Oh, no, we can't do this, no, it's too hard. I mean, I think there's a lot of interest in me, my decision. So, sometimes, sometimes, like, things do not, uh, implication. You know, from there, that's kind of, you know, find out about that, right?</w:t>
      </w:r>
    </w:p>
    <w:p>
      <w:pPr>
        <w:spacing w:after="140" w:line="300"/>
      </w:pPr>
      <w:r>
        <w:rPr>
          <w:sz w:val="21"/>
          <w:szCs w:val="21"/>
        </w:rPr>
        <w:t xml:space="preserve">Uh, I mean, if I do this perspective, uh, Italian 19, making, identify things, right? And then, yeah, it's really just a lot of responsibility, dedicated, consistent, and have the access to other, um, you're really keepstaking... So it sounds like layering on tour of an informal structure, performing structure. Yeah, yeah, it's interesting, kind of interesting, but, uh, I think it must become brochures, not to be scrappy. Um, because we're living in all these forces. So we have to make the best of what we have. And so we worked on our people who were really good at learning. And I think we're a little bit going on a different track. We're moving towards less nimble, but kind of slow down to speed. So we're going to do something like different comments because there are so many aspects of human commerce, whereas maybe five years ago, we wouldn't be able to fascinate, kind of pilots, agreeing with them, getting as many people involved, but not much impact.</w:t>
      </w:r>
    </w:p>
    <w:p>
      <w:pPr>
        <w:spacing w:after="140" w:line="300"/>
      </w:pPr>
      <w:r>
        <w:rPr>
          <w:sz w:val="21"/>
          <w:szCs w:val="21"/>
        </w:rPr>
        <w:t xml:space="preserve">We can't even do that. We have to say, well, what are the biggest priorities, digital, to do that, the strategies, our business, putting forward, most of the supporting business, having enough for, whether it's software, there's, loyalty, for... We printed into our government. A matter of weirdness, a matter of blinding, kind of reverse correction, early on. Especially as we do the talk while doing tomorrow, digital... Maybe the training around, a little bit of mind, but for those of us who will do that, because it all comes, people, like the tree, can always do that. I think it's not on the street, it's talking the structure, talking the trust, and the organization. This is when it comes to the individual resources. Everybody's starting for that. We know, soon after that, we're gonna destroy the team. You might just take a little longer, but I think it's... Yeah, it's interesting as, uh, it's a good problem that, because the Ami jail, I'm sitting in the island.</w:t>
      </w:r>
    </w:p>
    <w:p>
      <w:pPr>
        <w:spacing w:after="140" w:line="300"/>
      </w:pPr>
      <w:r>
        <w:rPr>
          <w:sz w:val="21"/>
          <w:szCs w:val="21"/>
        </w:rPr>
        <w:t xml:space="preserve">about how we change, because the world is 34%, when you get to go fast, running at night, so you can bring emotions to the pop. I really didn't have a huge impact because it's like, you can completely react to that chain, but now that we're playing, it's available, I think we are, take our time. It kind of goes against our... It's ultimately your, you know, 48, all that, all that, so it's the way. So, we need to be screwed, just as much as it's true as we use, or remodeling this for, you know, because, you know, right, you're impacting, you get a flourish, you're entire. You use something, you're really happy. I know we here. time to say I want that. And you smell all that, no swore, perceives in my feet in traffic, as I want to say, all that.ame for all of us.</w:t>
      </w:r>
    </w:p>
    <w:p>
      <w:pPr>
        <w:spacing w:after="140" w:line="300"/>
      </w:pPr>
      <w:r>
        <w:rPr>
          <w:sz w:val="21"/>
          <w:szCs w:val="21"/>
        </w:rPr>
        <w:t xml:space="preserve">Uh, you know, first, not present, and priorities. Uh, I think two examples of things snowworking really well for us. One goes back to just to see across the launch channel, and I tie another team of merchandising marketing. So, we need a final suffer to ensure that ours and kill experience is really focused on amplifying all of the important merchandising marketing programs that we have going on. So, on each basis, when it comes to parents, visiting our website, opening our house, walking into a store, putting in email, they're easy, and see that consistency. We should always get the same cute music. Um, the second piece that, uh, one of the technology run us, we all, uh, you know, have the opportunities to work through over the years. It's in 2012, prioritization, all of the things that infant take on, all the shining objects that, like, tell me about your desk, and that to be a sunlaw for us, is that our product candidate to you, uh, where being really sick, keeping business and technology to ensure that either, They don't know what the priorities should be, and how that happens, broadcasts, and I be in that row, which, you know, all in the various states.</w:t>
      </w:r>
    </w:p>
    <w:p>
      <w:pPr>
        <w:spacing w:after="140" w:line="300"/>
      </w:pPr>
      <w:r>
        <w:rPr>
          <w:sz w:val="21"/>
          <w:szCs w:val="21"/>
        </w:rPr>
        <w:t xml:space="preserve">And if we had, like, a number of years, when I didn't know, in the bars per second, but now we're sort of doing things, where I experience as well. We've got our point of sale as a product. Uh, you know, the road down against, and, you know, again, there's some things that require immediate attention, and how they seem home to live most, versus the one in the long term. That's been reallyful for us. Yeah. Pike partnership in many teams. Technology. You kind of move around, you know, like, switches. You know, as mostly you talk about, I want to buy and T's, and living about, you know, a lot of that does rely on technology. Um, and you talked about product, key, higher people. The parking, on your TV, remember, was... Okay, that's great. I'm giving you a lot of money. Um, yeah, come back here.</w:t>
      </w:r>
    </w:p>
    <w:p>
      <w:pPr>
        <w:spacing w:after="140" w:line="300"/>
      </w:pPr>
      <w:r>
        <w:rPr>
          <w:sz w:val="21"/>
          <w:szCs w:val="21"/>
        </w:rPr>
        <w:t xml:space="preserve">How is that learning going, uh, as well? In technology, ways, you know? One thing to do was, um... There's a very few reasons how to... So, we kind of did a high, uh, prophecy, like, team, or colleges, you know... In that group, just fall away, group, they, they kind of fell over the voice. So we kind of, you know, fly before. As an originality, it also has, you know, like, voice of, you want to go for this, something? Is Kelly required? No, I'm just southern engineer, so I was probably... Probably one of the longest ones to sell in carnals, like any resources. It's because, again, I, I, I, I, I, I, I, I, I, I, I, I, I, I, I, It's really not us. Jill, and as we move toward a tree, we find a hard experience, and some of the other, they call that a backbone.</w:t>
      </w:r>
    </w:p>
    <w:p>
      <w:pPr>
        <w:spacing w:after="140" w:line="300"/>
      </w:pPr>
      <w:r>
        <w:rPr>
          <w:sz w:val="21"/>
          <w:szCs w:val="21"/>
        </w:rPr>
        <w:t xml:space="preserve">Um, I might understand. Okay, we're new into something, right? ownership, right? Slow down. worship a, you know, that is what made a difference. And, and, and, and, I think, in the past, at least a border organization, it was kind of endless, and, and, and, and, and, and, and, and, and, and, I said, this is a labor... I'm strong. I'm a back, I'm still doing the results. I'm... Yeah. Space, being will be, like... Make a number five. Because the piano, I think, when we run the e-con shops, it's basically... It's still labor... How do we figure out, you know, a broader impact? Because his power work, his power, the people on program, unique. And so, we're trying to figure out, it's not just the decomp, it's, they have to go through, we figure out, you know, the on issue, I don't know, um, because without the people, it's not just harmless, like, it's just...</w:t>
      </w:r>
    </w:p>
    <w:p>
      <w:pPr>
        <w:spacing w:after="140" w:line="300"/>
      </w:pPr>
      <w:r>
        <w:rPr>
          <w:sz w:val="21"/>
          <w:szCs w:val="21"/>
        </w:rPr>
        <w:t xml:space="preserve">Yeah, and, uh, I was gonna go to, like, a piano, and, like, a few reasons, one, what we're saying to, is the attitude of us, and, like, that eating hours of platform, and, yeah, is used so much more of the power, for example. As, how are you getting credit, the same drive, for a wheel, and the session, and we talk about how half of something, But I think if you're pointing, you know, okay, we call, like, because as we build that up, we start to identify, we're only taking the process, which is why... It is a single female when it comes to immortalizing for labor. Oh, I'm afraid, but you don't prove pretty full. independent. Well, when you start to put that on paper, it gives everybody cleared it, he's going to be like, oh, okay. This is why this, you know, number is important, or I mean, that's it.</w:t>
      </w:r>
    </w:p>
    <w:p>
      <w:pPr>
        <w:spacing w:after="140" w:line="300"/>
      </w:pPr>
      <w:r>
        <w:rPr>
          <w:sz w:val="21"/>
          <w:szCs w:val="21"/>
        </w:rPr>
        <w:t xml:space="preserve">So that is really, you know, going back to the financials, I mean, that's surprising. Yeah. Um, and on that note, you know, we talk a lot about the importance, uh, part... obviously, you know, you talk a lot about the options. How long would they score options? Where, where are you going to see that? So much of winning, and the space requirements, cars, houses. Are you...? We're chart, uh, not using, uh... And obviously, I think, you know, they are, it's kind of interesting, but during things, some of our banners, Do you have a pickup? Is there a painted bag or not? So there's so many information to operate... Six... That's what they do... We're just gonna have space in the SRD, turn, just very much. It's pretty... has been, again, really just finding it back directly to the female. And so, we actually mentioned, oh, we got flavor on that stuff, because here's the thing, here's the thing, I think, um, like, that it's, you know, like, a national, you know, have, you know, got your...</w:t>
      </w:r>
    </w:p>
    <w:p>
      <w:pPr>
        <w:spacing w:after="140" w:line="300"/>
      </w:pPr>
      <w:r>
        <w:rPr>
          <w:sz w:val="21"/>
          <w:szCs w:val="21"/>
        </w:rPr>
        <w:t xml:space="preserve">medium operation. And labor... We have separated out E commerce. And so, we effectively do training for that. What happened for that? And I really do the schedule, I kind of eat on the one, I'm talking about, like, the experience of, you know, It's how much they should take, how much they are, and people should take this. They're coming in, for example. Jesus is crazy. And it's, like, 50% of the more costs, at the 8 o'clock, they'll delivery. So, we know that. At the end, we'll mention, we got a blessing from our rail stores. These people are incredible. They're huge. They're not free. So, I think it's a dysfunction. I don't know. It's a personal store, and it is the door operating meeting, and it is. And it is, I think, it feels like I've come to a journey. I understand, it's like... E got 10, after marriage, at Lisa.</w:t>
      </w:r>
    </w:p>
    <w:p>
      <w:pPr>
        <w:spacing w:after="140" w:line="300"/>
      </w:pPr>
      <w:r>
        <w:rPr>
          <w:sz w:val="21"/>
          <w:szCs w:val="21"/>
        </w:rPr>
        <w:t xml:space="preserve">And, uh, it's really just getting... We really do want to say, for a very strong, influence it, a nice amount of actual family. Because, like I said, these strikers, they're us. They're not the guys. I'm national... It's really... I... This is what you need to do... Listen to you, you know, the thing, when you're having You're a pick. The tour records... They don't know... So, one of the things I gotta manage. Uh, Jack, where are you? Yeah, I think, um, we're probably different than our teams, to have the field, team members around, scoring, little students to go. I'm going to Sanders, bringing the shops, and... labor, scheduling, training, everything. Just holding it, we kind of comply. Fields that are out supporting... They're also... So, now, on pillages, we create SOPs, this is, like, you can have some of their experts, what they could, and how it looks like, and you can make sure that we're getting the right tools, the right equipment, or the capabilities, and then we really need to help with our field.</w:t>
      </w:r>
    </w:p>
    <w:p>
      <w:pPr>
        <w:spacing w:after="140" w:line="300"/>
      </w:pPr>
      <w:r>
        <w:rPr>
          <w:sz w:val="21"/>
          <w:szCs w:val="21"/>
        </w:rPr>
        <w:t xml:space="preserve">And really, like, K, guys, we have a 3 year old operation, K, you know... Tell us how we do it. So, we've kind of empowered operatings to do that. But now, like, it's... And there are my... No, we need about Stabler's... Operation is... We're there. That's where the rubber. We do all we want to do on a website now. It's a really cool functionality. Well, we need to make sure that the showers have the right items, in the right basket, to the customer, when in hell, they ordered it. And so, we work for the operations day and day out. Um, fortunate to have people on my team who grew up in this course. Uh, and have that extra loves, and we all work that gap, between the technology and what's happening day and day, in his store. The most powerful thing for us, though, over the past few years, has been organizing everyone around a good member, um, has encommerce been attention.</w:t>
      </w:r>
    </w:p>
    <w:p>
      <w:pPr>
        <w:spacing w:after="140" w:line="300"/>
      </w:pPr>
      <w:r>
        <w:rPr>
          <w:sz w:val="21"/>
          <w:szCs w:val="21"/>
        </w:rPr>
        <w:t xml:space="preserve">So, we're sent to most of the marketing sales. Wow. Right now, where the executive leaders and team all knows what that number is, on a weekly accessing. And on a regular penis, we're sharing that out with the squirrel. It was four years. So when you can go to a store leader and say, 10% of your sales are mine for eight hours. Yeah. That's really impact the way they think about how they're being out there. It's so much higher in your day than today, that aspect of business. So, that's really been a big, I'm off for us, as well as, you know, that's, I'm half off, and how is something from our history, and that's where we focus, and take your shed. Be a customer where they are, bring your new customers, if you are worse. so it's really getting everyone in line right like we drive not down trail up.</w:t>
      </w:r>
    </w:p>
    <w:p>
      <w:pPr>
        <w:spacing w:after="140" w:line="300"/>
      </w:pPr>
      <w:r>
        <w:rPr>
          <w:sz w:val="21"/>
          <w:szCs w:val="21"/>
        </w:rPr>
        <w:t xml:space="preserve">That's great. And I think that brings us to our final pardon thoughts here. Um, we put together 20 kind of key takeaways, based on where we help this conversation. We've made the state of practice. Yeah, you've got this. Um, but number one, based on what we just said, I think one of the most critical things, how worrying and what we're doing together, is to middle and share the support part. Finding rank APIs, like, uh, I know you drive towards it. and they report those, see in front of people. every week. So, everybody can rally around, wearing growth. We build national protective products. Second is sheer language. Make sure that you're getting your team to talk together, and using a good chance.ies. That way, they're headed in the right direction. In the last piece, we didn't pull to get into this today, but surely experience, I was guessing from Portland, I wanted to take the problem, to sit in each other's seats.</w:t>
      </w:r>
    </w:p>
    <w:p>
      <w:pPr>
        <w:spacing w:after="140" w:line="300"/>
      </w:pPr>
      <w:r>
        <w:rPr>
          <w:sz w:val="21"/>
          <w:szCs w:val="21"/>
        </w:rPr>
        <w:t xml:space="preserve">Markers, go in stores, stores, see the parkers are doing, making sure your executives are using your app, your platforms, saying what looks like. No, everybody isn't good, you must take experience. All right, that wraps up our time for anything for coming out. Thank you, our panelist, and our cat, Andrew, we're going to be on stage. Great, great show.</w:t>
      </w:r>
    </w:p>
    <w:p>
      <w:pPr>
        <w:pageBreakBefore/>
        <w:spacing w:after="60"/>
      </w:pPr>
      <w:r>
        <w:rPr>
          <w:b/>
          <w:bCs/>
          <w:color w:val="7F7F7F"/>
          <w:spacing w:val="40"/>
          <w:sz w:val="18"/>
          <w:szCs w:val="18"/>
        </w:rPr>
        <w:t xml:space="preserve">SESSION 7</w:t>
      </w:r>
    </w:p>
    <w:p>
      <w:pPr>
        <w:pStyle w:val="Heading1"/>
      </w:pPr>
      <w:r>
        <w:t xml:space="preserve">Track Keynote: Building a Continuous, End-to-End Supply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 10:10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Jennifer McLean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Managing Partner &amp; Retail Industr...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Clarkston Consulting</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Krystyna Kostka</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Chief Supply Chain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BJ's Wholesale Club</w:t>
            </w:r>
          </w:p>
        </w:tc>
      </w:tr>
    </w:tbl>
    <w:p>
      <w:pPr>
        <w:pStyle w:val="Heading2"/>
      </w:pPr>
      <w:r>
        <w:t xml:space="preserve">Key Takeaways</w:t>
      </w:r>
    </w:p>
    <w:p>
      <w:pPr>
        <w:pStyle w:val="ListParagraph"/>
        <w:numPr>
          <w:ilvl w:val="0"/>
          <w:numId w:val="2"/>
        </w:numPr>
        <w:spacing w:after="60"/>
      </w:pPr>
      <w:r>
        <w:t xml:space="preserve">BJ's created a Chief Supply Chain Officer role that unifies planning, allocation, distribution, logistics and automation around availability, convenience and value for members.</w:t>
      </w:r>
    </w:p>
    <w:p>
      <w:pPr>
        <w:pStyle w:val="ListParagraph"/>
        <w:numPr>
          <w:ilvl w:val="0"/>
          <w:numId w:val="2"/>
        </w:numPr>
        <w:spacing w:after="60"/>
      </w:pPr>
      <w:r>
        <w:t xml:space="preserve">One metric matters most: on-shelf availability at the moment the member wants to buy.</w:t>
      </w:r>
    </w:p>
    <w:p>
      <w:pPr>
        <w:pStyle w:val="ListParagraph"/>
        <w:numPr>
          <w:ilvl w:val="0"/>
          <w:numId w:val="2"/>
        </w:numPr>
        <w:spacing w:after="60"/>
      </w:pPr>
      <w:r>
        <w:t xml:space="preserve">AI approach is “continuous and end to end”, moving towards a self-healing supply chain; shelf-scan data becomes task lists for club leaders, and planners query AI in plain language.</w:t>
      </w:r>
    </w:p>
    <w:p>
      <w:pPr>
        <w:pStyle w:val="ListParagraph"/>
        <w:numPr>
          <w:ilvl w:val="0"/>
          <w:numId w:val="2"/>
        </w:numPr>
        <w:spacing w:after="60"/>
      </w:pPr>
      <w:r>
        <w:t xml:space="preserve">Adoption is staged (assist, then human-monitored, then agents working together), starting with simple use cases to build trust.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And I am delighted to hear from the lottery or from my country. I am joined today by Christina Kafka, a decent Viking officer for MJ. Welcome, Christina. Thank you, Jenny. It's great to be here again. Yeah, again, because we shared a date 2 years ago, a grocery shop, so I feel like it's a little bit of keeping up where we left off to your address. But we're gonna cover a lot more ground. Um, before are we just into it? I want to start with you and I want to start with your role. You are now the team with my gain officer. Is it a change from my last talk? Um, And I understand that that was an info at least. So can you talk about why it's important for you days to create that role? It was, it's a great question, and I think a lot of companies are sort of moving in that same direction.</w:t>
      </w:r>
    </w:p>
    <w:p>
      <w:pPr>
        <w:spacing w:after="140" w:line="300"/>
      </w:pPr>
      <w:r>
        <w:rPr>
          <w:sz w:val="21"/>
          <w:szCs w:val="21"/>
        </w:rPr>
        <w:t xml:space="preserve">So we really created the role for 2 weeks. The 1st one, to support BJ's growth, because we are expanding fairly rapidly, and the 2nd was really to manage a multidimensional logistics and distribution network under one team. So as part of that change, what we did was we collapsed planning an allocation, distribution, operations, logistics, and automation, really all under one strategy and one. And the mandate for that team was really fundamentally, to make sure that we were all aligned around one goal, which was to optimize availability, convenience, and values for all of our members, and having one team unified against that goal, that that every one was able to optimize really for the enterprise as a whole, as opposed to optimizing each one of their individual divisions, which, you know, people have the tendency to do, I think, unless you actually have a mandate. to optimize for the enterprise.</w:t>
      </w:r>
    </w:p>
    <w:p>
      <w:pPr>
        <w:spacing w:after="140" w:line="300"/>
      </w:pPr>
      <w:r>
        <w:rPr>
          <w:sz w:val="21"/>
          <w:szCs w:val="21"/>
        </w:rPr>
        <w:t xml:space="preserve">And that unification really helped us to improve both availability for our members, as well as cost efficiency, and really to institutionalize a laser focus around having the right drug, your right place, at the right time, at the right value for our members, every single day, irrespective of channels. That's great. So, you just mentioned value for the member a couple? Oh, yeah. So let's stay there for a minute. I know value's always been more to BJs, and it's certainly top of mind for consumers today. What would you say value means? are yo members? Yeah, I mean, I think value is an interesting question, right? Because when people think about value, they immediately think about price. And certainly while I think price is an important part of value, I believe that for our members, at least it's much broader than that, right? It's really price quality to me, and trust, and time, right?</w:t>
      </w:r>
    </w:p>
    <w:p>
      <w:pPr>
        <w:spacing w:after="140" w:line="300"/>
      </w:pPr>
      <w:r>
        <w:rPr>
          <w:sz w:val="21"/>
          <w:szCs w:val="21"/>
        </w:rPr>
        <w:t xml:space="preserve">So people actually make a choice to come to a retailer, they want to make sure that you can really accommodate all of those things. So, our members really expect us to have items that they need in stock, every single day, um, in the quantities that they want and whatever they need them, right? And they expect fresh products to be fresh, um, and all of those things, uh, they, you know, wait a little lot to shop, right? So if you need to be able to find things easily, they need to be able to get in and out of the school relatively quickly. And that, I think, is all part of the value equation as well. If you haven't delivered that, then if the item actually isn't on the shelf when they're there, then we know we really haven't delivered on the value of composition, but overall.</w:t>
      </w:r>
    </w:p>
    <w:p>
      <w:pPr>
        <w:spacing w:after="140" w:line="300"/>
      </w:pPr>
      <w:r>
        <w:rPr>
          <w:sz w:val="21"/>
          <w:szCs w:val="21"/>
        </w:rPr>
        <w:t xml:space="preserve">So I think that value is certainly more to the membership. We've got to deliver it after the new day. But to keep remembers, I was coming back, you would deliver on the entire information, which is really bad down, convenience time, and keep that time back to them, so that they know that when it comes to your facility, that they can chop in a maritime store, and your time, um, and relationships. So what about the fighting in that? Where is question have the biggest impact on delivering that value? So I think for many of us who are in the supply chain, for us, it's really 2 things. One is availability and freshness. So, you know, those are areas where, uh, you know, a member or a shopper coming to your retail store doesn't even realize that they're actually interacting with the supply chain. But those 2 things really can't be delivered without supply chain and flipping, right?</w:t>
      </w:r>
    </w:p>
    <w:p>
      <w:pPr>
        <w:spacing w:after="140" w:line="300"/>
      </w:pPr>
      <w:r>
        <w:rPr>
          <w:sz w:val="21"/>
          <w:szCs w:val="21"/>
        </w:rPr>
        <w:t xml:space="preserve">And what is the ply chain more as well, it's like magic, right? Members or shoppers don't need to think about it, right? Because articles are always on time on the shelf. It's always fresh, but while it is always there, the product is actually on the show before the season starts, right? So it's never late. And all of those things actually happen. The supply chain has to really be operating extremely well, right? All the way from this fire, to the new people that are declaring, and right down to this more shelf. And that's great. Sorry, that's why you have to be operating well. The spring has to the theme of the session. So what would you say in, in, like, in practice? I think there's a couple of things, right? I think a lot of it has to do as well with protecting value for the consumer, just kind of going back to the other question, right?</w:t>
      </w:r>
    </w:p>
    <w:p>
      <w:pPr>
        <w:spacing w:after="140" w:line="300"/>
      </w:pPr>
      <w:r>
        <w:rPr>
          <w:sz w:val="21"/>
          <w:szCs w:val="21"/>
        </w:rPr>
        <w:t xml:space="preserve">And managing a lot of complexity, that's happening behind the scenes all the time to apply to you, right? So, you know, as the supply chain grows, we've done absorb more volume. Things happen. Obviously, in supply chain every single day that you need to be able to predict and react to. And so I think once hiking are operating, well, they need to really do a couple of things simultaneously. The needs of this is more efficient, and it also made the member experience better. And so when I think about sort of end to end, it's about really connecting all of the dots and making sure that we are actually reacting to signals that we're getting all the way through fire to the shelf. And it really means that all of the divisions within the supply team are operating extremely well together, as opposed to individual. Yeah. How do you know it's working?</w:t>
      </w:r>
    </w:p>
    <w:p>
      <w:pPr>
        <w:spacing w:after="140" w:line="300"/>
      </w:pPr>
      <w:r>
        <w:rPr>
          <w:sz w:val="21"/>
          <w:szCs w:val="21"/>
        </w:rPr>
        <w:t xml:space="preserve">How do you how do you do about measuring that? No, that's a good question. I think for your audience, does anybody have a shortage of like reports or dashboards, right? Probably not. Like, I think one of the things that we have tons of is actually paying a school of veterans, right? But for us, we've really tried hard to distill all of those metrics to something that really matters and resonates for our team, more broadly. And for us, that one metric is actually on sheltered subjects. So I think a lot of people really understand what they're theoretical. It's not position actually is, right? You know that the product shouldn't be somewhere in the store, but you actually don't know whether it's on the shelf. And so unless that product is on the shelf, at the moment of the truth, when the member actually wants to purchase it more or less, then we really have it delivered on that value proposition because we've not done that anymore.</w:t>
      </w:r>
    </w:p>
    <w:p>
      <w:pPr>
        <w:spacing w:after="140" w:line="300"/>
      </w:pPr>
      <w:r>
        <w:rPr>
          <w:sz w:val="21"/>
          <w:szCs w:val="21"/>
        </w:rPr>
        <w:t xml:space="preserve">So I think for that to have it, it's just really possible for, um, when this is likely, um, at every store means that we've got to really cover that end to end. Yeah, yeah. One of the topics that comes up alone, if hygiene is trade-offs. So when we're talking about end to end, then we need to optimize the phone that tends to create trade off a lot of the way. Can you talk about how you know that? I mean, everybody faces trade-offs in business every single day, right? And I think it's hygiene. The trade-offs can really be interesting ones. And what we do is because we are one of us hiking teams, we're able to really allow our actions to be guided by our mission and our strategy. And it also allows you to flex, kind of what costs to serve the equation, sometimes the words towards costs, and sometimes more towards service.</w:t>
      </w:r>
    </w:p>
    <w:p>
      <w:pPr>
        <w:spacing w:after="140" w:line="300"/>
      </w:pPr>
      <w:r>
        <w:rPr>
          <w:sz w:val="21"/>
          <w:szCs w:val="21"/>
        </w:rPr>
        <w:t xml:space="preserve">Because I think what's interesting about this of hygiene is what is possible for one part of this by doing, we not be audible for other parts, right? So you may want to optimize your inventory, but that might not be the right choice for the stores or for the members. You may want to optimize the distribution center, but that may not be right for transportation. So I think having everybody have that lens really guided by commission and what the number one needs, allows us to kind of strip all of that away and make the right choice every time, flexing that cost and service equation. Right? So working through this tree out, it certainly required, you know, having a lot of the right information. You talked about and no shortage of work, but 2 years ago, uh, when we talked about stage, we talked a lot about how revived was creating more data more than the ability of the response.</w:t>
      </w:r>
    </w:p>
    <w:p>
      <w:pPr>
        <w:spacing w:after="140" w:line="300"/>
      </w:pPr>
      <w:r>
        <w:rPr>
          <w:sz w:val="21"/>
          <w:szCs w:val="21"/>
        </w:rPr>
        <w:t xml:space="preserve">So now that you had 2 more years, I would want to know what they're able to do with that data now, but you couldn't do this. Yeah, so I think a couple of things, right? I think as we start to connect our spikes together, and it's really interesting to connect their retail locations to the supply chain, you are more and more signals that you can actually react to super better than you've ever been before. We got more signals than every single day. And we're being a lot shorter with those signals than you've ever been in the past. So I think, in that regard, we transformed, but we're still transforming, right? So it's very much at work in progress. And I think for everyone, it's very much a work in progress, but I think the difference is that we're trying much harder to not just report the news and report on gaps that we've identified, but actually move to much more prescriptive intelligence, that tells people what they need to do in order to see the strong problem that they might notify.</w:t>
      </w:r>
    </w:p>
    <w:p>
      <w:pPr>
        <w:spacing w:after="140" w:line="300"/>
      </w:pPr>
      <w:r>
        <w:rPr>
          <w:sz w:val="21"/>
          <w:szCs w:val="21"/>
        </w:rPr>
        <w:t xml:space="preserve">Yeah, yeah. Can we talk about that a little bit more? speaking of turning that into action? And let's talk about AI as well. How are you using AI to turn that visibility into action? Yeah, I mean, I think our AI philosophy, uh, really revolves around one key phrase, which is continuous and end to end, right? And what we're trying to do, and what I think a lot of retailers are trying to do, is to really shrink the gas, which means identifying a problem and actually acting on it, right? A lot of things happen with hygiene that ultimately impact your is not sufficient, that the earlier years, sensitive, the better, often we, and optimally, you can actually semantic from having, in the first place, like, someone thinking about, you know, getting a container, for example, for factories that's ready with products or a truckload of deliveries, Miss.</w:t>
      </w:r>
    </w:p>
    <w:p>
      <w:pPr>
        <w:spacing w:after="140" w:line="300"/>
      </w:pPr>
      <w:r>
        <w:rPr>
          <w:sz w:val="21"/>
          <w:szCs w:val="21"/>
        </w:rPr>
        <w:t xml:space="preserve">There are so many things that can go wrong. So, I think, you know, as we think about optimizing the 5G, moving towards a self-healing place, uh, where the supply can be really autonomously correct, uh, a lot of the gaps that happen in a regular course of business. Um, you know, it was really important. So, like, you can aggress it for it ever manifests as an, obviously, not keeping location. So we've developed a lot of key, uh, rooms and Asians that can kind of talk to one another and be able to identify something quickly and react to it more quickly. Yeah. What does that mean, um, to your to your cup leaders, on the ground, in your hands? Yeah, I mean, we've got more data and intelligence, uh, on the, before that we've ever had in the past, we really started down that journey, uh, 3 years ago with my partner, uh, in revived.</w:t>
      </w:r>
    </w:p>
    <w:p>
      <w:pPr>
        <w:spacing w:after="140" w:line="300"/>
      </w:pPr>
      <w:r>
        <w:rPr>
          <w:sz w:val="21"/>
          <w:szCs w:val="21"/>
        </w:rPr>
        <w:t xml:space="preserve">And that's really allowed the fluid flow of data between the club shell and our vendors all the way into how the clubs can actually simplify decision making and action planning on the floor of the club. And so I think for many retailers, on shelf data, not in intelligence, it's really the last state of desert, at least it was for us. But because we have, you know, real-time usability in historic conditions and into shelf conditions, every single day, we can actually turn all of those images and all of that data into AI, targeted intelligence solutions for our club leaders, to be able to act on when we need them to react to something that we see on the board. So that, uh, maybe how the audience learns and what that actually looks like. But I think you had, I mean, like before, that they can show the boarding, they have a list of things to go action on that came from the data that came from the robotics.</w:t>
      </w:r>
    </w:p>
    <w:p>
      <w:pPr>
        <w:spacing w:after="140" w:line="300"/>
      </w:pPr>
      <w:r>
        <w:rPr>
          <w:sz w:val="21"/>
          <w:szCs w:val="21"/>
        </w:rPr>
        <w:t xml:space="preserve">Is that right? Yeah, definitely. So when you think about it, I think change management for AI is a huge part of the equation, right? So DJs, we've got almost 270 clubs. We've got over 30,000 team members, and influencing all of those books that actually adopt new technology, is really no small tool, right? And it's what I think a lot of books are thinking about. It's really not about putting in the fancy technology. It's really been about for us. Taking a really small walk run approach, and starting with some of the simplest use cases, and thinking about how do we build adoption, how do we build trust, and how do we get team members to really take that on? So our approach to AI has been very much both top down and bottom. We wanted to make sure that people were actually playing for some of the AI solutions as opposed to us kind of pushing them down.</w:t>
      </w:r>
    </w:p>
    <w:p>
      <w:pPr>
        <w:spacing w:after="140" w:line="300"/>
      </w:pPr>
      <w:r>
        <w:rPr>
          <w:sz w:val="21"/>
          <w:szCs w:val="21"/>
        </w:rPr>
        <w:t xml:space="preserve">And I think if you start small, it really starts to become part of the fabric of the way that people work. So some of the things that we've developed in the hygiene, for example, are end to end transportation optimization solutions that, you know, aren't just reports, but they're really things that our teams actually use as part of their normal workplace. So we really try to really hard to deliberately stage this, right? So today, AI is kind of supporting us and an assist a human decision maker. In the future, it'll operate with a human monitoring it, and only then, will AI agents kind of communicate with one another to be able to solve a problem, and we've been really thoughtful about how we put risk in governance into that equation as well. Um, so that, uh, so that it isn't only limitation per se, like just kind of the way that we designed the entire system.</w:t>
      </w:r>
    </w:p>
    <w:p>
      <w:pPr>
        <w:spacing w:after="140" w:line="300"/>
      </w:pPr>
      <w:r>
        <w:rPr>
          <w:sz w:val="21"/>
          <w:szCs w:val="21"/>
        </w:rPr>
        <w:t xml:space="preserve">So, I think that AI, to some degree, is an easy part. I think where a lot of the inductive enjoying it, probably for a lot of the folks in the audience, where a lot of the investors, it's actually building the daily infrastructure to be able to support. Uh, AI, because I think once you've got that foundation, um, then what you get out of the AI, um, will be turned out. So it's all about the data, the foundation, and building trust in the future. Um, let's let's hit gears real quick and talk about how quickly. Um, so in AI gets more embedded. How does that, how does it change your skills to be in your team? Yeah, I mean, I think, um, it really does. You can have us thinking about classes, end to end, and the individual kind of style of things that you might have been working on previously.</w:t>
      </w:r>
    </w:p>
    <w:p>
      <w:pPr>
        <w:spacing w:after="140" w:line="300"/>
      </w:pPr>
      <w:r>
        <w:rPr>
          <w:sz w:val="21"/>
          <w:szCs w:val="21"/>
        </w:rPr>
        <w:t xml:space="preserve">So I think normalizing AI and making it part of the workflow and the equation is pretty important. And that's part of why I designed our station, the way that we did, right? So our planners, for example, be asking in very plain language, we've been very deliberate about kind of lowering the water so everyone can use this technology. They don't have to go, they don't have to go. They can ask questions in plain language and get responses in plain language, which I think is really critical. So, you know, as a result of that, our teams are really using AI across the entire ethosystem, whether it's forecasting, planning, transportation optimization, it kind of underpins all of our workforce. Great. I love to see the evolution from when we talked a couple years ago, and I definitely, really like, appreciate the practical terms that you're taking to it, really focus on...</w:t>
      </w:r>
    </w:p>
    <w:p>
      <w:pPr>
        <w:spacing w:after="140" w:line="300"/>
      </w:pPr>
      <w:r>
        <w:rPr>
          <w:sz w:val="21"/>
          <w:szCs w:val="21"/>
        </w:rPr>
        <w:t xml:space="preserve">And making this action happen. Um, so we've got just a couple minutes left. I want to shift gears a little bit, and let's look ahead of features. So if we're back here two years from now again, that would be lovely if we were. What do you think we'll be talking about? from an industry? You know, I think we'll still be talking about AI, right? But I think we'll be talking about AI much less in the standalone topic, but as an entire ecosystem, that underpins the way that we work. And I think we'll have to be asking ourselves some really hard questions, right? Like, did it actually improve in stocks, right? If you didn't make our supply chain more resilient, Did it make our decisions faster? Did they make the decision better? You know, and I think at the end of the day, what did it do as far as team member engagement, uh, and member satisfaction?</w:t>
      </w:r>
    </w:p>
    <w:p>
      <w:pPr>
        <w:spacing w:after="140" w:line="300"/>
      </w:pPr>
      <w:r>
        <w:rPr>
          <w:sz w:val="21"/>
          <w:szCs w:val="21"/>
        </w:rPr>
        <w:t xml:space="preserve">Because I think the merchant actually needs the Beatles, uh, on some of those questions, um, then we haven't really made up a whole bunch of progress on the AI fronts. So I think the conversation is gonna move a lot less from individual automation projects, to thinking about orchestrated, increasingly connected supply chains. So I'm really excited about a place where AI, who have bought it, forecasting, and all of the systems will end up talking to and one another, but I think fundamentally, despite all of that, you know, I think we'll come right back to where we started, right? Which is, do we have the right product in the right ways at the right time, at the right value? for our members every single day. And I think the technology might change dramatically, but fundamentally, our mission, our vision, and the old certainly won't change. And I think what makes detail so special, which is that human, to human connection, that we all have with our shoppers, at our stores, certainly change either.</w:t>
      </w:r>
    </w:p>
    <w:p>
      <w:pPr>
        <w:spacing w:after="140" w:line="300"/>
      </w:pPr>
      <w:r>
        <w:rPr>
          <w:sz w:val="21"/>
          <w:szCs w:val="21"/>
        </w:rPr>
        <w:t xml:space="preserve">So that... That meant, like, perfectly to end our conversation. Thank you so much, Christina. Great to be on face with you again. Thank you to the audience. Enjoy grocery shopping, Okay?</w:t>
      </w:r>
    </w:p>
    <w:p>
      <w:pPr>
        <w:pageBreakBefore/>
        <w:spacing w:after="60"/>
      </w:pPr>
      <w:r>
        <w:rPr>
          <w:b/>
          <w:bCs/>
          <w:color w:val="7F7F7F"/>
          <w:spacing w:val="40"/>
          <w:sz w:val="18"/>
          <w:szCs w:val="18"/>
        </w:rPr>
        <w:t xml:space="preserve">SESSION 8</w:t>
      </w:r>
    </w:p>
    <w:p>
      <w:pPr>
        <w:pStyle w:val="Heading1"/>
      </w:pPr>
      <w:r>
        <w:t xml:space="preserve">Panel: Resonating with Consumers Demanding Value and Affordability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Selk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Brand Fuel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Hormel Foods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Lydia Thacher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Digital 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Dollar General</w:t>
            </w:r>
          </w:p>
        </w:tc>
      </w:tr>
    </w:tbl>
    <w:p>
      <w:pPr>
        <w:spacing w:after="120"/>
      </w:pPr>
      <w:r>
        <w:rPr>
          <w:i/>
          <w:iCs/>
          <w:color w:val="595959"/>
          <w:sz w:val="18"/>
          <w:szCs w:val="18"/>
        </w:rPr>
        <w:t xml:space="preserve">The screenshot ends after these speakers; any moderator was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How Sam's Club Resonates with Consumers Demanding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10:50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Omni Talk</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Merchant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Sam's Club</w:t>
            </w:r>
          </w:p>
        </w:tc>
      </w:tr>
    </w:tbl>
    <w:p>
      <w:pPr>
        <w:pStyle w:val="Heading2"/>
      </w:pPr>
      <w:r>
        <w:t xml:space="preserve">Key Takeaways</w:t>
      </w:r>
    </w:p>
    <w:p>
      <w:pPr>
        <w:pStyle w:val="ListParagraph"/>
        <w:numPr>
          <w:ilvl w:val="0"/>
          <w:numId w:val="2"/>
        </w:numPr>
        <w:spacing w:after="60"/>
      </w:pPr>
      <w:r>
        <w:t xml:space="preserve">Sam's Club defines value as a quality item worth the price, delivered in a way only Sam's can, with the same prices online and in club.</w:t>
      </w:r>
    </w:p>
    <w:p>
      <w:pPr>
        <w:pStyle w:val="ListParagraph"/>
        <w:numPr>
          <w:ilvl w:val="0"/>
          <w:numId w:val="2"/>
        </w:numPr>
        <w:spacing w:after="60"/>
      </w:pPr>
      <w:r>
        <w:t xml:space="preserve">Myron Frazier uses a decades-old document from the Walmart archives on what makes a good Sam's Club item as a rubric for merchants (e.g. the item should sell itself).</w:t>
      </w:r>
    </w:p>
    <w:p>
      <w:pPr>
        <w:pStyle w:val="ListParagraph"/>
        <w:numPr>
          <w:ilvl w:val="0"/>
          <w:numId w:val="2"/>
        </w:numPr>
        <w:spacing w:after="60"/>
      </w:pPr>
      <w:r>
        <w:t xml:space="preserve">Member's Mark is shaped with a member community of 200,000+ people generating around 200,000 activities a month; organics doubled and will double again.</w:t>
      </w:r>
    </w:p>
    <w:p>
      <w:pPr>
        <w:pStyle w:val="ListParagraph"/>
        <w:numPr>
          <w:ilvl w:val="0"/>
          <w:numId w:val="2"/>
        </w:numPr>
        <w:spacing w:after="60"/>
      </w:pPr>
      <w:r>
        <w:t xml:space="preserve">Advice for suppliers: be clear on the value you offer and listen to member feedback.</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opens with the conference announcer's programme update before the interview.</w:t>
      </w:r>
    </w:p>
    <w:p>
      <w:pPr>
        <w:spacing w:after="140" w:line="300"/>
      </w:pPr>
      <w:r>
        <w:rPr>
          <w:sz w:val="21"/>
          <w:szCs w:val="21"/>
        </w:rPr>
        <w:t xml:space="preserve">You're gonna turn to everybody's favorite topic, artificial intelligence, DoorDash profounder, achieve technology officer, Eddie Mann, who discussed Howard Dash's building a film, AI powered shopping experiences, that its users are commanding of it, and talk about the infrastructure behind the scenes with powering those new experiences that's building out. And third, on the keynote stage, will be Yoshin Solheim, CEO of Unilever well being. Yostin Leesley leads the universe Unilever Division, that includes brands like Liquid ID, Ali Runs, which recently acquired and grown into a two and a half billion dollar business. Yosti will talk about how he's driving, his friends, and serving shoppers who were hyperconscious about what they put in their bodies. Yep, it is a snack lineup, and at the end of the day, today, fun continues at the grocery shop, each party, with Timbaland. Okay, great. Right? Um, so it is... My round will be interviewed by President and CEO of only two, Chris Wilton.</w:t>
      </w:r>
    </w:p>
    <w:p>
      <w:pPr>
        <w:spacing w:after="140" w:line="300"/>
      </w:pPr>
      <w:r>
        <w:rPr>
          <w:sz w:val="21"/>
          <w:szCs w:val="21"/>
        </w:rPr>
        <w:t xml:space="preserve">Good music selection, my friend. Oh, man. Thank you, thank you. Try to do something fun. Yeah, yeah, that's the best one I've ever walked out to. That was great. All right, so this session is titled Resonating With Consumers, Men Not. So I want to ask you, what I think is probably the toughest question I'm going to ask you. Because I've heard people answer it about a 1000 different ways. How do you define value? Yeah, so what I'll start with, people always go surprised. And what I'll tell you, it's so important. Yep. And at Sam's Club, we have a very straightforward definition. It's a great island. Plus, it is worth the price, delivering only away the family stuff can, that allows us to put in my match value. And so, I remember, they expect that we've done the hard work for them, which means we'll have the right item.</w:t>
      </w:r>
    </w:p>
    <w:p>
      <w:pPr>
        <w:spacing w:after="140" w:line="300"/>
      </w:pPr>
      <w:r>
        <w:rPr>
          <w:sz w:val="21"/>
          <w:szCs w:val="21"/>
        </w:rPr>
        <w:t xml:space="preserve">We'll have a price, that's clear, and that's compelling for them. And when you think about convenience today, it's becoming an even bigger month. I know that equation. So value in like quality, maybe innovation. Maybe you do this. Um, you, they, uh, it might be discovering, and not just a treasure. That's a little big thing. The best Irish for us is a little more more than one of those things at once. So when we do it, it depends. I remember, they don't have to choose between all of the fights. I mean, they get all the friends. Yeah, right. Because it's all wrapped up in front of the word, I use branch, right? It's all wrapped up in their perception of the bank. What are some of the things you've levered into Ed Sam's, like to help drive that perception and value beyond just pricing? Yeah, so, I mean, we're not in business, right?</w:t>
      </w:r>
    </w:p>
    <w:p>
      <w:pPr>
        <w:spacing w:after="140" w:line="300"/>
      </w:pPr>
      <w:r>
        <w:rPr>
          <w:sz w:val="21"/>
          <w:szCs w:val="21"/>
        </w:rPr>
        <w:t xml:space="preserve">f. So you think about the liver, you can have business, we don't we don't charge them. So we don't have a different price online as we have in the club. There's no other charts. So it's about any value. You know, we also say not. And that could happen from how you check out to the way the way we design items, to what items think about most of my, but everything that we do, we treated an item and looked at one. Let's talk about that. Let's go there. let's go there next action. So, you know, Sam's going to spend one of the most innovative retailers out there in the last decade, particularly. You know, I can get a sum of the innovations, like you guys have been big on scam and go. You're one of the first, if not the only person using exit arches, and you've even got, you know, one hour of delivery from clubs.</w:t>
      </w:r>
    </w:p>
    <w:p>
      <w:pPr>
        <w:spacing w:after="140" w:line="300"/>
      </w:pPr>
      <w:r>
        <w:rPr>
          <w:sz w:val="21"/>
          <w:szCs w:val="21"/>
        </w:rPr>
        <w:t xml:space="preserve">So talk to the audience through, like, how are those doing? What are you seeing from them? And, you know, why do you do them in general? Yeah, so, um, standing though, when we did that, that was really about our number. And saving them time in the in the in car experience. So it allows you, um, for those of you that may have not used it, a lot of you scan or pay for your items, as you shock, and they just get the checkout experience, but as you just stated, you recently had an exit artist. Which means it's a completely rationalist experience. But what I'll say is, Stan and Go is one example, but innovation that's been a part of I used to a Sam's Club. You know, we've got an average here. And so if you think all the way back to when Sam Wolf started a company, you challenge a small team to read, maybe detail, right, around highballs, low cost, right?</w:t>
      </w:r>
    </w:p>
    <w:p>
      <w:pPr>
        <w:spacing w:after="140" w:line="300"/>
      </w:pPr>
      <w:r>
        <w:rPr>
          <w:sz w:val="21"/>
          <w:szCs w:val="21"/>
        </w:rPr>
        <w:t xml:space="preserve">So you're doing it in a way, without thrill, man. So we've always thought about new imagining experiences and even though they're just making delivery. So today, I'm allowed to use our physical assets in a way that allows them to interact, whether they're in the club, right, or delivered, or per side, and it's a connected experience. She mentioned Sam Paul, no relation, by the way. I did ask that a lot. But, um... One of the things I've learned in preparing for this interview is you're also quite the historian. Like, you like to go back and actually sit with me archives. What prompts you to do that? And also, what did you learn from it from that endeavor? Yeah, so I do spend a lot of time in the archives and I'll answer the question on what prompted me. Okay, yeah. And Sam's Club and Walmart, I mean, culture is a big part of who we are.</w:t>
      </w:r>
    </w:p>
    <w:p>
      <w:pPr>
        <w:spacing w:after="140" w:line="300"/>
      </w:pPr>
      <w:r>
        <w:rPr>
          <w:sz w:val="21"/>
          <w:szCs w:val="21"/>
        </w:rPr>
        <w:t xml:space="preserve">And so as I was growing up in a company, I would hear people all the time talk about having met Sam Walton. And I always admire him, but, you know, I was a little bit in, but never would have a chance to keep at me, right? He was gone most time. You know, I started with all my son can, he stole my turn, so I know about him, and my door. about about the company, how all these things came to be, and the thing that really struck me is not what I was going through, the archives, it really gave us a sense of how do we distinguish between the things we should evolve, and then the things that we should never change. And the leadership lessons that I've taken away is that when you have that context, you can be, you're often, you empathetically put a leadership can before you, and you're less judgmental about the decisions they made, because when you understand the circumstances that they were in, oftentimes you would have made the same, a very similar decisions.</w:t>
      </w:r>
    </w:p>
    <w:p>
      <w:pPr>
        <w:spacing w:after="140" w:line="300"/>
      </w:pPr>
      <w:r>
        <w:rPr>
          <w:sz w:val="21"/>
          <w:szCs w:val="21"/>
        </w:rPr>
        <w:t xml:space="preserve">And in today's, you know, if you go back, when Sam started the company, he and the merchants, they had a scary merchant, okay, a fundamentals., right? You would know the member. You know the islands. He cost low, and you make sure that value is not mistakable, right? And so that should be better. And there's a document, it's a candy, one cruncher, it's a good Sam score line. Okay? The doctor was written, actually. All right? And the thing that struck me about that document is that criteria, they're still relevant today. So, today, we have more days now, we have more technology, different schools, but the fundamental on the Sam's Club merchant, there's still various things. So, that's where the college starts first. We don't really care. I' accept just apply it to the member of business. So far, let's get, I don't get time losses. because there's 2 merchant tag teams up there, former virgin energy version.</w:t>
      </w:r>
    </w:p>
    <w:p>
      <w:pPr>
        <w:spacing w:after="140" w:line="300"/>
      </w:pPr>
      <w:r>
        <w:rPr>
          <w:sz w:val="21"/>
          <w:szCs w:val="21"/>
        </w:rPr>
        <w:t xml:space="preserve">So based on what you just said, what's an example of you, like maybe reviewing an assortment or getting, you know, or tongue or team members, like, hey, this is how we're going to use what I've learned from this historical devil of research to define what we want to do with our assortment? What were the, you know, talk us through that. I'm curious, like, how does that work for you in practice if you're reviewing a sort? Yeah, so have you, I mean, the document, it has things in it, like, gives it a good quality, like, talk to you about a brand. It's a pack of community, it's self-selling. And so I'll give a just an example we had an holiday going through, maybe a few weeks ago. And as we were walking through, we had new emerging brands. in a category. And as we were reviewing the packing, we realized that there was more value inside the packets that were communicating.</w:t>
      </w:r>
    </w:p>
    <w:p>
      <w:pPr>
        <w:spacing w:after="140" w:line="300"/>
      </w:pPr>
      <w:r>
        <w:rPr>
          <w:sz w:val="21"/>
          <w:szCs w:val="21"/>
        </w:rPr>
        <w:t xml:space="preserve">But if you point back to the take one, criteria number 9 says, does it require marketing always a tax? So, so. And so that is a very real connection back to ensuring that the patent itself. So, because, again, if you're keeping cost low, as we as we do every day, then your taxes can't require them, right? Right. They're very real, you know, for example, in their vehicles, whether we're looking at happening, the shit online, how we show up with the numbers. Do we have ways for the pack that makes it cost for the shit, but that's, their example is all business for people like that. She's kind of having a rubric like that that you can share with the team helps you from a ownership standpoint. Yeah, I think it actually helps me because what it does, it empowers leaders to lead, right? Because it drags a framework that allows a team to be zilled.</w:t>
      </w:r>
    </w:p>
    <w:p>
      <w:pPr>
        <w:spacing w:after="140" w:line="300"/>
      </w:pPr>
      <w:r>
        <w:rPr>
          <w:sz w:val="21"/>
          <w:szCs w:val="21"/>
        </w:rPr>
        <w:t xml:space="preserve">It's very clear. It's plain, simple language. I mean, it's it's not really complicated stuff, but it's the basic fundamentals that you talked about, and in a business where driving costs now, is paramount because you you gotta keep the price as low as you possibly can, because we're a membership. So we got to get mad, value, every day, and there was a reason to shop. And so what that does is, it's a clear way of getting to guide themselves through the process of designing, building developing lives, in a way that they'll keep costs down and always show value, that's not mistaken. So, I'm curious, because, like, that, like, historical land is on everything, and definitely going on in that week, and, honestly, how price sensitive shoppers are coming. Um, how have you had changed, how you've gone about your social planning, or have you, have you even had the change that you've gone about yourself?</w:t>
      </w:r>
    </w:p>
    <w:p>
      <w:pPr>
        <w:spacing w:after="140" w:line="300"/>
      </w:pPr>
      <w:r>
        <w:rPr>
          <w:sz w:val="21"/>
          <w:szCs w:val="21"/>
        </w:rPr>
        <w:t xml:space="preserve">Yeah. So that's a scenario question. And I'll say there are always some pressures to read the assortment. But what I'll say is, Samsburg, and a foundational level. Our sort of it is curated items that disrupt the prices. Right? And that's true today, it'll always be true. And so when you when you bring that land, and that they think about the member, whether they're on today, the amount of choices and how deliberate they're being. The role of emergency is even more important. We've got to get the entire right. It can stands close. Never been about attacking the most items. It's been about Apple right now. So, I'm urgent enough to choose items there, and now you are differentiated, and that level of expertise has to be on display, and sheeration is important, right? So if you think about that word, you're ready to resort it. In a world of more choice, that can be more work, right?</w:t>
      </w:r>
    </w:p>
    <w:p>
      <w:pPr>
        <w:spacing w:after="140" w:line="300"/>
      </w:pPr>
      <w:r>
        <w:rPr>
          <w:sz w:val="21"/>
          <w:szCs w:val="21"/>
        </w:rPr>
        <w:t xml:space="preserve">And so, my merchants, we hold sure, curation, and we point back to the way we've always done it, and we believe it's a terrible image. Why? Why do you get this competitive advantage? Yes, so if you think about retail today, you know, I remember they've got a ton of choices. Yeah, they've got new brands on the other day. They've got, um, they've got social media, saying something different than every 18 seconds. And someone's telling them how they should change the regimen. So what should I be to reference? How should I think about my family? What should I beat my kids? We've already done all that work, right? So if you think about members' market, as a real example, within food, we've said that there are, we know artificial power for members, ever. And they're an early ingredient class that we'll never use. So you see that management world, but my time neighbor, we can trust that next direction, we've already done the work.</w:t>
      </w:r>
    </w:p>
    <w:p>
      <w:pPr>
        <w:spacing w:after="140" w:line="300"/>
      </w:pPr>
      <w:r>
        <w:rPr>
          <w:sz w:val="21"/>
          <w:szCs w:val="21"/>
        </w:rPr>
        <w:t xml:space="preserve">We got to build everything that we don't want in it, and we're giving it to you at a price that beats the conventionalizer. So, we leveled our organics in the last, in the last two years, we'll double them again, right? For two years, we'll expand and make, without, most chests, kids and beauty will be in general, large and nice. But when you do that and you can provide that level of clarity, that gives the number of confidence, that it's the right item, and the value is played. So, you mentioned numbers, Mark. go there next. I mean, so how do you how do you decide where to take the private brain? I mean, the other thing about the ocean industry right now, there's so much changing, just fundamentally, to how it's working data now, GOP wants, and as long as friends, all those things. How are you deciding where to take your private friends?</w:t>
      </w:r>
    </w:p>
    <w:p>
      <w:pPr>
        <w:spacing w:after="140" w:line="300"/>
      </w:pPr>
      <w:r>
        <w:rPr>
          <w:sz w:val="21"/>
          <w:szCs w:val="21"/>
        </w:rPr>
        <w:t xml:space="preserve">Yeah. So there was one, that's a fun one because we don't. And that's what makes it fun. I remember. okay? So we've got, you know, small communities, and what that is, that's a that's a group of them. Today, over 200,000 members. that are real time, helping them deny, and well, I, so they tell us, well, we have time. So they tell us what ingredients you take out. It's also materials, and that you might use in apparel, and by working with like members, that, that helps us have to commit this amount of trust to them. They guys, tell us where they go. And it's what it's done, it's let us have an ambition, but there was mark that, we'll have a premium problem. We're not simply regionating what's already in the marketplace. We're differentiated. And the thing that I learned, the lesson is, when you listen to numbers, and you make what they want.</w:t>
      </w:r>
    </w:p>
    <w:p>
      <w:pPr>
        <w:spacing w:after="140" w:line="300"/>
      </w:pPr>
      <w:r>
        <w:rPr>
          <w:sz w:val="21"/>
          <w:szCs w:val="21"/>
        </w:rPr>
        <w:t xml:space="preserve">Turns out they actually are. So it works, it works. What's a good example of that? Like, is there one tribe that comes to mine, particularly? I'm curious. So, I mean, every item that we make, we spend time with them. But an example that I can give you, you think about how they did, okay? So this is a collection of items. What a belief desire to spill. You can beat 15 people for $10 a person. And, right, we've been doing this still now for 3 years. And this year, I remember told us, they wanted an appetizer. They told us that they wanted an extra reserve, and they wanted an alternative protein. Maybe someone in the family wanted him, not turkey up, like, person. And so, um, they want us to elevate the time. They were very specific. They wanted branding, cranberries. Okay, right? So you're able to be very specific on what they want.</w:t>
      </w:r>
    </w:p>
    <w:p>
      <w:pPr>
        <w:spacing w:after="140" w:line="300"/>
      </w:pPr>
      <w:r>
        <w:rPr>
          <w:sz w:val="21"/>
          <w:szCs w:val="21"/>
        </w:rPr>
        <w:t xml:space="preserve">They wanted the same time. So we have a small turkey, not a raw turkey, which saves you five hours when you're preparing a deal. But these are all things that I've never supposed they want, and they're good. And so, um, in that, your example, all around, uh, our business work. How systematizes that process? Like, this is our enemy. I've never, I've never heard of that, like, to the degree that I'm talking about. Like how systematized is it? Do you like, listen to the numbers, they give you the product information ideas, and then are you dragging back to see, like, you know, this many people like this, so we think there's this probability that it's gonna work in store? Like, are you getting that rigorously? Yeah. So, um, We talked, we talked together earlier about the math experience. This had a great example of the math experience.</w:t>
      </w:r>
    </w:p>
    <w:p>
      <w:pPr>
        <w:spacing w:after="140" w:line="300"/>
      </w:pPr>
      <w:r>
        <w:rPr>
          <w:sz w:val="21"/>
          <w:szCs w:val="21"/>
        </w:rPr>
        <w:t xml:space="preserve">But we've got over 200,000 overseas in time of the community. And at any given moment, there are 1000s of lives that I remember, so it's that way today. They're doing over 200,000 activities per month, helping us understand what we, how we should, you know, shape ourselves. So if you think about that, for perspective, there understands, well, it's gonna have around 4,900. So we've got 2,200,000 activities working in 4,4000 tires. And so, it's very sympathetized, but it's very amount of agency workflows. Okay? It's one of the most efficient things that we do in our organization. You only have a person who, managing, you know, the, the, the fact. But we can be very specific. We can ask, what did they make? We never told us about strawberries, and we go alert. And example, this year where we got really specific, as we were thinking about the cookie island for the summer.</w:t>
      </w:r>
    </w:p>
    <w:p>
      <w:pPr>
        <w:spacing w:after="140" w:line="300"/>
      </w:pPr>
      <w:r>
        <w:rPr>
          <w:sz w:val="21"/>
          <w:szCs w:val="21"/>
        </w:rPr>
        <w:t xml:space="preserve">The team was taking rare white clothes. We started off when we were thinking, okay, blueberry, but we never told us very clearly the strawberry short came to play, but they wanted me to represent the summer. And so we made a completely different islands. And we lost it in an island formation. And is this set up strictly around before I develop it? Or do you look at it going back to the 1st step and actually around the value? You also source the feedback from them in terms of the other options. Because interestingly about your job, the cheapest job in 2026 is so much more than product now. You also have to be responsible for the surface experience on the liberty site. So are you looking at those things too? We can ask the meeting, right? So, everything's from what's inside of the package, what's on the package.</w:t>
      </w:r>
    </w:p>
    <w:p>
      <w:pPr>
        <w:spacing w:after="140" w:line="300"/>
      </w:pPr>
      <w:r>
        <w:rPr>
          <w:sz w:val="21"/>
          <w:szCs w:val="21"/>
        </w:rPr>
        <w:t xml:space="preserve">Is this an item that they was correct? Delivered, do they like that? Well, what would they compare to? What would they place? Any of these things that we would think about, you know, environment or personal decisions, we could ask it, um, we, we, we even ask things in other parts of the business. So we'll comfortable with our checkout experience. So if we think about making a change, to stay and go, protect fiercely, we'll go ask them what they think about it. right? So it doesn't matter what part of it is working in, but this community can help us. And it does, right? So what a, what, with college stats approaching, you know, where you middle of September, you're not going to the froze of it. What are, what are you particularly excited about, uh, that you got on cabin stamp club this year? Yeah, so holidays, I mean, that's my favorite time because to me, it's the best expression of what we do.</w:t>
      </w:r>
    </w:p>
    <w:p>
      <w:pPr>
        <w:spacing w:after="140" w:line="300"/>
      </w:pPr>
      <w:r>
        <w:rPr>
          <w:sz w:val="21"/>
          <w:szCs w:val="21"/>
        </w:rPr>
        <w:t xml:space="preserve">in the club. And so this year, when you go in, you'll see a strong mix of newness, you'll see treasure hunt and a person that really curated around almost that matter. I talked to you about the holiday meal, so I'm really, really excited about that. And then there's some items that I'm really excited about. Okay. The Vizio 100 is TV. It's under $1,500, which is an incredible value in the marketplace. I was super excited about that. Members want toys. That is probably the thing I'm most excited about. The team, the team set out this year, they, they wanted to go a bit after nostalgia. So the teams said, Hey, we're gonna have more bullets, we'll protect plus, or reduce plastic. Okay? So the line is extraordinary. My favorite item inside of it is the rocket place. So I would have loved to play with that when I was a kid, I probably still will.</w:t>
      </w:r>
    </w:p>
    <w:p>
      <w:pPr>
        <w:spacing w:after="140" w:line="300"/>
      </w:pPr>
      <w:r>
        <w:rPr>
          <w:sz w:val="21"/>
          <w:szCs w:val="21"/>
        </w:rPr>
        <w:t xml:space="preserve">I'm just gonna rock it. Yeah, so that so that one is is a really, really exciting one for me. And we'll continue to have a treasure on it, right? So as we go through Pokemon has got a really big success for us, and we recently made a decision. We wouldn't know all the market. And so we'll just have to show up in the club. So we'll have other items like that. That'll delight our members. I go shopping. So I'm really, really excited about the season and what we'll be able to do. There's a lot of manufacturers using the audience too. Before we let you go, like, what's your advice for them in terms of, from the chair top as you sit, you know, the merchandising team? What's the advice they drop from them in terms of them getting their products in the same? Yeah, so, um, a couple things I would say.</w:t>
      </w:r>
    </w:p>
    <w:p>
      <w:pPr>
        <w:spacing w:after="140" w:line="300"/>
      </w:pPr>
      <w:r>
        <w:rPr>
          <w:sz w:val="21"/>
          <w:szCs w:val="21"/>
        </w:rPr>
        <w:t xml:space="preserve">First one is, we are our friends. So national brands, really, really important exams clubs. I've never was one though. They won national brands and they won their own sign of different shades. So that's the 1st thing I'll say. The 2nd thing I'll say is we've got a very efficient model. So if you go back to the area of the game, what we've been able to do is put our skill behind, select new items that we decided to go after. And after we've done that, we crazy vision for ourselves and our partners. So wherever the world comes, right? So that's cost that, we can pass on chargers, but also, we also will pass on our partner. So that, that's something that we do literally. And then as the relation to you again, our merchants are very open, right? So what I say, though, is, be really clear that on the value of things you can ask for and over.</w:t>
      </w:r>
    </w:p>
    <w:p>
      <w:pPr>
        <w:spacing w:after="140" w:line="300"/>
      </w:pPr>
      <w:r>
        <w:rPr>
          <w:sz w:val="21"/>
          <w:szCs w:val="21"/>
        </w:rPr>
        <w:t xml:space="preserve">and be open to hearing from emergency, because they have 20,000 members, they're telling us exactly what they want. And when you have the member base that we have, they'll tell you what they want, but it's also truly is whatever you think your target member, but your target. So it is, there is not the same spot. And we didn't tell you that until you really are, until you were shopping, and where you're going. There's a premium on the space, okay? The way you second, you ration. All right, well, thank you, Myron. That was great. It's admired to have... You're really up to the confidence, anyway. Thank you, Myron, and Grace.</w:t>
      </w:r>
    </w:p>
    <w:p>
      <w:pPr>
        <w:pageBreakBefore/>
        <w:spacing w:after="60"/>
      </w:pPr>
      <w:r>
        <w:rPr>
          <w:b/>
          <w:bCs/>
          <w:color w:val="7F7F7F"/>
          <w:spacing w:val="40"/>
          <w:sz w:val="18"/>
          <w:szCs w:val="18"/>
        </w:rPr>
        <w:t xml:space="preserve">SESSION 10</w:t>
      </w:r>
    </w:p>
    <w:p>
      <w:pPr>
        <w:pStyle w:val="Heading1"/>
      </w:pPr>
      <w:r>
        <w:t xml:space="preserve">How DoorDash Crafts AI-Powered Shopping Experiences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Groceryshop; Preside...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Hyve Group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Andy Fang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DoorDash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app shows Zia Daniell Wigder’s title and organisation in swapped fields (“Hyve Group” as title); they are shown here in the usual columns.</w:t>
      </w:r>
    </w:p>
    <w:p>
      <w:pPr>
        <w:pStyle w:val="Heading2"/>
      </w:pPr>
      <w:r>
        <w:t xml:space="preserve">Key Takeaways</w:t>
      </w:r>
    </w:p>
    <w:p>
      <w:pPr>
        <w:pStyle w:val="ListParagraph"/>
        <w:numPr>
          <w:ilvl w:val="0"/>
          <w:numId w:val="2"/>
        </w:numPr>
        <w:spacing w:after="60"/>
      </w:pPr>
      <w:r>
        <w:t xml:space="preserve">Costco is now on DoorDash, bringing all top-10 US grocers to the platform; SNAP/EBT is supported at over 75,000 stores.</w:t>
      </w:r>
    </w:p>
    <w:p>
      <w:pPr>
        <w:pStyle w:val="ListParagraph"/>
        <w:numPr>
          <w:ilvl w:val="0"/>
          <w:numId w:val="2"/>
        </w:numPr>
        <w:spacing w:after="60"/>
      </w:pPr>
      <w:r>
        <w:t xml:space="preserve">Ask DoorDash (launched June): about 50% larger grocery carts, 5x faster checkout and 60% more unique items versus non-AI orders, with cross-store inventory checks.</w:t>
      </w:r>
    </w:p>
    <w:p>
      <w:pPr>
        <w:pStyle w:val="ListParagraph"/>
        <w:numPr>
          <w:ilvl w:val="0"/>
          <w:numId w:val="2"/>
        </w:numPr>
        <w:spacing w:after="60"/>
      </w:pPr>
      <w:r>
        <w:t xml:space="preserve">Retailers' no-regrets move is clean catalogue and inventory data; Dasher shelf photos feed back to retailers, and a new Brand Center gives brands stock and performance data.</w:t>
      </w:r>
    </w:p>
    <w:p>
      <w:pPr>
        <w:pStyle w:val="ListParagraph"/>
        <w:numPr>
          <w:ilvl w:val="0"/>
          <w:numId w:val="2"/>
        </w:numPr>
        <w:spacing w:after="60"/>
      </w:pPr>
      <w:r>
        <w:t xml:space="preserve">AI should make purchasing more frictionless, not take the decision away from the customer.</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Next, please welcome cofounder of DoorDash, Andy Bangs. And you will be interviewed by co-founder of Grocery Shop, and Crescent, and Connected from Manasa High Crew. Sia, Daniel Wigdan. Oh, nice. Good morning, everyone. We are going to the kickoff by asking you about Andy and DoorDash. Then we're gonna dive into talking about actual DoorDash, and that would be interesting just to hear few words about the founders' journey, from where you began, where you are now. Sure. So, let's see. I mean, so DoorDash, we started all the way back in 2013. Uh, back, uh, Stanford when me and my founders, family, Tony, um, we were actually in the dorm room, and we were thinking of ways in which we could help local merchants, um, and we ended up interviewing 100s of local merchants across the Bay Area, and we found a knee around logistics. People having quarters that they couldn't fulfill, and we thought it was crazy at the time.</w:t>
      </w:r>
    </w:p>
    <w:p>
      <w:pPr>
        <w:spacing w:after="140" w:line="300"/>
      </w:pPr>
      <w:r>
        <w:rPr>
          <w:sz w:val="21"/>
          <w:szCs w:val="21"/>
        </w:rPr>
        <w:t xml:space="preserve">But then we realized there could be an opportunity here. And so as we dug deeper into the problem space, we just found more and more depth. You know, one of the things I would like to say is that, you know, despite all the technology changes that are happening, you know, with like the internet, with cloud, with bubble, and now with AI, despite all of that, the vast majority of GDP still flows through local neighborhoods, during brick and mortar stores, and one, our mission statement, from the very beginning, we founded the company, was to power local economies. And that is still our mission statement today. And even though we started off doing primarily restaurant food delivery, over the past couple years, we've really been able to expand our footprint into helping telepersonal brochures and for retailers as well. So, really happy to be here. This is actually my 1st time at grocery shop and it's an incredible event.</w:t>
      </w:r>
    </w:p>
    <w:p>
      <w:pPr>
        <w:spacing w:after="140" w:line="300"/>
      </w:pPr>
      <w:r>
        <w:rPr>
          <w:sz w:val="21"/>
          <w:szCs w:val="21"/>
        </w:rPr>
        <w:t xml:space="preserve">And yeah, really excited to dive in and talk to her about how we're using AI. Before we do that, though, I just want to say a couple things that I'm really excited about about what's been happening at DoorDash recently. First, last week, we just announced that. We on board at Costco, on to DoorDash. So you want to use Costco. Yeah, definitely should try it out on DoorDash. That with Costco, we now gave up the top 10 brochures on the platform. And in addition to that, we actually have snap UVT support, we're going to send for over 75,000 stores on DoorDash. So making it really accessible for as much of the US population as we can. And actually, we part with Costco globally as well, but anyway, so we're really excited to continue to further our question. Fantastic. And I want to spend a little time then talking about the personal shopping assistance that Jim launched.</w:t>
      </w:r>
    </w:p>
    <w:p>
      <w:pPr>
        <w:spacing w:after="140" w:line="300"/>
      </w:pPr>
      <w:r>
        <w:rPr>
          <w:sz w:val="21"/>
          <w:szCs w:val="21"/>
        </w:rPr>
        <w:t xml:space="preserve">It was in June, I believe, that you launched as DoorDash. So tell us a little bit more, so the audience has a sense of what it actually is. Yeah, so ask DoorDash is our personal AI shopping system that, you know, as you mentioned, we launched back in June. Really exciting products. You know, you can basically talk to it like a person, you can, you know, snap a photo of your recipe list and it'll automatically generate a card for you. One thing that's been really cool about As DoorDash is, from when we launch the product to now, you've actually seen adoption and, you know, some for shopping metrics improve. So when we announced the product back in June, you were seeing about 35% uplift in grocery cart sizes, and people are checking out about 3 times faster using AI than without AI. Today, both of those numbers have been pretty.</w:t>
      </w:r>
    </w:p>
    <w:p>
      <w:pPr>
        <w:spacing w:after="140" w:line="300"/>
      </w:pPr>
      <w:r>
        <w:rPr>
          <w:sz w:val="21"/>
          <w:szCs w:val="21"/>
        </w:rPr>
        <w:t xml:space="preserve">So now we're seeing 50% higher grocery gas sizes versus non-EI orders. And people are checking out 5 times faster, using AI that went down there. So it's been really cool for us to see, you know, really excited to see us continue to roll this out. Yeah, I'll just give a concrete example of a use case that I was going through some user stories. You know, someone was trying to order, you know, they're trying to make a Caesar baked chicken at home. But they have constraints like, hey, I only want snap eligible ingredients. And then they said, I want this from Aldi. And so what we ended up doing is not only did we, because of all the inventory work we're doing, we're able to quickly understand what the snap eligible items were, but we're also able to cross preference and cross different all these stores, which stores had the ingredients in stock.</w:t>
      </w:r>
    </w:p>
    <w:p>
      <w:pPr>
        <w:spacing w:after="140" w:line="300"/>
      </w:pPr>
      <w:r>
        <w:rPr>
          <w:sz w:val="21"/>
          <w:szCs w:val="21"/>
        </w:rPr>
        <w:t xml:space="preserve">And so I think one thing that's really cool about Apple DoorDash is it's the only experience that I know of, across the entire industry, that has this agentic intelligence combined with cross store inventory reconciliation. So, really, really excited for us to continue to expand watching this product, and hopefully, if you haven't tried again, you all can have to try it out at some point soon. And you said they spent 50% for an average and check out 5 times faster? That right. What else is going to be different about the Asportash users compared to a standard DoorDash, is there? I think what's interesting with what's going on with AI is that people are changing the way that they search. You know, I think an industry trend that I'll share with you all is that Google has actually found that search query lengths are getting longer, not shorter.</w:t>
      </w:r>
    </w:p>
    <w:p>
      <w:pPr>
        <w:spacing w:after="140" w:line="300"/>
      </w:pPr>
      <w:r>
        <w:rPr>
          <w:sz w:val="21"/>
          <w:szCs w:val="21"/>
        </w:rPr>
        <w:t xml:space="preserve">Because when Google started, they were so focused on getting people to shrink the keywords that they were searching for. But with the advent of AI, that transits reverse. And the reason why I traversing is, you know, pretty intuitive. just that people want to treat it. Like, talk to a person. And one thing that we like to say at DoorDash, when it comes to helping people with grocery discovery, is, you know, people aren't trying to, like, look for SKUs. They trying to solve problems, you know, and I think when someone's like, hey, I need to, you know, plan my kid's birthday party this weekend, I want to cook something. Um, The AI is just able to allow them to really build that basketball much more quickly. And I think another example too is like people are just able to, once they get comfortable with it, they're able to just eat it a lot more.</w:t>
      </w:r>
    </w:p>
    <w:p>
      <w:pPr>
        <w:spacing w:after="140" w:line="300"/>
      </w:pPr>
      <w:r>
        <w:rPr>
          <w:sz w:val="21"/>
          <w:szCs w:val="21"/>
        </w:rPr>
        <w:t xml:space="preserve">You know, we've seen examples of customers. Well, just, like, list off 3 or 4 different items they want to put down with. It's like, you know, I'm gonna make Japanese chicken katsu. I want to do, you know, croc pot stew. I want to do, you know, some or part of the chicken, and then the list just generates, and they're able to, you know, tweak and edit, and, you know, I think another really cool thing about mask is because we see all this behavior that people are doing on the marketplace, both on the restaurant side and the grocery side and the retail side, we're actually able to pick up implicit preferences on what's your household size, do you have pets? Are there any dietary restrictions in the household? Would you have store preferences and grand preferences? So it's really, really cool to see that we can kind of weave all this information alongside the, you know, the vast logistics network and inventory reconciliation that we're doing to provide a seamless customer experience.</w:t>
      </w:r>
    </w:p>
    <w:p>
      <w:pPr>
        <w:spacing w:after="140" w:line="300"/>
      </w:pPr>
      <w:r>
        <w:rPr>
          <w:sz w:val="21"/>
          <w:szCs w:val="21"/>
        </w:rPr>
        <w:t xml:space="preserve">And if I can ask, with all of this data that you're getting, the longer search queries that you're now able to access, what do you find people are actually ordering more of? who are kind of the winners in this agenda era. Yeah, so another cool stat is that people using AI to order groceries are ordering 60% more unique use than people not using AI. And so I think a lot of interesting things that we're saying, like, in the previous example I gave for occasion planning, not only is it gonna get you the ingredient for barbecue, but it's also gonna suggest adding good place for the floors or napkins or other sorts of things like that. So it's things that people, if someone told them to get it, they would purchase it. But in the moment of thinking of a particular occasion, if they're thinking from a skewed 1st based shopping experience, they oftentimes forget them.</w:t>
      </w:r>
    </w:p>
    <w:p>
      <w:pPr>
        <w:spacing w:after="140" w:line="300"/>
      </w:pPr>
      <w:r>
        <w:rPr>
          <w:sz w:val="21"/>
          <w:szCs w:val="21"/>
        </w:rPr>
        <w:t xml:space="preserve">And so I think that's one really good example. Another good example we've seen is really around meal planning. And so, like, you know, if someone's like, hey, I wanna, you know, high protein diet, you know, but I want these sort of macro, new nutrient constraints, being able to kind of have it suggest something that fits all those criteria implicitly without you having to, like, think on the top of your head what you would want and then, you know, inevitably forgetting a couple things. It's interesting. The idea that it may come to be cut back on some of the last minute purchases, right? Those final trips to the store when you're wedding a birthday party. Yeah, absolutely. And we're seeing, you know, basket sizes increase, you know, between people, you know, improve their behavior on a platform. And, you know, I think one thing that we're trying to do at DoorDash is, I think, oftentimes when people think of, like, using AI to order, it's like, oh, let's just like throw a, like, a chat window in there.</w:t>
      </w:r>
    </w:p>
    <w:p>
      <w:pPr>
        <w:spacing w:after="140" w:line="300"/>
      </w:pPr>
      <w:r>
        <w:rPr>
          <w:sz w:val="21"/>
          <w:szCs w:val="21"/>
        </w:rPr>
        <w:t xml:space="preserve">But I think a lot of the problems that people see is that, and what we saw when we 1st watched the data version of this product before we watched in June, is that people just see a chat window, they don't really know what to talk to it about. And so a lot of work that we've done is not only kind of incorporate the intelligence into the experience, in terms of like being able to chat with it. But also picking up on the trends and the actual problems that people wanted to solve for them. and embedding it more natively into that application experience. So, you know, things like reorder my usuals, instead if you haven't typed that out, we'll actually be able to, uh, do that automatically for you if you guys are on a screen page or on certain parts of the experience. There's other things I can talk about later in the conversation today as well, but it's a combination of embedding the intelligence.</w:t>
      </w:r>
    </w:p>
    <w:p>
      <w:pPr>
        <w:spacing w:after="140" w:line="300"/>
      </w:pPr>
      <w:r>
        <w:rPr>
          <w:sz w:val="21"/>
          <w:szCs w:val="21"/>
        </w:rPr>
        <w:t xml:space="preserve">and also making sure that it flows natively in terms of how people would use that. And I'm going to flip it here for a minute. We've talked a lot about the things that AI is great for. What is it not so great for? What do people not order using? I mean, I think the way that we've seen it is, the way we've designed the experience, but there's actually pretty unique in the industry, is we're not only just populating a car for you, but we're making it really easy for you to, you know, I think DoorDash has invested so much in technology in terms of being able to look for similar skews, or, you know, if something's out of stock, being able to suggest substitution preferences. And so we kind of embed that top technology into the experience, so that it's really easy for people not to just do grade, a grocery car, but also to modify.</w:t>
      </w:r>
    </w:p>
    <w:p>
      <w:pPr>
        <w:spacing w:after="140" w:line="300"/>
      </w:pPr>
      <w:r>
        <w:rPr>
          <w:sz w:val="21"/>
          <w:szCs w:val="21"/>
        </w:rPr>
        <w:t xml:space="preserve">And the way I think about agentic technology here is, you know, similar to, like, the internet or the web or mobile. I really think of injected commerce as making, purchasing more friction. You're not going to fully automate in a way. You know, AI's not gonna make every single decision for you, but it's gonna make it easier for you to make decisions. Like, you know, for reorder my youthfuls, a lot of times people don't want to make it an issue with the city. But let's say, you know, occasion timing, and you have a friend, you're inviting who has a gluten allergy. And of course, you're gonna have to say something specific. Or even in my own use case where, you know, I, you know, make protein, shakes, and I'm like, you know, I'm kind of tired of the strawberries. This, you know, haven't done any past month.</w:t>
      </w:r>
    </w:p>
    <w:p>
      <w:pPr>
        <w:spacing w:after="140" w:line="300"/>
      </w:pPr>
      <w:r>
        <w:rPr>
          <w:sz w:val="21"/>
          <w:szCs w:val="21"/>
        </w:rPr>
        <w:t xml:space="preserve">Give me something different where I want, something that's in season. I think that's where it's like a more frictionless experience, not really something that, um, you know, is taking away your autonomy to speak. And now we're gonna get tactical. So we have lots of retailers out here, and I think one of the big questions that remains is, what can they actually do to drive sales using the new technologies or new options like AstroDash? I mean, I think there's a couple of things that I would say. I mean, one thing that is like an absolutely no regrets move is to really have a high hygiene bar in terms of how you're managing your inventory and your catalog. So making sure it's up to date, making sure that you have good descriptions on items. One thing that we've seen is like the fast, fast forwarding, like 95 bucks percent, I think, of our customer base.</w:t>
      </w:r>
    </w:p>
    <w:p>
      <w:pPr>
        <w:spacing w:after="140" w:line="300"/>
      </w:pPr>
      <w:r>
        <w:rPr>
          <w:sz w:val="21"/>
          <w:szCs w:val="21"/>
        </w:rPr>
        <w:t xml:space="preserve">They will actually preference an item that has a good description versus one that does not. You know, I think things like that are also really key because AI is power. AI is only as good as the data that's been fed to it. So if it's being fed, very ambiguous, retail data, catalog data, it's not gonna be able to as easily identify something that really makes sense for the end user. So I think really making sure that you have a high bar for managing your inventory, it's great. I think one thing that we've done at DoorDash, that's really awesome. is that we have dashers taking photos of shelves as they're shopping for grocery baskets. It started off as an internal initiative, actually, for us to figure out how to make sure that things are not out of stock, based on what was on the shelf. But now we can feed them back to the retailer in the grocery room so that you can actually have a better understanding of what's on the shelf.</w:t>
      </w:r>
    </w:p>
    <w:p>
      <w:pPr>
        <w:spacing w:after="140" w:line="300"/>
      </w:pPr>
      <w:r>
        <w:rPr>
          <w:sz w:val="21"/>
          <w:szCs w:val="21"/>
        </w:rPr>
        <w:t xml:space="preserve">So I think that's when no regrets move. The other number we're going to move, in my opinion, is introducing this technology to your own customers, you know, to your own websites, to your own sites, to your a grocery retailer. You know, we've had some early conversations with brochures so far. I've been really promising about how do we kind of share the technology that we've built or asked and embedded into brochures, apps, and websites. And, you know, we're really excited to continue that conversation with folks because I think it's, there's a couple of things that are hard to get, right, is one? how do you leverage the AI intelligence most oftenly? And I think the thing that, for a lot of you who are in the technology space have noticed, is unlike traditional act development, things are changing here literally every week. We actually have to throw out our initial implementation of Acid DoorDash, probably every couple months.</w:t>
      </w:r>
    </w:p>
    <w:p>
      <w:pPr>
        <w:spacing w:after="140" w:line="300"/>
      </w:pPr>
      <w:r>
        <w:rPr>
          <w:sz w:val="21"/>
          <w:szCs w:val="21"/>
        </w:rPr>
        <w:t xml:space="preserve">In fact, right now, we're actually a couple of degree hauling the way the intelligence works right now. And so I think we want to make sure that retailers and groceries don't have that type of software experience and who don't have that exposure to being an epicenter of technology in San Francisco, can partner with a company like us to help you bring that to your own user maps. And in addition to just bringing the intelligence, something I meant earlier, is also kind of making it easier for people to tap into that. So, like, one use case that we've seen really powerfully is, like, swap for cheaper. And so instead of people having to, like, think about it, we actually make that really easy embedded experience in the app. And, you know, if you have a brochure and you're thinking about your private label, ingredients, or your CPG, and you're thinking about how do I make sure our customers actually are seeing the promotions that I'm giving them, just sounds that I'm offering, or my items.</w:t>
      </w:r>
    </w:p>
    <w:p>
      <w:pPr>
        <w:spacing w:after="140" w:line="300"/>
      </w:pPr>
      <w:r>
        <w:rPr>
          <w:sz w:val="21"/>
          <w:szCs w:val="21"/>
        </w:rPr>
        <w:t xml:space="preserve">Like, that's a really good way to get people to see that stuff much easier. Because people. Well, we're saying if people are shopping more, but people are also finding items for kids. kind of like one of our principals at DoorDash is still always find an ant, not to either words, like people are shopping more stuff and they're finding cheaper stuff. And I think that's like a win-win situation for the entire system. And I'm going to ask for your take on one of the other kind of big questions in the ejected space, which is who owns the purchase decision? Is it the agent or is it the consumer? The StoreDash is an interesting position. I mean, at the end of the day, it's ultimately a consumer. Um, you know, I think talking to a lot of the leaders in the French area, I think one of the problems that AI has, is it can't take responsibility for stuff.</w:t>
      </w:r>
    </w:p>
    <w:p>
      <w:pPr>
        <w:spacing w:after="140" w:line="300"/>
      </w:pPr>
      <w:r>
        <w:rPr>
          <w:sz w:val="21"/>
          <w:szCs w:val="21"/>
        </w:rPr>
        <w:t xml:space="preserve">Um, and I think at the end of the day, how we want to, um, kind of leverage students to make shopping easier, is it's making it more frictionless. Like, AI can implicitly understand your preferences, like, you can pick them up. As I mentioned before, like dietary restrictions, household size, favorite brand conferences, and things like that. At the end of the day, customers are the one who has the intent to make a purpose. And, um, you know, as I mentioned earlier as well, we've really designed the experience such that AI can make it more frictionless for you to build your car. But we're by no means making it, like, fully on it. We don't want to take away the customers, you know, intent. And actually, what we're seeing in our own customer behavior data is that people are really enjoying the seamless partnership they can have with ASCODash, but they also can provide their own input easily.</w:t>
      </w:r>
    </w:p>
    <w:p>
      <w:pPr>
        <w:spacing w:after="140" w:line="300"/>
      </w:pPr>
      <w:r>
        <w:rPr>
          <w:sz w:val="21"/>
          <w:szCs w:val="21"/>
        </w:rPr>
        <w:t xml:space="preserve">And we probably only have time for one more question. So I'm gonna ask about this, which is monitoring performance, right? You work with a lot of different retailers. You mentioned the new Costco partnership. How do you get more data? What are they looking for and then how do you get that information out to them? Well, that's actually a timely question because today we just announced our grant center. And so our brand center is actually a platform, which brands can have a better understanding of how their items are selling and when they're going to the stock. Because we can, we're in a unique position where we can combine online purchase history and reconcile again with actually what's going on on the shelf. As I mentioned earlier, through our dash logistics network, we're taking millions of pictures of grocery shells every day. And this started off as an internal initiative, because we didn't have an understanding.</w:t>
      </w:r>
    </w:p>
    <w:p>
      <w:pPr>
        <w:spacing w:after="140" w:line="300"/>
      </w:pPr>
      <w:r>
        <w:rPr>
          <w:sz w:val="21"/>
          <w:szCs w:val="21"/>
        </w:rPr>
        <w:t xml:space="preserve">And as a lot of you know, it's very hard for persons to understand what's on their shelves. But we have 1000000s of data points every day that are validating what's going on. And so actually, we can actually tell you as a brand, not only if something's going out of stock, obviously, but when it's going out in stock. And we also will provide you market intelligence data. Like, if your item is out of stock, are your competitive are competitive brand scene of ticket sales? We also will show you better ROI on how your campaigns are performing. on our platform. And so, you know, this is all data that, and also one thing that we're really excited to start to introduce as well is like how customers are behaving on the site and how they're trying to interact with your brand or use cases relevant to your brand.</w:t>
      </w:r>
    </w:p>
    <w:p>
      <w:pPr>
        <w:spacing w:after="140" w:line="300"/>
      </w:pPr>
      <w:r>
        <w:rPr>
          <w:sz w:val="21"/>
          <w:szCs w:val="21"/>
        </w:rPr>
        <w:t xml:space="preserve">And as you can see with all the kind of the flourishing use spaces that we're staying with Asia to commerce. I think it's gonna be really cool, not just see what keywords people are trying to search for, but, like, what problems are people trying to solve? And is your brand relevant? Is your brand relevantly showing up for those problems that you think issues? So we're really excited to roll it out again, just today, we announced our grand center. So I encourage all the CPGs and brands out there to check it out and, you know, we're always looking for ways to improve it. and ways in which people can have higher confidence. you know, driving performance. Okay. And then you just one follow-up question there, which is, or what is the most common question you can ask by retailers that work together with? What sort of data are they looking for?</w:t>
      </w:r>
    </w:p>
    <w:p>
      <w:pPr>
        <w:spacing w:after="140" w:line="300"/>
      </w:pPr>
      <w:r>
        <w:rPr>
          <w:sz w:val="21"/>
          <w:szCs w:val="21"/>
        </w:rPr>
        <w:t xml:space="preserve">Um, I mean, I think as it pertains to AI ordering, I think a lot of retailers are trying to figure out, like, how do I participate in this? Um, you know, I think, uh, my, you know, my encouragement to the retailers and groceries is like, one, it's like really important to have good intelligence on your inventory and your catalog. That's a lot of work that we've also invested into partnerly groceries and retails to make sure that their brands and their store pages, if you will, are showing up with high fidelity to their user. And participating in injected commerce, I mean, you know, we've seen a lot of success with people leveraging on the DoorDash platform, and we've seen a lot of interesting use cases that we never thought of, and we're constantly iterating on the product. But we're also really excited to partner with them to help retailers and groceries, figure out how do you participate in this agote, this technology wave?</w:t>
      </w:r>
    </w:p>
    <w:p>
      <w:pPr>
        <w:spacing w:after="140" w:line="300"/>
      </w:pPr>
      <w:r>
        <w:rPr>
          <w:sz w:val="21"/>
          <w:szCs w:val="21"/>
        </w:rPr>
        <w:t xml:space="preserve">And, you know, things are capable really fast here, and we're really excited to part on the coast to help we'll get it. Andy, thank you so much. Appreciate it.</w:t>
      </w:r>
    </w:p>
    <w:p>
      <w:pPr>
        <w:pageBreakBefore/>
        <w:spacing w:after="60"/>
      </w:pPr>
      <w:r>
        <w:rPr>
          <w:b/>
          <w:bCs/>
          <w:color w:val="7F7F7F"/>
          <w:spacing w:val="40"/>
          <w:sz w:val="18"/>
          <w:szCs w:val="18"/>
        </w:rPr>
        <w:t xml:space="preserve">SESSION 11</w:t>
      </w:r>
    </w:p>
    <w:p>
      <w:pPr>
        <w:pStyle w:val="Heading1"/>
      </w:pPr>
      <w:r>
        <w:t xml:space="preserve">Beyond Category Lines: How Unilever Serves the New Wellbeing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Phil Lempert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Editor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Lempert Report/Supermarket...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Jostein Solheim</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 Unilever Wellbeing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Unilever</w:t>
            </w:r>
          </w:p>
        </w:tc>
      </w:tr>
    </w:tbl>
    <w:p>
      <w:pPr>
        <w:pStyle w:val="Heading2"/>
      </w:pPr>
      <w:r>
        <w:t xml:space="preserve">Key Takeaways</w:t>
      </w:r>
    </w:p>
    <w:p>
      <w:pPr>
        <w:pStyle w:val="ListParagraph"/>
        <w:numPr>
          <w:ilvl w:val="0"/>
          <w:numId w:val="2"/>
        </w:numPr>
        <w:spacing w:after="60"/>
      </w:pPr>
      <w:r>
        <w:t xml:space="preserve">Three shifts drove Unilever Wellbeing: health as a lifestyle, the convergence of beauty and wellbeing, and the digitisation of everything.</w:t>
      </w:r>
    </w:p>
    <w:p>
      <w:pPr>
        <w:pStyle w:val="ListParagraph"/>
        <w:numPr>
          <w:ilvl w:val="0"/>
          <w:numId w:val="2"/>
        </w:numPr>
        <w:spacing w:after="60"/>
      </w:pPr>
      <w:r>
        <w:t xml:space="preserve">The portfolio is about 50/50 online and in store; Unilever ran 17 clinical studies in 2025 and sees LLMs as a way to make that science accessible.</w:t>
      </w:r>
    </w:p>
    <w:p>
      <w:pPr>
        <w:pStyle w:val="ListParagraph"/>
        <w:numPr>
          <w:ilvl w:val="0"/>
          <w:numId w:val="2"/>
        </w:numPr>
        <w:spacing w:after="60"/>
      </w:pPr>
      <w:r>
        <w:t xml:space="preserve">Physical retail still matters: more than half of shoppers prefer to discover products in store, so retailer partnerships stay critical.</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 closing passage was repeated in the pasted text; the duplicate was removed.</w:t>
      </w:r>
    </w:p>
    <w:p>
      <w:pPr>
        <w:spacing w:after="140" w:line="300"/>
      </w:pPr>
      <w:r>
        <w:rPr>
          <w:sz w:val="21"/>
          <w:szCs w:val="21"/>
        </w:rPr>
        <w:t xml:space="preserve">First in division and CEO of Ben injuries, my favorite, as I've told you, was Chunky Monkey. How many people like Chunky Monkey? That's it? You're gonna have it for lunch today. You play teams for Unilever, Europe, Eastern Europe, and North America, and operations for corporate strategy. And thank you for joining us today at Grocery Shop 2026. Let's get started. So from where I sit and looking over a few decades, what we've seen consumers do is start with dying for appearance. Then we went to dive for health. Now we're into diet for wellness and beauty. Very different. Tell us about unilever well-being, and what it's all about. That's a great framing. So yeah, we saw 3 really big shifts. The 1st shift was half as the absence of disease was replaced by half as a lifestyle. So you really saw these people taking agency over their own health and taking that integrated into their academic.</w:t>
      </w:r>
    </w:p>
    <w:p>
      <w:pPr>
        <w:spacing w:after="140" w:line="300"/>
      </w:pPr>
      <w:r>
        <w:rPr>
          <w:sz w:val="21"/>
          <w:szCs w:val="21"/>
        </w:rPr>
        <w:t xml:space="preserve">That gave an opportunity for branding and building deeper relationships. Second big ship was a convergence, a convergence of beauty and our being. 9 out of 10, see this as one thing, and 86% of consumers say you can feel beautiful if you don't feel beautiful inside. So this blurring, the 2nd shit. And then, of course, the 3rd shift was the digitalization of everything. So we don't care a lot about the shopping experience, but for us also, information is our. When consumers have all this information and data in their hand, they can access science and data at a whole new level. So those 3 ships led us into violence, and the 1st thing we acquired was was only 2019, the original disruptor of the violin shell. They brought joy, happiness, and smile, and some simplicity, see. And then now we have 8 companies and 4 what we need to even call power grants, 4 will come back into here, only liquid ivy, and neutral, and grooves.</w:t>
      </w:r>
    </w:p>
    <w:p>
      <w:pPr>
        <w:spacing w:after="140" w:line="300"/>
      </w:pPr>
      <w:r>
        <w:rPr>
          <w:sz w:val="21"/>
          <w:szCs w:val="21"/>
        </w:rPr>
        <w:t xml:space="preserve">which is like you to family. And it's about 50-50 online and in store, and I just did a heck of a ride. So I want to go back to your strategy days. So strategically, Unilever was one of the biggest food companies in the world. And now you're telling me, don't think of me as a food company, think of me as a wellness beauty company. Talk a little bit about taxes. So that is really those 1st 2 shifts coming together, yeah? One was the view of Europe. And when you go back 10 years, beauty was very much defined as a period. It's how I look. It's been a touch. When you then combine that with health as a lifestyle, and you look at things like GOP ones, you know, this is the ultimate proactive take charge of your own health. And of course, it has implications for food, but it has a lot of implications for your nutrient needs.</w:t>
      </w:r>
    </w:p>
    <w:p>
      <w:pPr>
        <w:spacing w:after="140" w:line="300"/>
      </w:pPr>
      <w:r>
        <w:rPr>
          <w:sz w:val="21"/>
          <w:szCs w:val="21"/>
        </w:rPr>
        <w:t xml:space="preserve">And I think, you know, products like groups is probably your GLP's best friend. You know, here you're getting 6 grams of fiber, good digestion. 21 vitamins and nerles. 2.8 grams of super greens. 60 micro nutrients in a sackpack, whether you can grab any time of the day. So there's a huge tailwind as people are thinking about their nutrition, it's differently. Obviously, it takes like, you know, hydration, et cetera, also matter, but this is like probably the core of that ship. Let me challenge you for a moment. When I go into a supermarket, I can see 100s of supplements, 100s, and we've had, you know, issues about supplement companies for years. Many years. How is Unilever wellness different? This is an excellent point. So this has been an industry with some overclaiming if we're really on it. And to say the least, Well, yes, we're not.</w:t>
      </w:r>
    </w:p>
    <w:p>
      <w:pPr>
        <w:spacing w:after="140" w:line="300"/>
      </w:pPr>
      <w:r>
        <w:rPr>
          <w:sz w:val="21"/>
          <w:szCs w:val="21"/>
        </w:rPr>
        <w:t xml:space="preserve">So, but it's, you know, and the human body is complicated. So what's, you know, works for somebody might not work for somebody else. But one of our missions is really to bring science and clinical group points to the heart of this industry and our run. So just in 2025, we did 17 clinical studies. You know, a ton of like neutropol, which is a holistic approach to Herhal. It's a potent product. We have done three, you know, gold standard placebo, double wide, clinical studies. We have tested this on women, premenopause, pale menopause, menopause, postmenopause. And we have about 26 publications. Now the exciting thing is, this is really hard to explain. So, the beauty of the large language model says it's making this accessible. that it making it so much easier for people to research, assess what they're looking for, and get the right information that they need from a clinical point.</w:t>
      </w:r>
    </w:p>
    <w:p>
      <w:pPr>
        <w:spacing w:after="140" w:line="300"/>
      </w:pPr>
      <w:r>
        <w:rPr>
          <w:sz w:val="21"/>
          <w:szCs w:val="21"/>
        </w:rPr>
        <w:t xml:space="preserve">And that's exciting. Which leaps my next question. How are you using digital to communicate the attributes of these products directly to consumers, or are you going to be relying on more TPS, TPS, for reachable, you know, all the time? What's your advertising important digital strategy? That's a great question. Every time somebody says something is dead, TV is dead, boom, it's back. So, I believe in not on the same, the 3 elements of a triumph. So it is what you say, you're marketing, your communication. It is what the large language models can access about your science, your credibility, your clinicals, and you need to make that accessible. It's not straightforward. And then, of course, there's a lot about what other people say. And influencers and that sort of content creators can be challenging in a world of frames and overclaiming, et cetera. So you have to take a responsible approach to that.</w:t>
      </w:r>
    </w:p>
    <w:p>
      <w:pPr>
        <w:spacing w:after="140" w:line="300"/>
      </w:pPr>
      <w:r>
        <w:rPr>
          <w:sz w:val="21"/>
          <w:szCs w:val="21"/>
        </w:rPr>
        <w:t xml:space="preserve">And, you know, last one of these, we have 7,500 dermatologists in our network who prescribe and recommend this to their patients. And I think that's the sort of backbone of credibility and trustability. So Let's talk for a minute about the blurring of chapels. Unilever has typically been normal channels. You had mentioned early on that 50% of your sales for Unilever wellness is digital. Are you comfortable with that? Absolutely. I think the whole shopping journey has been digitalized. I don't think anybody is going to buy a $30, $20 product in retail and not having research that and be connected to their online shopping experience. Still, more than 50% prefer to discover in physical retail. So again, TV, then, TV time, the store doesn't matter the store patterns. How we fuse and how we bring it together. Obviously, evolves. But this thought that people are online in store and living in that whole final is real and you have to tackle it in real time.</w:t>
      </w:r>
    </w:p>
    <w:p>
      <w:pPr>
        <w:spacing w:after="140" w:line="300"/>
      </w:pPr>
      <w:r>
        <w:rPr>
          <w:sz w:val="21"/>
          <w:szCs w:val="21"/>
        </w:rPr>
        <w:t xml:space="preserve">So I still think retail is going to play really important. And partnerships are unhappy to bring focus and communicate the benefits, be physical or mental. It's going to be really critical, as you go forward. We talk about wellness and beauty. Once the role, then you'll leave your wellness has in healthy age. So, could you guys know this is some gray hair? Oh, can I, accordingly, candle black? I just did this for today. I did, that's all I did. I'm offered to know that a free member membership to our subscription for Mutual. But... You know, I think the interesting thing about aging is not about having anything. And you will see people in their 30s and their 40s talking about projects, talking about healthy agent, setting the groundwork for healthy agent. I must admit, I feel personally a bit embarrassed when I think back to my 30s, they were not really that helping.</w:t>
      </w:r>
    </w:p>
    <w:p>
      <w:pPr>
        <w:spacing w:after="140" w:line="300"/>
      </w:pPr>
      <w:r>
        <w:rPr>
          <w:sz w:val="21"/>
          <w:szCs w:val="21"/>
        </w:rPr>
        <w:t xml:space="preserve">But that's the consumer shit. And then that would be is the exciting part because if somebody comes at 65 and says, I want to change everything in my life, It's not. It's also a tough business opportunity, but if I didn't engage with somebody in the 30s, a meal night journey, I think it matters a lot. Obviously, the foundational health is your nutrition, your food, your movement, your sleep, and your community. Supplementation and the science can optimize and help you just speak around that, but it can take away from the fundamentals. So is the objective, not necessarily for neutral bowls, that all the other products that are here, to get people at a younger age, then they typically would start consuming. You know, the whole well-being industry is driven by Genesis. It was millennials and objects. The one topic that I want to make sure that we cover is the role of the retailer.</w:t>
      </w:r>
    </w:p>
    <w:p>
      <w:pPr>
        <w:spacing w:after="140" w:line="300"/>
      </w:pPr>
      <w:r>
        <w:rPr>
          <w:sz w:val="21"/>
          <w:szCs w:val="21"/>
        </w:rPr>
        <w:t xml:space="preserve">How are you communicating that you're labor wellness science, these products? I mean, is it the old uneliever salesperson that sells nor suit that's going in and going to the pharmacist about these? How are you communicating? So, one of the reasons why I not knowledge language models is because it's really hard in a sort of an advertising sense to communicate science. People just shut down. They're like, too, I don't know, they say bullshit. So that is giving us a huge end. With retail. This is a deep partnership. This is about challenging each other, seeing what their customers, what their shoppers are looking for, identifying their needs, their trends and how they best connect with them. You know, I love some of our partnerships, like, you know, the mental health month, we do a nascent partnership at Walmart when we raise, you know, attention to 1000s of suicide helplines and other groups that support young people on their mental health, you can't be healthy, you're not.</w:t>
      </w:r>
    </w:p>
    <w:p>
      <w:pPr>
        <w:spacing w:after="140" w:line="300"/>
      </w:pPr>
      <w:r>
        <w:rPr>
          <w:sz w:val="21"/>
          <w:szCs w:val="21"/>
        </w:rPr>
        <w:t xml:space="preserve">And to leave out. So we are finding multiple ways to collaborate and to drive this industry for it. Please help me in thanking Yosem Krill. Oh, it is, like, the great words you're doing to make this a little stronger, better, and more beautiful. Thank you, Phil. Thank you. Thanks, everybody.</w:t>
      </w:r>
    </w:p>
    <w:p>
      <w:pPr>
        <w:pageBreakBefore/>
        <w:spacing w:after="60"/>
      </w:pPr>
      <w:r>
        <w:rPr>
          <w:b/>
          <w:bCs/>
          <w:color w:val="7F7F7F"/>
          <w:spacing w:val="40"/>
          <w:sz w:val="18"/>
          <w:szCs w:val="18"/>
        </w:rPr>
        <w:t xml:space="preserve">SESSION 12</w:t>
      </w:r>
    </w:p>
    <w:p>
      <w:pPr>
        <w:pStyle w:val="Heading1"/>
      </w:pPr>
      <w:r>
        <w:t xml:space="preserve">Designing a Multichannel Commerce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Angus McOuat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McKinsey &amp; Company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Eric 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Growth Marketing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Siete Foods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Suman Nag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Ecommerce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FreshPet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Peter Sarkis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of Digital Growth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Pressed Juicery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13</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Tom Giovingo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Client Growth and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Bobby Watts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AD Retail Media, Digital Merc...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ADUSA</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15</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16</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spacing w:after="120"/>
      </w:pPr>
      <w:r>
        <w:rPr>
          <w:i/>
          <w:iCs/>
          <w:color w:val="595959"/>
          <w:sz w:val="18"/>
          <w:szCs w:val="18"/>
        </w:rPr>
        <w:t xml:space="preserve">In the transcript, the third panelist is from a delivery platform, not Kroger Precision Marketing; Nick Hamilton may not have spoken. To confirm.</w:t>
      </w:r>
    </w:p>
    <w:p>
      <w:pPr>
        <w:pStyle w:val="Heading2"/>
      </w:pPr>
      <w:r>
        <w:t xml:space="preserve">Key Takeaways</w:t>
      </w:r>
    </w:p>
    <w:p>
      <w:pPr>
        <w:pStyle w:val="ListParagraph"/>
        <w:numPr>
          <w:ilvl w:val="0"/>
          <w:numId w:val="2"/>
        </w:numPr>
        <w:spacing w:after="60"/>
      </w:pPr>
      <w:r>
        <w:t xml:space="preserve">Publicis Sapient: 1:1 personalisation is now feasible with AI agents orchestrating across touchpoints, but reinventing how the work is done matters as much as the technology, and not everything needs an agent.</w:t>
      </w:r>
    </w:p>
    <w:p>
      <w:pPr>
        <w:pStyle w:val="ListParagraph"/>
        <w:numPr>
          <w:ilvl w:val="0"/>
          <w:numId w:val="2"/>
        </w:numPr>
        <w:spacing w:after="60"/>
      </w:pPr>
      <w:r>
        <w:t xml:space="preserve">Albertsons uses embeddings and a conversational assistant that builds baskets within budget and other constraints; track leading and lagging metrics separately.</w:t>
      </w:r>
    </w:p>
    <w:p>
      <w:pPr>
        <w:pStyle w:val="ListParagraph"/>
        <w:numPr>
          <w:ilvl w:val="0"/>
          <w:numId w:val="2"/>
        </w:numPr>
        <w:spacing w:after="60"/>
      </w:pPr>
      <w:r>
        <w:t xml:space="preserve">illy is still mostly segmentation (now about 100 segments) and is moving towards context-based personalisation, with a dedicated customer experience office.</w:t>
      </w:r>
    </w:p>
    <w:p>
      <w:pPr>
        <w:pStyle w:val="ListParagraph"/>
        <w:numPr>
          <w:ilvl w:val="0"/>
          <w:numId w:val="2"/>
        </w:numPr>
        <w:spacing w:after="60"/>
      </w:pPr>
      <w:r>
        <w:t xml:space="preserve">A delivery-platform panelist reports about 2 million extra monthly orders from personalisation and features now built and shipped in a day.</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Around the next frontier personalization, and then we're going to be joined by now. All right. So, before we start, just, who is Published the Sapien? If you don't know us, we are the digital and AI transformation hub of Publis's group, and I'm sure most of you guys know. Who this group is? And we are very much digital at the core, and we are also in EI services and platform company. All right, so why are we all here? Of course, we know that AI is changing opportunities for personalization. And I think the way that we think about those opportunities are really into buckets. So the 1st one is about how AI is really changing the way that all of you can engage with your customers. And then the 2nd one, which is kind of the other side of the same coin, is also changing how the work gets done, right?</w:t>
      </w:r>
    </w:p>
    <w:p>
      <w:pPr>
        <w:spacing w:after="140" w:line="300"/>
      </w:pPr>
      <w:r>
        <w:rPr>
          <w:sz w:val="21"/>
          <w:szCs w:val="21"/>
        </w:rPr>
        <w:t xml:space="preserve">So how marketing, commerce, experience, teams, et cetera, do their work. And because of these 2 areas of opportunity, where what we're calling the next frontier, personalization. And I think the way that I think about it really simply has a lot of jargon that's been discussed in this space, that I just think about personalization to simplify, oversimplify it, rather, is to really mean picking the right group. But the holy grail of that now is it means that we're at a point where we can start to actually think about being able to notice what one person needs right when they need it. And because of AI, being able to start talking about one-to-one personalization, in a way that actually is real, it's here because you can get that scale because of AI in a way that we couldn't before. So, because of that, and I think, you know, there's a lot of words on this line, but just wanted to show sort of a more detailed maturity curve.</w:t>
      </w:r>
    </w:p>
    <w:p>
      <w:pPr>
        <w:spacing w:after="140" w:line="300"/>
      </w:pPr>
      <w:r>
        <w:rPr>
          <w:sz w:val="21"/>
          <w:szCs w:val="21"/>
        </w:rPr>
        <w:t xml:space="preserve">And I would say what we're seeing in this space right now is most large CPG companies, retailers, grocery players. They're really in that multi-channel automated area of this chart. And of course, to the right there, you see what we've all been throwing out for many years is this language around one to one personalization. And so this vision about when are we really going to get there? What does it really take? Does it even make sense, et cetera? And we're going to talk about that a little bit today. So when we say AI-driven personalization, what are we really talking about? What does that look like? So here I'm laying out what I call a very simple quote vision. So, I'm going to just bring this to life through what we have here is a day in the life, a journey, very simplified, for Maya. This is one day, there's 5 touch points for Maya, and you can see across channels what could happen during her day.</w:t>
      </w:r>
    </w:p>
    <w:p>
      <w:pPr>
        <w:spacing w:after="140" w:line="300"/>
      </w:pPr>
      <w:r>
        <w:rPr>
          <w:sz w:val="21"/>
          <w:szCs w:val="21"/>
        </w:rPr>
        <w:t xml:space="preserve">And I think one of the key things that I want to point out here is, of course, these interactions and these touch points are personalized, but it's also that they all are connected. So the paid ad and email know about each other. The chat experience knows what she wants that evening for dinner. And what's critical here is all of this takes not only into visual solutions, but it has to be orchestrated and coordinated together. And that is what the agent does. It's that orchestration layer that enables its entire thing to come together. Well, let's actually see what's happening underneath. So in each of these touch points, you really have sort of agent raising, an agent raising, layer and a content engine layer. What's happening in the agent reasoning layer is really sort of that's where you had your decisioning, your channel selection, your suppression logic, et cetera.</w:t>
      </w:r>
    </w:p>
    <w:p>
      <w:pPr>
        <w:spacing w:after="140" w:line="300"/>
      </w:pPr>
      <w:r>
        <w:rPr>
          <w:sz w:val="21"/>
          <w:szCs w:val="21"/>
        </w:rPr>
        <w:t xml:space="preserve">And then the content engine is, as you would expect, where you have that creative that's being developed and deployed within brand guidelines and compliance. And you can see here, there's a lot of texture. I'm going to let it all unload. And that is where all the magic happens. And today, this isn't science fiction, so these capabilities exist to be able to do this, but it's a lot of different agents and tools working together, right? So at each one of these points, individual solutions. And again, the answer to be able to get to that personalization at scale, that vision, as part on the right-hand side of a maturity card, is really about having AI enabled Asians across this whole thing. It is not one model. It's not one answer. So we've talked a lot about what the vision is. Let's talk about what's required to get there.</w:t>
      </w:r>
    </w:p>
    <w:p>
      <w:pPr>
        <w:spacing w:after="140" w:line="300"/>
      </w:pPr>
      <w:r>
        <w:rPr>
          <w:sz w:val="21"/>
          <w:szCs w:val="21"/>
        </w:rPr>
        <w:t xml:space="preserve">So, we all know that there's a lot of technology data required. And I'm sure a lot of the conversations that you all have been listening to and part of this week have been around technology and data. So I am not going to talk about that part today. Of course, that is critical to be able to enable the journey that I just showed. The key thing that we find, working with clients, is what isn't being addressed, which is also very or even more critical, is around the work reinvention piece. So you can have all the data and all the technology in the world. And if you don't actually change the way you do the work, it's not gonna happen, especially as it relates to personalization and scale. So the current state, right, of how marketing teams, commerce teams are working, is really everything on this list, right?</w:t>
      </w:r>
    </w:p>
    <w:p>
      <w:pPr>
        <w:spacing w:after="140" w:line="300"/>
      </w:pPr>
      <w:r>
        <w:rPr>
          <w:sz w:val="21"/>
          <w:szCs w:val="21"/>
        </w:rPr>
        <w:t xml:space="preserve">Provity, data, gathering information, blah, blah, blah. In the future state, right, the agent is doing a lot of work. Orchestrating action, surfacing inflights, et cetera. So employees can focus on different types of tasks. Things such as managing exceptions, validating recommendations, et cetera. So it's so much more than just deploying the AI, right? So a lot of what me and my team spend time with is working with companies to figure out who the new owners are, what are the new tasks, who's making decisions. You know, which humans have to be in the loop and what do they need to be doing? So, I show you a different journey, instead of a consumer customer journey, I'll show you the marketer's journey, right? So this is where I spend a lot of our time. So here you have Taylor, who's a brand marketing monitor, and you can see how she goes through her day or over time to do her job.</w:t>
      </w:r>
    </w:p>
    <w:p>
      <w:pPr>
        <w:spacing w:after="140" w:line="300"/>
      </w:pPr>
      <w:r>
        <w:rPr>
          <w:sz w:val="21"/>
          <w:szCs w:val="21"/>
        </w:rPr>
        <w:t xml:space="preserve">across on the bottom there, it's kind of just a very generic flow of work for her. And you can see what AI can do. Right? So there's a lot of big numbers on the page there about impact and how much time she can spend and how much better her, you know, out or outcomes are in her job. And these are real, right? This is what I experience every day when I'm working with clients. These numbers aren't BS. So the impact is really there. It's about how do you do this across sort of your entire organization or team in a way that allows you to extract that scale. So, where's the starting point? Where are the issues that we see today? When we're talking about work reinvention. I don't think anything in here is a shocker, right? Manual work, there's a ton of handoffs that happen, um, through when you think about how to get personalized content and murder personalized campaign out.</w:t>
      </w:r>
    </w:p>
    <w:p>
      <w:pPr>
        <w:spacing w:after="140" w:line="300"/>
      </w:pPr>
      <w:r>
        <w:rPr>
          <w:sz w:val="21"/>
          <w:szCs w:val="21"/>
        </w:rPr>
        <w:t xml:space="preserve">bad inputs earlier in the marketing process, compound downstream. So it's really important to invest in leveraging AI earlier in the value chain, because if you don't do it up front, you're just going to have problems later on. And then, of course, this is the harder part, which is just throwing more effort or more people, not a problem. doesn't, you know, doesn't end up in better outcomes. So it's really about having better decisions earlier in the value chain powered by AI. All right. There's a lot of detail. I can go through this, but just so you can get an idea, this is a very sort of generalized value chain, right? You'll see for a marketer, strategy all the way through the measurement. The red is where there is a lot of friction and efficiency loss in quality loss today. Green is, less so, and grays in the middle.</w:t>
      </w:r>
    </w:p>
    <w:p>
      <w:pPr>
        <w:spacing w:after="140" w:line="300"/>
      </w:pPr>
      <w:r>
        <w:rPr>
          <w:sz w:val="21"/>
          <w:szCs w:val="21"/>
        </w:rPr>
        <w:t xml:space="preserve">The point that I want to make are these are all opportunities to leverage AI that exists today. And the point here is that it's very distributed. There's not one area where there's a bottleneck. And again, this comes to show you cannot just have point solutions to say, I have an AI tool here that's going to help me with, like, off 3 on row 2, that's Y Z. It's really, it's really important to be going across the entire value chain. Here, here is what we see today. You can see that months go to days in some cases when you're leveraging AI. These are a lot of agentic opportunities at each of those stages of the value chain, weeks, days, et cetera. Okay, so I spend a lot of time talking about AI agent, blah, blah, blah. The other main takeaway, I want to say, is that I would say that within all the work that we do in clients, everyone wants the answer to always be agent, and it isn't always the answer.</w:t>
      </w:r>
    </w:p>
    <w:p>
      <w:pPr>
        <w:spacing w:after="140" w:line="300"/>
      </w:pPr>
      <w:r>
        <w:rPr>
          <w:sz w:val="21"/>
          <w:szCs w:val="21"/>
        </w:rPr>
        <w:t xml:space="preserve">There is so much opportunity already in the other 3 buckets that have nothing to do with agents. Just remove that step of the process. Just keep it manual and have some optional AI assistance or just do standard legacy automation. It's been in the market for years and years. You'll be surprised and shocked. There's so much of what we do and we realize when we start to go into looking at, for example, marketing organizations and how they do their work and how they run and develop their campaigns, that actually fits in the other 3 block buckets. But everyone wants the, you know, the fancy, shiny tool. Okay, what this means for how the world will change. I'm actually gonna go, what do you ask for this? in that time. But of course, humans are still going to be in the loop. No question there. The easy set speeds up first.</w:t>
      </w:r>
    </w:p>
    <w:p>
      <w:pPr>
        <w:spacing w:after="140" w:line="300"/>
      </w:pPr>
      <w:r>
        <w:rPr>
          <w:sz w:val="21"/>
          <w:szCs w:val="21"/>
        </w:rPr>
        <w:t xml:space="preserve">So this is really where you have clean data and you have full control. You can move the fastest. And of course, as I said, before getting it right early, sort of in the marketing workflow matters more than ever. And then the last piece, which is because of all of this enablement, you're obviously can get better outcomes with fewer people. So where do you actually start? So my last 5 seconds, I'm gonna share Pretty simple top tips, to be honest. Nothing here is what I would say rocket science, but surprisingly, a lot of people don't do this. So really ask the teams, the people doing their work, right? Where do they think they have the biggest potential for AI? And I think this is a key part around how you can quickly screen for suitability, right? So does that area, that task, how autonomous could it be, right?</w:t>
      </w:r>
    </w:p>
    <w:p>
      <w:pPr>
        <w:spacing w:after="140" w:line="300"/>
      </w:pPr>
      <w:r>
        <w:rPr>
          <w:sz w:val="21"/>
          <w:szCs w:val="21"/>
        </w:rPr>
        <w:t xml:space="preserve">How intense is the decision piece of that getting that work done, repeatability, learning potential, blah, blah. The other thing is, Iran, of course, we have this challenge with anything where we're doing digital or AI enabled work, where you have sort of your technology instead of sitting outside and separate from your marketers or your business owners. In this case, it's just it's not an option. You really have to have the people who are experts around some famous case personalizations, sit with your AI and technology teams to experiment together. The next piece is you don't have to have a whole consulting team in their building in a very complicated business case to make their case or how to prioritize. It's actually relatively easy to quickly get a sense of where the value comes from, how many hours could you save if you did test X? What does the impact to customer on our campaign, et cetera?</w:t>
      </w:r>
    </w:p>
    <w:p>
      <w:pPr>
        <w:spacing w:after="140" w:line="300"/>
      </w:pPr>
      <w:r>
        <w:rPr>
          <w:sz w:val="21"/>
          <w:szCs w:val="21"/>
        </w:rPr>
        <w:t xml:space="preserve">If you did why? And then the last thing is, I'm sure you've heard a lot of this this week, but you gotta move. You gotta just start, right? Because everyone else is moving, even if it's not perfect. And I think here it's the other thing that we see is not on the page is that there's just a lot of hesitance in the market to make investments and to make a decision around tools and data, right? Because it is changing so much. But what happens is to those that wait, it will just be too much hard to catch up. So thank you. And now we're gonna welcome our panel. All right. Come on in, and then I will have them each introduce themselves. Yeah. Can you kick it off? Yeah. Absolutely. My name is Harshad. I lead data, data science product. actually mean for your customer today?</w:t>
      </w:r>
    </w:p>
    <w:p>
      <w:pPr>
        <w:spacing w:after="140" w:line="300"/>
      </w:pPr>
      <w:r>
        <w:rPr>
          <w:sz w:val="21"/>
          <w:szCs w:val="21"/>
        </w:rPr>
        <w:t xml:space="preserve">Not an admission statement, but let's just talk real talk. Yeah, it's simple. We want to meet our customers at the place where they want to be and show and help them achieve their outcomes in the best possible way, you know, easiest possible way. For us, the shake has a coffee company, but in general, I figure for us, it's important to understand and anticipate their behavior. So, be where they want to be, but don't tell them what they are searching for, and not want to want to show to them. Okay, for us, personization is the current business. Basically, we are a transactional web, and we have very short time to convert intention and a purchase, and how to do that. It's true person vision, definitely. Right, thank you. Okay, so now I'm gonna ask you guys, everyone says they're doing personalization. How much of your personalization would you say is actually just segmentation?</w:t>
      </w:r>
    </w:p>
    <w:p>
      <w:pPr>
        <w:spacing w:after="140" w:line="300"/>
      </w:pPr>
      <w:r>
        <w:rPr>
          <w:sz w:val="21"/>
          <w:szCs w:val="21"/>
        </w:rPr>
        <w:t xml:space="preserve">You want to start with me? Whoever, whatever. So, I think, let me start with the way I think about this is that we focus too much on one-on-one and segmentation, but I think both of them have a place in how you want to talk to your customers. The way I think about this is there are things that are very apt for one-on-one personalization. So understanding the right products that customers want at a certain point in time. Understanding the mission they're here for and helping them get to those products and with the right deals at that point in time, is very one-on-one, very indoor sports, right? There are other places where based on where you orbit technology and platform, it may not make sense or maybe cost prohibitive to do it. As an example, if I have to have a personalized creative for every of my 10000000 customers as they interact with me on every point in time, may not be achievable today.</w:t>
      </w:r>
    </w:p>
    <w:p>
      <w:pPr>
        <w:spacing w:after="140" w:line="300"/>
      </w:pPr>
      <w:r>
        <w:rPr>
          <w:sz w:val="21"/>
          <w:szCs w:val="21"/>
        </w:rPr>
        <w:t xml:space="preserve">Maybe in the future. So that's how I look at it, that, you know, there are places where segments work very well and there are places where you have to be one on one for the effective. So, I think for a little bit deeper, because there's a brand where, you know, investments, opportunities that are different, probably, from meditator, and data that are different from retailers. So, for us is very very complex. We are doing more segmentation, steel, and not a lot of, you know, personalization. We are creating communication that are based on customer behavior, but our customer group. You know, the next level is what we are moving on for now, maybe with the subscription business, or what our ill.com is exactly this direction of try to offer to the customer what they are searching for, based on their behaviors, but, like, on their personal behavior.</w:t>
      </w:r>
    </w:p>
    <w:p>
      <w:pPr>
        <w:spacing w:after="140" w:line="300"/>
      </w:pPr>
      <w:r>
        <w:rPr>
          <w:sz w:val="21"/>
          <w:szCs w:val="21"/>
        </w:rPr>
        <w:t xml:space="preserve">So, we are trying to focus ourselves on the context more than, you know, contact, content, and, you know, the navigation itself, and trying to drive them to a certain continental generalistic for everybody. So this is where we are going. We are going to try to understand the context that they are living when they are searching for certain product or when they are behaving, where they are working with the brand. I can gage it with the brand. That is where we are trying to move forward. I think so, for us, it's still 80% segmentation, but we move from, you know, 20 segments to now, 100 segments. So we are very deep in the segmentation, but not yet, really, personalization. I perceive personalization as I'm me, myself, I'm searching for something, and the brand already know what is, what I'm searching for, me, person, offer the right content, the right product, based on my person, Diego, not like a...</w:t>
      </w:r>
    </w:p>
    <w:p>
      <w:pPr>
        <w:spacing w:after="140" w:line="300"/>
      </w:pPr>
      <w:r>
        <w:rPr>
          <w:sz w:val="21"/>
          <w:szCs w:val="21"/>
        </w:rPr>
        <w:t xml:space="preserve">at the right time. Exactly. And Vinny, tell me. Okay, we are actually now changing the concept, and AI is the tool that allows us to do real personalization. Before that, basically, when we talked about segmentation, the ability to create small and small segments and more more and more segments was the key. But even though it's a segment, it's a group of people, it's a persona, not a person himself. With AI, we are actually now doing true personalization, especially with LNLs. Why that? Because the same way. Give us an example of that. Great, great. We have developed our own model. We call that LCM, large commerce model. So the same way, for example, attract trains, their models, like Opos, like Sonet, with internet data, we train our model with transitional data from our app and that of our group. So it's not just grocery, shopping, not just food delivery, but for example, they are from travel with the car, which is another app of our group.</w:t>
      </w:r>
    </w:p>
    <w:p>
      <w:pPr>
        <w:spacing w:after="140" w:line="300"/>
      </w:pPr>
      <w:r>
        <w:rPr>
          <w:sz w:val="21"/>
          <w:szCs w:val="21"/>
        </w:rPr>
        <w:t xml:space="preserve">and other food delivery apps in other regions. So now we can start a session. It seems good for a person. So we know it's a breed. We know, we prepare the session based on what she bought recently and the contents. So it's very different if you open our app for lunch on a Thursday, or if you open that up on a Saturday night. So it's not only personalized, but it's the person in a specific context. And this is now achievable because of elements. Before that, we, of course, we had lazy technology, very robust, but even though the concept was to create buckets and decide which bucket one person should be put in. And now it's changing their dramatically. What kind of results have you been seeing? Many. An orbat. Good, good, good. Of course. We, basically, we do AB tests for everything, ABC test, ABDC, that does.</w:t>
      </w:r>
    </w:p>
    <w:p>
      <w:pPr>
        <w:spacing w:after="140" w:line="300"/>
      </w:pPr>
      <w:r>
        <w:rPr>
          <w:sz w:val="21"/>
          <w:szCs w:val="21"/>
        </w:rPr>
        <w:t xml:space="preserve">And of course, we just roll out something that performs better, the previous one. And for us, our very, very good API is the orders. We do every month. And we can measure incrementality in order through personalization. So, the 1st steps we did in the 1st year, we increased 2000000 orders per month, through only through personalization. So no spending more money, promotions or things like that, just for civilization, and the results are very much good. Anything. Can I make a comment on this? I think this is very interesting that we come from a very different perspective. So I've got when I think about this problem, we've got the context of the customer and in what they do with Albertsons, right? Across whether it is store, whether it is online, and we try to utilize all those signals. When I'm looking at from a perspective of what is done by Christian, it is he's looking at, you know, I'm assuming you look at it from the context of what you understand about a customer and what your business outcomes are.</w:t>
      </w:r>
    </w:p>
    <w:p>
      <w:pPr>
        <w:spacing w:after="140" w:line="300"/>
      </w:pPr>
      <w:r>
        <w:rPr>
          <w:sz w:val="21"/>
          <w:szCs w:val="21"/>
        </w:rPr>
        <w:t xml:space="preserve">And from when I look at very you, what you said, because you have a much broader view of everything, right? what the customer is buying. So this is very interesting on us to not only what the technology can enable include, but also what digger do you really have on what signals do you comfortably and positively have about making that impact? But everything else, when you use what you said, makes a lot of sense. You know, running AV tests, having a methodology for testing. having the right metrics. So for example, what we realize is there are some leading metrics versus there are some lagging metrics, right? So there is, when you introduce a new feature, a personalized, let's say, a cancer, or a complementary cancer, you have to be careful on what you measure on. People will initially show things on attributable revenue, right? article engaging in it?</w:t>
      </w:r>
    </w:p>
    <w:p>
      <w:pPr>
        <w:spacing w:after="140" w:line="300"/>
      </w:pPr>
      <w:r>
        <w:rPr>
          <w:sz w:val="21"/>
          <w:szCs w:val="21"/>
        </w:rPr>
        <w:t xml:space="preserve">Are people actually seeing value in it? And then, you know, as time goes by and people get used to how, you know, the new feature, that is where then you start getting more and more impact on incrementality. So it's a great point that if you don't get the right metrics, you start making incorrect decisions issue. Absolutely. Um, I'd love to hear a little bit around. I know then you just talked about how you guys are using, obviously, AI, and it's changed the game for your personalization. I would love to hear about what you guys are doing at Albertsons, and really where you've seen specifically, they need a lot of metric for you. Then after that, I don't want just the good stories. I want you to talk a little bit, if you can, about what the learnings were, as you guys have been, maturing your capabilities.</w:t>
      </w:r>
    </w:p>
    <w:p>
      <w:pPr>
        <w:spacing w:after="140" w:line="300"/>
      </w:pPr>
      <w:r>
        <w:rPr>
          <w:sz w:val="21"/>
          <w:szCs w:val="21"/>
        </w:rPr>
        <w:t xml:space="preserve">I know quite significantly as we've gone through that journey. Absolutely. So let me start with... I think there is a perception that when we see AI, it is primarily a chat interface. Not everyone has it, but I've heard of it, right? But so what we've done from a perspective of using AI, and this was like since last 2 years, is to understand deeply who our customer is, right? So we've used embeddings to figure out understanding of the customer, understanding of the products, how are products and items, products and customers connected? What is then you layer on what is the what does the customer want from a perspective of these? So you can actually have a very nuanced understanding of these relationships as you start using some of the core technologies of AI, but you're not really doing it only for a challenge. So that's that's one part of it.</w:t>
      </w:r>
    </w:p>
    <w:p>
      <w:pPr>
        <w:spacing w:after="140" w:line="300"/>
      </w:pPr>
      <w:r>
        <w:rPr>
          <w:sz w:val="21"/>
          <w:szCs w:val="21"/>
        </w:rPr>
        <w:t xml:space="preserve">And there is a big set of work, and I think when you are probably referring to it, that, you know, when you think of recommendations, a lot of recommendation space is moving into using AI in the background, right? So you could have a custom model, which is probably your build, and you can train it for specific outcomes that you need. The 2nd piece which I wanted to cover was how do we expose AI functionality to the end users? So we've got AI, the features that similar to chat, which is available for customers to come in and say, hey, I want to look at spending $150 on grocery this week. I got my usuals, but I am also entertaining a set of my friends, 6 people. I want to think of chicken and then I, you know, help me build a bus, right? This is where it becomes very interesting because now you are not looking at just recommending items, but you are trying to put it in set of constraints and optimizing for outcomes that the customer wants, right?</w:t>
      </w:r>
    </w:p>
    <w:p>
      <w:pPr>
        <w:spacing w:after="140" w:line="300"/>
      </w:pPr>
      <w:r>
        <w:rPr>
          <w:sz w:val="21"/>
          <w:szCs w:val="21"/>
        </w:rPr>
        <w:t xml:space="preserve">So they want to entertain people. They want to be very emotional about what they serve their kids from a food standpoint. They should be organic or not. We know we have a full history of every choice or everything that is dear and near to them, right? So we want to make sure that from a value standpoint, we are helping them achieve that in the shortest possible way. And what we've seen from a positive standpoint is when you take that mental effort away from the customer, they have more time to explore. They have more time to think about what else can I buy as a new categories that I can store. So I think that is a good part of it. The challenges are not so rosy pictures. Just areas that you learned from. Yeah, it is that doesn't appropriate. All of this takes time, and the idea, when I say time, it is more about not getting to a perfect state, uh, and achieve trying to get the best outcome and then have a 6 month or a one year plan.</w:t>
      </w:r>
    </w:p>
    <w:p>
      <w:pPr>
        <w:spacing w:after="140" w:line="300"/>
      </w:pPr>
      <w:r>
        <w:rPr>
          <w:sz w:val="21"/>
          <w:szCs w:val="21"/>
        </w:rPr>
        <w:t xml:space="preserve">How do you experiment, right? You will have a lot of failure. So making sure that experiment doesn't mean that everything that you launch is going to be a success because then you start you're not going to reach anywhere. So I think those are things where there's a change in culture, the change in expectations from how you think of experimentation, how you think of learning from those experimentations. I think those are things where weird challenges. I mean, not challenges, we're trying to figure out how to rethink on those problems as we go from. I'm kind of related, but just on side topic for 12nd on, have you found that there's a challenge around trust with the consumer, the customers, as far as they're putting in and asking about what I should have for dinner, give me some ideas, this and that. And you have this, you could potentially push a product, right?</w:t>
      </w:r>
    </w:p>
    <w:p>
      <w:pPr>
        <w:spacing w:after="140" w:line="300"/>
      </w:pPr>
      <w:r>
        <w:rPr>
          <w:sz w:val="21"/>
          <w:szCs w:val="21"/>
        </w:rPr>
        <w:t xml:space="preserve">That has nothing to do with the fit for what they want, right? So there can always be a question around, are you really trying to meet their needs, or are you just trying to move inventory in there for you're going to recommend something in a certain way? Have you had any of that come into the conversation as you're exploring sort of this next set of features? So that is a very cool tenet. We are here to serve our customers the best possibility. I think that's, you're right, because many times there is a conflict or there's different competing priorities that we have from a business land standpoint, right? But it's very clear for us that we want to look at what the customers hear for. What do we really know about them? What are their underlying needs? How do they make choices that can that we can help them make much more easily?</w:t>
      </w:r>
    </w:p>
    <w:p>
      <w:pPr>
        <w:spacing w:after="140" w:line="300"/>
      </w:pPr>
      <w:r>
        <w:rPr>
          <w:sz w:val="21"/>
          <w:szCs w:val="21"/>
        </w:rPr>
        <w:t xml:space="preserve">And I think that has been our focus area. And if you think about a metrics that we look at from our customers really adopting to this, are they getting their baskets in the shorter period of time? Are they happy with what they ended up with? And that's the way we improve on it, right? So I think it's more about how are you measuring success and you'll be very careful that you don't put it in such a way that you're doing a disservice to your customers. I would add on that. And 1st is key for my position because I'm in church for S. And not only you are recommending something, but you are also telling the user that's a net. And of course, since it's sponsored, the trust is different from an organic one. And that's a real challenge. So if I present with coffee to the customer, but I also say that this industry is paying for that.</w:t>
      </w:r>
    </w:p>
    <w:p>
      <w:pPr>
        <w:spacing w:after="140" w:line="300"/>
      </w:pPr>
      <w:r>
        <w:rPr>
          <w:sz w:val="21"/>
          <w:szCs w:val="21"/>
        </w:rPr>
        <w:t xml:space="preserve">Okay, big problem. How are you guys managing that? It's a constant challenge, but we had always to measure against organic navigation. So what we call a holdout group, and we have some key metrics to work as Guard Reus. So the conversion rate is the main one, but the time to convert the recurrency and it's always like a cane, you have to match the organic recommendation. Of course, the numbers are... not that good as your headache because it's like you are fighting with your tense clothes, but even though it's crucial to measure in understanding fact of that recommendation, and especially in sponsored recommendation. I think in our, from a brand perspective, what I'm seeing, at least in our company, is that we, we cannot push to consumers always something that is going to purchase. So that they have to buy something. Otherwise, we will like not answer to what the customer wants.</w:t>
      </w:r>
    </w:p>
    <w:p>
      <w:pPr>
        <w:spacing w:after="140" w:line="300"/>
      </w:pPr>
      <w:r>
        <w:rPr>
          <w:sz w:val="21"/>
          <w:szCs w:val="21"/>
        </w:rPr>
        <w:t xml:space="preserve">Sometimes the consumer comes to the website, just to, or to whatever, just to know more and some education, engage with the brand. So, for us, it's not just measuring the combination, they're probably, you know, we're thinking about connection, but it's measuring the engagement of the customers. I think that is very relevant for branding, than I want for a brand like ours. So how we are approaching is not just a one off. Okay, we offer this product because we think that you are searching for this product, too, because we know that your consumption, behavior, active formula one. So, no, we want to show you the, the content, what you're searching for, what we are expecting, because I think that the eye should help the brands, the things like our, to anticipate behavior, and make the people say, like, oh, this brand knows me very well. And instead of saying, oh, they are driving my purchase, I was, I didn't need, I didn't know that I need this now.</w:t>
      </w:r>
    </w:p>
    <w:p>
      <w:pPr>
        <w:spacing w:after="140" w:line="300"/>
      </w:pPr>
      <w:r>
        <w:rPr>
          <w:sz w:val="21"/>
          <w:szCs w:val="21"/>
        </w:rPr>
        <w:t xml:space="preserve">I need this because I'm saying. So from a brand, I could like, God, that is a brilliant brand. I think the approach is like more... I want the brand to understand me. So, please, Brand, give me what I'm searching for, and so I'm answering to some of the needs. So this is the direction we are taking more than, okay, this is the product, this is also. Yeah, and then the trust comes with you basically being, you know, reliably answering the need. And that consistently over time. Yeah, exactly. That is that is where we are leveraging. And so we measure all our results not based on the convention, not based on the volume of, you know, the commercial rate or whatever it is, but we measure in engagement. We measuring how rigid it, how many reputed portraits that people are doing, or how many times they come to the website, or how many times they're opening these letters, or how many times they are engaging with the brand without advising, or etc.</w:t>
      </w:r>
    </w:p>
    <w:p>
      <w:pPr>
        <w:spacing w:after="140" w:line="300"/>
      </w:pPr>
      <w:r>
        <w:rPr>
          <w:sz w:val="21"/>
          <w:szCs w:val="21"/>
        </w:rPr>
        <w:t xml:space="preserve">platform. There could be like a 3 people. So, can I make a comment? Great point. One thing I was thinking is when you you have to have a right balance for every customer as far as just making sure what they bought in the past or what they will buy based on only what they personally ask versus how much discovery they want to do because there are a lot of customers and surprisingly to come to a grocery store and they go, they're just trying to figure out what can be the possibility, right? What am I, what recipes can I look at? Or what's, what am I going to do in this fall, which is different? And I think that balance between what is, what do they always do versus what they can discover? It's very personal balance, you know, and that if you can get that right, it really helps them to make the right choices pretty.</w:t>
      </w:r>
    </w:p>
    <w:p>
      <w:pPr>
        <w:spacing w:after="140" w:line="300"/>
      </w:pPr>
      <w:r>
        <w:rPr>
          <w:sz w:val="21"/>
          <w:szCs w:val="21"/>
        </w:rPr>
        <w:t xml:space="preserve">So it's a pretty point. Right. I want to change ears a little bit and talk about sort of the other side of the coin that I discussed in my presentation before, which is how the work gets done. Right? So, specifically, the great to understand how sort of, you know, AI has changed, how your teens, how the broader organization, is basically doing the work to help build that personalization capability, and to ultimately fail it. Okay, let me start because I'm sitting here. Let me start with 2 things. One is, there is, I talked about how it changes on the foundations on interpreting what customers have done, what items are there, how do we figure similarity between items, what is a substitution for a customer. So there's a lot of AI and technology that is used there. But the other piece where we are really seeing a lot of values, as I said, there's one big piece that as retailers we do is to communicate on our behalf what is coming.</w:t>
      </w:r>
    </w:p>
    <w:p>
      <w:pPr>
        <w:spacing w:after="140" w:line="300"/>
      </w:pPr>
      <w:r>
        <w:rPr>
          <w:sz w:val="21"/>
          <w:szCs w:val="21"/>
        </w:rPr>
        <w:t xml:space="preserve">So what is our special for this Thanksgiving? What is that special for this Father's Day? And all of these things, the interesting thing is that you want to communicate not a very generic message. You want to take a look at what is the objective that the business has and how do you then convert that into the right audiences, which could be segment-based or some extent? And then the right kind of messaging, which is the content or the creative and the copy that is written, to going into more details on how do you present that the right channel is the right time. And this is a very scaled problem, right? If you think about it. And when you have AI, you can actually have intelligent decision in made across each of these points, which can truly resonate with the customers. You're going to, like, work that Christian, you are saying, they should feel connected, they should feel that they understand them, and we're trying to look at solving their next problem.</w:t>
      </w:r>
    </w:p>
    <w:p>
      <w:pPr>
        <w:spacing w:after="140" w:line="300"/>
      </w:pPr>
      <w:r>
        <w:rPr>
          <w:sz w:val="21"/>
          <w:szCs w:val="21"/>
        </w:rPr>
        <w:t xml:space="preserve">So we see that across this cycle of, I could say, marketing campaigns or how we talk to our customers, we've got to, they're using here in multiple of these places to solve outlets for scaling. From an organization, I think, we changed quite a lot. So I created inside my team, an Arabic is a custom experience office, essentially. Because for a brand in general, CPG brand, as far as part of the people are here, I gave you the same, like, type of customer. The customer is the factor. So, if you know your customer, if you know the people that are buying your product, deal with some more, most likely, if the product is always reliable. So we, inside the organization, created a structure dedicated to custom, to customer experience. That is focus on customer surveys. And it's not, as I said. You structured around the journey?</w:t>
      </w:r>
    </w:p>
    <w:p>
      <w:pPr>
        <w:spacing w:after="140" w:line="300"/>
      </w:pPr>
      <w:r>
        <w:rPr>
          <w:sz w:val="21"/>
          <w:szCs w:val="21"/>
        </w:rPr>
        <w:t xml:space="preserve">Yes, we are structuring around the Germans, because as I was saying before, what we are trying to do is not just to drive the consumer to the conversion. We want them to become a loyal customer. We want them to get with a brand and a lot of them. We want to have them like a long term relationship. And this is why, inside the team, I build this, like, structure that is focused on customer experience, because all along the journey, we want to offer to the consumer, to AI, to that, to personalization, et cetera. The content that they are expecting. And so if you have someone in the organization, a structure that is focused to outer consumer behaves, and down the consumer interact with the brand, and also understands the market. I can send the coffee industry in our case, or whatever is the industry, is easier for the brand to drive consumer and create on the longtime royalty values, et cetera, et cetera.</w:t>
      </w:r>
    </w:p>
    <w:p>
      <w:pPr>
        <w:spacing w:after="140" w:line="300"/>
      </w:pPr>
      <w:r>
        <w:rPr>
          <w:sz w:val="21"/>
          <w:szCs w:val="21"/>
        </w:rPr>
        <w:t xml:space="preserve">So this is how we are transforming. It's not easy because we were discussing before. There are a lot of friction between IT and, you know, budget imitation, et cetera. So, it's a complex environment to navigate. It requires that team to be fully cross-functional. You're organized by a journey. Yeah, exactly. How would that do that? Because AI has changed it. everything. Real fast, real fast, but not only the models, but how people work. Human productivity is changing dramatically. If someone, one year ago, told me how we produce software nowadays, I would not believe how my team works today or not believe. For instance, sis now, if I have a very good product specification, it could be a very complex feature. One year ago, it will take maybe 2 weeks, maybe 2 months, to be developed and deployed. Right now, and I have many cases already, we started developing it on a Monday, 9 AM, and 6 PM it was deployed time.</w:t>
      </w:r>
    </w:p>
    <w:p>
      <w:pPr>
        <w:spacing w:after="140" w:line="300"/>
      </w:pPr>
      <w:r>
        <w:rPr>
          <w:sz w:val="21"/>
          <w:szCs w:val="21"/>
        </w:rPr>
        <w:t xml:space="preserve">And this is crazy because software rules the world. And it's not only about the speed of things, but how do you make the scenes? Because one year ago, some crazy idea to risk to be done, okay, 2 months is to, I would know that to that. But now it's one day of work. I know. 200, $300 in tokens, and the future is done. And you can just experiment with so much. so easily. Exactly, exactly. It's crazy because now we can test different things, different broach, and if that does not work, okay, throw that away. one day of work. So, That was unimaginable. 12 months ago, I really don't know what to expect in the next 12, 24 months. I think would be totally crazy. Yeah, I'm gonna ask one final question. And one year from now, right? Talk about already so much has changed a year.</w:t>
      </w:r>
    </w:p>
    <w:p>
      <w:pPr>
        <w:spacing w:after="140" w:line="300"/>
      </w:pPr>
      <w:r>
        <w:rPr>
          <w:sz w:val="21"/>
          <w:szCs w:val="21"/>
        </w:rPr>
        <w:t xml:space="preserve">What is your best guess about what personalization will mean at your company that it does not mean today? So what are you envisioning you're able to do? I know you talked a little about Christian about how you guys are moving down the spectrum, but I love to, you know, what it, your mind, what do you see that as being in a ear? Let's start with Winnie. Lets do right. As you quickly figure out your answer. I think we may split the answer in two. There's incremental innovation, you can see and we are going through that. So for example, the way we can things. Usually, you think of 2 scenarios and then you do an AV test. Okay, AI is changing that because now you have the possibility of not thinking the scenario, but let the AI propose medicine, what we call auto research. So maybe for some user, I'll never introduce coffee.</w:t>
      </w:r>
    </w:p>
    <w:p>
      <w:pPr>
        <w:spacing w:after="140" w:line="300"/>
      </w:pPr>
      <w:r>
        <w:rPr>
          <w:sz w:val="21"/>
          <w:szCs w:val="21"/>
        </w:rPr>
        <w:t xml:space="preserve">Okay, let's do it. Let AI do that in a militash AB test today. And then you can improve like a feedback loop. And this is a little different of thinking of the test. No, you don't think you just test randomly. So this is a way to go, but this is more incremental. What I think it's very possible and probably probable that we will see other disruptions in the next month. That can change the scenario completely. So, for example, this example I just gave. I'm thinking about user experience, the app, the journey, the directions. Okay, that's that's okay. But maybe it won't be an app 12 months from now because the way people are researching things and buying make completely change. So, uh, and that's scary because I don't know, two, one year is becoming a too long time frame. Yeah, I know, everyone is that question often, why are we making two-year roadmap?</w:t>
      </w:r>
    </w:p>
    <w:p>
      <w:pPr>
        <w:spacing w:after="140" w:line="300"/>
      </w:pPr>
      <w:r>
        <w:rPr>
          <w:sz w:val="21"/>
          <w:szCs w:val="21"/>
        </w:rPr>
        <w:t xml:space="preserve">It's almost pointless, right? I'm like, and everything after the 6 months. Who knows? But enjoy it. I have a dream. I have this vision, for us, that is like being able to not just offer to the customers, I was saying, that they are searching, rather, but make the customer feel part of the brand. So, green, like, understanding the context, and the moment, where the customers started to search for something, or start intervisioning with the brand, or whatever. And I think that this is, you know, for me, the dream in the next one year, leveraging the technology is to be able to create this context, because there are custom decisions, you know, for coffee, and, or they don't search for coffee, but sometimes the advertising of coffee comes out, without searching on Amazon, or they're searching, whatever, and the machine dentist is common, because you can search in during the night, I will never buy the coffee.</w:t>
      </w:r>
    </w:p>
    <w:p>
      <w:pPr>
        <w:spacing w:after="140" w:line="300"/>
      </w:pPr>
      <w:r>
        <w:rPr>
          <w:sz w:val="21"/>
          <w:szCs w:val="21"/>
        </w:rPr>
        <w:t xml:space="preserve">So this coffee brand is not understanding me. If I'm pushing for shop, this product. If instead I'm able to create like these context, understanding when and where are the custom researching for something, is that what I could unlock potential, better relationship with the customer? Better opportunities accepted. So this is how I see the future that is, like, more personal context relationship with the consumer. Never mind. Sorry, from my standpoint, I think resonates very well, so think about the holistic outcomes the customers are after and making sure that the entire experience, all touch points, are adhering to it. The 2nd thing which I mentioned at the start was, how are we looking at meeting our customers where they are, right? So as they transition into newer ways of engaging, you still have some very common threads of very good foundations on data from a perspective product, how they are laid out, what is a nutrition mechanism, nutrition information, everything that would help us to put the constraints around or meet the constraint that customers have, and making sure that we have a good history on them to help them get the right outcome.</w:t>
      </w:r>
    </w:p>
    <w:p>
      <w:pPr>
        <w:spacing w:after="140" w:line="300"/>
      </w:pPr>
      <w:r>
        <w:rPr>
          <w:sz w:val="21"/>
          <w:szCs w:val="21"/>
        </w:rPr>
        <w:t xml:space="preserve">So it's, I don't think the fact completely changes, it becomes much more focused for us if we go ahead. All right, well, thank you all, and that's your up here. So thank you, and if it's a wrap at grocery shop. you. One more. Okay. Hold on.</w:t>
      </w:r>
    </w:p>
    <w:p>
      <w:pPr>
        <w:pageBreakBefore/>
        <w:spacing w:after="60"/>
      </w:pPr>
      <w:r>
        <w:rPr>
          <w:b/>
          <w:bCs/>
          <w:color w:val="7F7F7F"/>
          <w:spacing w:val="40"/>
          <w:sz w:val="18"/>
          <w:szCs w:val="18"/>
        </w:rPr>
        <w:t xml:space="preserve">SESSION 17</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“chief Bridget at Sam’s Club”</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EVP &amp; Chief Merchant, Sam’s Club</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“one with shelf life” (pitch winner)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Shelflife (founder Samhita Karnati)</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18</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19</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Key Takeaways</w:t>
      </w:r>
    </w:p>
    <w:p>
      <w:pPr>
        <w:pStyle w:val="ListParagraph"/>
        <w:numPr>
          <w:ilvl w:val="0"/>
          <w:numId w:val="2"/>
        </w:numPr>
        <w:spacing w:after="60"/>
      </w:pPr>
      <w:r>
        <w:t xml:space="preserve">AlixPartners: grocers' omnichannel share keeps rising while earnings fall; same-day delivery is table stakes, and cost is the top concern for fulfilment executives.</w:t>
      </w:r>
    </w:p>
    <w:p>
      <w:pPr>
        <w:pStyle w:val="ListParagraph"/>
        <w:numPr>
          <w:ilvl w:val="0"/>
          <w:numId w:val="2"/>
        </w:numPr>
        <w:spacing w:after="60"/>
      </w:pPr>
      <w:r>
        <w:t xml:space="preserve">Migros (online since 1997, about 23% online share) never offered free delivery and reached e-commerce profitability after six loss-making years; about 60% of orders are ultra-fast (under 30 minutes).</w:t>
      </w:r>
    </w:p>
    <w:p>
      <w:pPr>
        <w:pStyle w:val="ListParagraph"/>
        <w:numPr>
          <w:ilvl w:val="0"/>
          <w:numId w:val="2"/>
        </w:numPr>
        <w:spacing w:after="60"/>
      </w:pPr>
      <w:r>
        <w:t xml:space="preserve">Picking-cost levers at Migros: bonus structures, store layout and back-room mini dark stores, pick-to-light and cobots; biggest wish is ending items stuck in the back room.</w:t>
      </w:r>
    </w:p>
    <w:p>
      <w:pPr>
        <w:pStyle w:val="ListParagraph"/>
        <w:numPr>
          <w:ilvl w:val="0"/>
          <w:numId w:val="2"/>
        </w:numPr>
        <w:spacing w:after="60"/>
      </w:pPr>
      <w:r>
        <w:t xml:space="preserve">Mercado Libre measures grocery on customer lifetime value across categories; robotics lifted picking productivity by 300%; biggest wish is better inventory placement.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in different voice. I go far beyond the traditional score. This looks different. This creates some amazing opportunity, which is a lot of what we've seen as we've gone through, the boots and the discussions this week. But the reality is, those options come to cost. And it's expensive. And he's fulfilling up these fulfilling opportunities, create challenges that we see, that go to the bottom line of many public, public pressures. What we're showing here in this 1st chart is trains of U.S. public grocers over the past 5 years. Direct to consumer, Omni Channel has gone up consistently since just under 15% right now. Over that same period of time, we're seeing earnings drop on a consistent basis. Is it related? This is a challenge. This is what we're trying to solve for here. And so the question that really raises is, well, what do we do about it?</w:t>
      </w:r>
    </w:p>
    <w:p>
      <w:pPr>
        <w:spacing w:after="140" w:line="300"/>
      </w:pPr>
      <w:r>
        <w:rPr>
          <w:sz w:val="21"/>
          <w:szCs w:val="21"/>
        </w:rPr>
        <w:t xml:space="preserve">How do we take a different approach? What are some of the techniques? What are some of the challenges that we can we can address to make these channels and these options more profitable? and create an opportunity for growth and create an opportunity to connect better with our customers as we go. Alex Hurt is one of the things that we do to keep a pulse on me, kind of on the community and on the environment, is we run circle servers throughout the year, some focused on consumers, and some focused on executives. And so what I'm going to do to set the stage for our panel today's destruction, a couple of the key findings from these surveys, and then allow the panelists to weigh in on what they see on a day-to-day basis. There's some less, like, 13% of sales from grocers come from Army, come from Army Shale today.</w:t>
      </w:r>
    </w:p>
    <w:p>
      <w:pPr>
        <w:spacing w:after="140" w:line="300"/>
      </w:pPr>
      <w:r>
        <w:rPr>
          <w:sz w:val="21"/>
          <w:szCs w:val="21"/>
        </w:rPr>
        <w:t xml:space="preserve">But what we're seeing is the behaviors and the things that you're driving back go much deeper. Six out of 10, young parents, My groceries online at least once a week. At least some component of their shopping routine is through the sounding channel on the channel length. And over half of shoppers have done some level of vomit channel purchases in grocery over the past year. The behaviors are driving us through these behaviors will continue to create challenges from a cost and from a development perspective. And the hardest part is, they don't have a lot of patience if you get it wrong. There's an expectation that it's right, that it's on time, that it's consistent every single delivery, and the risk of failure is hot. Same day delivery as the table steaks. Gone are the days when planned grocery deliveries is acceptable, that's becoming less and less part of your conversation.</w:t>
      </w:r>
    </w:p>
    <w:p>
      <w:pPr>
        <w:spacing w:after="140" w:line="300"/>
      </w:pPr>
      <w:r>
        <w:rPr>
          <w:sz w:val="21"/>
          <w:szCs w:val="21"/>
        </w:rPr>
        <w:t xml:space="preserve">There is an expectation that's we're delivering on the same day. And we'll talk about found certain geographies and in certain situations, that's actually even faster. Here's an expectation that that goes even below us a same day expectation. There is some willingness to pay for this stuff. Whether that is a fee for delivery, whether that's a little bit of creative pricing, whether that's a subscription, there's a couple different models to go after that, but there is some opportunity to recruit some of this cost. As I mentioned, in some geographies, there is a trend even further than same day deliberate, and that's what we call foot commerce. So we define it here as anything under two hours, but you see promises of 30 minutes. You see promises of an hour, you know, it ranges depending on where you are and who you're talking to. But there is an expectation in these geographies that delivery can be very, very rapid.</w:t>
      </w:r>
    </w:p>
    <w:p>
      <w:pPr>
        <w:spacing w:after="140" w:line="300"/>
      </w:pPr>
      <w:r>
        <w:rPr>
          <w:sz w:val="21"/>
          <w:szCs w:val="21"/>
        </w:rPr>
        <w:t xml:space="preserve">So, middle of cooking a meal, I'm ready to, I'm ready to get the next ingredient and move it, move it forward. There are certain segments of demographics and labor and labor rates that draw the capability of running this model. We're seeing it very deep in some places. It's not as applicable everywhere, but it is an important trend and we want to keep an eye on. A lot of the discussion that I'm going to have with a panelist today are really to discuss where is this applicable? How can you apply this depending on what your model is and how important is it? Friendship's a little bit from what executives are saying. So we talked about consumer expectations, but what are grocers doing about? So we interview several thousand executives every year and ask them questions about, what is it that you are focusing on? What are the facets of delivery that are the biggest areas of focus?</w:t>
      </w:r>
    </w:p>
    <w:p>
      <w:pPr>
        <w:spacing w:after="140" w:line="300"/>
      </w:pPr>
      <w:r>
        <w:rPr>
          <w:sz w:val="21"/>
          <w:szCs w:val="21"/>
        </w:rPr>
        <w:t xml:space="preserve">No surprising 3 out of 4 are saying cost. How do we offset the cost of this model? And then secondly, a lot of the discussion is around timing. How do I get faster? And they're pursuing opportunities and rent these concepts. Working on distribution mono optimization, looking at technology and platforms, the carriers, the partners that they're using, and inventory placement always come to the top of the list of priorities of executives and what they're looking at. Hang on, it's 2026. I can't have a presentation on stage without talking about AI. Frankly, a lot of brochures are still pretty nasic in their full rollout and scalability of their AI initiatives. But almost every executive that we talk to, 95% of the executives in the grocery industry, who have responsibility for fulfillment, have something on a memory back in the next 2 to 3 years, addressing specifically, how do I use AI to better optimize my delivery network?</w:t>
      </w:r>
    </w:p>
    <w:p>
      <w:pPr>
        <w:spacing w:after="140" w:line="300"/>
      </w:pPr>
      <w:r>
        <w:rPr>
          <w:sz w:val="21"/>
          <w:szCs w:val="21"/>
        </w:rPr>
        <w:t xml:space="preserve">And a good portion of animals, 7 out of 10, it's focused on getting better predicting timing, and accuracy, and quality of delivery to customers. That's the focus. All right, I'll close up this preamble with just a couple of projections. Now, as partners, we see six things that we expect to be driving trends over the next few years, relating to your on the train of women. One, a focus on ecosystems. As a grocer, you won't necessarily control the full customer drink. No, we have the parties involved, there will be other systems. A lot of times the journey will not start on your specific website. It's gonna be elsewhere. How do you Google that? How do you look for that? What are the pros and the cons? We talked to the various about that. We talked about the need for seeds, the accelerating expectation that's going to continue to be attracted that impacts decision making, structure of networks, and the way that executives plan for capabilities.</w:t>
      </w:r>
    </w:p>
    <w:p>
      <w:pPr>
        <w:spacing w:after="140" w:line="300"/>
      </w:pPr>
      <w:r>
        <w:rPr>
          <w:sz w:val="21"/>
          <w:szCs w:val="21"/>
        </w:rPr>
        <w:t xml:space="preserve">Subscriptions and modeling programs is another big piece. Being able to control that data, being able to leverage what you know about the customers, to get more efficient as you go. I'm talking about the panel here in a bit about how partnerships of last non delivery. What are the pros, what are the cons, what are the situations where that makes a lot of sense? Five, no good news. We do not see any situation where the margin pressure will cease. If this is a competitive industry, will continue to be so. That's going to continue to be a factor. Drivers of being effective, cost effective in the space are going to be driven by automation, on data, networks, and the way that this is the way that this is managed. So with that, I'd like to inform a panel to join us. We have two people who live this Sunday daily basis.</w:t>
      </w:r>
    </w:p>
    <w:p>
      <w:pPr>
        <w:spacing w:after="140" w:line="300"/>
      </w:pPr>
      <w:r>
        <w:rPr>
          <w:sz w:val="21"/>
          <w:szCs w:val="21"/>
        </w:rPr>
        <w:t xml:space="preserve">In Florida, Kentucky is head of supermarket at Matilda, where Cado Libre, a retail marketplace is, uh, it's an operation across Latin America. And there's half of America. He's a general manager, Migros, Turkey. is the country's oldest and one of the largest retailers in the area. Thank you both for joining us. Flavi, let's start with you. Can you tell us a bit about the fulfillment model of my primary libre, and how your role impacts the customer delivery expectations? Good. That sounds, quickly talking about your company, because they do survive, uh, informers, and infection, take to America. We have operations in 18 countries, in the region. And the largest of human networks in the region as well. We reach out to 95% of the whole cities in the individual, reaching 80% of our our orders in less than 2 days. So our grocery model is really based on this network, so we have impromised for female models in which you sell only dry goals to exactly to allow for being a part of this gigantic, logistic network that's without growth and groceries and general commerchandise as well.</w:t>
      </w:r>
    </w:p>
    <w:p>
      <w:pPr>
        <w:spacing w:after="140" w:line="300"/>
      </w:pPr>
      <w:r>
        <w:rPr>
          <w:sz w:val="21"/>
          <w:szCs w:val="21"/>
        </w:rPr>
        <w:t xml:space="preserve">And we combine one key operation with a 3P model. So most of our businesses marketplace, 70% certainly in the cell, is through our sellers, but we do have a sizable, won't be business as well, all combined in the same system model. Thank you. Mustafa Nigros operates in a very different market, and it's more traditional grocery store format. It's just a little bit about the history of e-commerce in that business and what you're doing on a customer film basis. Hey, uh, Negris is the most leading worst reason in Turkey, uh, with almost trust in US dollars and revenue, and with almost 4000 stores all over the country. We are going to very, very 1st online grocery operators in the world, and I'm challenging it. If anybody can come up with a date before our lunch date, which was 1997 September. We're like, this is our 13th year in online grocery and online sharing our revenues around 23%.</w:t>
      </w:r>
    </w:p>
    <w:p>
      <w:pPr>
        <w:spacing w:after="140" w:line="300"/>
      </w:pPr>
      <w:r>
        <w:rPr>
          <w:sz w:val="21"/>
          <w:szCs w:val="21"/>
        </w:rPr>
        <w:t xml:space="preserve">And our fulfillment history, we always have been a one-p player. We always did everything end to end. Ourselves, and we mainly pick from store operator, also with some dark stores, but none of them are independent dark stores. We believe in the togetherness of these poor physical store and the online operations. So our dark stores are also attached to our stores. Great, nice. Can you talk a little bit about the revenue side? Because I talked a little bit about the survey in the US, customers, one same day delivery, but they don't really want to pay much for it. What does that dynamic look like in your markets? Are you seeing the same sentiment or is that different in Turkey? You know? Well, cervicute. Okay. Okay, so definitely the delivery fee is one of the 3 most important criteria, selection criteria, for the Turkish customers, going to shop from an online perspective, okay?</w:t>
      </w:r>
    </w:p>
    <w:p>
      <w:pPr>
        <w:spacing w:after="140" w:line="300"/>
      </w:pPr>
      <w:r>
        <w:rPr>
          <w:sz w:val="21"/>
          <w:szCs w:val="21"/>
        </w:rPr>
        <w:t xml:space="preserve">So that's important. But I think 30 years ago, when we started this business in Turkey, we tried to set standards right. So we have never done free doing, okay? So I always agree that the 1st boors or the market makers define the standards of the market. So we have never done it for free, but we always had a limit and up above that limit you could have always the free shipping, okay? To encourage the customers to make their own mind, purchase with a bigger shop or bucket, a musket size. We always keep a limit and let the customers are free shipping, free delivery, if they order more than that. Okay? So, but in when CreekCourse was introduced in Turkey, it is, is, the inventor of, uh, creep comers in the world and they're a Turkish company, unfortunately. So, uh, and they introduced free delivery. Okay, we never matched them.</w:t>
      </w:r>
    </w:p>
    <w:p>
      <w:pPr>
        <w:spacing w:after="140" w:line="300"/>
      </w:pPr>
      <w:r>
        <w:rPr>
          <w:sz w:val="21"/>
          <w:szCs w:val="21"/>
        </w:rPr>
        <w:t xml:space="preserve">Okay, we always charge for deliveries. And one of the things, you know, went after the financial crisis, they started charging their fees as well. So today, even though our delivery fees are not covering, the cost of the delivery, we're charging it. Yes, the customer always asks for speak. I don't want to say same, they do it, because in my country there's no next table with it. Everything is the same day. Everything is same. Unless they want to have it intentionally the other day, okay? So, uh, yes, they want speech, they want it for free. But it cannot be free. That's the reality. So we never gave it for free. Interesting. I mean, how does that compare to what you see in Brazil and the Mexico markets that you're responsible for? Um, so I would say it's similar, so in our case, we also have delivery fees until we're shipping fresh food.</w:t>
      </w:r>
    </w:p>
    <w:p>
      <w:pPr>
        <w:spacing w:after="140" w:line="300"/>
      </w:pPr>
      <w:r>
        <w:rPr>
          <w:sz w:val="21"/>
          <w:szCs w:val="21"/>
        </w:rPr>
        <w:t xml:space="preserve">But the preserving traditions are getting lower and lower because the expectation of the market is to be like the expectations of perceiving these best deliveries are increasing more and more. So it challenges, of course, us to be more and more effective. The way we think about it is actually we are trying to optimize our delivery fees according to the region, in the distance, from our food centers. And the, let's say, in basket size. So if this is the basket, it has a higher, let's say, physical volume, we actually charge more if you are in both regions. So in this way, we can try to come up the average a little bit of the charges. So our most important customers, more in the metropolitan areas, have market shipping, animals, where the competition is not behind. We're gonna talk a little bit about quick commerce. Lay down in the presentation, a couple of profiles about where quick commerce takes off, dead cities, young consumers, typically small basket sizes, high smartphone usage, in the consumers.</w:t>
      </w:r>
    </w:p>
    <w:p>
      <w:pPr>
        <w:spacing w:after="140" w:line="300"/>
      </w:pPr>
      <w:r>
        <w:rPr>
          <w:sz w:val="21"/>
          <w:szCs w:val="21"/>
        </w:rPr>
        <w:t xml:space="preserve">Um, I guess I'll start with you. So, in St. Paul, some of the other large cities, it checks a lot of those boxes. How do you see quick commerce playing out in those markets? And is that something that you factor into your strategy? Now, in fact, both some Palo and Mexico City are very competitive market for performers. So we do have, for example, in the case of Brazil, we have high school, which is a very large local player that dominates this space, but we also have a lot of new entrance. So Raffi, this is a local player. We have Asian players as well, getting into the market. So it's, I'm saying at the moment it's a blood best. Yeah. Yeah. There's a lot of competition. They're, they're basically charging no fees uh, to to focus some organization. So let's see how it ends because it's a, it's in a dead style right now.</w:t>
      </w:r>
    </w:p>
    <w:p>
      <w:pPr>
        <w:spacing w:after="140" w:line="300"/>
      </w:pPr>
      <w:r>
        <w:rPr>
          <w:sz w:val="21"/>
          <w:szCs w:val="21"/>
        </w:rPr>
        <w:t xml:space="preserve">This puts a lot of pressure on us as well in terms of steam. But they're more focused on convenience shopping. And we, as in America, I believe, we, we are much more focused on the complete baskets, in like the pantry little shopping. We same day delivery. It's not necessarily been 15 minute deliveries, but before, well, let's say, a couple hours and same day, which for this type of basket, it sounds, it is something that there is demand, and it's much more possible. So, I didn't say that playing out. I think we all check all those things, you know. Yes. Mobile units, density, population, and as I said, Istanbul, this is the city where we were started back in 2016 versus the world. So, uh, but let me go to jargon first. How I define free commerce, okay? I just divide online grocery into too. This is my own jargon, by the way.</w:t>
      </w:r>
    </w:p>
    <w:p>
      <w:pPr>
        <w:spacing w:after="140" w:line="300"/>
      </w:pPr>
      <w:r>
        <w:rPr>
          <w:sz w:val="21"/>
          <w:szCs w:val="21"/>
        </w:rPr>
        <w:t xml:space="preserve">I either posted as scheduled delivery, scheduled back always same day, okay? And on the other hand, we have the own demands generally, okay? And when I do I, an on demand in our case means that past delivery, okay? Great commercial. Well, I can also divide it into Ultra fast and fast, okay? Fast being then under one hour, UltraFest is less than 30 minutes, okay? So, Turkey, Turkish market, like 85%, or 90% of the businesses on the left-hand side, on demand, and almost 60% of it is ultra fast. 30 minutes. So I'm not sure whether there is another, probably in Asia that could be similar cases, but more or less is one of the rare exceptions in the world. And we're getting like 300,000 worthies a day and almost 60% of them are ultra past orders. Okay? And 20% being fast and 20% being scheduled during, okay?</w:t>
      </w:r>
    </w:p>
    <w:p>
      <w:pPr>
        <w:spacing w:after="140" w:line="300"/>
      </w:pPr>
      <w:r>
        <w:rPr>
          <w:sz w:val="21"/>
          <w:szCs w:val="21"/>
        </w:rPr>
        <w:t xml:space="preserve">So Turkey and Istanbul is definitely a free commerce market. Quite different than pure players like Yetir or Uber, we have larger basket sizes, even in UltraClass. This is what differentiates up us from them, because they're more of a kind of, when we look at their top selling items, ice cream, chips, Coca-Cola, are they top selling items? Whereas in our rooms are faster, we have cheese, cucumber, yogurt, beef. So the customers see us as a grocery, retailer, and it is an intrapest. So we're differentiating ourselves from the pure players in that way. But as an answer is answer a question, definitely if we commerce money. There's always a big question that comes up with executives, you know, globally about whether what commerce and grocery can actually make money at stake. What's your honest read on that based on what you're saying in working today? You mean the cucumbers or the whole online grocery?</w:t>
      </w:r>
    </w:p>
    <w:p>
      <w:pPr>
        <w:spacing w:after="140" w:line="300"/>
      </w:pPr>
      <w:r>
        <w:rPr>
          <w:sz w:val="21"/>
          <w:szCs w:val="21"/>
        </w:rPr>
        <w:t xml:space="preserve">Both. Okay, so, uh, yesterday, uh, this question was asked in one of the panels, and my friend from Portugal Guiderva was giving a very, very good answer to the question. That depends on how you define making money, how you define profitability, okay? Is it on a fully cost allocation basis? Is that incremental cost allocation basis? So it depends. In a fully fully allocated course basis, it cannot be. Just let's, we know the fact that an average grocery retailer is being like 2 to 3% net market. So keeping older, if you are fully allocating clothes, and if you keep all your costs, and put speaking packing in the last one, it cannot be profitable. So, but I don't think that fully called focused allocation is the right model to measure the probability. So that's why we have a very balanced way of measuring our comfortability and incrementality to implement so that the basis, but really allocating because it's related to one grossly.</w:t>
      </w:r>
    </w:p>
    <w:p>
      <w:pPr>
        <w:spacing w:after="140" w:line="300"/>
      </w:pPr>
      <w:r>
        <w:rPr>
          <w:sz w:val="21"/>
          <w:szCs w:val="21"/>
        </w:rPr>
        <w:t xml:space="preserve">And with that measurement style, our stage of theory business is profitable and our E-commerce business has become profitable last year in the 7th year. So we lost money for 6 consecutive years, but last year, we went into the Greece zone. So, but the fact is that it's a margin by using business. It cannot be as marketable as your flying business, but yes, from my point of view, online grocery is popular. In your business model, more of a marketplace solution without, you know, the other pieces that been this I was talking about. How do you think about that from a probability perspective? So, even from, in our case, probabilities of jealous, right? So, let's say, we have all these things, networks, the serve both iPhones, and Coca-Cola. So obviously because weighs a lot on our PNLs, so we are a margin that will take business as well to compare with the other calories.</w:t>
      </w:r>
    </w:p>
    <w:p>
      <w:pPr>
        <w:spacing w:after="140" w:line="300"/>
      </w:pPr>
      <w:r>
        <w:rPr>
          <w:sz w:val="21"/>
          <w:szCs w:val="21"/>
        </w:rPr>
        <w:t xml:space="preserve">And inside that, the way we see our PNL is a common case from a customer, a higher perspective. So what we identify is that the grocery shopper in our, in our, in our ecosystem, buys more from grocery and other categories as well. So if we see the full lifetime value of the buyer, we actually positive. Because all this frequency and retention that we create with grocery, become a modern phase of with the sales of other calories in the ecosystem. So what I, what I do is that grocery as a stamen-one business is quite hard. Because it's not cash generating, so really compensate, we also cancel associated. But if you think about the grocery as part of the larger consistently, either on-line stores or 5 dozen mined places, then it can be fine. But it's very frustrated way to think about it, not at a order by order basis, but again, looking at that customer as a whole, that's the value that you think that's the value that you think.</w:t>
      </w:r>
    </w:p>
    <w:p>
      <w:pPr>
        <w:spacing w:after="140" w:line="300"/>
      </w:pPr>
      <w:r>
        <w:rPr>
          <w:sz w:val="21"/>
          <w:szCs w:val="21"/>
        </w:rPr>
        <w:t xml:space="preserve">interesting. Let's start in a little bit more into the cost details. We talked about possible order. What's the piece that keeps you up at night? Okay, I'll start with you. What's the biggest line item and how is that shipped in recently? The biggest line I can for us is for sure the less mind delivery, because as we have of this centralized consuming bottom and I need to go over the entire country, there are some more remote reasons than others. So the averaging is called some old regions is quite hard. The way we deal with it is we try to capture Muslim. The maximum synergies with the rest of the network. So we have all our AI systems actually try to optimize the deliveries joining grocery with general commerchandise. So, so in this way we get more, get more efficient and more scale. And as I said, we have this intelligence or this algorithm to calculate delivery fees, different delivery fees, according to the region, and according to the basket size, that helps us kind of incentivize the bias to feel more efficient, efficient baskets versus...</w:t>
      </w:r>
    </w:p>
    <w:p>
      <w:pPr>
        <w:spacing w:after="140" w:line="300"/>
      </w:pPr>
      <w:r>
        <w:rPr>
          <w:sz w:val="21"/>
          <w:szCs w:val="21"/>
        </w:rPr>
        <w:t xml:space="preserve">But how do you think about it? Last night, your biggest focus, or there are other things that are driving that cost that you're worrying about? The last Milan Peking course are head to head, let's say, depends on if there is a war or run in the world. So depending on oil prices, sometimes the last mile becomes a more important lupostide, sometimes being. But let me compare those 2 from a from a historical perspective. What I could say, we have gained a lot of savings in the last mile, more than we gained in the picking. I can openly say that. Today, an average courier, we call them couriers, an average courier carries by probably 2 times the number of orders that he used to carry 34 years ago. Okay? So we got really efficiency and productivity there, but unfortunately, the other cost items making the total last mile post is changing, so we don't have same savings in the bottom line, but we're really using technology and and some 1st organization in last month, we get the savings, but picking is also a very, very important cost item and harder to get savings on, definitely.</w:t>
      </w:r>
    </w:p>
    <w:p>
      <w:pPr>
        <w:spacing w:after="140" w:line="300"/>
      </w:pPr>
      <w:r>
        <w:rPr>
          <w:sz w:val="21"/>
          <w:szCs w:val="21"/>
        </w:rPr>
        <w:t xml:space="preserve">What kind of things are you doing in the store to help bring those costs down? Are you investing in tools or technology to make pickers faster, more accurate? Uh, yes, through, I mean, probably one of the most, one of the 3 most important items in my agenda, uh, driving the cleaning cost down, okay? So I think it's an overall thing. The online guys cannot handle the commitment. It has to be handled from an only channel perspective. So it's, you know, we're doing like 3 different things. One is you spoke the technology initiative. The other is what I call process improvements or layout improvements. And the 3rd thing is all initiatives under the HR team, okay? So starting from HR, how do you motivate those guys? Have you compensate those guys? They're bonus structures quite important, okay? We really have been creating some savings through the correctly designed bonus structure, okay?</w:t>
      </w:r>
    </w:p>
    <w:p>
      <w:pPr>
        <w:spacing w:after="140" w:line="300"/>
      </w:pPr>
      <w:r>
        <w:rPr>
          <w:sz w:val="21"/>
          <w:szCs w:val="21"/>
        </w:rPr>
        <w:t xml:space="preserve">We have trials, a lot of them in the past, and we found, we believe that we found the right one. Okay? And it's really ringing, uh, efficients. This is the 1st team. The 2nd thing, process and layout, I mean, there are so many things to play with in a physical sport so that you can have the picking post going down, okay? I mean, it could be labeling your aisles or, you know, labeling your modules and, you know, putting some mini dark stores at the back rooms of the store. So that's why I called them in the layout or process improvement things, okay? So there are so many things we keep doing and it's a continuous thing, I believe. There are many of them in our funnel still waiting for implementation, but it is each of them is bringing small improvements, but all those small improvements really make a difference in the bottom line, okay?</w:t>
      </w:r>
    </w:p>
    <w:p>
      <w:pPr>
        <w:spacing w:after="140" w:line="300"/>
      </w:pPr>
      <w:r>
        <w:rPr>
          <w:sz w:val="21"/>
          <w:szCs w:val="21"/>
        </w:rPr>
        <w:t xml:space="preserve">And the 3rd one is definitely probably the most important one is the technology part, okay? So and to 2 sides of technology, hardware, and software. Again, in the software part, which is quite linked with the process one, because, you know, processing prone and software improvements are always end in end. Okay, Martin, you know, the, the, the, the basic one is like this is the navigation, right? If you can show the picker, the shirt set, or the navigation of the route that he has to go, that's the software thing, then it's really, really, you know, savings. But on the hardware side, there are so many things to do. And I think the magic part was the P2I technology, which we have been using for the last 5 to 6 years. We are, as humans, we're always visual, you know, pHs. Okay, so P2Y really helps to picker to identify the product which to pick and increase the accuracy of eating as well.</w:t>
      </w:r>
    </w:p>
    <w:p>
      <w:pPr>
        <w:spacing w:after="140" w:line="300"/>
      </w:pPr>
      <w:r>
        <w:rPr>
          <w:sz w:val="21"/>
          <w:szCs w:val="21"/>
        </w:rPr>
        <w:t xml:space="preserve">So in our mini dark stores, where we put in the backwards of the stores, we use it to light technology. That's a must. And on top of that, for scheduled delivery, if we have a bigger space for the mini art store, then you put some automation there, okay? This automation is not a fully automated thing. This is what I call a cobod. It's a semi automated picking robot. The picker and the autonomous card were candidates. It's made taking more efficient. If you guys are interested, you can just see, see in YouTube, one of the technologies called taro, T-A-R-O, and the other is carbo. C- A-R-R-G-O. You can see more of the technologies, and culture, hardware, process improvement, layout improvements, and the bonus structures, all they all make a bunch of savings, which is helping us to keep up at least with the increasing, uh, increasing personality, personal postlating costs, okay?</w:t>
      </w:r>
    </w:p>
    <w:p>
      <w:pPr>
        <w:spacing w:after="140" w:line="300"/>
      </w:pPr>
      <w:r>
        <w:rPr>
          <w:sz w:val="21"/>
          <w:szCs w:val="21"/>
        </w:rPr>
        <w:t xml:space="preserve">Yeah, I think that makes a lot of sense. It's, you know, this has been a 30 year journey for you. There is not going to be something that magically, you know, changes that cost structure tremendously. It's small, small pieces of improvement along the way, and she accepted the journey. Um, I guess let's focus. I'll check this to you first. And focus, and talk a lot about the process improvement within the picking operation and maybe fulfillment itself. Let's talk a little bit about last mile and just structurally how you think about that. We see a lot of variability on how brochures and marketplace providers think about the last mile. Some are building out their own fleets, some are using gig workers, some partner with other platforms. What does that mix look like for you and how do you how did you land on that structure? So we have a very variety, fact that various types of solutions within our network, maintain that makes it all cohesive, is that it's all run through technologist technology, developing house.</w:t>
      </w:r>
    </w:p>
    <w:p>
      <w:pPr>
        <w:spacing w:after="140" w:line="300"/>
      </w:pPr>
      <w:r>
        <w:rPr>
          <w:sz w:val="21"/>
          <w:szCs w:val="21"/>
        </w:rPr>
        <w:t xml:space="preserve">So we do have like a network of couriers, 3rd party careers, of course, it's not our own fleet. And we also have big workers operating seamlessly with our optimizers. So it package has like their own is assigned to a specific partner. that optimizes the delivery, the best way. So how does that differ? And why did you think about it last time? Well, wait, we are from the religion of one P guys. So, you know, we totally will depend on our own last mile dairy fleet. We do not own the vehicles, but, you know, everything is controlled by ourselves. We're not working with 3 people. I mean, we're working very selectively in a limited way with the 3D players, but no, 95% of our business is through our own lost-wide delivery, okay? And even if we work with a 3P, the only condition we put on the table is we do the last one.</w:t>
      </w:r>
    </w:p>
    <w:p>
      <w:pPr>
        <w:spacing w:after="140" w:line="300"/>
      </w:pPr>
      <w:r>
        <w:rPr>
          <w:sz w:val="21"/>
          <w:szCs w:val="21"/>
        </w:rPr>
        <w:t xml:space="preserve">Okay? They ring the demand, which is only 5%, or we do the last month, because we believe in the fact that last mile is a metro of efficiency and scale, okay? So once you have the scale, you have a better efficiency. That's why as we have been doing this business for the last 30 years, we have the scale to compete with the 3 key players in terms of last mile efficiency. That's why we do it on ourselves. We have our own last mile of tradition software. We control, yeah, we have gig workers working for us, but we control them. Not working with a broker or with a sleepy place. Thank you. Thank you. See your question. Yes. Different. So, one of the slides that I shared at the beginning, like, we talked a lot about high expectation for AI investments in the coming years. Things like optimizing delivery rates, looking at communications of ETAs, improving the on-time delivery rates.</w:t>
      </w:r>
    </w:p>
    <w:p>
      <w:pPr>
        <w:spacing w:after="140" w:line="300"/>
      </w:pPr>
      <w:r>
        <w:rPr>
          <w:sz w:val="21"/>
          <w:szCs w:val="21"/>
        </w:rPr>
        <w:t xml:space="preserve">Those were things that others identified as very high priorities. I'll start with you. Are you guys using any sort of AI-driven technology today? And how are you gaining using that technology to gain more out of your component operations? I have to answer for that. If you're asking a question from a fulfillment point of view, yes, we have been using, but not before the genera, I call it the 2nd wave of AI. So we have been using it for years with our machine learning. I don't know, is emission learning a part of AI? For me, yes. Or computer vision. Okay, so those are 2 important ingredients of the AI, I think. They could be considered as old school, they high, but very, very important. So we have been using machine learning for our short spat algorithm in the store, in the lost smile, in colds. okay.</w:t>
      </w:r>
    </w:p>
    <w:p>
      <w:pPr>
        <w:spacing w:after="140" w:line="300"/>
      </w:pPr>
      <w:r>
        <w:rPr>
          <w:sz w:val="21"/>
          <w:szCs w:val="21"/>
        </w:rPr>
        <w:t xml:space="preserve">We have been using computer region for our automated, semi automated plating operations, not to scan the barcode. We have been using AI-based computer vision algorithms. So it's not new for us, but regarding the 2nd generation, generative AI or agent AI, we're using it, but not in the full things part. We're using it in agentic shopping. We are all shopping a system. We're using it in our call center. We're using it in our punishment for casting algorithms, so and in many other things, for example, we're using, you know, agentic AI in our substitution finding algorithm, okay? So proposing this shepherd or for you, posing the picker and substitutive to smoke is not there. So it's, you know, the the backhand is the nowhere to be paid by the agent again. I'm talking for AI investments for you've made. Where are you saying tangible impacts? What's that deployment look like in practice?</w:t>
      </w:r>
    </w:p>
    <w:p>
      <w:pPr>
        <w:spacing w:after="140" w:line="300"/>
      </w:pPr>
      <w:r>
        <w:rPr>
          <w:sz w:val="21"/>
          <w:szCs w:val="21"/>
        </w:rPr>
        <w:t xml:space="preserve">Yeah, so we have seen a lot of, like, very good results on inside the floor walls of the fulfillment center, but simply in some of the processes. So baking automatic, baking automation, for example, that's one that if we think about our fulfillment centers, right, they are like very large from incentives, it's around 100,000 SQs. So optimizing picking routes is something that is really complex and with AI, we're doing this pretty well. And the best results are actually buy 2 robotics. So when we put these algorithms in and apply them in the robotics, then it kind of explodes them. The results explode. So, for example, we had like a 300% improvement in Oregon, Order, picking. And 99.99% making accuracy. And so it has been amazing, the results, and then we started with a 100 problems, 16 in Brazil, and we are starting to grow this out, just turn on the robots per site.</w:t>
      </w:r>
    </w:p>
    <w:p>
      <w:pPr>
        <w:spacing w:after="140" w:line="300"/>
      </w:pPr>
      <w:r>
        <w:rPr>
          <w:sz w:val="21"/>
          <w:szCs w:val="21"/>
        </w:rPr>
        <w:t xml:space="preserve">Now in region. Okay, that's an exciting technology. Yeah. All right, so last one, and I'll keep this simple, and I'm gonna start with you. If you can snap your fingers and solve one of your fulfillment of problems tomorrow, what would it be? Yeah, for us, it would be definitely inventor replacement. So it sounds simple, but for casting in marketplace, it's pretty hard because you have like basically, for example, Coca-Cola cells sold by 10 different sellers. So it's quite hard to predate exactly how much of those those SQs are going to be sold in its location. And for us, it would be key to decentrovise a little before the operations to reduce the less mind costs. So we are working a lot with AI to improve those unwritten. So we hope to get there in the next couple years. Inventory replacement position, I mean, exactly, or a job, or a job.</w:t>
      </w:r>
    </w:p>
    <w:p>
      <w:pPr>
        <w:spacing w:after="140" w:line="300"/>
      </w:pPr>
      <w:r>
        <w:rPr>
          <w:sz w:val="21"/>
          <w:szCs w:val="21"/>
        </w:rPr>
        <w:t xml:space="preserve">Yeah. It's half of what about you. It could be surprising for you, but, you know, I would say, if I could get rid of the items that I'm sitting in the back room instead of the shelf, okay? That would be a big deal for me. Okay? So when we list the, you know, number of reasons why the ticket is slower in one order compared to another, we always see number one reason being, if the ticket cannot find the item on the shelf, he or she has to put some effort to look for it. It could be in the bathroom. In the store, but not where it should be. It could even be in the truck, waiting to be received or just unloaded from the truck, just at the, you know, receive a dark. So, so I would, I would die for that. But, you know, we can want you guys want to know about that.</w:t>
      </w:r>
    </w:p>
    <w:p>
      <w:pPr>
        <w:spacing w:after="140" w:line="300"/>
      </w:pPr>
      <w:r>
        <w:rPr>
          <w:sz w:val="21"/>
          <w:szCs w:val="21"/>
        </w:rPr>
        <w:t xml:space="preserve">That's not easy. I am not surprised by that answer at all. That is a very common problem that a lot of, a lot of brick and more nursers and Broader Rick Sanders deal with as well. Believe me, I mean, it's probably saved me in the whole piano of the company, including online and online, probably double digit basis points. The net income now. That's a big thing. Locationally accuracy, nice, but inventory, robbing a lot of these cousins. very helpful. Well, if you fluffy, I'm a stop, but thank you very much for taking the time this afternoon. This has been extremely insightful. I appreciate all of the effort and the work that you've done that educate the friend. Thank you. Thank you.</w:t>
      </w:r>
    </w:p>
    <w:p>
      <w:pPr>
        <w:pageBreakBefore/>
        <w:spacing w:after="60"/>
      </w:pPr>
      <w:r>
        <w:rPr>
          <w:b/>
          <w:bCs/>
          <w:color w:val="7F7F7F"/>
          <w:spacing w:val="40"/>
          <w:sz w:val="18"/>
          <w:szCs w:val="18"/>
        </w:rPr>
        <w:t xml:space="preserve">SESSION 20</w:t>
      </w:r>
    </w:p>
    <w:p>
      <w:pPr>
        <w:pStyle w:val="Heading1"/>
      </w:pPr>
      <w:r>
        <w:t xml:space="preserve">Unmatched: California Pizza Kitchen interview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This transcript was in the pasted text but does not match any session card yet. Interview about CPK's brand, frozen grocery business, kiosks and new appetizer line.</w:t>
            </w:r>
          </w:p>
        </w:tc>
      </w:tr>
    </w:tbl>
    <w:p>
      <w:pPr>
        <w:pStyle w:val="Heading2"/>
      </w:pPr>
      <w:r>
        <w:t xml:space="preserve">Speakers</w:t>
      </w:r>
    </w:p>
    <w:p>
      <w:pPr>
        <w:spacing w:after="120"/>
      </w:pPr>
      <w:r>
        <w:rPr>
          <w:i/>
          <w:iCs/>
          <w:color w:val="7F7F7F"/>
        </w:rPr>
        <w:t xml:space="preserve">Speakers TBC.</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D-brand, getting into kiosks, which, again, is something else I want to come back to, but I still think of you guys as a restaurant, 1st and foremost, but I wonder, is that how California Pizza Kitchen thinks of itself these days, and if not, how do you define your brand? No, we 100% see ourselves as a brand or so than a restaurant company. In fact, the challenge become more secondary. What I love about this friend, whenever I go, wherever I travel, I meet people, they all have a story, a memory about CBK, and maybe it was a 1st date, promising people not into the audience, because they've got a family, manual like, Maybe it's, they went from dinner before there, were family dinners. Or it's just when they would meet up with their friends, to hang out for colleagues for lunch. My own kids, my kids grew up on CPK long before I worked there.</w:t>
      </w:r>
    </w:p>
    <w:p>
      <w:pPr>
        <w:spacing w:after="140" w:line="300"/>
      </w:pPr>
      <w:r>
        <w:rPr>
          <w:sz w:val="21"/>
          <w:szCs w:val="21"/>
        </w:rPr>
        <w:t xml:space="preserve">They love to see PK. They had CPK 3 or 4 times a week. They'd never been in a CPK. There was none near us. I was a single dad, and other than Taco Tuesday, which is Sacrosanct, they love CPK pizza. And when they went off to college, they went to schools, there was a restaurant nearby, and they graduated from our CPG business into being in-house diners. And as the power of our right, wherever we go, whether it's in restaurants, grocery aisles, or even our automated vending, when people see that yellow and black, they know what to expect. It's gonna be high quality products from globally inspired flavors made with fresh, better view ingredients. That's why for 41 years, our guests keep coming back to making more memories and more stories. Yeah, that's great. Because this is grocery shop, let's talk about the CPG business, the frozen business that is so important.</w:t>
      </w:r>
    </w:p>
    <w:p>
      <w:pPr>
        <w:spacing w:after="140" w:line="300"/>
      </w:pPr>
      <w:r>
        <w:rPr>
          <w:sz w:val="21"/>
          <w:szCs w:val="21"/>
        </w:rPr>
        <w:t xml:space="preserve">Do you introduce it as a proper protector? Oh, you can bring it. absolutely. Just water. You've been in the CPG business for 25-ish years now, and I guess I'm curious, you kind of just mentioned you've got some customers who kind of know you in both channels simultaneously, but a lot probably don't. Do you have a sense of like being the overlap, like how many of your restaurant customers also buy you in grocery and vice versa? Yeah, there's a lot of overlap. I mean, the restaurants are the workforce and that's how people fall in love with the brand. Our CPG business and the 20,000 doors that where our products are in, do something that the restaurants can't. They extend our reach. They encourage trial. They increase our frequency, our brand awareness, and in places where, quite honest, our restaurant footprint doesn't exist. Yeah, that's super important.</w:t>
      </w:r>
    </w:p>
    <w:p>
      <w:pPr>
        <w:spacing w:after="140" w:line="300"/>
      </w:pPr>
      <w:r>
        <w:rPr>
          <w:sz w:val="21"/>
          <w:szCs w:val="21"/>
        </w:rPr>
        <w:t xml:space="preserve">Do you, in terms of like marketing or kind of building the brand, do you kind of treat them as 2 very separate, like stories that you tell or are you able to kind of in one message sort of convey? You can find us here, but you can also come visit us in our restaurant. No, there's a lot of collaboration. We try to, you know, people go to our restaurants, they fall in love with the brand, or when they're walking down the grocery aisle, they see that logo, and alongside of all the other pizza brands, and we hope that they grab our product because they love the brand. And likewise, when we've got our grocery business people, we hope it triggers a memory, and we have an embassy BK for a while, and that they're going to make visits to one of our restaurants. Yeah, nice.</w:t>
      </w:r>
    </w:p>
    <w:p>
      <w:pPr>
        <w:spacing w:after="140" w:line="300"/>
      </w:pPr>
      <w:r>
        <w:rPr>
          <w:sz w:val="21"/>
          <w:szCs w:val="21"/>
        </w:rPr>
        <w:t xml:space="preserve">I love when 2 very different channels can synergize with one another method, love that word. I'm going to swerve, though, instead of I want to talk a little bit more about the CBG business, but I've loved pizza robots for such a long time. And so the announcement fairly recently that you're kind of launching this kiosk line of business where you'll be deploying up to a thousand-ish bios in the next several years, maybe put more than that. Correct, correct. But, um, so interesting. And I have a lot of questions about that, but I guess I guess 1st and foremost, like, this isn't just gonna be a CPK, pizza microwave. Tell me it's not. No, and honestly, this is something we didn't enter into lightly, and we wouldn't have never done this years ago. It took the intersection of the right technology and the right demand to get to a point that we said, we can do this right.</w:t>
      </w:r>
    </w:p>
    <w:p>
      <w:pPr>
        <w:spacing w:after="140" w:line="300"/>
      </w:pPr>
      <w:r>
        <w:rPr>
          <w:sz w:val="21"/>
          <w:szCs w:val="21"/>
        </w:rPr>
        <w:t xml:space="preserve">And you see a lot of companies out there doing robots, and especially brands, and it's usually tech people that slap a brand on the side of a machine. As you said, it gets a microwave. And some of that, the product can come out great, but we have pizza. And pizza is a canal trist. It needs to come out good, needs to come out exactly as it would on the table of a restaurant. And so we took years to start with the end of mine and say, If we can get there with restaurant property, we'll do it. If we can, we'll walk away from it. And we got there. We have a machine, and we've got a product that you can go up in 90 seconds, it goes frozen to cooked, and you can't tell the difference between that, what's coming out of an oven in a restaurant.</w:t>
      </w:r>
    </w:p>
    <w:p>
      <w:pPr>
        <w:spacing w:after="140" w:line="300"/>
      </w:pPr>
      <w:r>
        <w:rPr>
          <w:sz w:val="21"/>
          <w:szCs w:val="21"/>
        </w:rPr>
        <w:t xml:space="preserve">And so, we're really excited about normalizes. It's super impressive. How do you think about the role that those are going to fill? Like, what's the occasion when somebody might be out of the world and see a CPK kiosk? It's exactly what I need, right the second. I could say it's probably the 2nd part of the answer I gave you before, which is really the demand. The world's changed. You know, we since COVID, it always taught us a lot of things. It taught us that we can get food when we want it, how we want it, where we want it. We all got used to delivering maps. We all got used to, and I know our DoorDash friends in the Uber are in the audience, and we love them. They make great partnerships. But you only got inexpensive. It's gotten really, really expensive. And so, um, we don't order much in my house, probably only 6 or 7 times a day.</w:t>
      </w:r>
    </w:p>
    <w:p>
      <w:pPr>
        <w:spacing w:after="140" w:line="300"/>
      </w:pPr>
      <w:r>
        <w:rPr>
          <w:sz w:val="21"/>
          <w:szCs w:val="21"/>
        </w:rPr>
        <w:t xml:space="preserve">I've got teenagers, so they're not teenagers. Yeah, you get all kinds of love on the main stage. It's expensive as house. So what we found was, if we could get closer to our consumer with our product, in places that they are, then we can intersect that we desire to get food with the price pressure to have to order it. Hotel lobbies, universities, we're in 12, we're in 12 universities, now we're in 10 airports. Military bases, it's endless where there are food deserts, and people are still leftover from COVID saying, yeah, but I want it now, and I want it where I want it, and now we found a way to get closer to them, with a product that they love. Yeah. Um, it's such a different supply chain to the other lines of business that you have. And I was talking with somebody about it and he kind of was like, well, the worst case scenario would be if I want a pizza and there's a queue, like 12 people long.</w:t>
      </w:r>
    </w:p>
    <w:p>
      <w:pPr>
        <w:spacing w:after="140" w:line="300"/>
      </w:pPr>
      <w:r>
        <w:rPr>
          <w:sz w:val="21"/>
          <w:szCs w:val="21"/>
        </w:rPr>
        <w:t xml:space="preserve">I think that might be a good thing in your book. I'm cool with that. Yeah. But the other thing is, if I come up to one and it's empty, and there's no pizzas to be had. Because I'm curious how you're thinking about kind of making sure that maybe there's some technology in the background that helps alert people so that, you know, the pizzas get to where they need to be. So that was a big part of it is the tech has to be there. There's nothing more frustrating than going up to a machine and not being able to get into one. And so we had to build in the tech to make sure that we know exactly what's in the machine, what the P mix is, what's being sold, so we can ensure that someone's out there supplying it before we ever run out of product.</w:t>
      </w:r>
    </w:p>
    <w:p>
      <w:pPr>
        <w:spacing w:after="140" w:line="300"/>
      </w:pPr>
      <w:r>
        <w:rPr>
          <w:sz w:val="21"/>
          <w:szCs w:val="21"/>
        </w:rPr>
        <w:t xml:space="preserve">Another interesting part about it is not just pizza. We've got pastas, we've got our mac and cheeses. putting our famous butter cake in there. And it goes from frozen to cook. And to get 90 seconds, some of them will be, you know, 60 seconds when you get to the pastas, but you're getting a freshly made restaurant quality product out of there. And I hope to God, that we never run out. I would love to say that that's a nice problem to have. That's not a problem with one, because we want our consumers to always know, if I go up there, I'm gonna walk away with what I get. It's super impressive. Like, I think one thing to build a kiosk that can do pizza really, really well, then a kiosk that can do, like, all different kinds of food, all different products off your menu really well is, I can see why it took quite a lot of R&amp;D to kind of get there.</w:t>
      </w:r>
    </w:p>
    <w:p>
      <w:pPr>
        <w:spacing w:after="140" w:line="300"/>
      </w:pPr>
      <w:r>
        <w:rPr>
          <w:sz w:val="21"/>
          <w:szCs w:val="21"/>
        </w:rPr>
        <w:t xml:space="preserve">And it's, you know, in an airport where we have transient guests, I can get away with putting the 4 or 5 of our pizzas, our famous pizzas in there, and that's fine. But if I'm in an office building or a university or an Amazon warehouse where the same people are eating every day, I don't want to have food fatigue. And so we said, Let's dig deep, how far can we go on our menu, and make sure that every product that comes out of that machine we're proud of, and have that key mix in there, that we can have diversity in our menu. Let's ship back to CPG. When we were talking, I think one of the things you told me that surprised me the most was actually what a low percentage of the product mix pizza is in your restaurant. It's like a quarter, 26%, something like that.</w:t>
      </w:r>
    </w:p>
    <w:p>
      <w:pPr>
        <w:spacing w:after="140" w:line="300"/>
      </w:pPr>
      <w:r>
        <w:rPr>
          <w:sz w:val="21"/>
          <w:szCs w:val="21"/>
        </w:rPr>
        <w:t xml:space="preserve">It's a fascinating statistic because we're California pizza kitchen. Pizza's our middle name, but only 26% of what we sell in our restaurants is pizza. And people come in for pastas, our salads, our entrees, and so we're now at the point where 25 years, we've been selling frozen pizza in supermarkets all over the country. We now go to the locally with our pizza in other countries. But we're now at the point to say, well, our fan base loves our other products. Let's move out of the frozen pizza aisle. So we're excited to announce that we are, we partnered with Gold West Food Group, who's created a fantastic line of our appetizers that are, you know, globally inspired, better to you, and we will be on shelves by the end of Q1, beginning of Q2 next year with our frozen half line. As well, over the next couple of weeks, we'll be making other pretty big announcements of other parts of the store that we're going to be showing up with that CPK product and that CPK model.</w:t>
      </w:r>
    </w:p>
    <w:p>
      <w:pPr>
        <w:spacing w:after="140" w:line="300"/>
      </w:pPr>
      <w:r>
        <w:rPr>
          <w:sz w:val="21"/>
          <w:szCs w:val="21"/>
        </w:rPr>
        <w:t xml:space="preserve">How are you thinking about those expansion opportunities? Is this sort of popularity level, what sells well in the stores, kind of, or in the restaurants, determines what you're going to sell in store? Are there other things that you look at to kind of help you set priorities there? I think it's there has to be credibility in where we go. You know, I I'm going to not gonna slap a logo on everything. You're not going to see us, you know, um, CPK beef, but you know, it just doesn't, it doesn't fit to eat those to the brand. But where we have brand credibility for certain cuisine type, a certain type of food, and we know our consumers are looking for a gap. Like, for example, the frozen industry I always been owned by TGI Fridays for years. And I love Fridays. I used to work for Fridays.</w:t>
      </w:r>
    </w:p>
    <w:p>
      <w:pPr>
        <w:spacing w:after="140" w:line="300"/>
      </w:pPr>
      <w:r>
        <w:rPr>
          <w:sz w:val="21"/>
          <w:szCs w:val="21"/>
        </w:rPr>
        <w:t xml:space="preserve">But I want to have apps in there where people feel good about eating them. I want to have apps in there that you go, all right, that's something I get at a CPK. I'd go in order because I feel better eating it. And it's that California fresh feel to it. And so, yeah, we're excited. And the other parts of the store, which we'll be talking about in the next couple weeks, it will make sense as to why we're there too. leading into the first name of the brand and maybe, like, downplaying a little bit, the middle name. Yes. It's so interesting. Oh, we're not packing off on the pizza side. Well, no, we're gonna continue owning the premium side of a pizza. Yeah, absolutely. How do you think about, like, adding that to the marketing, the story that you tell about CBK in stores? You know, the ways that people discover new products is changing, and I, granted, CPK is a brand kind of means maybe I'm more likely to try an unfamiliar product on grocery store shelves than if it was a brand new brand, but yeah, how are you going to get the word out to people that these new products are coming?</w:t>
      </w:r>
    </w:p>
    <w:p>
      <w:pPr>
        <w:spacing w:after="140" w:line="300"/>
      </w:pPr>
      <w:r>
        <w:rPr>
          <w:sz w:val="21"/>
          <w:szCs w:val="21"/>
        </w:rPr>
        <w:t xml:space="preserve">I think that's really exciting part of just the way we're structured. So if you walk into any supermarket now and you walk down the aisles, it's basically like a restaurant brand hall of fitting. everybody's there. But almost all of them have sold off the rights to their brand, to manufacturing partners, who then, it's a very coexisting relationship. But it's harm's like distance. We are the only one that I'm aware of that still owns our brand. We're on a license deal, but we are involved in every step of the way from culinary ideation, marketing promotions. So we're on the St. Paul's every week with the restaurant teams, with our frozen teams to say, what do you guys work on? Is there a way we can pull out? Can we push guests from the restaurants into the supermarket, get them from the supermarket, and bounce them back to the restaurants?</w:t>
      </w:r>
    </w:p>
    <w:p>
      <w:pPr>
        <w:spacing w:after="140" w:line="300"/>
      </w:pPr>
      <w:r>
        <w:rPr>
          <w:sz w:val="21"/>
          <w:szCs w:val="21"/>
        </w:rPr>
        <w:t xml:space="preserve">I don't know any other brand that has the structure, the ability to do that. Yeah, so it's more than just making money off of a license. It's a fundamental part of the CPK promise to your customers. I like that. Let's get we're getting kind of short on time very rapidly, and I do want to ask you about consortium. You guys don't want my consortium grants for those in the audience who are unfamiliar consortium owns, Jonathan Adler, Draper James, Outdoor Voices. We're the one restaurant brand in the portfolio. What's the like for you? And what do you get that CBK needs from the conversations you get to have with the consortium folks? It's a very interesting structure that's happened in an acquisition back in December. And I think we're the only restaurant brand that I know of that's owned by a company that owns retail brands, but not other restaurant brands.</w:t>
      </w:r>
    </w:p>
    <w:p>
      <w:pPr>
        <w:spacing w:after="140" w:line="300"/>
      </w:pPr>
      <w:r>
        <w:rPr>
          <w:sz w:val="21"/>
          <w:szCs w:val="21"/>
        </w:rPr>
        <w:t xml:space="preserve">And it's amazing, because I've been in the restaurant business my entire life. I worked for Darwin, Fridays, Hard Rock, and I worked for a lot of brands at home, multiple restaurant brands, but I wasn't challenged to have the ability to sit across from my counterparts and think the way they think. Restaurant people get people in their doors differently than retail people get, yes, even the term guest customers, all of that, yeah, there is so much that we're able to learn from each other and so much collaboration we can do. And it's been fantastic. I'm really enjoying it. It's great. I can't wait to see a collaborative with Jonathan Adler inspired pizza. You never know, right? Listen, it's the sky's limit, but I'm sat next to Jonathan and gotten to know him in meetings and were able to tap into some really brilliant minds and say, what would you do if you had something?</w:t>
      </w:r>
    </w:p>
    <w:p>
      <w:pPr>
        <w:spacing w:after="140" w:line="300"/>
      </w:pPr>
      <w:r>
        <w:rPr>
          <w:sz w:val="21"/>
          <w:szCs w:val="21"/>
        </w:rPr>
        <w:t xml:space="preserve">Maybe we have a home goods of it that shows up at CPK pizza oven soon, which that's not something a restaurant friend could think of, how to do it on their own, but when we put them all in the room, everybody starts to look at the aggregate knowledge base, and the talent, and one plus one he was for. That's got to be really exciting conversations on both directions. I'm sure Jonathan Adley has never thought about pizza quite the same way. After conversations with you, as well. You're right. Talking about conversations and interesting partnerships reminds me that I kind of meant to ask you a question about how your retailer partners have been responsive to the idea of expanding into apps and kind of extending the categories that you play. And I would guess if there's enthusiasm. Any questions as you've been talking to the retailers you work with, about new grocery products?</w:t>
      </w:r>
    </w:p>
    <w:p>
      <w:pPr>
        <w:spacing w:after="140" w:line="300"/>
      </w:pPr>
      <w:r>
        <w:rPr>
          <w:sz w:val="21"/>
          <w:szCs w:val="21"/>
        </w:rPr>
        <w:t xml:space="preserve">absolutely. You know, we have, we have some long standing relationships with our retail partners, and then we also have some new ones that are coming in. The more times that we show up, in that store, in the more different aisles that our logo appears, And again, the right place where we have ended, where we have grand credibility to be there, it's a reminder of the brand. the aggregate sum is greater than, you know, the parts. And so there's a lot of enthusiasm, but I think by this time next year, you're gonna see us in three, 4 places in a supermarket where for 25 years we only existed in that one island. Just one place. Well, great. I love the idea that you're going places. Because it's grocery shop, I've kind of steered away from talking about restaurants, but I'm going to ask you a restaurant question.</w:t>
      </w:r>
    </w:p>
    <w:p>
      <w:pPr>
        <w:spacing w:after="140" w:line="300"/>
      </w:pPr>
      <w:r>
        <w:rPr>
          <w:sz w:val="21"/>
          <w:szCs w:val="21"/>
        </w:rPr>
        <w:t xml:space="preserve">You know, I think this is a moment where I feel like hospitality is a word that's getting thrown around a lot these days. By retailers across all different categories, it feels like that's something people crave. Like, we want to be treated as humans, by other humans. We want to be out of the world, even Jet Z wants to be out of the world. How do you think about, like, those needs and imperatives as you think about the experience CDK restaurants offer customers today, and what they might add, improve on them to the future? You know, at the core of it, we're an emotional friend. We're lifestyle, friend. People, um, get attached to hospitality brands, it's experiential, um, it really all comes down to the relationship that they have with the people that they see when they're in our units. It's a little different than a grocery where you can put your products on a shelf, and then you hope to buy it, and it's a price and it's a positioning thing.</w:t>
      </w:r>
    </w:p>
    <w:p>
      <w:pPr>
        <w:spacing w:after="140" w:line="300"/>
      </w:pPr>
      <w:r>
        <w:rPr>
          <w:sz w:val="21"/>
          <w:szCs w:val="21"/>
        </w:rPr>
        <w:t xml:space="preserve">For us, it's all about the experience, and the fact that they're willing to pay, if you go into a supermarket, you buy a pizza, it's gonna be $10 if you go into CPK and sit down, it's gonna be double. You gotta earn that. And we earned that through, not just the fact that we brought it to the table for you, but that we connected with you. We asked how your day was, we made sure that we understood, you know, what it was that you weren't here. We set the perfect environment for four occasions. Are you rushed into business meeting, are you just relaxed on a date night, and will you try to tailor the experience to each guest? We were at the lowest turnovers in the industry by far. We've got people that worked in our restaurants for 30 years. That's unheard of. So interesting.</w:t>
      </w:r>
    </w:p>
    <w:p>
      <w:pPr>
        <w:spacing w:after="140" w:line="300"/>
      </w:pPr>
      <w:r>
        <w:rPr>
          <w:sz w:val="21"/>
          <w:szCs w:val="21"/>
        </w:rPr>
        <w:t xml:space="preserve">They just love the brand and they love their relationships. They build with our guests. I, yeah, that's, I'm so excited, and, and I love, I love video. I love leaning into hospitality even more as customer needs change. So as we get down to the last couple of minutes, I always like to wrap up with the future looking questions. So if you looked in the crystal wall and you kind of thought about, if we meet again on the grocery shop stage in a couple of years, like, again, like, how would you think about CPK as a brand and defining that brand? And please don't say you're going to be the energetic platform for like cheese-based carbohydrates or anything like that. But we are, we are who we are. And, you know, the best example of that last year was our 40th birthday. And this was host-Jaguars disaster, and pre, um, Cracker Barrel.</w:t>
      </w:r>
    </w:p>
    <w:p>
      <w:pPr>
        <w:spacing w:after="140" w:line="300"/>
      </w:pPr>
      <w:r>
        <w:rPr>
          <w:sz w:val="21"/>
          <w:szCs w:val="21"/>
        </w:rPr>
        <w:t xml:space="preserve">So we, for her birthday, we staged a fake rebranding, and then went out there and changed our logo, changed her thing, and said that we were fresh to death, and we did this whole thing. We hired Dizzy Phillips, the actress, who was a CBK hostess, to do a fake intervention with us, and the kind of the punchline was it was, we're 40 years old and we're okay with it. So five years from now, where are we gonna be? We're gonna be the same place. We're gonna see, you're gonna see us in a lot of different channels, and you're gonna see us constantly innovating food, because that's what CDK has always been about. We're gonna get the same thing that we've always been through day one, globally inspired flavors, fresh, good, better view ingredients, great food, great service, and a brand that loves you as much as I love us.</w:t>
      </w:r>
    </w:p>
    <w:p>
      <w:pPr>
        <w:spacing w:after="140" w:line="300"/>
      </w:pPr>
      <w:r>
        <w:rPr>
          <w:sz w:val="21"/>
          <w:szCs w:val="21"/>
        </w:rPr>
        <w:t xml:space="preserve">And wherever somebody wants you to be. So, congratulations on hitting 40 and not having a midlife crisis. Very achievative. Thank you so much for joining me today. Thank you very much. See you in a while.</w:t>
      </w:r>
    </w:p>
    <w:p>
      <w:pPr>
        <w:pageBreakBefore/>
        <w:spacing w:after="60"/>
      </w:pPr>
      <w:r>
        <w:rPr>
          <w:b/>
          <w:bCs/>
          <w:color w:val="7F7F7F"/>
          <w:spacing w:val="40"/>
          <w:sz w:val="18"/>
          <w:szCs w:val="18"/>
        </w:rPr>
        <w:t xml:space="preserve">SESSION 21</w:t>
      </w:r>
    </w:p>
    <w:p>
      <w:pPr>
        <w:pStyle w:val="Heading1"/>
      </w:pPr>
      <w:r>
        <w:t xml:space="preserve">Unmatched: AI shopping research presentations (three presenters)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This transcript was in the pasted text but does not match any session card yet. Three back-to-back talks on AI shopping: “faster, fewer, further, firmer”, brand visibility in AI referrals, and retailer strategies (Amazon, Walmart, Magalu).</w:t>
            </w:r>
          </w:p>
        </w:tc>
      </w:tr>
    </w:tbl>
    <w:p>
      <w:pPr>
        <w:pStyle w:val="Heading2"/>
      </w:pPr>
      <w:r>
        <w:t xml:space="preserve">Speakers</w:t>
      </w:r>
    </w:p>
    <w:p>
      <w:pPr>
        <w:spacing w:after="120"/>
      </w:pPr>
      <w:r>
        <w:rPr>
          <w:i/>
          <w:iCs/>
          <w:color w:val="7F7F7F"/>
        </w:rPr>
        <w:t xml:space="preserve">Speakers TBC.</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Where is it in Rams? Okay? Okay, maybe half of them. Very. Tell me, raise your hand if you are shown 3 or more brands. About half of the people on the floor. Raise your hand if you saw your brand. I think what they have. Where's your gonna do side program? I see 6 hands. Six hands on my legs. Free your hands, if you are able to directly shop any of the brands, and they want to have to take a look at this. A couple of hands. You sure anything that's shown at least one retailer? I am not seeing a lot of hands here at all. This is super interesting. Rangerhead, Michigan, that PTL is a top retailer for you strategically. I literally see one, yeah, listen to one story, right? What you're learning here is that this is what you're shopping to see, right? And by the way, if you don't have systemic traffic, you see what your shopper is seeing, now in all time, if they start going out, we'll talk to you about that.</w:t>
      </w:r>
    </w:p>
    <w:p>
      <w:pPr>
        <w:spacing w:after="140" w:line="300"/>
      </w:pPr>
      <w:r>
        <w:rPr>
          <w:sz w:val="21"/>
          <w:szCs w:val="21"/>
        </w:rPr>
        <w:t xml:space="preserve">I want a pivot, and move from who to how in terms of shopping. There's 4 things that I want you to take away from this conversation. Shopper's experience when you're digging against commerce for AI is faster, fewer, further and firmer, for X, what do you call these things? We still have... Right, so let's start with faster. But here, the Indian era, where content and commerce have gathered, ever been closer together, right? And so what that means is that shoppers can go from the idea of something, a brand, a category, a question that they've got, and fully into conversion in belief, right? And then the traditional pact of purchase funnels, such as you know, which, you can argue with a little bit of a salicy. Anyway, if you just don't have to purchase it. For we bypass, and where that particularly matters, for those of you who are involved in retail media payments, your dollars are getting heavily disagreed when this funnel is hit.</w:t>
      </w:r>
    </w:p>
    <w:p>
      <w:pPr>
        <w:spacing w:after="140" w:line="300"/>
      </w:pPr>
      <w:r>
        <w:rPr>
          <w:sz w:val="21"/>
          <w:szCs w:val="21"/>
        </w:rPr>
        <w:t xml:space="preserve">But there's more problems than that, right? Shoppers, democratic, they love the time savings, but they are. That's the number one benefit in our research of what people say is great about AI, the shopping AI, save the time. The number five benefit, by the way, is AI, have to discover new brands. That's great, but it needs to be your brand, right? doesn't it? The risk is not that they might discover a brand, but that your brand never gets considered, right? It doesn't matter where you spend your dollars, you tell me about it, if they didn't go to retail, they didn't go to places you wanted to go to. You can help work on that. But another challenging thing is humor, right? Large language models, it makes highly clean set, and use the vision of this, and we're doing all the way out, so you can see it in effect.</w:t>
      </w:r>
    </w:p>
    <w:p>
      <w:pPr>
        <w:spacing w:after="140" w:line="300"/>
      </w:pPr>
      <w:r>
        <w:rPr>
          <w:sz w:val="21"/>
          <w:szCs w:val="21"/>
        </w:rPr>
        <w:t xml:space="preserve">So on a regular store set, they're 4 to 8 foot store set. There's probably what, like 2 to 500 products, right? In about the shoppers, I feel the vision. And a digital shelf representation is almost a solid thing. But like the old school digital shelf is 100s of 1000s of things in a marketplace. Something that the time saver or quickness neighbor, like a Walmart church level label, right? Like, you know, maybe... If he, the picaras, right? When we're talking about the kinds of results that you got, How many you said you got 3 results? I get about 3 results. This said eight? I think it's more like 3 to 5 results, right? Here, here, few things, and in a world where shoppers say that the number one activity that they are doing when shopping is comparing products. You gotta make the short list in order to be one of the products that are there to be there.</w:t>
      </w:r>
    </w:p>
    <w:p>
      <w:pPr>
        <w:spacing w:after="140" w:line="300"/>
      </w:pPr>
      <w:r>
        <w:rPr>
          <w:sz w:val="21"/>
          <w:szCs w:val="21"/>
        </w:rPr>
        <w:t xml:space="preserve">Okay. Let's not mess about further. Further, is really about the difference from what shoppers used to do when they came to the NIAT search digitally, right? He worked, right? Now you're all about solutions. We are all about missions. Maybe you know this, but it's a vastly different strategy in your country. All that so long going on on Walmart PPs to have life, P. But now it's all about what Italian dish do I want to make for dinner on Thursday night, right? 41% of the AI shoppers in our study say they are asking about specific attributes from AI, right? It's about missions. It's not about shopping. 42% said that they used recipes on multi-aid meal plan was part of their most recent copy occasions. 41% said that they're acting extremely specific questions, A plus B equals, you know, the result one, and a 3rd will say that they're looking for situational concepts with gas, that they're adding will come to their music.</w:t>
      </w:r>
    </w:p>
    <w:p>
      <w:pPr>
        <w:spacing w:after="140" w:line="300"/>
      </w:pPr>
      <w:r>
        <w:rPr>
          <w:sz w:val="21"/>
          <w:szCs w:val="21"/>
        </w:rPr>
        <w:t xml:space="preserve">Status, it's complicated, and who it's complicated for is viewed as you are building more digital content plan, which is why Reddit is the number one saving source, right? as we see where folks are putting queries from. Last topic is firm. And what I mean by affirmer is, AI shopping moves decision making much earlier in the process than we have historically seen. Interconnect, which is a long learning study that puts in my position, making touch points, says that folks make about 60% of the decision the less inside of the store, right? With AI, people are coming to the shopping vacation, so much more decided mindset, right? So AI isn't killing sore, as some people say, but it really is sitting on board a decided shopper into the experience. Coincidentally, a 3rd people in our research say that they prefer to come into the store and make their purchases.</w:t>
      </w:r>
    </w:p>
    <w:p>
      <w:pPr>
        <w:spacing w:after="140" w:line="300"/>
      </w:pPr>
      <w:r>
        <w:rPr>
          <w:sz w:val="21"/>
          <w:szCs w:val="21"/>
        </w:rPr>
        <w:t xml:space="preserve">And 2 thirds of them say that they want to remain in control. So it's not like you're losing the control of a human yet in the process, but importantly, if you want to interrupt this now, mostly decided chapter, you're going to have to yell louder, and how you do that, a couple of different places, which are inside the storage, shop, and marketing. It's the leader that we've been using, some time in the world, besides the whole laws, but the physical traditional sort. It just knew that the AI shocker has a much clearer idea of what it is that they want, then they make the whole favorite. So what you can do to be ready for AI shoppers is deject vinyl. to get chosen and to get both those, right? So what I mean by that is, one, you're really thinking about this new musician state, there are a lot of shoppers who are working us on, you know, with us on the content plans, right, particular to missions, occasions, budgets, it's not brings to these conversations, but budgeting, did you keep them to a specific dominant amount?</w:t>
      </w:r>
    </w:p>
    <w:p>
      <w:pPr>
        <w:spacing w:after="140" w:line="300"/>
      </w:pPr>
      <w:r>
        <w:rPr>
          <w:sz w:val="21"/>
          <w:szCs w:val="21"/>
        </w:rPr>
        <w:t xml:space="preserve">very much a conversation, right? You need to give AI best possible evidence. If you have not yet looked up Ernest Hemiweight AI brain style, I recommend it. It's all about the United Exposition to talk about the benefits of your product in a way that elements can better and even get involved with the regular language in a way that you put a bullet point in, right? And that's the not linked. Do not forget about the nuts and bolts that are syllable, so that a rums can see in our case, not convinced of a case, like, what happened, really? We would love to talk to you some more about the research, which, of course, has just a very tiny amount of time today, but I'm very excited to see our other shoppers who are our other experts who are coming towards the stage today. We'll be around in order to answer questions, and we're also recording our podcast until sound lights tomorrow morning.</w:t>
      </w:r>
    </w:p>
    <w:p>
      <w:pPr>
        <w:spacing w:after="140" w:line="300"/>
      </w:pPr>
      <w:r>
        <w:rPr>
          <w:sz w:val="21"/>
          <w:szCs w:val="21"/>
        </w:rPr>
        <w:t xml:space="preserve">I'd love to hear anything about the queries you made, so it's tomorrow. Thanks, everybody.. There's 2 archives in work. Cousin? yeah. Hey, good afternoon, everyone. I'm Michelle, and I'm from your Modern International. There's a QR code here, so you can download the slides. We'll we'll hear one more time if you miss it. So today we're going to be talking obviously about a shopping and we think about search. It always brought that the brand and the shopper knows, right? But AI, instead, bringing back a brand that answers your question, that's changing the competitive dynamics. So we're gonna be unpacking how, you know, who is winning and why they're winning. Some pressure rewind a little bit. Um, you know, 20 years ago, Prostman Gamble identified one called the first momentary. And it was that moment that a shopper blows to the shelf, sees the product, and decides, am I going to body this?</w:t>
      </w:r>
    </w:p>
    <w:p>
      <w:pPr>
        <w:spacing w:after="140" w:line="300"/>
      </w:pPr>
      <w:r>
        <w:rPr>
          <w:sz w:val="21"/>
          <w:szCs w:val="21"/>
        </w:rPr>
        <w:t xml:space="preserve">Now, we're seeing that move up straight. Um, an AI is, you know, ferbatically inner rule. choosing the brand of the movie, into consideration set, even before a consumer, uh, ghost countries, our site. Was being JDI explode in the traffic store, so I'm gonna be sharing a lot more AI of a rural data set here. This is looking at from mobile data. So, today, Jerry and I counted 2% on mobile traffic, pretty similar in the state, but it's really the piece that matters. Since January 2025, Gen AI has grown 376% versus 38% of other companies here. Um, so what's important is that, you know, AAA is a totally greenfield new front door. Of course, you know, that their share is shifting away towards Gen AI. It looks important what brands are winning in this environment. So, here, we're looking at coffee, commerce brands, and state care.</w:t>
      </w:r>
    </w:p>
    <w:p>
      <w:pPr>
        <w:spacing w:after="140" w:line="300"/>
      </w:pPr>
      <w:r>
        <w:rPr>
          <w:sz w:val="21"/>
          <w:szCs w:val="21"/>
        </w:rPr>
        <w:t xml:space="preserve">And the reason that we're doing so is because skincare is a category. It's being more impacted by AI today than others. If this is a pretty simple exercise, when we're looking at, you know, how does the brand perform on these AI platforms relative to their commercial position? So we're including their e-commerce sales rate from last year against their AI referral rate. And if you follow the color scheme, green their wings. So, Sarabue, number one of both, you have someone like the ordinary, number 9 in sales, number 3 when it comes to AI referral. So they are a brand where AI is amplifying them. Now, the orange, they're in the ballpark. You know, they're close, not exactly a way per se. But the purple is the one he really wants to watch. So these are the ones where AI is overlooking the brand. So you see some, you know, long-standing brands here, and one I wanted to point out is skin central at the bottom, 12th and overall e-commerce sales 111 when it comes to AI referral array.</w:t>
      </w:r>
    </w:p>
    <w:p>
      <w:pPr>
        <w:spacing w:after="140" w:line="300"/>
      </w:pPr>
      <w:r>
        <w:rPr>
          <w:sz w:val="21"/>
          <w:szCs w:val="21"/>
        </w:rPr>
        <w:t xml:space="preserve">The other thing I would know, when I call your attention to the far right home, you ran into your home. This is in German, my brain is over. So take a look. We have Lorielle. They have brands that are green, that are orange, and now are purple. So it doesn't come down to brand owner, it comes down to individual brand, and what they stand for, and if that is recognized by AI. Now, AI is not impacting every category usually. And so we're gonna take a look, and this is looking at some data, a share of FMCG, Jenna and I were full tracked. Um, and we see on the far left, you have software, very, sitting at 2%. On the far right, you have beauty and pure cold hair, 47%, consumer health, and 28%. These are high consideration categories. where consumers are coming with questions like, what's the best getting here for eczema?</w:t>
      </w:r>
    </w:p>
    <w:p>
      <w:pPr>
        <w:spacing w:after="140" w:line="300"/>
      </w:pPr>
      <w:r>
        <w:rPr>
          <w:sz w:val="21"/>
          <w:szCs w:val="21"/>
        </w:rPr>
        <w:t xml:space="preserve">And that's where really Jenny and I itself is answering those questions have a long tail sonic discovery. Now, these grocery categories, I talked about a couple already, you know, they're not as influenced by AI today, but things could be shipping. It's probably about functional conditioning that that's itself. So that desire for more protein, better gut health. GLP one users in general. They're looking for a lot more from their food choices, and that gives AI a way to help out. Now, if you want to help sort out where does AI play the biggest role in a decision, we have this framework, and it essentially answers 2 questions. How much knowledge is required to help me get to this answer? And then how much does it depend on me as a, either as a person, on my body, on my household? So that's the personal thing required on the horizontal process.</w:t>
      </w:r>
    </w:p>
    <w:p>
      <w:pPr>
        <w:spacing w:after="140" w:line="300"/>
      </w:pPr>
      <w:r>
        <w:rPr>
          <w:sz w:val="21"/>
          <w:szCs w:val="21"/>
        </w:rPr>
        <w:t xml:space="preserve">So if I walk through this with you, you have purchases of fallen autopilots. So it's low knowledge, low personalization. This is gonna be things like dairy, soft drinks, where AI doesn't have, you know, an answer. I help you, whatever. There's nothing for it to do other than a major audience purchase. If we go and tailor in the bottom right, these are kind of purchases like everyday vitamins or diapers where there is personalization required, but it's more things like the life stage of the baby. Um, it's, you know, your specific kind of condition that you're trying to get a finalist for. And it's not explained where a lot more knowledge is required, but the knowledge is broadly the same across whoever's asking the question. So this can be something like electronics or home improvement. We're AI can help you sort through the options, make sense of facts, take your question, and give you a set of options, maybe 3 or five.</w:t>
      </w:r>
    </w:p>
    <w:p>
      <w:pPr>
        <w:spacing w:after="140" w:line="300"/>
      </w:pPr>
      <w:r>
        <w:rPr>
          <w:sz w:val="21"/>
          <w:szCs w:val="21"/>
        </w:rPr>
        <w:t xml:space="preserve">And then it finds this really the sweet song where AI has the most work to do. So this is a high amount of knowledge, a high amount of personalization. This is gonna be something like anti-aging skin care, where it, you know, it might be the consumer comes to the AI and asking, you know, at at 45, what kind of, you know, finger products should I be using, what kind of teach? I've been using. And that's where AI sells the most. Now, we can take this framework and turn it onto a horizontal access because there is a progression to this. Where AI gets the decision, it narrows a field, it shapes the short list, and mes the decision. And what's important to note is that no category, no product, is really, you know, situated to just one. There's a base, there's often a lever that you can pull to move right.</w:t>
      </w:r>
    </w:p>
    <w:p>
      <w:pPr>
        <w:spacing w:after="140" w:line="300"/>
      </w:pPr>
      <w:r>
        <w:rPr>
          <w:sz w:val="21"/>
          <w:szCs w:val="21"/>
        </w:rPr>
        <w:t xml:space="preserve">So let's talk about yogurt and how this might play out. So you have the autopilot. Just re-order the yogurtizer, getting every week. Taylor, I'm looking for a high protein yogurt with less sugar. The experience is something like, I don't know, 2 yogurt products, computer the ingredients on both, and explain to me, which is better for diet than I am seeking, or a vice, where you're, you know, asking it to help you build a breakfast plant, maybe understand the recipe. And that's where yogurt can play your gold. Now, if we think about this stretch here, those products that fit on the lab, it's more about builder products that are built on or bought on cabin. So AI is added convenience. The ones that go to them, right, it's more thought on confidence, and that's where AI starts to shade demand. But as I said before, AI does not disrupt every category equally.</w:t>
      </w:r>
    </w:p>
    <w:p>
      <w:pPr>
        <w:spacing w:after="140" w:line="300"/>
      </w:pPr>
      <w:r>
        <w:rPr>
          <w:sz w:val="21"/>
          <w:szCs w:val="21"/>
        </w:rPr>
        <w:t xml:space="preserve">It's really about where the shopper is wanting to handle or a decision. No, no, situation here at Cape Study is divine. So we can play this out again, I was talking about yogurt, where, you have, you know, tamani, different product lines. It's really the type protein, even it's less sugar, um, 0 sugar products, move it from this autopilot to this tailor. If the consumer is asking about gut health, that's doing it to me. Explain category, because there's it's not a straightforward answer. The AI might be explaining the science behind it, explaining how the building works. And then lastly, you should want to make, I'm a new recipe concept. That's turning it more than five. So you can see some data here, it just pops the body, perform, and package through across the US. So they are overindexing. Number 6, an AI referrals versus 12 in their commerce sales.</w:t>
      </w:r>
    </w:p>
    <w:p>
      <w:pPr>
        <w:spacing w:after="140" w:line="300"/>
      </w:pPr>
      <w:r>
        <w:rPr>
          <w:sz w:val="21"/>
          <w:szCs w:val="21"/>
        </w:rPr>
        <w:t xml:space="preserve">Now, this also happens across different categories. So one pollution story across all the parts of Pack 2, We have greases, then some snacks. And really what they've done here is take that idea of a, you know, an impulse type of purchase and take advantage of their appeasion, format, and just culture that they built around their product, to give it more, to give AI more cues. So you have major paths, system tables, you know, breakfast products, granola, cereal, the white, but they're all, you know, they're different products, but you know, there's organic, there's gluten-free, and that type of thing. And those are all, you know, information for the AI to take and give it something to explain when a consumer packing values their questions. And then we have granny out of cooking ingredients. So this is a pantry staple type of idea. and it ties more into specific cuisine questions.</w:t>
      </w:r>
    </w:p>
    <w:p>
      <w:pPr>
        <w:spacing w:after="140" w:line="300"/>
      </w:pPr>
      <w:r>
        <w:rPr>
          <w:sz w:val="21"/>
          <w:szCs w:val="21"/>
        </w:rPr>
        <w:t xml:space="preserve">So they have different products, you know, sauces, prices, wonderful, that type of thing. And it's really tapping into, you know, specific recipes, specific ingredients. Now, one thing probably more important is what package actually is set. This is not playing, not attributes. It's about certification. So this is what we see from Paris Street over the last year and a half. So high protein is number one, one. 5 times what its sales show in terms of AI referrals. I also point out that organic is scored better than USDA organic, so that means the claim is outscoring the certification. So AI, in this case, is just reading the language. It's not actually verifying it. So all these are things that, you know, our company can put on the packaging, it can be, you know, it's all fast, but AI is obviously not fact checking it in this case.</w:t>
      </w:r>
    </w:p>
    <w:p>
      <w:pPr>
        <w:spacing w:after="140" w:line="300"/>
      </w:pPr>
      <w:r>
        <w:rPr>
          <w:sz w:val="21"/>
          <w:szCs w:val="21"/>
        </w:rPr>
        <w:t xml:space="preserve">So as we wrap up today, I want to walk through, you know, 4 things that you can do, um, to to, uh, better position your products for this AI era. Number one is identify where AI has a job to do. What problem can AI answer for you for consumers? If you don't know what problem your product solves for, then you have a product problem, not an added problem. Second, make that information machine legible. So this is all about structural data. It's all about standardization data. Unique inspiration. I encourage you to look at the ordinary side and then talk about, there are a brand I've seen, um, information for my aunt, and they do a lot of things, right? And then number 3 is connect to outcomes. So if you're with a brand, this is about only a problem, only an occasion. If you're a retailer, it's more about owning a recipe, owning baskets consumers are asking about.</w:t>
      </w:r>
    </w:p>
    <w:p>
      <w:pPr>
        <w:spacing w:after="140" w:line="300"/>
      </w:pPr>
      <w:r>
        <w:rPr>
          <w:sz w:val="21"/>
          <w:szCs w:val="21"/>
        </w:rPr>
        <w:t xml:space="preserve">And the number 4 is the measure AI usability separately. Don't let it get caught up in, you know, how do you look at your search traffic in the suns, or you'll lose seeing where it's making the impact, um, in the already impact sales before anything else. So with that, here's that QR code again, if you download, I've shared my information. I do write regularly on sports.com, and I also have, but we, we use our on the weekend where I share these type of insights priorly. So I'll leave you with, again, what is the problem you're looking to solve? And what claims can you own? And that's how you get started or move yourself along in this era. Thank you for your time, people who enjoy the rest of the show. All right, let's... I'm here. What's up, everybody? Find your closer for this section. Good news is all 3 of us agree.</w:t>
      </w:r>
    </w:p>
    <w:p>
      <w:pPr>
        <w:spacing w:after="140" w:line="300"/>
      </w:pPr>
      <w:r>
        <w:rPr>
          <w:sz w:val="21"/>
          <w:szCs w:val="21"/>
        </w:rPr>
        <w:t xml:space="preserve">The bad news is we all have our axes slightly different. And I admit, I'm retail biased of the of the greatest. Maybe I'll start us off if Mr. Victor wants me to. There we go. And say, listen, you know, AI is really sort of reshaping customer journey, but it's starting kind of in the order as described here, right? It's starting with research engines, specific items, how do I create in more sort of frictionless experience to find the best things for the moving, so sort of more complex, multi-item visions where actually AI can add a lot more value. And the parking is really how far is it going to get on those three? I think so far, customers are reasonably medicine, to use it as much for this feature of, like, anticipating my needs and actually prompting me the other way, but I do think it's an interesting opportunity for that for that for my next.</w:t>
      </w:r>
    </w:p>
    <w:p>
      <w:pPr>
        <w:spacing w:after="140" w:line="300"/>
      </w:pPr>
      <w:r>
        <w:rPr>
          <w:sz w:val="21"/>
          <w:szCs w:val="21"/>
        </w:rPr>
        <w:t xml:space="preserve">It's my version of the 2 by 2 is to say, listen, there are certain 2 kinds of a journey, and it's not just by category, but it's actually how I'm thinking about, like, how exploratory or directed is the, is it a British division? Like am I saying, God? I don't know, what should I go for? 150 bucks this week versus no, no, no, can we really specifically who's got the best selection of, you know, alcohol free being in your meat, right? Like that on the vertical box. Because on the horizontal is sort of question of like how complicated the purpose is. Is it just, I'm looking for anion, it's all about sort of E, E, quality, and that thing, or is it a much more complicated shot? I will say the thing that's when it stands out for me that I think is coming on the bottom right is the idea of the multi-item multi-bender part.</w:t>
      </w:r>
    </w:p>
    <w:p>
      <w:pPr>
        <w:spacing w:after="140" w:line="300"/>
      </w:pPr>
      <w:r>
        <w:rPr>
          <w:sz w:val="21"/>
          <w:szCs w:val="21"/>
        </w:rPr>
        <w:t xml:space="preserve">You can say, hey, take my grocery basket from last week and cross shop it and tell me, what if I want to buy the same 20 items and I don't care where I get them from as long as I don't pay any wandering fees? And so shop the high low grocer, shop the lows from them, and then shop the EDL gebra grows her to get everything else. So just thinking about this is really sort of a next era of disruption. It's one of those things you could do today, but it is not yet standard, but I suspect this is one of the big, the big destructions to come. Um, and so when you think about it, then AI, I was going to break anything, but there's a question of, is it disrupting where you shop? Like, what do we do, or is disrupting what you want?</w:t>
      </w:r>
    </w:p>
    <w:p>
      <w:pPr>
        <w:spacing w:after="140" w:line="300"/>
      </w:pPr>
      <w:r>
        <w:rPr>
          <w:sz w:val="21"/>
          <w:szCs w:val="21"/>
        </w:rPr>
        <w:t xml:space="preserve">And so on both fronts, and so this will look a lot like some of the drugs, my colleagues, but saying, hey, there is a mismatch between the market shares of the graders, which are the things in the solid shading versus what the LOM share of voices, which is in the hash king. And you can do this for any category, any country, like French grocery, and UK, high protein yogurt, but I couldn't take anything. And the key is you can see interesting insurgents, structures, low price weighers that are out punching their weight versus some of the market share meters. And so this is a big question of, you know, how do you win that AEO or GEO being so that the share doesn't end up following the AI where it stands today. And why, and this is, I think I've sat mentioned before, LM listens to different things, right?</w:t>
      </w:r>
    </w:p>
    <w:p>
      <w:pPr>
        <w:spacing w:after="140" w:line="300"/>
      </w:pPr>
      <w:r>
        <w:rPr>
          <w:sz w:val="21"/>
          <w:szCs w:val="21"/>
        </w:rPr>
        <w:t xml:space="preserve">ADM, GPM is based on listening to a different source list than what, you know, if you were doing just SEO on Google, we can. But yeah, Google's on the list. That's the number one place, what's in the price? Number 2 places in Wikipedia. The 3 ways to confuse you. Right in what LLMs are looking for, is it's trying to prioritize what you say about yourself matches what the community and social says about you and not even enough concerned. And if those things don't act, then you get hurt, right? And so back to her example, the ordinary, right? That's a brand that has done really good job. We're talking about it itself the same way customers talk about it. And then therefore, attending AIPs is true. And so I'm just thinking about the link between those 2 bands. So, as a retailer, I should have think about 2 important decisions, right?</w:t>
      </w:r>
    </w:p>
    <w:p>
      <w:pPr>
        <w:spacing w:after="140" w:line="300"/>
      </w:pPr>
      <w:r>
        <w:rPr>
          <w:sz w:val="21"/>
          <w:szCs w:val="21"/>
        </w:rPr>
        <w:t xml:space="preserve">One, how do you think about those little, you know, identical capability, right? Think of this as like, you know, sparky or Rufus or, you know, magic apron or all those sort of, you know, building authentic capabilities into your own site or being running on platform. Or how do you think about how do I want to play with open AI? How do I want to play with Google Gemini? How do I think about traditionally workkering with those 2? And I'm just going to propose that there isn't a single or right answer to that question. And so I'm going to give pre-examples. By example, one is Amazon. So Amazon said, hey, we're going to go at ER number one. We don't go around on site, even as Rufus, slash Alexa, we build our OSI agent, we shop other people's sites. We're body for me, but we're actually going to block the agents, so we don't want them to get our review data.</w:t>
      </w:r>
    </w:p>
    <w:p>
      <w:pPr>
        <w:spacing w:after="140" w:line="300"/>
      </w:pPr>
      <w:r>
        <w:rPr>
          <w:sz w:val="21"/>
          <w:szCs w:val="21"/>
        </w:rPr>
        <w:t xml:space="preserve">We don't want them to become sort of starting point 3 commerce search. And Amazon can take that attitude because it doesn't work 45% of US in commerce anyway. And I just want to be anybody else that I've tried before. Why do I want to pay AI agents to provide me that back account? But and so that has been their take on the site. Walmart has taken some of the opposing time. Yes, they built their own age and sparky, but they've also done multiple partnerships with 3D agents. So he said, listen, honestly, we're 9% of US e-commerce. We were paying for a bunch of land traffic anyway, so if I pay somebody else's money. But I'm going to win if it's faster and cheaper versus most got everybody else. So I'm perfectly happy with the more transpendency in the universe. because I think I can win shape.</w:t>
      </w:r>
    </w:p>
    <w:p>
      <w:pPr>
        <w:spacing w:after="140" w:line="300"/>
      </w:pPr>
      <w:r>
        <w:rPr>
          <w:sz w:val="21"/>
          <w:szCs w:val="21"/>
        </w:rPr>
        <w:t xml:space="preserve">And Ibolu is a Brazilian resign, I think of this, so like the Best Buy of Brazil, how to do that, the EVA example. They take a permanent and treating different ways. They built their own capabilities, but they jumped their own capability 1st off platform rather than on their own app or their website. They literally built it into WhatsApp, a conversational chat, but I mean, Lou, and you can ask Lou, where's my time page? And you can ask Lou what's the best, you know, that I want for my trip or whatever else, but it's built into where the shoppers were anyway. Microsofters were already on WhatsApp. And so let me just sort of build it into, I I'm sorry, type of it, it's still a microprietary agent. And they are also working externally with side agents. So, um, I would go a little deeper on Magaloo because I'm super amused by them as an idea.</w:t>
      </w:r>
    </w:p>
    <w:p>
      <w:pPr>
        <w:spacing w:after="140" w:line="300"/>
      </w:pPr>
      <w:r>
        <w:rPr>
          <w:sz w:val="21"/>
          <w:szCs w:val="21"/>
        </w:rPr>
        <w:t xml:space="preserve">They created new this agent, but in part because they built an entire personality around her. She is the number one commercial influencer in social media in Brazil. She has like over 20000000 followers. She's used to win a long pock for like 10000000 bazillions in the morning. It's wild, right? So they create this whole personality around her at the starting point and some of the stuff they've gotten out of it isn't really interesting, but they've got better conversion in their WhatsApp versus their own, their own app. They get better NGS, better than customer feedback than they do through other mail channels, and they've had a huge production in their service calls to actually people like conversing with blue and bringing their problems to lose rather than rather than calling their calls generations. So, I will leave you with sort of 4 final parts, right? One is just perfect, right, traffic, right?</w:t>
      </w:r>
    </w:p>
    <w:p>
      <w:pPr>
        <w:spacing w:after="140" w:line="300"/>
      </w:pPr>
      <w:r>
        <w:rPr>
          <w:sz w:val="21"/>
          <w:szCs w:val="21"/>
        </w:rPr>
        <w:t xml:space="preserve">If you are a detailer in particular, you know, all this thought was talked about in the starting point of become a certain moving to agenda AI, really need to find reasons why customers should come straight. And so what can I do to protect that direct practice, whether it's lower prices, whether it's exclusive items, whether it's, you know, exclusive on all services? Second, it's just optimizing your data for identically eye sources, right? Back to that, remember, it's using a different algorithm to figure out what it prioritizes, and like most of the performing said, the list is shorter, right? You know, key commerce, but online was supposed to be the infinite shelf, it sort of becomes the sort of shock. And so making sure that the data is right, so they can make the cut on that 1st shell. The 3rd one is just thinking about retail media, right?</w:t>
      </w:r>
    </w:p>
    <w:p>
      <w:pPr>
        <w:spacing w:after="140" w:line="300"/>
      </w:pPr>
      <w:r>
        <w:rPr>
          <w:sz w:val="21"/>
          <w:szCs w:val="21"/>
        </w:rPr>
        <w:t xml:space="preserve">Today, for retailers, about 70% of these comedian dollars are from sponsoring certainty, Congress. But if I discovered agenda AI, and I come in to UI engage, and I skip your 3rd box, I'm suddenly skipping all of those, all of those listings that you were paying for on concert. Because you can think about it, say, well, if I'm going to lose some of that sponsor, 3rd friend, how else am I going to get interesting reasons? I can use the prompts from open AI or et cetera, the data on the intent to get better advocates. So maybe something else on media. So that's point number three. And point number 4 is just where you can find ways to be sued for any ownership of data so that if you do have both on 3rd-party agent partnership as well as your own partnership, what you're producing and what you're sharing is distinct, right?</w:t>
      </w:r>
    </w:p>
    <w:p>
      <w:pPr>
        <w:spacing w:after="140" w:line="300"/>
      </w:pPr>
      <w:r>
        <w:rPr>
          <w:sz w:val="21"/>
          <w:szCs w:val="21"/>
        </w:rPr>
        <w:t xml:space="preserve">I've got the return data. I have, you know, deeper review data. I have, you know, additional data on which segments people like it, all that sort of interesting data that you might have that won't necessarily be data that's on the generate generic data. So I will leave you with that and release you with the line.</w:t>
      </w:r>
    </w:p>
    <w:p>
      <w:pPr>
        <w:pageBreakBefore/>
        <w:spacing w:after="60"/>
      </w:pPr>
      <w:r>
        <w:rPr>
          <w:b/>
          <w:bCs/>
          <w:color w:val="7F7F7F"/>
          <w:spacing w:val="40"/>
          <w:sz w:val="18"/>
          <w:szCs w:val="18"/>
        </w:rPr>
        <w:t xml:space="preserve">SESSION 22</w:t>
      </w:r>
    </w:p>
    <w:p>
      <w:pPr>
        <w:pStyle w:val="Heading1"/>
      </w:pPr>
      <w:r>
        <w:t xml:space="preserve">Unmatched: Sprouts store assist intelligence interview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This transcript was in the pasted text but does not match any session card yet. Interview about Sprouts' AI assistant for store team members.</w:t>
            </w:r>
          </w:p>
        </w:tc>
      </w:tr>
    </w:tbl>
    <w:p>
      <w:pPr>
        <w:pStyle w:val="Heading2"/>
      </w:pPr>
      <w:r>
        <w:t xml:space="preserve">Speakers</w:t>
      </w:r>
    </w:p>
    <w:p>
      <w:pPr>
        <w:spacing w:after="120"/>
      </w:pPr>
      <w:r>
        <w:rPr>
          <w:i/>
          <w:iCs/>
          <w:color w:val="7F7F7F"/>
        </w:rPr>
        <w:t xml:space="preserve">Speakers TBC.</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story today and talk about how that transformed, some of the things we're doing with our AI shopping assistant, Ed Sprouts. I love that. Well, that theme of coming from the business, you saw an opportunity at the store level within your team members. Talk to me a little, talk to us a little bit about that opportunity that you saw. Yeah, I think, you know, at the heart of our team members, is they have a real passion for helping our customers live any better. And when they come in the store, a lot of customers are starting on a journey and they're not really sure. How do I start this healthy living and eating journey? What's the best right products for me? What's my best 1st next move that I should take in order to start my journey? And so our team members really love to interact with our customers, give them expertise, knowledge, give them their experience to help them start their journey.</w:t>
      </w:r>
    </w:p>
    <w:p>
      <w:pPr>
        <w:spacing w:after="140" w:line="300"/>
      </w:pPr>
      <w:r>
        <w:rPr>
          <w:sz w:val="21"/>
          <w:szCs w:val="21"/>
        </w:rPr>
        <w:t xml:space="preserve">And so when we saw that, it was a problem for our team members. It was really about, what's getting in their way of being able to accomplish that? And we saw a lot of non-value added work, a lot of trying to gather resources from different places, to be able to help them to address those customers' needs, or just plain worth getting in the way of their ability to interact and engage with our customers. And so when we talked about this idea of an AI shopping assistant, right, AI team member assistant, it was really about how do we leverage that in order to take all this non-value added work off their plate and all these scenes that were interacting between the information that they were trying to get to and just eliminate all that. so that they can spend more time engaging the customer and helping them in the 1st step or 2nd step or even on a lifelong journey of healthy eating and living.</w:t>
      </w:r>
    </w:p>
    <w:p>
      <w:pPr>
        <w:spacing w:after="140" w:line="300"/>
      </w:pPr>
      <w:r>
        <w:rPr>
          <w:sz w:val="21"/>
          <w:szCs w:val="21"/>
        </w:rPr>
        <w:t xml:space="preserve">So the solution you built is store assist intelligence. It seems you were very purposeful with the word assist. Yeah, tell us a little bit about that. Yeah, well, artificial sounds so menacing, so I think a lot of people were trying to get away from that word. But for us, it truly is about assistance. This is about how do we enable our team members to, again, get all the non-value out of work off their play, focus on what they want to do, to engage our customers and do things that really matter to them most. And so for us, it's really bad assistant. It's not about removing their judgment from the equation or their expertise from the equation. It's really about helping them connect in a more human way because now they're not bogged down by task or doing things that distract them from that human connection and that human interaction.</w:t>
      </w:r>
    </w:p>
    <w:p>
      <w:pPr>
        <w:spacing w:after="140" w:line="300"/>
      </w:pPr>
      <w:r>
        <w:rPr>
          <w:sz w:val="21"/>
          <w:szCs w:val="21"/>
        </w:rPr>
        <w:t xml:space="preserve">So, AI's been around for a while, but AI doesn't solve everything, and you've been we've met a couple times, and you've shared with me that it's really important to get real-time feedback. And talk to us a little bit about how you got real-time feedback, maybe how you adjusted the execution plan along the way. Yeah, so when we 1st started with our team members, we started with our team members. And so I always have the saying that change doesn't happen to people. It happens with people. And so we involve them right from the start. What are your biggest customer paying points and what's not what's getting in your way of helping you be able to do your job and the things that are most meaningful and impactful to your customers and business? Am I sitting and listening with our team members and starting to remove those friction points?</w:t>
      </w:r>
    </w:p>
    <w:p>
      <w:pPr>
        <w:spacing w:after="140" w:line="300"/>
      </w:pPr>
      <w:r>
        <w:rPr>
          <w:sz w:val="21"/>
          <w:szCs w:val="21"/>
        </w:rPr>
        <w:t xml:space="preserve">It all started with, what's right for the customer and what's right for the business, and how do our team members drive that intersection? It did not start with the technology. And hey, everybody else is doing X, and everybody else is doing Y, and did you just read this article? And this tech is really cool, and it'd be really cool if we could do this. But what does that matter to our team and what does it matter to our customers? Instead of saying true to that, and building this with them was a key principle and priority of what we did from the start. Maybe you share a little bit about how fast, how slow you went, how many stores, how many team members, a little bit around maybe the operating models, we can get a good understanding of the scale of store assist intelligence. Yes, I think it was important for us to start actually start a little bit slower, right?</w:t>
      </w:r>
    </w:p>
    <w:p>
      <w:pPr>
        <w:spacing w:after="140" w:line="300"/>
      </w:pPr>
      <w:r>
        <w:rPr>
          <w:sz w:val="21"/>
          <w:szCs w:val="21"/>
        </w:rPr>
        <w:t xml:space="preserve">And make sure that we had some good foundations in place. You know, I think I echoed some of the comments from the main stage earlier where they were talking about sometimes you have to kind of slow down to speed up. And you have to make sure that you have the right data in place, you have the right infrastructure in place to be able to help you get it right and get it accurate. Because the worst thing you can do is start to drive an AI assistant and it doesn't get it's not accurate. It doesn't pick up on the right data. It doesn't give the right inference. And then all of a sudden you lose trust. You lose trust what team members use, trust with the customer. So for us, it was really important that we drive accuracy in what we were building. And so having those team members along that journey and starting with a small group of just 2 stores, a very small group, get it right, understand how I played out in the real world.</w:t>
      </w:r>
    </w:p>
    <w:p>
      <w:pPr>
        <w:spacing w:after="140" w:line="300"/>
      </w:pPr>
      <w:r>
        <w:rPr>
          <w:sz w:val="21"/>
          <w:szCs w:val="21"/>
        </w:rPr>
        <w:t xml:space="preserve">not just in a lab, and then expand that to a few more stores, and then now we're in about a 55 store pilot with a national road outcoming later this year. I really like that approach and as we know, customer service is so important and now you're giving your team members more time to provide customer service. Talk to us a little bit about maybe the change management, the adoption, from your frontline team members and how that's progressed along the way. Yeah, I mean, the 1st thing I'll say about adoption, especially in a retail environment and multi-unit, is the leadership of the store and the district leadership matters a lot. It's really important, and we have seen some divergence in that. So we would, you know, in some stores that we tested, where the leadership maybe not have been involved, we saw a certain level of adoption, certain level of engagement.</w:t>
      </w:r>
    </w:p>
    <w:p>
      <w:pPr>
        <w:spacing w:after="140" w:line="300"/>
      </w:pPr>
      <w:r>
        <w:rPr>
          <w:sz w:val="21"/>
          <w:szCs w:val="21"/>
        </w:rPr>
        <w:t xml:space="preserve">And then we saw a couple of our stores where the leadership made it a priority to enable their team to help drive this. And it just took off in the store. It impacted cells, it impacted shrink, waste, and they were really taking an active role in making sure that their team members knew how to use the technology, understood what it meant to them. So there's also this factor of, with adoption and change, of, um, if you don't give people a vision of what they're going to, they're scared to move away from, right? And so I'm scared to move away from what I normally do because I'm really not sure what you're moving me toward. And so if you paint a vision of here's what this is gonna enable you to do, here's how we see your role progressing. Here's how you can engage more with your customers.</w:t>
      </w:r>
    </w:p>
    <w:p>
      <w:pPr>
        <w:spacing w:after="140" w:line="300"/>
      </w:pPr>
      <w:r>
        <w:rPr>
          <w:sz w:val="21"/>
          <w:szCs w:val="21"/>
        </w:rPr>
        <w:t xml:space="preserve">You really give them, that's what's an it for me or the whiff them, to be able to move to something. And so if that's a really critical part of adoption, the leadership is a really critical part of adoption. And also building useful tools, things that matter. So it's really cool if the engineers want to go build all these bells and whistles and they're like, hey, we can do this and we can do that. Okay, but again, how is it going to impact a team members? Does it make their life easier? Does it remove friction for them? Does it remove friction for their customer? And so I think there's several adoption points along the way, but it's got to be functional and useful. It has to be able to be leadership driven, leadership has to get behind it. And when you come to a combination of those things, that's when you really start to see adoption take off.</w:t>
      </w:r>
    </w:p>
    <w:p>
      <w:pPr>
        <w:spacing w:after="140" w:line="300"/>
      </w:pPr>
      <w:r>
        <w:rPr>
          <w:sz w:val="21"/>
          <w:szCs w:val="21"/>
        </w:rPr>
        <w:t xml:space="preserve">When it comes to stakeholders, and how you're managing the operating model and how you overcommunicate throughout this whole process, maybe just a little bit deeper on stakeholder management and how often are you communicating on progress on, you know, there's German. Yeah, and there's a there's a lot of stakeholders in this journey, including Microsoft. We worked really closely with the teams at Microsoft, and they've been great partners at helping us to, you know, move things along where maybe our 3rd party build partner was a little bit technically stuck. You guys were able to bring in partners and help us kind of move forward. Our technical bill partners really helping them understand like the business requirements, what we were trying to accomplish. And you do run into those points where people try to say, well, you know, but if we could do these things instead, that would be really great.</w:t>
      </w:r>
    </w:p>
    <w:p>
      <w:pPr>
        <w:spacing w:after="140" w:line="300"/>
      </w:pPr>
      <w:r>
        <w:rPr>
          <w:sz w:val="21"/>
          <w:szCs w:val="21"/>
        </w:rPr>
        <w:t xml:space="preserve">And it's like, that's really great, but that's not what our teams are asking for, and that's not really going to be a business Bible or a business impact solution. And so you have to constantly calibrate a little bit, you know, on the tech side. We actually went through and we started building out some more engineering capability after we started building with our 3rd party bill partner. So bringing some of those folks in, and they became key stakeholders with our IT and our engineering teams as well. Then you've got your HR partners to make sure that we understand the impact on people, the whole change management side. We've got our chief of stores who we meet with regularly in our stores team members and getting them involved and really owning it. So as an AI transformation group, we kind of sit in the middle of the business across the Enterprise.</w:t>
      </w:r>
    </w:p>
    <w:p>
      <w:pPr>
        <w:spacing w:after="140" w:line="300"/>
      </w:pPr>
      <w:r>
        <w:rPr>
          <w:sz w:val="21"/>
          <w:szCs w:val="21"/>
        </w:rPr>
        <w:t xml:space="preserve">And so it's really critically important that if you're delivering AI or a new technology into a piece of the business, that they really take ownership of it. So if they don't take ownership of it, you're trying to kind of push it from outside that functional area, it becomes a little bit more difficult for adoption and for them to really, you know, take pride in what they're doing. So, um, a lot of stakeholders meet regularly with most of these people on a weekly or biweekly basis to make sure we stay connected and also make sure we understand the problems that are encountering, what's working, what's not working, what did we think was going to work in a lab, but didn't work in the real world? And then how do we go back and solve for that problem? What do we think is going to be a quick adoption that ends up not being a quick adoption?</w:t>
      </w:r>
    </w:p>
    <w:p>
      <w:pPr>
        <w:spacing w:after="140" w:line="300"/>
      </w:pPr>
      <w:r>
        <w:rPr>
          <w:sz w:val="21"/>
          <w:szCs w:val="21"/>
        </w:rPr>
        <w:t xml:space="preserve">team doesn't like it at all. And so you constantly have to go back and calibrate with all these stakeholders to make sure that you're building something that is useful and impactful. I'm sure while you're managing this project, some of the stakeholders are also asking you to do even more projects and more things. How are you managing kind of the supply and demand with AI being such a strong topic in today's world right now? Yeah, and I think it's you really do have to be disciplined in a couple things. You have to be disciplined in your focus. So let's get out the door what we already agree. We were going to get out the door. and not just get it out the door, but make sure it has the impact that it's expected to have. There's a lot of people want to deliberate technological solutions and say, hey, we're done.</w:t>
      </w:r>
    </w:p>
    <w:p>
      <w:pPr>
        <w:spacing w:after="140" w:line="300"/>
      </w:pPr>
      <w:r>
        <w:rPr>
          <w:sz w:val="21"/>
          <w:szCs w:val="21"/>
        </w:rPr>
        <w:t xml:space="preserve">Technology's there. Okay, but it is actually achieving the result that we expected and is it getting us the outcome that we intended to get? And so I think it's important to continue to think about, you know, how you continue to drive towards that outcome versus just a technical delivery. And so that became something that was really important to us. Obviously, don't share any of the numbers, but just high level a little bit on the TCO, the ROI, the business case side of things. Just how do you and sprouts kind of make sure you're aligned as you're constantly evolving the solution? Yeah, I think when I look at some of the things that we developed, we kind of developed a suite of things that would be both things that drive cells. So helping with product knowledge and information, Sprouts opens a lot of stories every year.</w:t>
      </w:r>
    </w:p>
    <w:p>
      <w:pPr>
        <w:spacing w:after="140" w:line="300"/>
      </w:pPr>
      <w:r>
        <w:rPr>
          <w:sz w:val="21"/>
          <w:szCs w:val="21"/>
        </w:rPr>
        <w:t xml:space="preserve">You know, where you open about 10% of our network every year. So when we do that, we have to go back and make sure that we are able to give our new team members in new areas, tools that help them ramp up fast. And so that was one of the impetuses behind building a tool that helps them have product knowledge, product knowledge, standard operating procedures, you know, mill planning and production guys all at their fingertips. In our business, in the past, you had to go and sit down at a desktop to retrieve that information. And so any of this manual, repeatable work, or places that took me off the sales for, instead of keeping me on the sales for to interact with customers, we really went after and attacked that work first, because it keeps people engaged in a point where they can be engaged with customers.</w:t>
      </w:r>
    </w:p>
    <w:p>
      <w:pPr>
        <w:spacing w:after="140" w:line="300"/>
      </w:pPr>
      <w:r>
        <w:rPr>
          <w:sz w:val="21"/>
          <w:szCs w:val="21"/>
        </w:rPr>
        <w:t xml:space="preserve">And then we also looked at certain workflows. If I can take a workflow and say, look, this workflow typically takes 14 processes or 14 steps in the process. Well, then you ask yourself the question, why? Why is it taking 14 steps to do this? And oftentimes we find that actually AI can come in and probably do about 10 of those steps and we can compress it down to four. And so we picked a couple of those high value use cases where we could really take a whole process, get that non-value added work, again, off the team members' plate, and have them focus on the things where they matter most, which is their judgment, their decision making when it comes to that and then their customer experience. And so by doing that, we were able to come up with some agentic workflow cases to get labor out of the stores and take that labor and readjust it towards customer experience.</w:t>
      </w:r>
    </w:p>
    <w:p>
      <w:pPr>
        <w:spacing w:after="140" w:line="300"/>
      </w:pPr>
      <w:r>
        <w:rPr>
          <w:sz w:val="21"/>
          <w:szCs w:val="21"/>
        </w:rPr>
        <w:t xml:space="preserve">Because for us, customer experience is really a differentiator. So, unlike other retailers or some other businesses, we're not really interested in taking tons of labor out of the business, but we do want to repurpose that labor to make sure that it is meaningful and impactful for the customer experience. That's great. Any successful project has a breakthrough moment. I know you're still a little early days and you're not scaled out across every store today. But if you hadn't maybe mentioned one or 2 breakthrough a moment so far, what comes top of mind? I would have to say, I get excited, like super passionate about when you hear how a team member has finally connected the dots in the store and helped the customer. and actually built the basket. So I'd love that there's a couple of stories that we have where, you know, a non, a team member who was not working in perishables, they weren't in the meat department, but somebody had just purchased like a really beautiful, nice marbled steak, and the team member was passing by and they said, hey, would you mind recommending, what would be a good wine to go with this?</w:t>
      </w:r>
    </w:p>
    <w:p>
      <w:pPr>
        <w:spacing w:after="140" w:line="300"/>
      </w:pPr>
      <w:r>
        <w:rPr>
          <w:sz w:val="21"/>
          <w:szCs w:val="21"/>
        </w:rPr>
        <w:t xml:space="preserve">And, you know, if you're not somebody who really understand the wine, that's probably a pretty scary question. But this person was like, you know, I'm not sure, but let me check. And so they pulled up the application that we created and they punched in, you know, what type of steak it was. And they asked the customer a couple more questions about the event they were having and said, help me recommend a wine pairing that would go with this. And it recommended 3 choices for the customer. So the team member was much more confident in their ability to approach that situation, guide the customer over to the wine, and find a wine pairing that went with that. And we hear examples of that all the time where our team members are actually able to start building baskets. because they understand the different categories and they can help the customer actually shock across the store.</w:t>
      </w:r>
    </w:p>
    <w:p>
      <w:pPr>
        <w:spacing w:after="140" w:line="300"/>
      </w:pPr>
      <w:r>
        <w:rPr>
          <w:sz w:val="21"/>
          <w:szCs w:val="21"/>
        </w:rPr>
        <w:t xml:space="preserve">Whereas in the past, maybe they stayed a little bit closer to their area, where they were a little bit more familiar with the product mix. Now they have that confidence to go and help the customer shop across the store. And that's exactly what we want. Right now, all of a sudden, you know, AI is helping us become more engaging, have better human connection, create that repeat business and that repeat traffic. I'm getting thirsty and hungry after that example. It's great. If we think about the future, we think about what's next. Um, assuming that this is going to be super successful, that you're going to roll it out to your entire, um, stores nationwide. What do you think is next? Like, how can you build upon a success and maybe some things that you feel or going to be some strong additives to store system intelligence?</w:t>
      </w:r>
    </w:p>
    <w:p>
      <w:pPr>
        <w:spacing w:after="140" w:line="300"/>
      </w:pPr>
      <w:r>
        <w:rPr>
          <w:sz w:val="21"/>
          <w:szCs w:val="21"/>
        </w:rPr>
        <w:t xml:space="preserve">Yeah, I think there's always the going back to what the customer orders and the customer wants. I mean, for sprouts, we turn a lot of our inventory. We turn a lot of our assortment, I should say, every year. And so we do that because we have to keep a very curated shelf. People come to us because they want to know what's new and next and healthy eating and living. And they expect us to be the authority in that. And so again, that product knowledge from the store's assistant intelligence helps arm our team members with knowledge, even on emerging brands, emerging products. But then it's also how do we make sure that we keep a curated shelf? How can it help power that? How can it help power reliability in our inventory? I think that's another really important for one. How can we make sure that we're giving the right value and affordability through right pricing and promo?</w:t>
      </w:r>
    </w:p>
    <w:p>
      <w:pPr>
        <w:spacing w:after="140" w:line="300"/>
      </w:pPr>
      <w:r>
        <w:rPr>
          <w:sz w:val="21"/>
          <w:szCs w:val="21"/>
        </w:rPr>
        <w:t xml:space="preserve">It's important to have the product in stock. It's important to have a promo, and also is it personalized enough, like we heard earlier this morning, that that value is actually landing on something that somebody wants, right? And so it's good to put promos out there. It's good to have great pricing and affordability. But if you can actually show that what you're doing is personalized to me and you know how I shop, then you're gonna show up for me in a very unique way. Those are things that we want to continue to build out. That's great. Maybe last question before closing comments. Getting your end customer, your end consumers, direct feedback, sometimes it's hard in this environment, but it's super critical to get that real time feedback. How are you looking to continue to evolve that digital move back so you can continue to be the sprouts that you are in the culture that you're delivering to your team members?</w:t>
      </w:r>
    </w:p>
    <w:p>
      <w:pPr>
        <w:spacing w:after="140" w:line="300"/>
      </w:pPr>
      <w:r>
        <w:rPr>
          <w:sz w:val="21"/>
          <w:szCs w:val="21"/>
        </w:rPr>
        <w:t xml:space="preserve">Yeah, I think it's really interesting because, you know, when we started measuring some of the, all the different things that you can measure with AI, you know, you know, what's the, how is the model performing? What's the +and negative feedback? And everybody always wants the positive feedback. Hey, with the team, we gave that answer a team to the team member. A team member gave it a big old thumbs up, and we all feel great about ourselves. We actually did something a little bit different. We actually encouraged and solicited team members to get the big old thumbs down because we wanted people to tell us when things weren't working. We wanted them to be more adamant about like, hey, this gave me a good enough answer, but it wasn't exactly like I wanted. so I wish it would be better. And so we gave them the carte blanche and we gave them the freedom to go in and give us, you know, some critical feedback there so we could improve the model and make it better.</w:t>
      </w:r>
    </w:p>
    <w:p>
      <w:pPr>
        <w:spacing w:after="140" w:line="300"/>
      </w:pPr>
      <w:r>
        <w:rPr>
          <w:sz w:val="21"/>
          <w:szCs w:val="21"/>
        </w:rPr>
        <w:t xml:space="preserve">And of course, now all that's built into the way we grasp that feedback and are able to turn it around into useful features for our team members. And I'd say the same thing with customers. Don't be afraid of the thumbs down. It's okay. And you'll get more feedback that way if you encourage that feedback and you'll get more useful feedback to help improve your products. That's great advice. I know we have a minute left. Any closing thoughts or best practices to share with the group here today? Yeah, one thing that we talk a lot about is, you know, how do you, does the change management aspect? You know, in a world of AI, you know, sometimes it's scary to people. They worry about what it's going to do to my job and how's it going to impact me. And so our heart is really that this should make retail more human, not less human.</w:t>
      </w:r>
    </w:p>
    <w:p>
      <w:pPr>
        <w:spacing w:after="140" w:line="300"/>
      </w:pPr>
      <w:r>
        <w:rPr>
          <w:sz w:val="21"/>
          <w:szCs w:val="21"/>
        </w:rPr>
        <w:t xml:space="preserve">So we want to continue to figure out ways that we can use the AI that we're giving, to take this, all this. I want to reiterate this because it's such a key important part, is to take non-value added work away from team members, so they can really focus in on taking care of our customers. And I think that you're going to see people who are inclined towards that engagement with their customers, we're going to leverage AI that way, to make sure that AI feels a lot more human than you would expect it to be. It's about connection. It's about engagement. It's about giving people that trust and expertise. And you can't do that when you're not on the sales floor, because you're off doing other things or you're in the back room trying to do things. It's just bogging you down. So we want to lift those weights off of our team members and make sure that they're fully engaged with their customers.</w:t>
      </w:r>
    </w:p>
    <w:p>
      <w:pPr>
        <w:spacing w:after="140" w:line="300"/>
      </w:pPr>
      <w:r>
        <w:rPr>
          <w:sz w:val="21"/>
          <w:szCs w:val="21"/>
        </w:rPr>
        <w:t xml:space="preserve">Well, thank you so much for sharing this story. Just really exciting and look forward to hearing over future success and please join me in thanking Evan for his time today and a good story. Thank you. Thank you.</w:t>
      </w:r>
    </w:p>
    <w:p>
      <w:pPr>
        <w:pageBreakBefore/>
        <w:spacing w:after="60"/>
      </w:pPr>
      <w:r>
        <w:rPr>
          <w:b/>
          <w:bCs/>
          <w:color w:val="7F7F7F"/>
          <w:spacing w:val="40"/>
          <w:sz w:val="18"/>
          <w:szCs w:val="18"/>
        </w:rPr>
        <w:t xml:space="preserve">SESSION 23</w:t>
      </w:r>
    </w:p>
    <w:p>
      <w:pPr>
        <w:pStyle w:val="Heading1"/>
      </w:pPr>
      <w:r>
        <w:t xml:space="preserve">Unmatched: Consumer insights AI platform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This transcript was in the pasted text but does not match any session card yet. Discussion of a CPG insights team adopting an AI research platform.</w:t>
            </w:r>
          </w:p>
        </w:tc>
      </w:tr>
    </w:tbl>
    <w:p>
      <w:pPr>
        <w:pStyle w:val="Heading2"/>
      </w:pPr>
      <w:r>
        <w:t xml:space="preserve">Speakers</w:t>
      </w:r>
    </w:p>
    <w:p>
      <w:pPr>
        <w:spacing w:after="120"/>
      </w:pPr>
      <w:r>
        <w:rPr>
          <w:i/>
          <w:iCs/>
          <w:color w:val="7F7F7F"/>
        </w:rPr>
        <w:t xml:space="preserve">Speakers TBC.</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What's going on? beautiful. You see a good plate? See all of it? I guess, uh, pick up the game is a, a free conception, go around, and, uh, give some free backgrounds. I'll take it off here. I am shy at all along the CEO of the nurses. And at the time of my life, partner, Christian, and the team over there, well, she's, like, we have a brief introduction to the platform, I think, you know, walking before, got 20 vendors. The little decision I made, I actually was keeping up with, is, rather than bringing around how AI was using insight. For me, we often attend a position around town next. And what that might mean, I'll start moving into our technical future. And maybe when it goes to what that means, you know, complicates in the conversation about today, when it comes to working with vendors, working with research partners, and working in China across teams within the organization, it gets that a little more detail, but of course, the conversation.</w:t>
      </w:r>
    </w:p>
    <w:p>
      <w:pPr>
        <w:spacing w:after="140" w:line="300"/>
      </w:pPr>
      <w:r>
        <w:rPr>
          <w:sz w:val="21"/>
          <w:szCs w:val="21"/>
        </w:rPr>
        <w:t xml:space="preserve">But just gonna point the tee up as the general craving around the platform at the top. But that'll hand off to Chris, who is leading the charge with a lot of work. Thank. I am a Christian boy, and I have well changed for about three years, and I am a likely marketing researcher. I had my career about 15 years on the partner's side, and then the last 15, in the partner's side, I think... And I'm Gabriella, and I'm a daughter, Armandale, from her CPG, so this is this is, uh, I hear a lot about, and I think a big conference conversation right now is picking members. Um, there's a lot of, a million over here, uh, this week, and it could be overwhelming for friends. So, yeah, I guess taking it out, really, we can't talk a little bit about what your team, what the consumer insights, um, team, um, how did it function before the partnership?</w:t>
      </w:r>
    </w:p>
    <w:p>
      <w:pPr>
        <w:spacing w:after="140" w:line="300"/>
      </w:pPr>
      <w:r>
        <w:rPr>
          <w:sz w:val="21"/>
          <w:szCs w:val="21"/>
        </w:rPr>
        <w:t xml:space="preserve">I mean, I guess fund that at all, because there's a lot of ideas. We have a very small team. It's currently 3 of us, I myself, and others, senior manager, and our head of insights, and we have one open role. So it's small in the sense that we have to do all the research across the entire company. So, working with the brand, team design, managing their core business, and growing those, for innovation, it's a separate translation. I think, team, which is responsible. So that's kind of the category, licensing, and just kind of rarely open sales, whatever you have, customer meetings or something, and so on. So there's a lot to do across the entire organization, and that's essentially a matter of resources to focus, and we just have to be really meaningful and highly prioritized, what we have to do, but recently, it's gotten even tougher.</w:t>
      </w:r>
    </w:p>
    <w:p>
      <w:pPr>
        <w:spacing w:after="140" w:line="300"/>
      </w:pPr>
      <w:r>
        <w:rPr>
          <w:sz w:val="21"/>
          <w:szCs w:val="21"/>
        </w:rPr>
        <w:t xml:space="preserve">We have everything going on, everyone knows just things are going to need, but in terms of having new management, the expectations are higher in terms of things that could be really fast and really quick decisions. So, after this tipping point, that we recognize that hiring a person who would be able to kind of completely be the event where we were, all that. Yes. I guess the next question should be, uh, ratrix are getting a search. I'm sure you got your remarks, but it. So, yeah, I heard you, me, and... We started first with the corporate enterprise. I want to name any tools. Honestly, I thought I was going to take a month or 2 to evaluate and pick the best one and give a recommendation, but within, I would say about a week, I recognize that none of them were going to meet our needs and just be quickly put in hand more the amount of data that we put in and what we did really detailed analyses across different sources.</w:t>
      </w:r>
    </w:p>
    <w:p>
      <w:pPr>
        <w:spacing w:after="140" w:line="300"/>
      </w:pPr>
      <w:r>
        <w:rPr>
          <w:sz w:val="21"/>
          <w:szCs w:val="21"/>
        </w:rPr>
        <w:t xml:space="preserve">There are a lot of gaps and a lot of errors, and then also when it came time to make a presentation and make those kind of killer slides, to go to leadership. It almost spent more, I almost spent more time fixing what was not right than if I were to just, uh, did it myself. So I quickly realized, okay, we can't use these, we have to go and search to make an investment in a more powerful platform tool. I actually loved enough to click on that question. I think, you know, most of us have seen a lot of the incentives coming from leadership to say, you know, when you accelerate, maybe some of that means invest in AI as a big kind of open question to what that means for a good team or a good department. But I think what surprised me so far, in a lot of my earlier work togethers, many of the presentations also are like, oh, let's sell the flashy speech.</w:t>
      </w:r>
    </w:p>
    <w:p>
      <w:pPr>
        <w:spacing w:after="140" w:line="300"/>
      </w:pPr>
      <w:r>
        <w:rPr>
          <w:sz w:val="21"/>
          <w:szCs w:val="21"/>
        </w:rPr>
        <w:t xml:space="preserve">Less loathsome's mind with like some revolutionary approach, to research, or to the work we're doing. And what stood out maybe most is some of the one medium work that you've been occupying to down. Look at, here's how you think about that, how that is, you're starting to shift as some of these things. Not necessarily boil the ocean in terms of, you know, fundamentally changing the way you work across every little area where, but what does it mean to accelerate just cleaning up a power or or improving, you know, a survey that you might want or maybe should be working, you know, something like that. Yeah, I would admit that first, when you go to look, you always talk about digital twins and kinds of testing that you can do in the platform and all these really advanced tools. But when I started looking, I realized, like, just getting the basics right will completely change my daily life.</w:t>
      </w:r>
    </w:p>
    <w:p>
      <w:pPr>
        <w:spacing w:after="140" w:line="300"/>
      </w:pPr>
      <w:r>
        <w:rPr>
          <w:sz w:val="21"/>
          <w:szCs w:val="21"/>
        </w:rPr>
        <w:t xml:space="preserve">Just having a library that you can load everything we've ever done into, and then I can quickly find the information I need in a few minutes versus searching through different folders. This person's hard drive, you know, like someone who left a year ago and going to order reports now, I could just do a quick search. And then after that, it's just really having something that does good, deep, solid analysis you can trust. It sounds like not a big deal, but I quickly found that some of the other enterprise tools, they make a lot of assumptions and a lot of weird things start happening. So I find myself having to check all that. So just having something where I say, hey, look at these 5 different projects, studies we've done, and give me one succinct analysis, one page that I can take to the CEO and say, here's what I found, here's what I recommend.</w:t>
      </w:r>
    </w:p>
    <w:p>
      <w:pPr>
        <w:spacing w:after="140" w:line="300"/>
      </w:pPr>
      <w:r>
        <w:rPr>
          <w:sz w:val="21"/>
          <w:szCs w:val="21"/>
        </w:rPr>
        <w:t xml:space="preserve">That goes a long way when it's done accurately and quickly. And then having a slide be something you can actually present versus having to spend 2 hours fixing it, whether presentation. So it's really like getting the basics, right? That they, the biggest symptoms. And then all that other stuff where I actually haven't even get their toes into it yet just because you want to get their basics right, get everyone using it, get more people in your company, you see them rolling it out. And then when we're comfortable with that, then we'll start layering on these other fan of features. Yeah, yeah. Now, when you think about the work that that is, at least how you do a summary, I love being a pain in the little picture of what that looked like, free inspiration and post, you know, those requests that in the team was yielding that, I don't know, just don't have time for, ask for additional time for, is it worth it?</w:t>
      </w:r>
    </w:p>
    <w:p>
      <w:pPr>
        <w:spacing w:after="140" w:line="300"/>
      </w:pPr>
      <w:r>
        <w:rPr>
          <w:sz w:val="21"/>
          <w:szCs w:val="21"/>
        </w:rPr>
        <w:t xml:space="preserve">You would have otherwise just been standing on, you know, how does that really play out, maybe, for humanism so far? and, you know, how does what might continue the ships? Yeah, it was, it was all around, like... Looking at everything, deciding, certain things have to be pushed off, so you have to join your internal staples, and say, I don't even wonder by this time, can you wait a week? Plus, they're working late when she gets. But now, it's almost as if every request that comes to us is, it has to get done, and it has to be done quickly to just keep the companies really forward. So that's where the tool helps me, it almost feel like once you have your command central, that you're asking. I had 7 projects going in at the same time, but between one analysis here, another one, kick it out, and off, and you back and forth.</w:t>
      </w:r>
    </w:p>
    <w:p>
      <w:pPr>
        <w:spacing w:after="140" w:line="300"/>
      </w:pPr>
      <w:r>
        <w:rPr>
          <w:sz w:val="21"/>
          <w:szCs w:val="21"/>
        </w:rPr>
        <w:t xml:space="preserve">So you, before you never would have been able to handle 5 or 6, 7 reports at the same time, but you can do it. So it just changes. So the more requests I get, it doesn't stress you out as such. Okay, I'll just have some one more less to do. I've been going recently. Yeah, I think, you know, one thing we are hearing more frequently is we're all under that kind of pressure. You know, whether it's leadership change or just increased pressure for more strategic purposes, there are a lot of teams looking out at, you know, kind of being otherwise, you know, to just like more general consumer AI or are there point solutions that might slide into a given aspect? And I think one thing we were talking about over dinner last night was just how many of the tools that are emerging in the market feel brilliant and feel like they can answer a concrete question, if they have the rights of it to look at.</w:t>
      </w:r>
    </w:p>
    <w:p>
      <w:pPr>
        <w:spacing w:after="140" w:line="300"/>
      </w:pPr>
      <w:r>
        <w:rPr>
          <w:sz w:val="21"/>
          <w:szCs w:val="21"/>
        </w:rPr>
        <w:t xml:space="preserve">But in a way, we were talking about it, they almost feel like really strength. They may not know the context of the previous work we've done, or they may not recognize how a serving program months ago might actually impact the research before we're doing today. And I guess we love to understand the data on the approach to actually, you know, what it means from a system or platform. This is really. I would say it was a course of different tests. One is, we actually fed it... maybe 10 different reports that ended up in a conclusion that was done the old ways, and we were gonna put a C, didn't match up to it, and it didn't. And then a few other cases where we work for their research partners, and actually just completely changed the dynamic and the way I work with them, instead of getting a report, you know, looking at the revisions, speaking to them, making sure they got it, and then doing 5 more revisions before it was done, and then doing the executive summary myself.</w:t>
      </w:r>
    </w:p>
    <w:p>
      <w:pPr>
        <w:spacing w:after="140" w:line="300"/>
      </w:pPr>
      <w:r>
        <w:rPr>
          <w:sz w:val="21"/>
          <w:szCs w:val="21"/>
        </w:rPr>
        <w:t xml:space="preserve">Now I said, you know what? Just give me the data file. I'll do the whole thing myself, and I'll send it to you when you check. and they go, what? And they look through everything. They said it was 100% right. And I said, what other insights would you add? And it was almost like, I don't have anything to add. So that was like the moment I realized that it's almost easier for me to just give me that raw data. I'll do all the work. Sure. I also sing it and then I'll send it back to you for a final check and we're good to go and done it. So in a few days versus weeks of just trying to find time to all those normal steps. And then I found out it just, I had more energy to do the things that I loved. So instead of spending all the time checking data, pulling it all together, and you find something that's wrong and you say, oh, no, I have to push everything again and double check and triple check and pull all together.</w:t>
      </w:r>
    </w:p>
    <w:p>
      <w:pPr>
        <w:spacing w:after="140" w:line="300"/>
      </w:pPr>
      <w:r>
        <w:rPr>
          <w:sz w:val="21"/>
          <w:szCs w:val="21"/>
        </w:rPr>
        <w:t xml:space="preserve">Like by the time it's time to do the executive summary of that, you know, you're almost like exhausted. Now it's just like quickly get all that done and now I can do the phone stuff of testing out hypothesis or what if you look at it this way, what if you show it that way? So I spent all of my time just creating that story. And then it just feels like so much more impactful and actable. So then I'll send it out or present it in one or 2 slides. They get the gist of everything and can make a decision of it versus the pain of the past. The thing we probably all know very much. Oh, God. Well, no excuse not to hit the Dublin. Yeah. That's a different story, but Shai, I like to just climb off a little bit more granular on the follow.</w:t>
      </w:r>
    </w:p>
    <w:p>
      <w:pPr>
        <w:spacing w:after="140" w:line="300"/>
      </w:pPr>
      <w:r>
        <w:rPr>
          <w:sz w:val="21"/>
          <w:szCs w:val="21"/>
        </w:rPr>
        <w:t xml:space="preserve">I think a lot of times, I'm sure, you know, yeah, we hear all these sexy, fuzzy releases, but, um, you know, I want to ask you, you know, probably, like, why does general AI and horizontal research totally tend to hit a wall at some point, for a lot of, right? And we run back like years and years and years. consumer data. Um, yeah, like, I guess how I feel, like, little different from that. Yeah.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2026-09-25T21:58:50.486Z</dcterms:created>
  <dcterms:modified xsi:type="dcterms:W3CDTF">2026-09-25T21:58:50.494Z</dcterms:modified>
</cp:coreProperties>
</file>

<file path=docProps/custom.xml><?xml version="1.0" encoding="utf-8"?>
<Properties xmlns="http://schemas.openxmlformats.org/officeDocument/2006/custom-properties" xmlns:vt="http://schemas.openxmlformats.org/officeDocument/2006/docPropsVTypes"/>
</file>