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7F7F7F"/>
          <w:spacing w:val="60"/>
          <w:sz w:val="28"/>
          <w:szCs w:val="28"/>
        </w:rPr>
        <w:t xml:space="preserve">SHOPTALK FALL 2026 (NASHVILLE)</w:t>
      </w:r>
    </w:p>
    <w:p>
      <w:pPr>
        <w:spacing w:after="120"/>
        <w:jc w:val="center"/>
      </w:pPr>
      <w:r>
        <w:rPr>
          <w:b/>
          <w:bCs/>
          <w:color w:val="1F4E79"/>
          <w:sz w:val="48"/>
          <w:szCs w:val="48"/>
        </w:rPr>
        <w:t xml:space="preserve">Session Notes &amp; Transcripts</w:t>
      </w:r>
    </w:p>
    <w:p>
      <w:pPr>
        <w:pBdr>
          <w:bottom w:val="single" w:color="1F4E79" w:sz="12" w:space="8"/>
        </w:pBdr>
        <w:spacing w:after="480"/>
        <w:jc w:val="center"/>
      </w:pPr>
      <w:r>
        <w:rPr>
          <w:i/>
          <w:iCs/>
          <w:color w:val="404040"/>
          <w:sz w:val="26"/>
          <w:szCs w:val="26"/>
        </w:rPr>
        <w:t xml:space="preserve">Sessions attended, speakers and transcripts</w:t>
      </w:r>
    </w:p>
    <w:p>
      <w:pPr>
        <w:pStyle w:val="Heading1"/>
      </w:pPr>
      <w:r>
        <w:t xml:space="preserve">Sessions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3060"/>
        <w:gridCol w:w="14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Date</w:t>
            </w:r>
          </w:p>
        </w:tc>
        <w:tc>
          <w:tcPr>
            <w:tcW w:type="dxa" w:w="19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Time</w:t>
            </w:r>
          </w:p>
        </w:tc>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Stage</w:t>
            </w:r>
          </w:p>
        </w:tc>
        <w:tc>
          <w:tcPr>
            <w:tcW w:type="dxa" w:w="3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Notes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Opening remarks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29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11:15 AM CT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Headliner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Tractor Supply: Serving a Lifestyle, Building Lasting Relationships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11:35 AM CT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Headliner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Estée Lauder: Moving at the Speed of Culture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29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12:30 PM CT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Room 201 (lunch, RSVP)</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AWS + Anthropic Lunch: Agentic Commerce: What Comes Next</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3:25 PM CT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Retail Excellence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Amazon Prime: The Next Evolution of Commerce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29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3:45 PM CT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Retail Excellence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Anthropic: Beyond Ecommerce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4:15 PM CT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Retail Excellence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Target: Delivering Personalization that Drives Engagement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29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4:15 PM CT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Studio A</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Transparent Communication: What Tech Buyers and Sellers Need From Each Other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5:05 PM CT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Shopper Motivation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Wayfair: Adapting to Fast-Changing Market Conditions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29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5:05 PM CT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Retail Excellence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EY: New Research on Shopper Needs and Expectations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5:15 PM CT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Discovery Stage 2</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HCL Software: The Commerce Truths We Only Share After 5 PM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30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9:00 AM CT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Shopper Motivation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Bain: Discounts, Promotions, and Serving the Price-Conscious Consumer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30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9:00 AM CT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Retail Excellence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Brand Strategies for Leveraging Marketplaces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30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9:50 AM CT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Brand Storytelling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QVC: Innovations in Video and Social Shopping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30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12:00 PM CT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AWS + OpenAI Innovation Lunch: Three Core Pillars of Personalization at Scale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30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2:00 PM CT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Headliner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TikTok Shop keynote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30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4:15 PM CT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Retail Excellence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Lowe's: How AI Agents Elevate the Customer Journey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1 Oct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12:30 PM CT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Retail Excellence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Lowe's and Walmart: Driving Loyalty Via Omnichannel Convenience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1 Oct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12:30 PM CT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Brand Storytelling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Michaels: Designing Immersive and Experiential Stores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1 Oct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1:20 PM CT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Retail Excellence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Kohl's and Best Buy: The Store-Ecommerce Growth Connection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1 Oct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1:20 PM CT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Shopper Motivation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DoorDash: Fulfillment and Delivery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Unmatched: Consumer trends interactive roundtable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bl>
    <w:p>
      <w:pPr>
        <w:spacing w:after="120"/>
      </w:pPr>
      <w:r>
        <w:t xml:space="preserve"/>
      </w:r>
    </w:p>
    <w:p>
      <w:pPr>
        <w:spacing w:after="120"/>
      </w:pPr>
      <w:r>
        <w:rPr>
          <w:i/>
          <w:iCs/>
          <w:color w:val="595959"/>
          <w:sz w:val="18"/>
          <w:szCs w:val="18"/>
        </w:rPr>
        <w:t xml:space="preserve">Times are Central Time (CT), as listed in the Shoptalk agenda. “TBC” means the detail has not been provided yet.</w:t>
      </w:r>
    </w:p>
    <w:p>
      <w:pPr>
        <w:pageBreakBefore/>
        <w:spacing w:after="60"/>
      </w:pPr>
      <w:r>
        <w:rPr>
          <w:b/>
          <w:bCs/>
          <w:color w:val="7F7F7F"/>
          <w:spacing w:val="40"/>
          <w:sz w:val="18"/>
          <w:szCs w:val="18"/>
        </w:rPr>
        <w:t xml:space="preserve">SESSION 1</w:t>
      </w:r>
    </w:p>
    <w:p>
      <w:pPr>
        <w:pStyle w:val="Heading1"/>
      </w:pPr>
      <w:r>
        <w:t xml:space="preserve">Opening remarks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on your calendar list; time and stage TBC. In the recording it leads straight into the Estée Lauder keynote.</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Zia Daniell Wigder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Co-Founder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Shoptalk / Groceryshop (Hyve Group)</w:t>
            </w:r>
          </w:p>
        </w:tc>
      </w:tr>
    </w:tbl>
    <w:p>
      <w:pPr>
        <w:pStyle w:val="Heading2"/>
      </w:pPr>
      <w:r>
        <w:t xml:space="preserve">Key Takeaways</w:t>
      </w:r>
    </w:p>
    <w:p>
      <w:pPr>
        <w:pStyle w:val="ListParagraph"/>
        <w:numPr>
          <w:ilvl w:val="0"/>
          <w:numId w:val="2"/>
        </w:numPr>
        <w:spacing w:after="60"/>
      </w:pPr>
      <w:r>
        <w:t xml:space="preserve">First time a US Shoptalk event has moved location: from Chicago to Nashville.</w:t>
      </w:r>
    </w:p>
    <w:p>
      <w:pPr>
        <w:pStyle w:val="ListParagraph"/>
        <w:numPr>
          <w:ilvl w:val="0"/>
          <w:numId w:val="2"/>
        </w:numPr>
        <w:spacing w:after="60"/>
      </w:pPr>
      <w:r>
        <w:t xml:space="preserve">Shoptalk Fall is designed to be intimate and interactive and is used to test new formats: a B2B track, hands-on sessions (e.g. AI literacy to live agents in 45 minutes), ask-me-anything sessions, town halls and a Gen Z/Gen Alpha teen panel.</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So, Zia, Daniel, wait down. Alrighty. Good morning, everyone, and welcome to Shot Talk Fall. This is actually a really exciting day for all of us here because you may not know, but this is the 1st time in Shop Talk's history that we have moved any of our U.S. events to a new location. So, I'm just curious to hear, what do you think about having Shop Top Fall in Nashville? That was our reaction as well. We were thrilled when we were in Chicago. It was a great location, great city, but the reception that we've had in moving the event to Nashville has just been overwhelming. So we are thrilled that you're here with us and can't wait to spend these next few days with all of you. So another question for you. How many of you have been to a shop talk event before? Hands up.</w:t>
      </w:r>
    </w:p>
    <w:p>
      <w:pPr>
        <w:spacing w:after="140" w:line="300"/>
      </w:pPr>
      <w:r>
        <w:rPr>
          <w:sz w:val="21"/>
          <w:szCs w:val="21"/>
        </w:rPr>
        <w:t xml:space="preserve">Okay. Solid number, not a majority. But I thought it might be helpful to spend just a couple minutes talking about how shop top fall is different from some of our other events. In particular, sister event, the very large shop top spring, which takes place in March in Vegas. So, aside from kind of the obvious, the time of year, the location, one of our goals was Shop Talk Fall was to make it a very intimate, interactive, hands on event. And there's actually something else that's different about Shop Talk Fall as well. And that is that we use this particular event as an opportunity for us to test some of the new things that we want to try. Some of the things that we've heard about from all of you that you would like more of. So you'll see this in particular when it comes to some of the insights you'll be hearing across our stages.</w:t>
      </w:r>
    </w:p>
    <w:p>
      <w:pPr>
        <w:spacing w:after="140" w:line="300"/>
      </w:pPr>
      <w:r>
        <w:rPr>
          <w:sz w:val="21"/>
          <w:szCs w:val="21"/>
        </w:rPr>
        <w:t xml:space="preserve">So what are some of these new things that you'll be seeing here at the fall show? Well, for example, we have a B to B track, which we've never done before, started yesterday, continuing again today. We have very interactive sessions. I mentioned that we were striving to make this an interactive event, but for example, we have one hands-on session that is called from AI literacy to live agents in 45 minutes. So kind of a primer on AI for those of you who are interested. We haven't asked me anything. One, we know that a lot of our sessions don't traditionally have Q and A at the end. So we've invited some of our speakers to come and answer any questions you might have. And that includes, for example, the CEO, the Bombus, the CIO of the vitamin shop. We have Reddit on some of those sessions.</w:t>
      </w:r>
    </w:p>
    <w:p>
      <w:pPr>
        <w:spacing w:after="140" w:line="300"/>
      </w:pPr>
      <w:r>
        <w:rPr>
          <w:sz w:val="21"/>
          <w:szCs w:val="21"/>
        </w:rPr>
        <w:t xml:space="preserve">We also have what we're calling town halls. And these will have breakout interactive sessions. They're led by industry experts where you can talk about some of the most pressing issues, for example, we have one on the evolution of the physical, excuse me, of the physical store. And then finally, we will have our team panel. It will include both Gen, B, Gen Alpha, so you can hear a little bit more about what this generation is thinking, how they're interacting with brands, what, you know, some of their beliefs are and how that translates into their spending. So the one thing I would ask of all of you is, please let us know what you think of some of these different session types. Do you like them? Do you not like them? Do you have much better ideas? would be great. We would love to hear them. But just let us know.</w:t>
      </w:r>
    </w:p>
    <w:p>
      <w:pPr>
        <w:spacing w:after="140" w:line="300"/>
      </w:pPr>
      <w:r>
        <w:rPr>
          <w:sz w:val="21"/>
          <w:szCs w:val="21"/>
        </w:rPr>
        <w:t xml:space="preserve">We want this to be an event that's fantastic for all of you. And with that, I am going to kick off Shut Top Fall and say once again, welcome to Nashville. Thank you. There you go.</w:t>
      </w:r>
    </w:p>
    <w:p>
      <w:pPr>
        <w:pageBreakBefore/>
        <w:spacing w:after="60"/>
      </w:pPr>
      <w:r>
        <w:rPr>
          <w:b/>
          <w:bCs/>
          <w:color w:val="7F7F7F"/>
          <w:spacing w:val="40"/>
          <w:sz w:val="18"/>
          <w:szCs w:val="18"/>
        </w:rPr>
        <w:t xml:space="preserve">SESSION 2</w:t>
      </w:r>
    </w:p>
    <w:p>
      <w:pPr>
        <w:pStyle w:val="Heading1"/>
      </w:pPr>
      <w:r>
        <w:t xml:space="preserve">Tractor Supply: Serving a Lifestyle, Building Lasting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11:15 AM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Headliner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Sarah Nassauer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Wall Street Journal</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Hal Lawton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Tractor Supply</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3</w:t>
      </w:r>
    </w:p>
    <w:p>
      <w:pPr>
        <w:pStyle w:val="Heading1"/>
      </w:pPr>
      <w:r>
        <w:t xml:space="preserve">Estée Lauder: Moving at the Speed of Culture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11:35 AM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Headliner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Jessica Matlin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Fat Mascara</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Tara Simon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 The Americas</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The Estée Lauder Companies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Lisa Sequino</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President, Makeup Cluster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Estée Lauder Companies</w:t>
            </w:r>
          </w:p>
        </w:tc>
      </w:tr>
    </w:tbl>
    <w:p>
      <w:pPr>
        <w:spacing w:after="120"/>
      </w:pPr>
      <w:r>
        <w:rPr>
          <w:i/>
          <w:iCs/>
          <w:color w:val="595959"/>
          <w:sz w:val="18"/>
          <w:szCs w:val="18"/>
        </w:rPr>
        <w:t xml:space="preserve">Moderator taken from the recording; not in the agenda listing.</w:t>
      </w:r>
    </w:p>
    <w:p>
      <w:pPr>
        <w:pStyle w:val="Heading2"/>
      </w:pPr>
      <w:r>
        <w:t xml:space="preserve">Key Takeaways</w:t>
      </w:r>
    </w:p>
    <w:p>
      <w:pPr>
        <w:pStyle w:val="ListParagraph"/>
        <w:numPr>
          <w:ilvl w:val="0"/>
          <w:numId w:val="2"/>
        </w:numPr>
        <w:spacing w:after="60"/>
      </w:pPr>
      <w:r>
        <w:t xml:space="preserve">MAC launched at Sephora in nine months instead of the usual 18–24 by throwing out the rule book; the launch was treated as a cultural moment (campaign by Nicola Formichetti, a fast-turnaround billboard in Times Square).</w:t>
      </w:r>
    </w:p>
    <w:p>
      <w:pPr>
        <w:pStyle w:val="ListParagraph"/>
        <w:numPr>
          <w:ilvl w:val="0"/>
          <w:numId w:val="2"/>
        </w:numPr>
        <w:spacing w:after="60"/>
      </w:pPr>
      <w:r>
        <w:t xml:space="preserve">ELC is now on Amazon and TikTok Shop; channels feed each other (e.g. a TikTok Shop Super Brand Day for Clinique Black Honey lifted sales at Ulta and Amazon within hours).</w:t>
      </w:r>
    </w:p>
    <w:p>
      <w:pPr>
        <w:pStyle w:val="ListParagraph"/>
        <w:numPr>
          <w:ilvl w:val="0"/>
          <w:numId w:val="2"/>
        </w:numPr>
        <w:spacing w:after="60"/>
      </w:pPr>
      <w:r>
        <w:t xml:space="preserve">Brand equity and reach aren't mutually exclusive: keep brand codes but be flexible per channel; Kilian Paris's $150 cocktails collection sold out on Sephora.com in 72 hours.</w:t>
      </w:r>
    </w:p>
    <w:p>
      <w:pPr>
        <w:pStyle w:val="ListParagraph"/>
        <w:numPr>
          <w:ilvl w:val="0"/>
          <w:numId w:val="2"/>
        </w:numPr>
        <w:spacing w:after="60"/>
      </w:pPr>
      <w:r>
        <w:t xml:space="preserve">Leadership: challenger mindset, speed without asking permission, being direct, and “phone a friend” — nobody has all the answers.</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Thank you, Zia. Next, please welcome from Estay Lauder Companies, President of the America's Tara Simon, and President of Makeup Bluster, Lisa Sequino. Tara and Lisa will be interviewed by Jessica Matlin, founder and host of Fat Mascara. Hi, everyone. It's so wonderful to be here in Nashville and for Shout Talk. I am so happy to be sitting here with Tara and Lisa from the Estate Lauder Companies. I've been covering ELC for really my entire career, whether it's, you know, a journalist or merchant, a podcaster. Sometimes all 3 at once. And this is easily, I can say, wholeheartedly the most exciting time in ELC. What you guys have achieved in such a short amount of time. For such a legacy company is really just remarkable. I can't really think of another word. It's really incredible. So we're gonna talk about that and also having spent, you know, I've known you guys before, but also just spending time with you this morning.</w:t>
      </w:r>
    </w:p>
    <w:p>
      <w:pPr>
        <w:spacing w:after="140" w:line="300"/>
      </w:pPr>
      <w:r>
        <w:rPr>
          <w:sz w:val="21"/>
          <w:szCs w:val="21"/>
        </w:rPr>
        <w:t xml:space="preserve">You're having a lot of fun, and there's a lot to be said. So it's really having a lot of fun doing it. I think... Did the truck disapply the warehouse? It was just... So, without further ado, today is the first time that the pair of you have been on a public stage together, but it's not the first time that you guys have worked magic together. I want to cut straight to it. The business that you guys are building and you're growing. You recently brokered a deal from Matt Cosmetics to enter Sephora, US, after years of the 2 operating side by side, but never together. What changed? Well, first, Jess, I just want to say thank you for being here and hosting us, and thank you, Shop Talk, for allowing the Essay Lauder companies, an opportunity to talk a little about prestige beauty retail, which is, you know, our favorite topic, I think.</w:t>
      </w:r>
    </w:p>
    <w:p>
      <w:pPr>
        <w:spacing w:after="140" w:line="300"/>
      </w:pPr>
      <w:r>
        <w:rPr>
          <w:sz w:val="21"/>
          <w:szCs w:val="21"/>
        </w:rPr>
        <w:t xml:space="preserve">In February, Matt Cosmetics and Sephora launched together. Now, listen, both companies, really, the OG, Mac Cosmetics, the original Mega Bartistry brand, Sephora, the, you know, very, very early specialty multi-brand. And so it was like, why did it take so long? So it was really sort of about time. And it was really a matter of tossing out the role book, which I feel like we're doing a lot these days, at the S of a lot of companies, and just saying, what would need to be true to do this? It kind of started with a simple dinner conversation, and kind of went from there. And it's really about, I mean, just in both companies and business since the '90s. And so it was about, how can we do this and how can we do it fast? Because normally it would take 18 to 24 months to do a launch like that in any retailer, and we did it in nine, which was really unprecedented.</w:t>
      </w:r>
    </w:p>
    <w:p>
      <w:pPr>
        <w:spacing w:after="140" w:line="300"/>
      </w:pPr>
      <w:r>
        <w:rPr>
          <w:sz w:val="21"/>
          <w:szCs w:val="21"/>
        </w:rPr>
        <w:t xml:space="preserve">There were three significant factors. The 1st was just having the right people at the table to, frankly, make the deal. And for us to decide, what do we need? And in this situation, we both needed to be doing more makeup business and we wanted to deliver more makeup business for the industry. And so we put our heads together, and relationships and people matter, and you can sit down and hash things out pretty quickly. And if you two, it's almost like you'd had this conversation once before in a past life, right? Yes. Lisa and I, yes, like almost 10 years ago, I was adult of beauty. Lisa was an Este Lauder, and we created that 1st math baby. We brought Mac into a rolled adult to beauty, which was really unprecedented back then. And Ultra continues to be an incredible partner with Mac and Sephora is just a different animal.</w:t>
      </w:r>
    </w:p>
    <w:p>
      <w:pPr>
        <w:spacing w:after="140" w:line="300"/>
      </w:pPr>
      <w:r>
        <w:rPr>
          <w:sz w:val="21"/>
          <w:szCs w:val="21"/>
        </w:rPr>
        <w:t xml:space="preserve">You know, and it's all about the consumer and what do they want and what do they expect? and sitting down and, you know, just working it out, creating a very bespoke situation. So it's the same, but it's different. It is, it is, yeah. It's like we have déjà vu. And also, the consumer was asking for it, right? Yes, yeah. Listen, Mac is the everyone makeup around the world. I mean, it's a very beloved brand and, you know, she's over 40 years old, our Mac girl. And it is a matter of, you know, the consumer still wants it and where there's a demand, right? We want to really meet the consumer where they are. So, speaking of where they are, so now you're in Sephora, okay? And I'm curious, who are you reaching at Sephora that you haven't reached before? Now, for beauty lovers, it makes sense for simple, you know, to find magic Sephora.</w:t>
      </w:r>
    </w:p>
    <w:p>
      <w:pPr>
        <w:spacing w:after="140" w:line="300"/>
      </w:pPr>
      <w:r>
        <w:rPr>
          <w:sz w:val="21"/>
          <w:szCs w:val="21"/>
        </w:rPr>
        <w:t xml:space="preserve">But how did you make this launch work, you know, if you're in Sephora, I'm thinking, well, what about your other partners, too? How did you make this work for all of your partners? For us at Mac, it wasn't about launching at a retailer. Sure, for it was super important. We knew that we had a fellow, you know, the playbook that worked for both brands, but we actually made it a cultural moment. Math was founded as a cultural brand, a movement brand. So that was a big part of the work that we've done for the past, I would say, year and a half of infusing back the culture, really connecting with the consumer on a deeper level. So, for example, when we launched Sephora, our creative director, Nicola Formancietti, shot a beautiful campaign that really demonstrated not only who's who of upcoming culture, right, with Gabrielle and Quince and Blackwell and Chapel Ron, but also showed the versatility of our business.</w:t>
      </w:r>
    </w:p>
    <w:p>
      <w:pPr>
        <w:spacing w:after="140" w:line="300"/>
      </w:pPr>
      <w:r>
        <w:rPr>
          <w:sz w:val="21"/>
          <w:szCs w:val="21"/>
        </w:rPr>
        <w:t xml:space="preserve">We're not just a heavy makeup brand. We could go from bareface all the way to full glam. So showing the versatility of our amazing products, and doing it with faces that feel fresh, but also identifiable with our audience so that people actually saw somebody in that campaign that looked like them. So that was one, so smart, he comes from the fashion world, his stylist. So he's is more plugged into the culture than just, you know, our average cricket recorder. And then the other thing that changed for this launch, and for the Mac brand, I'd say over the past few years, is that we move much quicker. So, you know, when we looked at opportunities and we were launching, the brand at Sephora, literally, we were launching on a Saturday, Thursday, we were looking at Rob Rush with the traders. show, and we called him, and we were like, all right, you can come represent Mac at the Times Square store.</w:t>
      </w:r>
    </w:p>
    <w:p>
      <w:pPr>
        <w:spacing w:after="140" w:line="300"/>
      </w:pPr>
      <w:r>
        <w:rPr>
          <w:sz w:val="21"/>
          <w:szCs w:val="21"/>
        </w:rPr>
        <w:t xml:space="preserve">We shot him on a Friday. put him on a billboard. We had them come to Times Square. We had, like, massive crowds of people just, like, storming the store, storming the map space. And it was just a fun connectivity moment where people saw a Mac as, like, a new master class and how to, like, pick up quick culture and bring it into the store. We also joke, Tara and I, we don't really like to follow rules, so we didn't, like, ask anybody in Times Square, so, like, the New York City police and the Sephora security were really unhappy with them. But it worked really well. That feels very, like, odds ways, but I'd imagine a big company, you know, 45 equals around a ground, layers of approval, should be shouldn't we? you know, let's AB test, you know, this person versus that celebrity. I mean, when I heard that he was the face, it felt so he just won.</w:t>
      </w:r>
    </w:p>
    <w:p>
      <w:pPr>
        <w:spacing w:after="140" w:line="300"/>
      </w:pPr>
      <w:r>
        <w:rPr>
          <w:sz w:val="21"/>
          <w:szCs w:val="21"/>
        </w:rPr>
        <w:t xml:space="preserve">How did you get him? Very, very different for, you know, for your company. How about move in that case? You just gotta go. Yeah, yeah. And everything was huge news with Mac and Sephora. And it's really one, you know, fantastic example of how you guys are, how ELC is moving away from the old rules of retail. ELC is the quintessential American luxury house. And you're seeing massive success on social platforms like Amazon and TikTok. And that feels very, very different. Why did you decide it was time? for a luxury house to broaden its reach? And how, again, when you are deciding to go onto Amazon, deciding to go onto TikTok, how are you navigating those conversations, which I can only imagine are delicate with your other partners? They are delicate, certainly. And really, this is, we have such strong and long standing relationships with all of our retail partners.</w:t>
      </w:r>
    </w:p>
    <w:p>
      <w:pPr>
        <w:spacing w:after="140" w:line="300"/>
      </w:pPr>
      <w:r>
        <w:rPr>
          <w:sz w:val="21"/>
          <w:szCs w:val="21"/>
        </w:rPr>
        <w:t xml:space="preserve">And really, this, you know, Mr. Leonard Lauder set the tone 80 years ago, his mom, Este Lauder, set the tone 80 years ago, and then Leonard followed, and really, we don't ever lose sight of that. I mean, we're nothing without our retail partners. I mean, that's where it all that's where it all happens. And so I think that it is about being very direct and very, very clear with each other. You know, you have to have all of this really transparent communication, not easy, not always easy. Some easier than others. But I think the truth is, every retailer plays a really important role, and now more than ever, with more digital players and more social commerce, it's such an interesting ecosystem, and there's really a flywheel that we're seeing take place. And at the center of these decisions, again, it's all about the consumers. So you've got somebody that may see something on TikTok shop for the 1st time, and that's discovery.</w:t>
      </w:r>
    </w:p>
    <w:p>
      <w:pPr>
        <w:spacing w:after="140" w:line="300"/>
      </w:pPr>
      <w:r>
        <w:rPr>
          <w:sz w:val="21"/>
          <w:szCs w:val="21"/>
        </w:rPr>
        <w:t xml:space="preserve">And then they go into Sephora or Ulta or Macy's, because they want to see it touch and feel it, smell it, right? And then Amazon, they'll go and read reviews. And so it's all just very interesting the way it works. And then all is resulting in, you know, a more powerful business for everyone. It's like all boats rise. So some of these conversations are less scary than they were initially. Yeah, I think a lot of people, at least my conversations with brands, that sometimes, you know, years ago, and now it's changing to your point, they think, okay, well, if they see it here, they're gonna buy it there. And then, you know, our door is no longer relevant, where a lot of these platforms are discovery platforms or, you know, it's going to take a customer journey, it's not nearly as predictable as what people thought it was.</w:t>
      </w:r>
    </w:p>
    <w:p>
      <w:pPr>
        <w:spacing w:after="140" w:line="300"/>
      </w:pPr>
      <w:r>
        <w:rPr>
          <w:sz w:val="21"/>
          <w:szCs w:val="21"/>
        </w:rPr>
        <w:t xml:space="preserve">Yeah, that's right. I'll give you a quick example. Yeah. Clinic. Clinic has a lipstick. It's number one selling lipstick, actually. Lipstick shay in the US. Black honey. 1971, or as I say, 1971, this product was created, right? 1971. So, but it's still cool. It's a very universal product. Honey, the product's gone viral, you know, multiple times in the last 5 years. So they had a really cool social campaign, a hot influencer, and, um, they did a big TikTok shops campaign that's called Super Brand Day. So it was a 7 day campaign. Literally, when that thing popped, within 14 hours, we saw an Ulta beauty and an Amazon, like sales, you know, and you're like, oh, okay, this is how this works now. It's completely different. It a marketing lever. I mean, TikTok shops. It's just one example. But the interconnectedness of it all is very interesting.</w:t>
      </w:r>
    </w:p>
    <w:p>
      <w:pPr>
        <w:spacing w:after="140" w:line="300"/>
      </w:pPr>
      <w:r>
        <w:rPr>
          <w:sz w:val="21"/>
          <w:szCs w:val="21"/>
        </w:rPr>
        <w:t xml:space="preserve">And this is not just something that's happening in beauty, by the way. So don't be afraid, dive in, dig in. That's a really good case study, the critique one. Yeah. Mm-hmm. All right, so S.D. Lauder, S.D. Lauder Companies, has always been about luxury and brand equity. It really is, but brand is such a big piece. You have so many brands that, you know, they're very distinct. It really is about, you know, that brand equity and that loyalty people feel. How does that fit in with retail outlets like TikTok shop, like Amazon, 2 platforms that, from my point of view, they're really about speed. They're about the algorithm. I don't see brand being at this today being, you know, at the forefront of those patterns. I do protect those brands. I think you need both. So brand equity and reach are not mutually exclusive. So, for example, when we launched Bobby Brown on Amazon earlier this year, we brought the heritage of the brand, the codes of the brand that were so strong.</w:t>
      </w:r>
    </w:p>
    <w:p>
      <w:pPr>
        <w:spacing w:after="140" w:line="300"/>
      </w:pPr>
      <w:r>
        <w:rPr>
          <w:sz w:val="21"/>
          <w:szCs w:val="21"/>
        </w:rPr>
        <w:t xml:space="preserve">We wrote the hero products that we know consumerists are obsessed with or vitamin enriched space space, for example, or our foundation. But we also plated the House of Amazon, right? So today, you have to be flexible with the codes. You have to be flexible with, you know, how you're reaching that consumer. And it requires discipline, not only for you as a leader, but for your team, right? To have the agility and the knowledge to be able to navigate through each channel and connect it all. I think it also requires more flexibility. So, again, the TikTok shop, it's not just the brand people speaking to the consumer, it's the consumer speaking to us. and now showing us content about how they perceive our product or artists or what they want to see. So it's really a two-way conversation where you're servicing people in real time. Which actually, if they're out, it brings you closer to the consumer.</w:t>
      </w:r>
    </w:p>
    <w:p>
      <w:pPr>
        <w:spacing w:after="140" w:line="300"/>
      </w:pPr>
      <w:r>
        <w:rPr>
          <w:sz w:val="21"/>
          <w:szCs w:val="21"/>
        </w:rPr>
        <w:t xml:space="preserve">Yeah, it's really neat. Big shift. Yeah. The face face is great. I'm just using it for 1st time this morning. I know it's a big salary. So yeah, it is a two-way conversation. I want to return to this idea of creating in culture brand. First of all, what is it in culture brand? Can you define that for me? I either in terror or Lisa. Because I love that phrase, it feels really relevant, but I'm sure it means different things to different whatever industry you're in. Like, what does it mean to be in culture? I think it means that people want you very simply, right? To be relevant now, you have to evolve over time. You have to have a pulse to actually what's happening in the world, not just sitting in an office or in an ivory tower, actually getting out there. When my team and I travel, I mean, we distribute it in 150 countries worldwide in math.</w:t>
      </w:r>
    </w:p>
    <w:p>
      <w:pPr>
        <w:spacing w:after="140" w:line="300"/>
      </w:pPr>
      <w:r>
        <w:rPr>
          <w:sz w:val="21"/>
          <w:szCs w:val="21"/>
        </w:rPr>
        <w:t xml:space="preserve">You know, we'll go to a country like Brazil and we'll spend a week there. We'll do retail meetings, et cetera, but we're also in the culture. Who's hot? Who's up and coming? We're meeting people, we're talking. And it's not just in beauty, it's in music, it's in fashion, it's in, you know, a lot of different elements because that's when you're getting the pulse of what's happening with that local. Um, consumer and then you're bringing it from a brand, the goal brand level too. So having that connectivity is key. And I think for us, a lot of companies, our biggest asset has always been our brands. You know, it's like the heartbeat of our company. But, you know, the other piece is that our, now our brands have evolved. We have 6 brands that we call it the billion dollar club, that they've reached over a $1000000000 in sales, and we have another one about to hit it with the ordinary.</w:t>
      </w:r>
    </w:p>
    <w:p>
      <w:pPr>
        <w:spacing w:after="140" w:line="300"/>
      </w:pPr>
      <w:r>
        <w:rPr>
          <w:sz w:val="21"/>
          <w:szCs w:val="21"/>
        </w:rPr>
        <w:t xml:space="preserve">But, you know, we could have a whole conversation all day about branding. But I think, you know, one of the things that is most important today is you could be an amazing global brand, but if you don't move with speed and you don't move with agility, like a startup, you're not gonna, with the customer, because the attention is bad is so tight at this point. Yeah, that's what I'm hearing. The brands that used to have the luxury or the, it was part of their, their whole ecos was taking time. Now things are, yeah, accelerated. Yeah. Yeah. I mean, I don't know. I also just add on, like, something is no longer. It's not just about an incredible, you know, marketing campaign or about product innovation. It's pricing, it's putting things in the right channel. you know, how you merchandising it on a shelf. I mean, it's tremendous.</w:t>
      </w:r>
    </w:p>
    <w:p>
      <w:pPr>
        <w:spacing w:after="140" w:line="300"/>
      </w:pPr>
      <w:r>
        <w:rPr>
          <w:sz w:val="21"/>
          <w:szCs w:val="21"/>
        </w:rPr>
        <w:t xml:space="preserve">It's tremendously detailed. And one great example of this is one of our brands, Killian Paris, which is a fragrance brand, which happens to be the fastest growing brand at the Estelar companies right now. It's a very ultra luxe fragrance. I mean, this is, you know, 400 to, or 350 to $450, which is not in everybody's price range. And so but the brand is so cool. Lisa talked about cool, we talk about that a lot. You can't really make something cool. It's, it's got to sort of be, be in the, in the bones of the brand. And we needed to reach a younger consumer and we needed to reach more, even though we have this vast growth. So Kilian created the cocktails collection, which is $150 price point. So it's there, it launched, it had an early lead on Sephora. And in 72 hours, it completely blew out at support.com.</w:t>
      </w:r>
    </w:p>
    <w:p>
      <w:pPr>
        <w:spacing w:after="140" w:line="300"/>
      </w:pPr>
      <w:r>
        <w:rPr>
          <w:sz w:val="21"/>
          <w:szCs w:val="21"/>
        </w:rPr>
        <w:t xml:space="preserve">And you're like, oh, wow, okay, well, I guess we nailed that one, because you're offering something that's already cool, really out there, but you're going after it. You know, in a different pricing to your, you know, targeting a different audience. Yeah, and fortune Z, right? We made it really for them. So it's another good thing. what's happening in fragrance culture right now, which is just absolutely phenomenal. Yeah, right. So just responding to the culture in that way, and also, I've seen some of the fragrances in that phrase range, and they're very much reflective of ingredient trends. Yeah, it just the formats that people like to wear fragrance. So it's a little, kind of goes back to what you were saying about that two-way conversation. You have to listen. Yeah. So, before we leave the stage, I really want to talk about your leadership styles. We both have had incredible careers in beauty.</w:t>
      </w:r>
    </w:p>
    <w:p>
      <w:pPr>
        <w:spacing w:after="140" w:line="300"/>
      </w:pPr>
      <w:r>
        <w:rPr>
          <w:sz w:val="21"/>
          <w:szCs w:val="21"/>
        </w:rPr>
        <w:t xml:space="preserve">I'm curious what leadership skills you reach for in your toolbox every day. Well, I think it's interesting, and Tara and I both come from similar backgrounds in the sense that we're both self made. We both, you know, had some really dynamic experiences. For me, I've always had this challenger spirit. Um, where you're pushing your team to really think differently, more bold, um, and really never take no for an answer. But I think when I left, big corporate for the 1st time, went into private property, and startup is when I kind of really learned what that meant in real time. So what does it mean that, you know, you have a team that does 6 jobs and everyone needs to do it really, really well because you don't have the flexibility to, you know, overhire, hire the wrong person, or, you know, every dollar that you're spending is scrutinized, because that's all it needs to work that much harder for you.</w:t>
      </w:r>
    </w:p>
    <w:p>
      <w:pPr>
        <w:spacing w:after="140" w:line="300"/>
      </w:pPr>
      <w:r>
        <w:rPr>
          <w:sz w:val="21"/>
          <w:szCs w:val="21"/>
        </w:rPr>
        <w:t xml:space="preserve">Um, so having that owner of mentality, um, was really important for me to learn, especially in, you know, startup and product equity, but then bringing that back to a big company. That's actually where the fund began. So, knowing how to navigate a big company, but challenging them, right? To think faster, bolder, quicker, breaking down walls, giving the teams freedom to make mistakes, and really not asking for permission. I think the great example at math was raw. we just do it. And our results show it. So, it's working, and it also infuses the culture and the company that's exciting for, you know, everyone to work at. They're hungry and their reward for it. So I would say that's the fun of being a challenger. So you feel like the cuffs are off. Yeah, I think, yeah, you. You know, that's the great thing about you. It's like, okay, let's just unleash and see what happens.</w:t>
      </w:r>
    </w:p>
    <w:p>
      <w:pPr>
        <w:spacing w:after="140" w:line="300"/>
      </w:pPr>
      <w:r>
        <w:rPr>
          <w:sz w:val="21"/>
          <w:szCs w:val="21"/>
        </w:rPr>
        <w:t xml:space="preserve">Exactly. Yeah, yeah. So for me, I'm a retailer, I'm a veteran retailer. My 1st job, when I was 15 years old, was in retail, and that was the case until 2020. Um, and when I jumped, you know, onto the other side, so so much of my leadership really is about, it's coming from that place. I mean, on a retailer, but even more significantly, I'm a merchant. So that's how I think about everything. And it's very, um, it's helpful with leading my team because they know, like, we're going to think about things a little bit differently. I'm not going to think about things as, you know, a manufacturer that has 26 brands in 150 countries and blah, blah, blah. which is all very impressive and lovely, but you gotta get closer to the consumer. So we're really always kind of, like, head down on that stuff.</w:t>
      </w:r>
    </w:p>
    <w:p>
      <w:pPr>
        <w:spacing w:after="140" w:line="300"/>
      </w:pPr>
      <w:r>
        <w:rPr>
          <w:sz w:val="21"/>
          <w:szCs w:val="21"/>
        </w:rPr>
        <w:t xml:space="preserve">I think also, the directness. I am brutally direct and wrapped in a southern accent, it does help sometimes, but it's just, you've gotta shoot people straight, and sometimes it is not cute. And, you know, you just have to be very direct. And I think that that's an important thing to teach people and to really like leave by example that you got to. Probably save some time. Oh, it does. We don't have time for the other stuff right now. If you're talking about, like, having it in a retail or being on the early side, like, you're also consumer focused. Like your consumers are 2 different kinds of consumers. The consumer that's buying the, you know, advanced night repair, but you're also thinking about your retailers or the customers. Yeah. Yeah, you can flex and think about all the people who are involved in work. Yeah, yeah.</w:t>
      </w:r>
    </w:p>
    <w:p>
      <w:pPr>
        <w:spacing w:after="140" w:line="300"/>
      </w:pPr>
      <w:r>
        <w:rPr>
          <w:sz w:val="21"/>
          <w:szCs w:val="21"/>
        </w:rPr>
        <w:t xml:space="preserve">Because at the end of the day, it is all about the consumer that's buying the advance, not repair, but you have to, you know, be able to connect and really integrate with all of your retail partners, on how can you optimize that? What's their strategy? What's ultra strategy? What's Sephora? Macy's strategy, and then what's ours? And the sweet spot really is when you can connect all those dots, which I think is, for me, I don't know any other way to do it. I think also, it's just not that complicated. You have a job like this, you know, these jobs, we can do this by ourselves, I mean, nobody can. If you think you can, that's a fool's errand. I mean you cannot. So it's a matter of, like, get just get a few smart people in the room. Let's like nail this thing, and decide exactly what needs to happen, and let's move.</w:t>
      </w:r>
    </w:p>
    <w:p>
      <w:pPr>
        <w:spacing w:after="140" w:line="300"/>
      </w:pPr>
      <w:r>
        <w:rPr>
          <w:sz w:val="21"/>
          <w:szCs w:val="21"/>
        </w:rPr>
        <w:t xml:space="preserve">And I always say, lots of phone to friend for me. Um, I do not hesitate. You have to use your network and it's, you know, when people are younger in their career, they don't know that that's okay. It feels like a weakness. Like, I can't do it for, like, no, no. No, no. Call the smart ones. Call the smart ones. Um, and and you just don't have to have all the answers yourself. Yeah. You just don't. That is great advice. So I think this conference is probably the best, you know, that's the best word of advice to lead people on. Network, phone a friend, you don't need to know all the answers, you know, being on each other. I think that's really served your company well, seeing your relationship with who of you and how, what you guys have built in such a short amount of time is really impressive and very inspiring.</w:t>
      </w:r>
    </w:p>
    <w:p>
      <w:pPr>
        <w:spacing w:after="140" w:line="300"/>
      </w:pPr>
      <w:r>
        <w:rPr>
          <w:sz w:val="21"/>
          <w:szCs w:val="21"/>
        </w:rPr>
        <w:t xml:space="preserve">Thank you. And you can both very much. Thank you very much, everyone, for your attention. All right. Thank you.</w:t>
      </w:r>
    </w:p>
    <w:p>
      <w:pPr>
        <w:pageBreakBefore/>
        <w:spacing w:after="60"/>
      </w:pPr>
      <w:r>
        <w:rPr>
          <w:b/>
          <w:bCs/>
          <w:color w:val="7F7F7F"/>
          <w:spacing w:val="40"/>
          <w:sz w:val="18"/>
          <w:szCs w:val="18"/>
        </w:rPr>
        <w:t xml:space="preserve">SESSION 4</w:t>
      </w:r>
    </w:p>
    <w:p>
      <w:pPr>
        <w:pStyle w:val="Heading1"/>
      </w:pPr>
      <w:r>
        <w:t xml:space="preserve">AWS + Anthropic Lunch: Agentic Commerce: What Comes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12:30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Room 201 (lunch, RSVP)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p>
      <w:pPr>
        <w:spacing w:after="120"/>
      </w:pPr>
      <w:r>
        <w:rPr>
          <w:i/>
          <w:iCs/>
          <w:color w:val="7F7F7F"/>
        </w:rPr>
        <w:t xml:space="preserve">Speakers TBC.</w:t>
      </w:r>
    </w:p>
    <w:p>
      <w:pPr>
        <w:spacing w:after="120"/>
      </w:pPr>
      <w:r>
        <w:rPr>
          <w:i/>
          <w:iCs/>
          <w:color w:val="595959"/>
          <w:sz w:val="18"/>
          <w:szCs w:val="18"/>
        </w:rPr>
        <w:t xml:space="preserve">Speakers per the recording: Justin (AWS), an Anthropic partnerships lead, and Deborah Weinswig (Founder &amp; CEO, Coresight Research) as panel moderator. The Anthropic speaker is probably Parinaz Firozi (see the 3:45 PM keynote); to confirm.</w:t>
      </w:r>
    </w:p>
    <w:p>
      <w:pPr>
        <w:pStyle w:val="Heading2"/>
      </w:pPr>
      <w:r>
        <w:t xml:space="preserve">Key Takeaways</w:t>
      </w:r>
    </w:p>
    <w:p>
      <w:pPr>
        <w:pStyle w:val="ListParagraph"/>
        <w:numPr>
          <w:ilvl w:val="0"/>
          <w:numId w:val="2"/>
        </w:numPr>
        <w:spacing w:after="60"/>
      </w:pPr>
      <w:r>
        <w:t xml:space="preserve">AWS: most retailers are still held back by fragmented data (multiple ERPs, separate commerce systems); agentic AI is already live at Amazon in Rufus/Alexa for Shopping, Buy for Me, advertising and the internal tool Amazon Quick.</w:t>
      </w:r>
    </w:p>
    <w:p>
      <w:pPr>
        <w:pStyle w:val="ListParagraph"/>
        <w:numPr>
          <w:ilvl w:val="0"/>
          <w:numId w:val="2"/>
        </w:numPr>
        <w:spacing w:after="60"/>
      </w:pPr>
      <w:r>
        <w:t xml:space="preserve">Anthropic: three modalities of agentic commerce; the open-source Claude Commerce Agent covers consumer-facing, merchandising and supply-chain agents, with about 35% larger carts and 60% higher conversion reported.</w:t>
      </w:r>
    </w:p>
    <w:p>
      <w:pPr>
        <w:pStyle w:val="ListParagraph"/>
        <w:numPr>
          <w:ilvl w:val="0"/>
          <w:numId w:val="2"/>
        </w:numPr>
        <w:spacing w:after="60"/>
      </w:pPr>
      <w:r>
        <w:t xml:space="preserve">Coresight: a 75% increase in agentic build for commerce in the last 90 days; AI leadership roles are increasingly reporting to the CEO.</w:t>
      </w:r>
    </w:p>
    <w:p>
      <w:pPr>
        <w:pStyle w:val="ListParagraph"/>
        <w:numPr>
          <w:ilvl w:val="0"/>
          <w:numId w:val="2"/>
        </w:numPr>
        <w:spacing w:after="60"/>
      </w:pPr>
      <w:r>
        <w:t xml:space="preserve">Retailer concerns from the AI council: connecting stores and e-commerce, proving the value of AI, supply chain, cybersecurity and change management; many retailers are hiring, not cutting.</w:t>
      </w:r>
    </w:p>
    <w:p>
      <w:pPr>
        <w:pStyle w:val="ListParagraph"/>
        <w:numPr>
          <w:ilvl w:val="0"/>
          <w:numId w:val="2"/>
        </w:numPr>
        <w:spacing w:after="60"/>
      </w:pPr>
      <w:r>
        <w:t xml:space="preserve">Advice: ask to see AI working with real customers, invest in change management, and keep the customer at the centre.</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The recording starts partway through the opening introductions.</w:t>
      </w:r>
    </w:p>
    <w:p>
      <w:pPr>
        <w:spacing w:after="140" w:line="300"/>
      </w:pPr>
      <w:r>
        <w:rPr>
          <w:sz w:val="21"/>
          <w:szCs w:val="21"/>
        </w:rPr>
        <w:t xml:space="preserve">I mean, to top it off, we have a top analyst in retail. Foresight Research, CEO, founder, deadlines, wig, where's that? Over here? How do you know, course site? All right, if you don't, I look them up and sign up for their content, because they are the top industry in LSM retail. So that's our plan for today. Thank you. So glad you get that you all were here, and as we go through today, you'll have a chance to get to know each other, and also, we'll hit some content. We've passed a lot into the 55 minutes that we have or even less than that now. So if you've got questions as we go, yeah, we'll be around afterwards. A bunch of folks are here from our team, so we can address those with you, so to know that we'll not answer your question, that we don't get to it during the session day.</w:t>
      </w:r>
    </w:p>
    <w:p>
      <w:pPr>
        <w:spacing w:after="140" w:line="300"/>
      </w:pPr>
      <w:r>
        <w:rPr>
          <w:sz w:val="21"/>
          <w:szCs w:val="21"/>
        </w:rPr>
        <w:t xml:space="preserve">Cool. All right, here we go. So let's jump in. So, um, how many of your Amos, my customers? Thank you. Thank you. Thank you for being customed. How many of you know you know what AWS is? Okay, wow. That's maj. Oh, you, well, good. So our mission in Amazon is we are supposed customer centered company. One thing I love about Amazon is, like, how clear our mission is. It's tied in everything we do, and it was unsizable. I mean, we have a million and a half employees, we operate 130 countries for their scale here, which is why a lot of our customers, many of our customers, work with us, right? And if you think about Amazon, from a broader perspective, I mentioned AWS. I mentioned it was on retail, right? Some of you are leveraging our supply chain services, shipping, returns, Bible crime, but that's a whole nother part of the business.</w:t>
      </w:r>
    </w:p>
    <w:p>
      <w:pPr>
        <w:spacing w:after="140" w:line="300"/>
      </w:pPr>
      <w:r>
        <w:rPr>
          <w:sz w:val="21"/>
          <w:szCs w:val="21"/>
        </w:rPr>
        <w:t xml:space="preserve">Some of you are leveraging our emails on business, and I direct B&amp;B business. And what we find in retail, we're here to find the HOV, is that most of the week order we work with are operating with five, six, seven, eight businesses. So, Amazon sizable, and that scales helpful, then we're going to deliver capable and services and solutions to our us. So, of course, the topic for, at least this week, I mean, it seems like every week right now, is all about that, and the conversation, I mean, for agenda conference. How many of you are using, like, AI pools in your day to day work? Okay, good. I mean, a year ago, I'm not sure that would have been all the number of pans in there, right? Not even six months ago. In fact, even for us at Amazon, we only, a couple months ago, got our session claims on quick.</w:t>
      </w:r>
    </w:p>
    <w:p>
      <w:pPr>
        <w:spacing w:after="140" w:line="300"/>
      </w:pPr>
      <w:r>
        <w:rPr>
          <w:sz w:val="21"/>
          <w:szCs w:val="21"/>
        </w:rPr>
        <w:t xml:space="preserve">But a lot is happening in the AI space. So, just in the last two years, everybody, you can see, how do I mean, AI, because we started back in the mid '90s, AWS, started in 2006. But the last two years, significant, and that's the power in the check, and the model business. We're in the application of services business, right? And some of you have been in touch for a minute. And you remember the big day to days. I don't know reason for him, but maybe a little not. I mean, do you remember a big idea? Um, so, yeah, and what's interesting about retail is I learned to do AI we, you'd be clean, or access to clean, you know, eye interest one. You have clean, you know, thank you, dear. And the challenge that we need, that we try to work with is, take out this aggregated systems.</w:t>
      </w:r>
    </w:p>
    <w:p>
      <w:pPr>
        <w:spacing w:after="140" w:line="300"/>
      </w:pPr>
      <w:r>
        <w:rPr>
          <w:sz w:val="21"/>
          <w:szCs w:val="21"/>
        </w:rPr>
        <w:t xml:space="preserve">They have ERPs that are still on print on the cloud. You have the conversation systems that are built separately, just from store. You've got multiple data platforms and no problem. Hard to do AI, right? And so, well, this chart, and why, everyone has moved forward, the identification, most of our customers in retail are still struggling. Yeah, I think data, working as a friendship. I mean, totally. And so, yeah, there's a lot of excitement and energy around it just in common. We would try Egyptic commerce back to, like, last January, kind of when we 1st started seeing a lot of discussions that we kind of transitioned out of the JAI days, right? It seemed like that was like 3 or 4 years, and then agenda has just exploded 18 or 19 months. And of course, I, of course, when I've got up here later, but yesterday we had the AI council meeting with, of course, I, and I mean, the numbers were stupid.</w:t>
      </w:r>
    </w:p>
    <w:p>
      <w:pPr>
        <w:spacing w:after="140" w:line="300"/>
      </w:pPr>
      <w:r>
        <w:rPr>
          <w:sz w:val="21"/>
          <w:szCs w:val="21"/>
        </w:rPr>
        <w:t xml:space="preserve">We look at the applications of software that are going to be agentified by the word that I use very often. And then look by playing 30, size in the retail market. And the potential impact for agentive commerce on retail?. So one of the challenges I would just offer to me today is an honest year here to learn. And I think that's so cool that you all spend the time with us. You chose, we are from an hour. But keeping a foot in, this market is moving so fast, everything something doing different is happening, and including from the partner of popular music, right? I keep put in the game, even when you're back doing the data. You can store it open, you're running the commerce, killing customers, that just keeps a foot at each time. IT thing this is important. And as we're looking at Q1, we're already starting to plan for NRF.</w:t>
      </w:r>
    </w:p>
    <w:p>
      <w:pPr>
        <w:spacing w:after="140" w:line="300"/>
      </w:pPr>
      <w:r>
        <w:rPr>
          <w:sz w:val="21"/>
          <w:szCs w:val="21"/>
        </w:rPr>
        <w:t xml:space="preserve">That's the beat, the National Recal Federation, big shows, with you, will be there in January. We're already planning ahead. It will be all about authentic, right? I think every partner, every customer there will be talking agentic, but there's more to it. Right now, we're starting to talk about, like, how does AI enable supply game? and marketing, advertising, retail media. I mean, what retail media is so important? Seems like I told you on the list, right? Product innovation and consumer goods. Powerful use cases around the jumping cover. So, and then Cyrus Security, which everyone should care about, is our number one security's our top priority in the US, and should be your top priorities, especially with the news dances in AI. But these are some things to be thinking about as you get towards 2027, which, oh, by the way, really three months out. What is the most of the trip we're preparing for holiday, right?</w:t>
      </w:r>
    </w:p>
    <w:p>
      <w:pPr>
        <w:spacing w:after="140" w:line="300"/>
      </w:pPr>
      <w:r>
        <w:rPr>
          <w:sz w:val="21"/>
          <w:szCs w:val="21"/>
        </w:rPr>
        <w:t xml:space="preserve">You're in retail, next couple months, it's game up. Okay, so, I thought what I'd do to share with my time remaining, to show you a bit about how Amazon brought AI to life, which turns to generative AI, applications and examples, and also some agentic examples, like, is this real or not, right? Someone you might be asking? You're not around, and everybody, like, we are, people live in it every day? I thought I'd show you some examples, probably. I was going to brought to life. I'm gonna show you just a couple things. I'm thinking about, we're gonna, I'll hand Rovers with my partner, uh, greatness. Okay? Are we good? Okay, cool. All right. So, personalization, not new. Personalization has been around since, I mean, when I first got in attacking consulting, it's been around for many, many years, right? And this is where traditional personalization of the you bought this before, you know, like about this, for other people have bought this, therefore, right?</w:t>
      </w:r>
    </w:p>
    <w:p>
      <w:pPr>
        <w:spacing w:after="140" w:line="300"/>
      </w:pPr>
      <w:r>
        <w:rPr>
          <w:sz w:val="21"/>
          <w:szCs w:val="21"/>
        </w:rPr>
        <w:t xml:space="preserve">But where we've seen a lot of change is in the space, what generative AI. So the last couple years, right, when you've been in the space room a bit. So generative AI has been super exciting. There have been a lot of questions about the value of Generative AI. Is it driving revenue, or is it more, like, an optimization, or a kind of a matter of experiential play? And here's some examples of where, um, Amazon is rather still like. Now, you can see on the left, um, the summarization of reviews, like, this was really, you know, like, over years ago. That house kind of like no big deal. Maybe you have reviews on your own e-commerce sites. You know, when you do that today, you don't have to send off all your reviews for agency how then someone upbring it back. There are companies we work with that are paying hundreds of thousands of dollars to do that.</w:t>
      </w:r>
    </w:p>
    <w:p>
      <w:pPr>
        <w:spacing w:after="140" w:line="300"/>
      </w:pPr>
      <w:r>
        <w:rPr>
          <w:sz w:val="21"/>
          <w:szCs w:val="21"/>
        </w:rPr>
        <w:t xml:space="preserve">Now you put a model in it. Got that instantly, right? Virtual try on, these are some older examples of virtual try on the phone. Look, I think we put these together for NRL, two years ago. And it's kind of like, that was cool then. Now I was kind like, that you can do that today. You have your own sunglass brand, you have your own ugly brand. First one, try on is there. You don't need to create commercials and ads. We need you here in North America. You're seeing a lot of football games on the weekend. Hey, close, look at some of those audio commercials. We will see. Many of them are AI doing it, right? It's actually becoming more and more available in terms of advertising. Virtual signers, another is just quick example. This, again, this is something that 2 or 3 years ago, when Jerry May I was just kind of rolling, right?</w:t>
      </w:r>
    </w:p>
    <w:p>
      <w:pPr>
        <w:spacing w:after="140" w:line="300"/>
      </w:pPr>
      <w:r>
        <w:rPr>
          <w:sz w:val="21"/>
          <w:szCs w:val="21"/>
        </w:rPr>
        <w:t xml:space="preserve">This is a big deal now. available and inaccessible for you. on your platform. Interstarch, one of the, my phone is over here, I'm gonna just jump off the stage, and I'm gonna show you and be flexible. So, um, one thing that's really cool about, I mean, Amazon app, I think you have Amazon app. Yeah, okay. If you open it, hopefully you won't open it often. Here's the app. On the bottom, you'll see an A for a lex. at a moment on the top. Have you ever searched for product? Do the image search? How many of you? Yes.. I mean, it seems like I've been there for a while, and I just started in last year. Oh, this clicker. Two, three, four seconds. So, in this search, probably take a picture of some things in your table, try it out. This is something you can do today.</w:t>
      </w:r>
    </w:p>
    <w:p>
      <w:pPr>
        <w:spacing w:after="140" w:line="300"/>
      </w:pPr>
      <w:r>
        <w:rPr>
          <w:sz w:val="21"/>
          <w:szCs w:val="21"/>
        </w:rPr>
        <w:t xml:space="preserve">on your own decoding platform. And you're not playing. You can think it's true to sport, too. Just the same, right? Check. Um, okay, these are, these are low hanging treatment, like, AI use cases now. The ability to take images. I work for Coca Cola for 10 years. To do this, with an agency, would have been three or four months. I see a nodding head in the back. They had the agency come in. They tell what our plans are, randomly, their guidelines, and they go off, and there's really beautiful pictures to come back and come on the wall, right? Then we'd have a meeting with 12, 13, 14, 15 people. That was just from the agency. Right you decided to narrow it down. We have to get approvals, months, this, you know, this is Peter old. Just a couple minutes, right? Images. There are many CPG brands that were not ever gonna use AI for images.</w:t>
      </w:r>
    </w:p>
    <w:p>
      <w:pPr>
        <w:spacing w:after="140" w:line="300"/>
      </w:pPr>
      <w:r>
        <w:rPr>
          <w:sz w:val="21"/>
          <w:szCs w:val="21"/>
        </w:rPr>
        <w:t xml:space="preserve">Now, they're using it another day. Easy. Models have gotten really good. 60% plus a seller on amazon.com are small and the inside of the business. So, what do we need to do to enable them to be successful? Well, what am I selling? Available now. Makes it easier to sell on the iPhone. Of course, some of you may have been in our, were the Amazon ghost stores? That was our community store concept, and there's a technology called Just Walk Out Technology. And so, this is a great AI use case, because you had your skin on your way in, and we're using computer vision, and self self sensors, to create a virtual card. Pretty cool, right? NAI app at work. And you'll still see this in some airports, and some of you live in Los Angeles, or if you go to Las Vegas, you'll see, actually, some of our regional partners have, it just worked out.</w:t>
      </w:r>
    </w:p>
    <w:p>
      <w:pPr>
        <w:spacing w:after="140" w:line="300"/>
      </w:pPr>
      <w:r>
        <w:rPr>
          <w:sz w:val="21"/>
          <w:szCs w:val="21"/>
        </w:rPr>
        <w:t xml:space="preserve">Okay, so then, what about agenda, right? There's a lot of excited agents, and so what are some of the ways that Amazon's bringing us to live? So one way is through the little egg on the app that it should be. Last year, that was a search company called Rufus. How many have you ever used Rufus? Okay, wow, it's amazing. I am not surprised, because the number of besidesable in terms of the transaction going through that. Rufus is actually a dog, and that one of the Amazon employees used to have in Seattle that are offices are actually a nicely on picture of the dog. And so we took that, and that kind of became the service. And then we changed the name to Alexa for shopping. How do you have a lesson advice? Right, I mean, familiar with Lenser, right? Brand recognition. We took the service, renamed it, but then, we had so many customers say, I want that for my own retail platform, that we took it and made it into our own service that you can use.</w:t>
      </w:r>
    </w:p>
    <w:p>
      <w:pPr>
        <w:spacing w:after="140" w:line="300"/>
      </w:pPr>
      <w:r>
        <w:rPr>
          <w:sz w:val="21"/>
          <w:szCs w:val="21"/>
        </w:rPr>
        <w:t xml:space="preserve">So, worked really well on Amazon. So, millions of dollars in incremental sales, right, to not leave the, until all kinds of signs of businesses. And now you can take that and deploy it in days. Pretty cool, right? But this is the power of agenta commerce, not only the ability to take something that allows you to do it kind of enhances your search and find capability, but also something that can be deployed so quickly. So for those of you in the text space, you know, to play a piece of software, you sort of service, kind of take weeks, months, a big project with a consultant, an SI, right? We're talking a couple days to just be up and running on your product set, and we'll be able to deploy it in a couple weeks. Pretty cool. If you're not doing that, you should be thinking about that.</w:t>
      </w:r>
    </w:p>
    <w:p>
      <w:pPr>
        <w:spacing w:after="140" w:line="300"/>
      </w:pPr>
      <w:r>
        <w:rPr>
          <w:sz w:val="21"/>
          <w:szCs w:val="21"/>
        </w:rPr>
        <w:t xml:space="preserve">More than 80 customers of ours, in just 4 months, are working towards dependence on our platform. And not only do our retailers, In fact, there's many other industries at CBD brands that are highly interested in taking this and providing better access to providing data. Cool, right. So a lot of conversation around inbound agents, on site agents, and outbound agents. A lot of conversations. A lot of energy and news about this as well. I'm not gonna give you, like, an answer today about what's the right way to think about this, but it's a conversation to be thinking about, what you're peer, you do about this morning. And now it'll be, I'm on a platform, I'm searching, it comes into your sight, right? You're using, let's say, a chat, you can eat or a publesky, doesn't make them. How found will be, I'll say an example, on Amazon buy for me.</w:t>
      </w:r>
    </w:p>
    <w:p>
      <w:pPr>
        <w:spacing w:after="140" w:line="300"/>
      </w:pPr>
      <w:r>
        <w:rPr>
          <w:sz w:val="21"/>
          <w:szCs w:val="21"/>
        </w:rPr>
        <w:t xml:space="preserve">I look for a product that Amazon's not there. But don't worry. We know where it is, and we're gonna either send you there to complete the transaction, or you complete it and read Amazon an environment. Okay, and then on site is more of what I just showed you with a licensed topic. So, who doesn't be thinking about? And then, as an example, I just mentioned the Amazon, how we deployed this, and this is something you can find, and also, you'll see a top up of bi-direct, how we get the website. We have many partners that sell only specific parts of their portfolio on amazon.com. right? And for those of you that understand channel planning, you know that you decide certain products for certain channels in a certain price, right? So that's essentially what you have. But the nice thing about agentic search, whether it's on or Amazon, is the ability to go find that plot.</w:t>
      </w:r>
    </w:p>
    <w:p>
      <w:pPr>
        <w:spacing w:after="140" w:line="300"/>
      </w:pPr>
      <w:r>
        <w:rPr>
          <w:sz w:val="21"/>
          <w:szCs w:val="21"/>
        </w:rPr>
        <w:t xml:space="preserve">But there's all kinds of implications in that. Some of you are data people, and you're like, wait a second. How do I make sure? I thought I'd find them. Or am defining the right product, or that it's found in the right place at the right price. Oh, probably data discussion that we had around that as well. So it's not as simple as, let's go throw that up and then use it. It's something that you have to straggy around the partner organization. A couple other examples of agentic, you know, the delivery from any of you in many markets were delivering in less than 30 minutes. especially in the grocery side of things. Amazon has decided in grocery and in kind of the retail space to go from being the everything store to be in the everyday story. I want you to come to Amazon first, find product, and you can see the expansion and delivery capabilities, especially with grocery and delivery timing.</w:t>
      </w:r>
    </w:p>
    <w:p>
      <w:pPr>
        <w:spacing w:after="140" w:line="300"/>
      </w:pPr>
      <w:r>
        <w:rPr>
          <w:sz w:val="21"/>
          <w:szCs w:val="21"/>
        </w:rPr>
        <w:t xml:space="preserve">And finally, many of you are also using Amazon advertising to drive either business to your products, selling on the Amazon or off site, to other platforms. And we're using agents to do that now. Like, this is real. This isn't, like, some test hoping to launch in a couple months. And if I, just challenge you, if I can, if you're feeling behind, it's okay. But just know a lot of people are working to try to get to a place where they can start using ages, get the data in a better place, and be able to unable to people's organization know how to use it, right? And create a little bit of attention for you. I mentioned video earlier, this is a year ago, there's a puma ad, one of our agency partners put together all those agents using agents for different parts of creation of that video, because it's only 12 months ago.</w:t>
      </w:r>
    </w:p>
    <w:p>
      <w:pPr>
        <w:spacing w:after="140" w:line="300"/>
      </w:pPr>
      <w:r>
        <w:rPr>
          <w:sz w:val="21"/>
          <w:szCs w:val="21"/>
        </w:rPr>
        <w:t xml:space="preserve">I didn't put the ad into it at this time, but 12 months later, this stuff's moving weekly. Like, the ability to do images of videos, especially with agents. And last, we actually rolled out a solution called Amazon Quick internally. This is literally in the last 3 or 4 months. You know, I got an email saying, download this, connect it to your files on your machine, to Slack, to Salesforce, to all kinds of things, and start using it. There was no training. It was just here. And it's so simple, and so easy, and so good. We do a lot of lighting today, I was on, we call six pages. Man, I think you put six papers together, like, two seconds. At least the first trap, right? I've read awards for people, like people that plan the basement. event. I put in a couple bullets, and it will summarize and create the most amazing write-up using our leadership principles, ever.</w:t>
      </w:r>
    </w:p>
    <w:p>
      <w:pPr>
        <w:spacing w:after="140" w:line="300"/>
      </w:pPr>
      <w:r>
        <w:rPr>
          <w:sz w:val="21"/>
          <w:szCs w:val="21"/>
        </w:rPr>
        <w:t xml:space="preserve">Most of you probably have a tool like this on your laptop or a desktop today. If you don't, you will, I promise this will be, we think there's only a matter of weeks and months before most of our customers are even using this or another solution like it. Because it's so accessible, so easy to collect, technically consistent for you and your nature. And this will change how you do that, how you do category planning, trade promotion management, revenue group management. Chopper execution, play integration. They're an amazing use case, right? But only if you're not listening to me, right? In the pool remember something. So, what's changing? quite a bit in retail. And when I talk about many of these today, we do spend an entire hour on what these look like. But let me just give you the last 5 year, uh, couple takeaways. Number one, we see agents, the agent deployment process, like it's expanding rapidly.</w:t>
      </w:r>
    </w:p>
    <w:p>
      <w:pPr>
        <w:spacing w:after="140" w:line="300"/>
      </w:pPr>
      <w:r>
        <w:rPr>
          <w:sz w:val="21"/>
          <w:szCs w:val="21"/>
        </w:rPr>
        <w:t xml:space="preserve">It isn't even wrong. Don't engineer is wrong. It's already moving so quickly, and you're seeing this. You're gonna follow those pictures. We're doing this. Second is date of modernization. I think I've covered that enough where, I mean, it's just, it's a priority. You see customers accelerating, the move to the cloud, you see cover, accelerating, the use of data platforms, like data versus snowflake. I mean, you're seeing this. I want to take advantage. You can buildings. We're seeing vendor agnostics. There are a lot of vendors in this room here today. We're seeing best of great selections for capabilities. And finally, cybersecurity, I've already talked about is your capitalist, and it wasn't in the past. One thing I mentioned yesterday at our AI council, it was like last question, what is your advice? One thing I would say is, don't take our word for it. We can ask to see it working.</w:t>
      </w:r>
    </w:p>
    <w:p>
      <w:pPr>
        <w:spacing w:after="140" w:line="300"/>
      </w:pPr>
      <w:r>
        <w:rPr>
          <w:sz w:val="21"/>
          <w:szCs w:val="21"/>
        </w:rPr>
        <w:t xml:space="preserve">Not just like we're almost the pool working, those do demos. Or talk to a customer. There's a lot of noise and excitement in AI. Not shiny objects, have some food, okay? And last but not least, chain men to the people. Like, I feel like it's, you know, if you've been a type of consulting, it's always last but not least, right? Change management always gets cut from the budget. I have customers that want to deploy AI, but they can't, because of progenitors of real losing their job. For the coder, thinks they're better than model. There's a lot of people are really good. So with that, thank you. I gonna hand it over to Marina's, and she's gonna come up and talk about, and problem. Right? Hi, everyone. Can you hear me? Where am I home? Here we go. Thank you for joining, and everyone who's reminding me of this claw board.</w:t>
      </w:r>
    </w:p>
    <w:p>
      <w:pPr>
        <w:spacing w:after="140" w:line="300"/>
      </w:pPr>
      <w:r>
        <w:rPr>
          <w:sz w:val="21"/>
          <w:szCs w:val="21"/>
        </w:rPr>
        <w:t xml:space="preserve">Thank you. But the feedback of your power users, I'm around, and how did you take your feedback, so you can continue proving it. Have you used quad for dresses, Thomas? Okay no one. Great. Hopefully, we can move it, you to figure out how to use squad and advent comics. I'm Renas, and I leave our group of partnerships at the profit, and we've launched, we've been fairly quiet in the Shanti Commerce compared to some other labs, and we've actually just entered the space about a month ago, and I'm here to share a little bit more of that, what that looks like. And what is on the horizon. So what's, what would the scene, in terms of attending commerce, that happened? The space is moving so fast, we're affecting the roads from back here. In 2025, really, what we saw was AI was really used for search.</w:t>
      </w:r>
    </w:p>
    <w:p>
      <w:pPr>
        <w:spacing w:after="140" w:line="300"/>
      </w:pPr>
      <w:r>
        <w:rPr>
          <w:sz w:val="21"/>
          <w:szCs w:val="21"/>
        </w:rPr>
        <w:t xml:space="preserve">So there were about 2 billion searches a month to really understand, you know, what should a loser use. In 2026, what we're seeing is more anti facilitated, so they have more information about who you are, what is your intent, and they're helping you choose. And now, at the stage that we're evolving into with some of the new agents that have come out, is really more around facilitating that end time flow. So now they know who you are, they have that intent, and now they're able to go out there and be your agent and work with the merchant agents.. And that's the r really starting a couple months ago. I'm not gonna get to give you a sunset. I wanna ground you. And what is a gente commerce? There's so many different definitions of it, and the way I learned about it is when you're using an AI agent to help you from discovery to some element of purchase.</w:t>
      </w:r>
    </w:p>
    <w:p>
      <w:pPr>
        <w:spacing w:after="140" w:line="300"/>
      </w:pPr>
      <w:r>
        <w:rPr>
          <w:sz w:val="21"/>
          <w:szCs w:val="21"/>
        </w:rPr>
        <w:t xml:space="preserve">And there are many ways we don't want it, like, to make life sense of commerce. The first modality was really within our surface. So, where you are working with Claw to figure out what you might want to purchase. And I'll get that sends you a little bit more to be. Um, that'll be your way to do a little bit, uh, what you want to do, your business, a subscription, etc. Well, that's become very strongly about truly being the intelligence layer, where we want to be an undiased, here, sweet, beautiful, you think you're a student. You do not want this intermediate emotions. So we really, then, redirects, so you go to the market site, and the market owns the relationship with that. And I oftentimes get asked, How can I make sure I fill up under service? And it's really pretty annoying. It's making sure that bots are allowed to be on your websites.</w:t>
      </w:r>
    </w:p>
    <w:p>
      <w:pPr>
        <w:spacing w:after="140" w:line="300"/>
      </w:pPr>
      <w:r>
        <w:rPr>
          <w:sz w:val="21"/>
          <w:szCs w:val="21"/>
        </w:rPr>
        <w:t xml:space="preserve">You make sure your CDMs are not blocking them, check your robots out TST. So it's really important to just make sure they have access. The second piece of it is just making sure your data is really simple in HTML formats. That took up, and again, agreed, and is not hidden behind some images. So that's important. And keep it really current. And then what Claude does sometimes is understanding that you've heard your intent, and then they will understand like how they're in that ecosystem, hopefully be able to induct your data on your website and bring that rubber into our service. And then, one that, since I was ready to be invisible compactive service. So that's my dollar one. The second modality is what we're really seeing, pick up now, which is the bot going out there and exacting on your behalf on merchant services. And we've been go here, there is a merchant box that's really interesting, and a consumer box.</w:t>
      </w:r>
    </w:p>
    <w:p>
      <w:pPr>
        <w:spacing w:after="140" w:line="300"/>
      </w:pPr>
      <w:r>
        <w:rPr>
          <w:sz w:val="21"/>
          <w:szCs w:val="21"/>
        </w:rPr>
        <w:t xml:space="preserve">And we can see a world in which they will, essentially, communicate together and have compactions with the movement and the users and their thoughts working together. And the third one, which is what I'm cured, is specifically top of us, say, is where we want to reeval all the retailers to build their own thoughts, on their own outside, to own that relationship, and there's a spectrum, both of the consumer facing, to some of the back, and there were bottom walls. And that's really what we launched about a month ago in our first true entrance in Atlantic commerce. All right, so let's go back. Okay, so this is the modality foray, which is how do we enable every single retailer and merchants to have their own agents? And there are three parts to this. And you see this look like this beautiful flywheel, that has been great.</w:t>
      </w:r>
    </w:p>
    <w:p>
      <w:pPr>
        <w:spacing w:after="140" w:line="300"/>
      </w:pPr>
      <w:r>
        <w:rPr>
          <w:sz w:val="21"/>
          <w:szCs w:val="21"/>
        </w:rPr>
        <w:t xml:space="preserve">The first part is really consumer facing, which is, I think, what people primarily think about when they think by the time they commerce, we can now type in a little bit more intent, if not that I'm looking for a crib, but that I'm looking for a nursery, and my budget is under $1,000, and this is a small room, and it's going to really help you understand the process website. Here are all the things that you can possibly be. So that's the first, like, customer facing piece of it. And the 2nd thing that we are hoping to bring more light and attention to is really, how do you have the right notion for your life? Something is selling really fast. Are you losing money? Something is not selling fast. Can you actually have a discount that's more real time? So we're essentially able to tie in what's happening on the sale side with making sure your back end is now reactive in a much more real time basis to help increase that GMB that we're able to get.</w:t>
      </w:r>
    </w:p>
    <w:p>
      <w:pPr>
        <w:spacing w:after="140" w:line="300"/>
      </w:pPr>
      <w:r>
        <w:rPr>
          <w:sz w:val="21"/>
          <w:szCs w:val="21"/>
        </w:rPr>
        <w:t xml:space="preserve">And the last part is the fly chain. Something might be running low, and there can be real time alerts. There's real time, feedback loop of how to make sure the feedback you're getting when the consumer reflects in your back end, in your customer support, in your school facing agents, if you have someone. So that's what we have essentially built, and in true anthropic fashion, we have built this where it is open source, it is free to use, it is open to everyone that they want, and it is fully customizable. So what this results, and I'll dive into the details a little bit more about what this results, and what we've seen at least with some of our merchants, is much bigger baskets. So they're seeing about 35% larger parts, just because, again, there's that intent, that's where we're clear, and there's natural hot cell that's happening there.</w:t>
      </w:r>
    </w:p>
    <w:p>
      <w:pPr>
        <w:spacing w:after="140" w:line="300"/>
      </w:pPr>
      <w:r>
        <w:rPr>
          <w:sz w:val="21"/>
          <w:szCs w:val="21"/>
        </w:rPr>
        <w:t xml:space="preserve">The 2nd thing we're seeing is more jam bever salter, and that goes into ensuring your price points reflects the demand that you're seeing. And over there, we're seeing people so much higher conversion rate. So about 60%, higher probability of a user completing the purchase. And the good news is that because this is an open source, rebo with clog code as one of the capabilities, this can essentially be stood up within 15 minutes. Um, it won't be production in 15 minutes, but you can actually start testing it out within 15 minutes to see how this is becomes indoor, in your design. So, we're gonna go into a little bit of detail on what is Claude Commerce Agent, which is the name of this. where, again, what we are really doing is, we're bringing the things that we believe we're good at, which is a little bit of pedentelligence when, and we're allowing we're just making sure that you, as the retailers, the merchants, own everything else.</w:t>
      </w:r>
    </w:p>
    <w:p>
      <w:pPr>
        <w:spacing w:after="140" w:line="300"/>
      </w:pPr>
      <w:r>
        <w:rPr>
          <w:sz w:val="21"/>
          <w:szCs w:val="21"/>
        </w:rPr>
        <w:t xml:space="preserve">It is your data, it is your catalog. We're not asking you to build APIs or give us access to all your mean pot data. It just taking this rebound, this code reference that we have, and pointing it directly to your data and have. If all your systems, so this is compatible with whatever product provider you have, whatever checkouts that you have, or a payment system you have, we are being totally agnostic here, and it's your brand, it's your policies in terms of returns, liability, et cetera. And you continue to maintain that relationship with your users. And what we are really bringing in is 2 agents, so that's the consumer agents, which is going to be a lot more consumer facing, and then you have the merchant agents, which is a little bit more in the back end. We have built a harness for our models have been professed to really fall for this use case.</w:t>
      </w:r>
    </w:p>
    <w:p>
      <w:pPr>
        <w:spacing w:after="140" w:line="300"/>
      </w:pPr>
      <w:r>
        <w:rPr>
          <w:sz w:val="21"/>
          <w:szCs w:val="21"/>
        </w:rPr>
        <w:t xml:space="preserve">And the way we are essentially helping build this is with claw code, if you want to fork it, they can completely personalize this, fork it, and implement that into your business specifically. And you can essentially put in whatever car drills you want, if you want to allow a lot, don't allow a lot. You want a human Olympic, cetera. You have the ability to basically build those carwils. And I'm really excited about it. We've seen a huge, huge uptake in the industry where to see if I can find. These slides are questionable. Okay. Okay. But I will make some of different books that we've seen. So starting with Amazon, actually. So Rufus was built using clods. So what we started seeing was large companies, like Amazon, like Shopify, like Priceline, were all doing this, and we're doing very bespoke work for some of our large merchants.</w:t>
      </w:r>
    </w:p>
    <w:p>
      <w:pPr>
        <w:spacing w:after="140" w:line="300"/>
      </w:pPr>
      <w:r>
        <w:rPr>
          <w:sz w:val="21"/>
          <w:szCs w:val="21"/>
        </w:rPr>
        <w:t xml:space="preserve">And what we started to realize is, actually, we want to open this up to the broader ecosystem of merchants. And that's why we basically look across many of the merchants that are using this, and what are some of the trends that we're seeing? And we have this opportunity of this video, and we've intentionally kept it very open ended, when you can customize some person like that, as you would. Um, and we have today here to support different industries, including detail, travel, telco, um, and entertainment. It can be run via API, SUKs, Claude, manage agents, and the cardrails are already in code that you can again go out there and customize, however, if you want. And there's always that, basically, involved in some of those different things that we have to talk to in Canada. And what we've seen with our users, still, we have wits that were able to set this up in 15 minutes.</w:t>
      </w:r>
    </w:p>
    <w:p>
      <w:pPr>
        <w:spacing w:after="140" w:line="300"/>
      </w:pPr>
      <w:r>
        <w:rPr>
          <w:sz w:val="21"/>
          <w:szCs w:val="21"/>
        </w:rPr>
        <w:t xml:space="preserve">We had both agents running within one hour by one of our users, which is... And within weeks, there were you able to have this fully plugged into older system, and... So we feel like this is a really great time, if you want to build something before the holidays, and we're talking about agency commerce, and you can add withality one and vidality, too, which is, you could essentially depend on some of these AI pop options or bring new traffic, or you can also make sure the task that's coming directly to your website is optimized to making sure you increase that conversion, and make the most of a higher asset size. So that is out in the open. If you look for Claude, conversation agents, you'll see it, and you'll see exactly how you like it. All right, fine. Oh, my God. Amazing. All right. Let's get up here.</w:t>
      </w:r>
    </w:p>
    <w:p>
      <w:pPr>
        <w:spacing w:after="140" w:line="300"/>
      </w:pPr>
      <w:r>
        <w:rPr>
          <w:sz w:val="21"/>
          <w:szCs w:val="21"/>
        </w:rPr>
        <w:t xml:space="preserve">Um, will you start? Deb, why don't you use yourself while we're all getting settled here? For the other day, dead one? Uh, double one, six, zero, five, of course, I research. We may suggest, or a research organization. We also have looked at the eye council up, but that has been to my mentors back in 2023, which was a long time ago, but we had a lot of claim for conversation. She's good. AI. Used to meet another week, because everyone was wearing more, how to use AI, and we kept everything, and even our compageste. Everything is off the record. You can go to a very comfortable asking questions, right? When retailers have had challenges, which they are there. I think it is probably the individual customer basing, right? These things can happen in no time, because people have been able to get questions answered, and really follow them solved in a very real period of time to me.</w:t>
      </w:r>
    </w:p>
    <w:p>
      <w:pPr>
        <w:spacing w:after="140" w:line="300"/>
      </w:pPr>
      <w:r>
        <w:rPr>
          <w:sz w:val="21"/>
          <w:szCs w:val="21"/>
        </w:rPr>
        <w:t xml:space="preserve">We love our, you know, our love frameworks, because it's been helpful when I grow thinking. And so, we can go to the house, framework, the best framework, the new, the poor, and I'm like, But for... Yeah, we'll call you 3DI, the next dead, and then we built this impact framework, because if you think about some of the challenges that you face, and the size of your organizations, right, it probably comes with thousands of people, millions of cases, how do you govern? How do you give access? How do you learn? How do you explain? Because, I mean, things I'm gonna do, I mean, it's so cool, is, like, and, you know, what happens? Oh, you know, I'm gonna do two weeks ago, a lot. I didn't do that. And also, so, years are coming, though, we were, so, really in Boston, then we're from the maintain for, they found based on China.</w:t>
      </w:r>
    </w:p>
    <w:p>
      <w:pPr>
        <w:spacing w:after="140" w:line="300"/>
      </w:pPr>
      <w:r>
        <w:rPr>
          <w:sz w:val="21"/>
          <w:szCs w:val="21"/>
        </w:rPr>
        <w:t xml:space="preserve">So our company now are 9 countries on 4 continents, but we're just one company, right? And so, we have a T-Legos, they're in our agentic film. And so if, like, your presentation plans is, because they're like, you know, we want to, you have, At the other day, we saw subscriptions, and I'm like, no, people just want to buy one or four. She needs to be create a research store. And so they have this whole thing that they built, and I'm just like, I've been sitting on it, Disney is not on. And after they're usually like, oh, like, I just threw it up because you struggle with confidence in a way that I think you have about war. And so I think that that goes back to, I, it, it was intrigued with some of the other things. And like I said, I... I'm a stressed brainer.</w:t>
      </w:r>
    </w:p>
    <w:p>
      <w:pPr>
        <w:spacing w:after="140" w:line="300"/>
      </w:pPr>
      <w:r>
        <w:rPr>
          <w:sz w:val="21"/>
          <w:szCs w:val="21"/>
        </w:rPr>
        <w:t xml:space="preserve">I wrote, I like to think about what could be, and then go back to today, to be very happy. I think, or is this, what, what pods have really done for a lot of us is that. And so it gives all of us this room, right? the ability to have a conversation and before you'd be like, oh, yeah, sure, they're like way out there. And now I'm like, that makes total sense, right? Because with retail, there, ultimately, I will get it, and once again, I still focus on shareholder value. Because if the customer's happy and the employee is happy, that is when ultimately dress offers. Right? Because the customer is going to buy more, the employee is going to deliver a better service. And so, I think that we're in a place right now, and I still, and the news that you've also given all of us, is that in the last quarter, right?</w:t>
      </w:r>
    </w:p>
    <w:p>
      <w:pPr>
        <w:spacing w:after="140" w:line="300"/>
      </w:pPr>
      <w:r>
        <w:rPr>
          <w:sz w:val="21"/>
          <w:szCs w:val="21"/>
        </w:rPr>
        <w:t xml:space="preserve">I mean, we asked this question, you know, we dressed an earlier, we need to kind of like provide the shit. But you've got, and we're literally just about to go, like, well, here. What you can do, and what you can change, with top of the carbrails, it's there. And when the really interesting thing that we're seeing change, and I don't know what to think of this, so I'm just... So, number one, we have the last 90 days, between the 75% increase in agentic build for commerce. So that has been, I would say, having exceeded all expectations. Number two, who owns AI, the organization has changed also about the last 75, 90 days, where we're seeing, we have pay attention, you have more and more, the CIO CTO is reporting into the CFO, and you have a AI officer, a key transformation officer, recording the CEO.</w:t>
      </w:r>
    </w:p>
    <w:p>
      <w:pPr>
        <w:spacing w:after="140" w:line="300"/>
      </w:pPr>
      <w:r>
        <w:rPr>
          <w:sz w:val="21"/>
          <w:szCs w:val="21"/>
        </w:rPr>
        <w:t xml:space="preserve">So they're able to, and I think it goes back to you. It's moving so quickly. The CEO's name, that person would translate from like the tech and the financial side, what that means for the organization. So I think you have, all right, this would be on the cheese strategy, Officer, and she's a nation officer, it didn't ever work that way. It just took so long to get it done. And now, right, we're seeing very methodical approaches that are allowing that. So, Justin, you were with us yesterday. We had a conference for those of you who can practice supply in the room, and I saw crop earlier, and the strong people were there with us. is, and it was about this idea, once again, we keep opening off the record. It was the art of the possible. And so, I mean, really, your presentation was very kind of inspiring.</w:t>
      </w:r>
    </w:p>
    <w:p>
      <w:pPr>
        <w:spacing w:after="140" w:line="300"/>
      </w:pPr>
      <w:r>
        <w:rPr>
          <w:sz w:val="21"/>
          <w:szCs w:val="21"/>
        </w:rPr>
        <w:t xml:space="preserve">But, Justin, your Honor, of course, I advise the warp, just 25 retailers. We have a chair, a vicar, we have a head of governance. And then we have a secretary, and so these are our leaders in the retail and talking industry. But Justin, from what you heard, zeroizes we haven't heard before, what kind of themes can you take out that would be helpful to people in the room? Yeah, so, so thank you for being here. Yeah, yesterday, we were at Tractor Supply. was headquarters here in Nashville, and it was, 1st of all, for those in the driver's supply. Thank you for hosting us. Yeah, so it was panel after panel of leaders from retail or and also the type side of things. And I think if I had to sum up, we were trying to get to a top 5 of topics that everyone was bringing up yesterday.</w:t>
      </w:r>
    </w:p>
    <w:p>
      <w:pPr>
        <w:spacing w:after="140" w:line="300"/>
      </w:pPr>
      <w:r>
        <w:rPr>
          <w:sz w:val="21"/>
          <w:szCs w:val="21"/>
        </w:rPr>
        <w:t xml:space="preserve">One was actually brought up one of our team members, this whole connectivity between stores, any commerce, and how do you apply thinking around AI when you're trying to match up the experience in store to e-com. And for those that I see when people die in their heads, you all know that, I have to struggle today, let alone try to now apply, I think, into that, a 2nd area was, you know, the value fees of AI. So, I got it, something really big for a picture, lady, or faster, or in a different way, but like, what's the real growth? Is a genta gonna help me, like, truly grow the business or kind of operate in a way that helps me to do dynamic pricing or manage costs or sourcing? And supply chain, like if we were talking about, like, matching up store, sell through, back to inventory, can agents manage that process, and we have customers doing that, actually.</w:t>
      </w:r>
    </w:p>
    <w:p>
      <w:pPr>
        <w:spacing w:after="140" w:line="300"/>
      </w:pPr>
      <w:r>
        <w:rPr>
          <w:sz w:val="21"/>
          <w:szCs w:val="21"/>
        </w:rPr>
        <w:t xml:space="preserve">Like, there's an opportunity, right? So that was another, and then I would throw, I'll throw up 2 more, and then I'd love to hand over to Reyes. Cybersecurity, but most people don't know what that means because they're not technical or let's not their area, but they know it's important. So there's some, you know, like, really gap there. It's like, I know it's important. reading about the potential hazards of AI. I'm not sure who got that or... What think keeps everybody I mean, I dontize make a thing, but I that keeps everybody up nice. Yeah, it should. Right? I mean, I think that's the one thing, because we feel, like, we all have to have a certain mind control. But it comes to cyber and just keeping not only your people, your data, right, everything, like, safe, right? I think as humans, right, we lean into that.</w:t>
      </w:r>
    </w:p>
    <w:p>
      <w:pPr>
        <w:spacing w:after="140" w:line="300"/>
      </w:pPr>
      <w:r>
        <w:rPr>
          <w:sz w:val="21"/>
          <w:szCs w:val="21"/>
        </w:rPr>
        <w:t xml:space="preserve">And when you don't understand, right, kind of, how the bad guys are thinking about these, I have to, I'm just, like, signed up here. So, I have two cell phones, one, a lot of our larger clients have, and the rings, I pick it up, no matter where I am. I mean, the month stage probably wouldn't, but outside of that. And so, I've had this phone ring a few nights in the past, six months, and it's all been on the cyberpags. And so, everyone handles this differently, and the funny, not funny. So, one, the bad guys had since the retailer had five backups of their data. That guy's got all five copies, which they accidentally deleted. Because you think about it, bad guys have a reputation to uphold. And this is something I had never thought about, because if you pay the ransom, and then you don't get your data, and then nobody else is gonna pay the ransom.</w:t>
      </w:r>
    </w:p>
    <w:p>
      <w:pPr>
        <w:spacing w:after="140" w:line="300"/>
      </w:pPr>
      <w:r>
        <w:rPr>
          <w:sz w:val="21"/>
          <w:szCs w:val="21"/>
        </w:rPr>
        <w:t xml:space="preserve">So this is actually a very organized market that you would never think about, and so it goes back to, like, I'm certainly not dreaming of that happening, but things that you would never have thought about. So... I threw it over to Marina, so, like, I threw out a bunch of topics, but what other areas did you see from your retail customers? into those who are about their? So I'll share, like, a little bit of how it's transitioned. I used to prior to being anthropic, I used to be a Stripe and a letter, agentic, commerce there. So, I was on the team that led the open AI and sent checkout with Essay, and... But, I think, tropical ideal that happened. And it was interesting because there was a moment in time where it was damn if you do, damn if you don't, like, I think merchants did love the idea of being disermediated, but if they didn't, then they were not gonna be surfaced in the platforms, but now they were worried they were not gonna own the customer relationship.</w:t>
      </w:r>
    </w:p>
    <w:p>
      <w:pPr>
        <w:spacing w:after="140" w:line="300"/>
      </w:pPr>
      <w:r>
        <w:rPr>
          <w:sz w:val="21"/>
          <w:szCs w:val="21"/>
        </w:rPr>
        <w:t xml:space="preserve">And I think we saw that model was not necessarily the model that's the model today. I think that's a legality one, where I think ancients are starting to realize their surfaces are good for discovery. Their agents are good to do certain things, but we don't necessarily need to own that relationship. So it's been nice for the industry thing. A year ago, to go, you're going to dismediate it, potentially, you're not going to have that relationship with your customer, which is what we're seeing today is, a consumer agent is now going to go on merchandise, and there might be a little bit of, like, who is this agent? Is this, like, an actual bot? Is this a good bot? Is it a bad thought? How do I trust the thought What the identity of the bob? That's why I put a human, you know, what is, who takes on the liability?</w:t>
      </w:r>
    </w:p>
    <w:p>
      <w:pPr>
        <w:spacing w:after="140" w:line="300"/>
      </w:pPr>
      <w:r>
        <w:rPr>
          <w:sz w:val="21"/>
          <w:szCs w:val="21"/>
        </w:rPr>
        <w:t xml:space="preserve">I think these are really interesting, hard questions that the whole ecosystem is trying to answer now. And I think this is a really nice way to still make sure the merchants own that relationship. Whether it's that human in the loop, human, or their agents, and I think there's gonna be a little bit of, like, how do we continue to understand what agents want and build that relationship with this agent as well. You know, beyond the human itself. I think a really important question for people in this room is who is Anthropic working with on the retailer side? Like, who is the person? Because, you know, it may be a different job or a broader job. and then how are you help kind of guideance on path? So we work with retailers of all sizes. We're a very small sales team, which is Wildhouse Mall. Given our revenue, it would be laughable if I told you the exact number.</w:t>
      </w:r>
    </w:p>
    <w:p>
      <w:pPr>
        <w:spacing w:after="140" w:line="300"/>
      </w:pPr>
      <w:r>
        <w:rPr>
          <w:sz w:val="21"/>
          <w:szCs w:val="21"/>
        </w:rPr>
        <w:t xml:space="preserve">And so we really try to make sure our products are as easily accessible as possible without many food and intervention that's required. But we do tend to get a little bit more hands on, and our team that's the largest, is really on the Enterprise time, where they do tend to have many more CSOs and AI transmission officers, where it's a little bit of a slightly different timeline, and that requires hit the multi stakeholder conversation, where you need to get buying from variety of different those in the ecosystem in that company. But otherwise, you know, we work with anywhere from Starbucks that are doing retail to, you know, mid market, commercial, into the enterprises, but we're really more involved in that enterprise that once been interesting is, I think about a year ago, even, the persona that was, like, someone dedicated to figure out our AI strategy, versus now it's, like, AI is our strategy, you know, and everyone is thinking about it, and it's part of the broader org.</w:t>
      </w:r>
    </w:p>
    <w:p>
      <w:pPr>
        <w:spacing w:after="140" w:line="300"/>
      </w:pPr>
      <w:r>
        <w:rPr>
          <w:sz w:val="21"/>
          <w:szCs w:val="21"/>
        </w:rPr>
        <w:t xml:space="preserve">It is not just confined to 18. That sits in a company. And that's what it shows, though. So he has CEO runs about a $500 business on stage yesterday. He said, in one of a cup calls, I never expected to be talking about AI as much as I am. And how much it's driving our uses. Yeah. And I mean, you see that all the time. Yeah, um, legitative AI, do you remember when it, like, it became very much a question of, what is an AI? We were doing Gen AI days. Some of our team were here. We were posting Gen AI days for customer events and whatnot, that's kind of what. And then we had a similar type, I'd say, trend, I'll call it, last Q1. And what does a gen take? Why should I care? What is this? And it felt like we were back in the day, we were hosting, I think, days and agent day conversing.</w:t>
      </w:r>
    </w:p>
    <w:p>
      <w:pPr>
        <w:spacing w:after="140" w:line="300"/>
      </w:pPr>
      <w:r>
        <w:rPr>
          <w:sz w:val="21"/>
          <w:szCs w:val="21"/>
        </w:rPr>
        <w:t xml:space="preserve">But I'll tell you what's interesting for us is the conversation has shifted back to let's talk about supply chain. Let's talk about this. This one was, like, the next. And because it's just art, AI is kind of part of everything we do, and a solution might be, well, it could be machine learning, it could be a spreadsheet. It could be a data problem, it could be JAI, model, and dropping. It could be I mean, there's a lot of solves, right? Not everything requires agenda commerce or agenda AI. So, and what I, our team yesterday was like, Wait a second, we gotta make sure we don't get so enamored with the technology that we lose sight of the customer experience. I'm like, wait a second, why am I even doing this? Because I want to help a customer find a product. Okay, let's keep that front in the center.</w:t>
      </w:r>
    </w:p>
    <w:p>
      <w:pPr>
        <w:spacing w:after="140" w:line="300"/>
      </w:pPr>
      <w:r>
        <w:rPr>
          <w:sz w:val="21"/>
          <w:szCs w:val="21"/>
        </w:rPr>
        <w:t xml:space="preserve">So we're trying to make sure we don't lose sight of, like, the customer in the, uh, excitement of all the Johnny objects. Well, I think when you bring up this applying, which is really interesting with that profit, right? is we're moving to these digital passports. So the complexity in, let's call it, discretionary, is exponential. And it is going to be really interesting, and especially, you know, how do you think about that from a really transparency of applying, which is that everyone's dream and, you know, and fears at the same time, but how do you think about that? And as, I mean, I thought your slides were amazing. How does anthropic kind of enable and also give additional comfort to those in the room? From a purchasing standpoint, like what is going off on the supply chain and the transparency there? Oh, yeah. I think the first part is, like, how do we actually enable the merchants, the suppliers, to make sure they're incorporating AI into their workstream?</w:t>
      </w:r>
    </w:p>
    <w:p>
      <w:pPr>
        <w:spacing w:after="140" w:line="300"/>
      </w:pPr>
      <w:r>
        <w:rPr>
          <w:sz w:val="21"/>
          <w:szCs w:val="21"/>
        </w:rPr>
        <w:t xml:space="preserve">So that's like step one, and I think that's a little bit of what I shared about. Claude's conversation. We wanted not just speak, because we were facing, but really on the back end. Once you have that visibility, you can choose to now surface that to a user that might care a little bit more about supply chain transparency, et cetera. But we want to really empower the ecosystem, the users, to make the decision on how they want to show up the users. But at least we want to give them the wrong tools to incorporate that in America. I'm almost there. I really appreciate one of the biggest business class being was around this intermediation, and I think there's a lot of fears. I appreciate you addressing that, because I think it is here. Justin, what are you hearing in terms of things with eating people? week at night, and how are, you know, what do you see when, again, you've still got 3+ months to make this year.</w:t>
      </w:r>
    </w:p>
    <w:p>
      <w:pPr>
        <w:spacing w:after="140" w:line="300"/>
      </w:pPr>
      <w:r>
        <w:rPr>
          <w:sz w:val="21"/>
          <w:szCs w:val="21"/>
        </w:rPr>
        <w:t xml:space="preserve">What you see people trying to do? Yeah, and thank you all again for being here today has been, I can't wait to meet some of you after we're done. I'll pick an area that we haven't spent any time on, and that is, I mentioned changing management earlier, but I'll talk about people. So, um, I had a meeting with one of our big retailers in Latin America, like, weeks ago, 100s of stores, and, you know, they were dealing with their traditional data problems, like in European, the 3DRPs got to do something about that, and they were putting data together, data platforms, and using that for AI. He's like, we're all in on AI, but I can't get some of my business people to sign on to use the tools or they're worried about the jobs we're done. So we're seeing that, and then we're seeing that in the middle, many of our customers are hiring, they are not playing off.</w:t>
      </w:r>
    </w:p>
    <w:p>
      <w:pPr>
        <w:spacing w:after="140" w:line="300"/>
      </w:pPr>
      <w:r>
        <w:rPr>
          <w:sz w:val="21"/>
          <w:szCs w:val="21"/>
        </w:rPr>
        <w:t xml:space="preserve">They are looking for talent that can come in and use the tools that are now available and be somewhat tech aware. And then on the to the far end, there are a couple of retailers that are way out there and they are building their own custom ERP to replace SAD. They are building their own one and sales system and loyalty system and not buying off the shelf. They're building their own customer contacts and center solution, and salesforce solution. And so, you think, you hear the noise about applications and companies out there, like, they're getting squeezed by the ability of these models to go and build your own custom solution. So that's just an area that's kind of brought the scenario. Yeah, I'm crazy, one thing, I will say, more than any time in my career, people are looking for more people. This is not what you would have, especially, and it's in the stores, right?</w:t>
      </w:r>
    </w:p>
    <w:p>
      <w:pPr>
        <w:spacing w:after="140" w:line="300"/>
      </w:pPr>
      <w:r>
        <w:rPr>
          <w:sz w:val="21"/>
          <w:szCs w:val="21"/>
        </w:rPr>
        <w:t xml:space="preserve">Because you can now empower your work work, right? It's very different solutions to really have an impact on the consumer. We're doing more and more, right? People, right? This, like, idea around, like, globe service, even if you're kind of more mass, you know, mass mastige. And so, from anthropic perspective, they used to think about Justin said, how do you think about kind of the human side, I guess? We deeply care about the human side of it, and we see AI as enabling new jobs that maybe didn't even exist before, right? So it's like, what's in the art of the possible? And you start and roles won't be as relevant, but we think they can be chosen transformed into where AI and the ecosystem is evolving. So, for example, like, FDEs applied AI is, like, what we have with an anthropic, and those are large teams that we have, which is, how do you actually implement AI in your companies?</w:t>
      </w:r>
    </w:p>
    <w:p>
      <w:pPr>
        <w:spacing w:after="140" w:line="300"/>
      </w:pPr>
      <w:r>
        <w:rPr>
          <w:sz w:val="21"/>
          <w:szCs w:val="21"/>
        </w:rPr>
        <w:t xml:space="preserve">And that was a rule that didn't exist really, you know, two years ago. So I do think we're the crux of a change of one employment is going to look like in the coming years. Well, it's interesting, the art of the hospital, is our conference yesterday, that's a great movie. So, if we're here, because I think just you, the amazing job of the timeline, right? Last year was Jet AI, this year was agentic. What are we gonna be talking about next year? So, look, and I'm telling you, if you go to interrupt in January, I think the whole thing is genetic, but, like I said, for us to pinch on swinging not to capabilities, instead of talking about the type of the model, because I think there's something new. So like, it's confusing. Hard to keep up with. So we're trying to stay one step ahead of our customers on what's it possible, and then tie it back to business capability.</w:t>
      </w:r>
    </w:p>
    <w:p>
      <w:pPr>
        <w:spacing w:after="140" w:line="300"/>
      </w:pPr>
      <w:r>
        <w:rPr>
          <w:sz w:val="21"/>
          <w:szCs w:val="21"/>
        </w:rPr>
        <w:t xml:space="preserve">So I think many of you will be leaned into partners, like Amazon, like your SI partners, like some of the other tech companies in this room to help you navigate that. No, okay, wait, there's so much noise. Like, what do I really use this or how are others using this capability to derive value? So I do think that that's important to see a lot of questions and a lot of up to us to make sure we're bringing that to you. And I think that's one week. So, I think Friday, I come into this room, but Justin has said, need this education. Do not have, people don't want people to, and they will remember. Basically, help them out as they say, they commit previously. And that's what we're saying at work right now, and that's just you always in that way. The one thing I'll add to, maybe just on your point, is something we spend a lot of time thinking about is with the rate and pace at which models are changing and we're getting into more and more frontier models.</w:t>
      </w:r>
    </w:p>
    <w:p>
      <w:pPr>
        <w:spacing w:after="140" w:line="300"/>
      </w:pPr>
      <w:r>
        <w:rPr>
          <w:sz w:val="21"/>
          <w:szCs w:val="21"/>
        </w:rPr>
        <w:t xml:space="preserve">The way the shape of products that exist today doesn't necessarily always leverage the frontier intelligence that we're building. So we constantly think about, what is the next shape of products that can exist in the market to truly leverage the intelligence exponential growth that we are seeing, especially as we're getting towards our assign, I think it's going to start to increase at such a quick pace. So today, you know, we can kind of understand the shape of things that I have no idea what it's going to look like in 6 months from now. Well, and just in thinking about last year, I thought, well, I think it was this year 26, and Iraq, what you showed us as some of those, in this room around design, that was kind of a wow for me. was a wild moment. And you can share that and just talk about her thinking about...</w:t>
      </w:r>
    </w:p>
    <w:p>
      <w:pPr>
        <w:spacing w:after="140" w:line="300"/>
      </w:pPr>
      <w:r>
        <w:rPr>
          <w:sz w:val="21"/>
          <w:szCs w:val="21"/>
        </w:rPr>
        <w:t xml:space="preserve">Yes, and then we were at the end of our time. We can talk for hours, you can see. We knew on for another very nice, but, um, so, basically, last January, Atente Commerce was so new. It was like, it's hard. I don't know you all, but it's kind of hard to understand. Like, if you, it's, like, agents. I don't, there was no, like, copilot or Amazon Quick. It was not good because those things weren't there. So what we did when we showed how to how agents can work together to come up with a product design, like a new product, so product innovation is a big, big idea. Like a prior design, then how agents can work together to sketch out a couple of materials for that product. And agents could then work together to say, okay, if I had to build materials, what would be the cost of those materials?</w:t>
      </w:r>
    </w:p>
    <w:p>
      <w:pPr>
        <w:spacing w:after="140" w:line="300"/>
      </w:pPr>
      <w:r>
        <w:rPr>
          <w:sz w:val="21"/>
          <w:szCs w:val="21"/>
        </w:rPr>
        <w:t xml:space="preserve">And what would be the potential suppliers? Right? Kind of the agentic search things we talked about earlier. And then, okay, now that I have that, like, what is the testing process for? What needs to be true? What does I? again, going through all of that, but like, you could see what we showed, like, models, communicating, and agents working together to generate an output. That wasn't some demo. Here, I mean, it wasn't... Like real time. You saw the slider, which had something moving around like that, it's a demo. Like, this was, like, real. So, that was powerful, and I think if you can look at it and not be a hikey person to go, huh. Okay, kind of, I see how this could work. And so, what we've been trying to do, especially getting away from this, like, I love slides. I love them, right? But the show, like, how this can work or what, bring it to life, you know, the little, the slide on it was, like, wait, I'd rather open my desktop version and show me that, like, showing you how prepared for the panel, that shop profile?</w:t>
      </w:r>
    </w:p>
    <w:p>
      <w:pPr>
        <w:spacing w:after="140" w:line="300"/>
      </w:pPr>
      <w:r>
        <w:rPr>
          <w:sz w:val="21"/>
          <w:szCs w:val="21"/>
        </w:rPr>
        <w:t xml:space="preserve">Yes. And, like, you know, show you what that would did. But anyway. So, for the chocolate, as you think about, kind of, what those in the room should lead with, because I think that what you're going to see from the stage, what you're going to lead with at the end of the show. What do people think about? What questions should they be asking, and how do you think about the art of the possible? And then you answer the same question, you'll wrap up. Yeah. I would say, a dental commerce is here, and just try to understand how you want to show up and participate in that space, and make sure there's, like, very low hanging fruit. I mean, people oftentimes get really carried away into, What can we do, AEO, GEO, and Syra? There's just really low hanging fruit, and we have a lot of information on our website, of how to make sure that you stay relevant in the role of intent and commerce, from a search and service standpoint, you build your own agents in the world which have a commerce to make sure you're getting control, as well, of that customer.</w:t>
      </w:r>
    </w:p>
    <w:p>
      <w:pPr>
        <w:spacing w:after="140" w:line="300"/>
      </w:pPr>
      <w:r>
        <w:rPr>
          <w:sz w:val="21"/>
          <w:szCs w:val="21"/>
        </w:rPr>
        <w:t xml:space="preserve">and make sure monsters are coming to a website, and again, it's like, damn it, if you do the end, if you don't. So if you choose to allow the boss, make sure that, again, you have all the right setup in place, so that they are able to come and transact on your services. But it's here, and we have, we have a lot of material on how to make sure you can participate in it. I love it. Well, none of them work out, because we had some lot issues the other day, and all of a sudden, we were just... This is, like, you know, self healthier. So, I, for those of you who attend to see us in January 26, one of the keynotes at the sphere was a ZML Novo, and he had the four Chip MDs on stage with him. And for the first time, I took retail and fashion, right?</w:t>
      </w:r>
    </w:p>
    <w:p>
      <w:pPr>
        <w:spacing w:after="140" w:line="300"/>
      </w:pPr>
      <w:r>
        <w:rPr>
          <w:sz w:val="21"/>
          <w:szCs w:val="21"/>
        </w:rPr>
        <w:t xml:space="preserve">That was the conversation. I've been going to CS Warriors and I will say for this week. And I'm just, you know, I actually was there with the CTO from a gap, and I think, and there's some guys, you should check, and do this, and, like, I was like, we gotta hear this. And they talked about going into a supply chain cycle. and very much about what's been said on the stage. But thinking about, because if you go into your supply chain and you go down a few layers, it can get a little dicey. And thinking about, kind of, what product you can create, I can get to the customer, how you can get it to them at the right time. The quantity you need on hand, because of the customer has locations, with lack of unchop availability, but I think we're gonna see a pretty significant spend in supply chain.</w:t>
      </w:r>
    </w:p>
    <w:p>
      <w:pPr>
        <w:spacing w:after="140" w:line="300"/>
      </w:pPr>
      <w:r>
        <w:rPr>
          <w:sz w:val="21"/>
          <w:szCs w:val="21"/>
        </w:rPr>
        <w:t xml:space="preserve">And those meetings here early, I think that this is going to be where a winter takes off, because what we're seeing right now in retail is something I've never seen, is that when a consumer has a bad experience, they don't go back. And so, I need your opportunity to satisfy that customer, is unlike anything it's ever been. And lean into that and do the right thing for the customer, and I think that the rewards are significant. So I want to make this panel, and thanks, Justin, thanks for news, and thanks for all of you for coming. Amazing. Thank you, guys. Um, have a great show. Do you got other questions for us?</w:t>
      </w:r>
    </w:p>
    <w:p>
      <w:pPr>
        <w:pageBreakBefore/>
        <w:spacing w:after="60"/>
      </w:pPr>
      <w:r>
        <w:rPr>
          <w:b/>
          <w:bCs/>
          <w:color w:val="7F7F7F"/>
          <w:spacing w:val="40"/>
          <w:sz w:val="18"/>
          <w:szCs w:val="18"/>
        </w:rPr>
        <w:t xml:space="preserve">SESSION 5</w:t>
      </w:r>
    </w:p>
    <w:p>
      <w:pPr>
        <w:pStyle w:val="Heading1"/>
      </w:pPr>
      <w:r>
        <w:t xml:space="preserve">Amazon Prime: The Next Evolution of Commerce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3:25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Retail Excellence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Hitha Herzog</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Jamil Ghani</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Leads Amazon Prime worldwide</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Amazon</w:t>
            </w:r>
          </w:p>
        </w:tc>
      </w:tr>
    </w:tbl>
    <w:p>
      <w:pPr>
        <w:pStyle w:val="Heading2"/>
      </w:pPr>
      <w:r>
        <w:t xml:space="preserve">Key Takeaways</w:t>
      </w:r>
    </w:p>
    <w:p>
      <w:pPr>
        <w:pStyle w:val="ListParagraph"/>
        <w:numPr>
          <w:ilvl w:val="0"/>
          <w:numId w:val="2"/>
        </w:numPr>
        <w:spacing w:after="60"/>
      </w:pPr>
      <w:r>
        <w:t xml:space="preserve">Prime has over 200 million paid members in 27 countries; it is a paid membership, not a loyalty program or a loss leader, and every unit shipped must be contribution-profit accretive.</w:t>
      </w:r>
    </w:p>
    <w:p>
      <w:pPr>
        <w:pStyle w:val="ListParagraph"/>
        <w:numPr>
          <w:ilvl w:val="0"/>
          <w:numId w:val="2"/>
        </w:numPr>
        <w:spacing w:after="60"/>
      </w:pPr>
      <w:r>
        <w:t xml:space="preserve">Grocery and everyday essentials: perishable customers up 50% and same/next-day items up 40% in the first half of the year; the fastest speeds have the lowest cost to serve.</w:t>
      </w:r>
    </w:p>
    <w:p>
      <w:pPr>
        <w:pStyle w:val="ListParagraph"/>
        <w:numPr>
          <w:ilvl w:val="0"/>
          <w:numId w:val="2"/>
        </w:numPr>
        <w:spacing w:after="60"/>
      </w:pPr>
      <w:r>
        <w:t xml:space="preserve">Price has barely risen: $79 in 2005 would be $133 adjusted for inflation versus $139 today, for far more selection and speed.</w:t>
      </w:r>
    </w:p>
    <w:p>
      <w:pPr>
        <w:pStyle w:val="ListParagraph"/>
        <w:numPr>
          <w:ilvl w:val="0"/>
          <w:numId w:val="2"/>
        </w:numPr>
        <w:spacing w:after="60"/>
      </w:pPr>
      <w:r>
        <w:t xml:space="preserve">Advice: show loyalty to the customer from day one, and never build a business model on breakage.</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The recording starts partway through the introduction.</w:t>
      </w:r>
    </w:p>
    <w:p>
      <w:pPr>
        <w:spacing w:after="140" w:line="300"/>
      </w:pPr>
      <w:r>
        <w:rPr>
          <w:sz w:val="21"/>
          <w:szCs w:val="21"/>
        </w:rPr>
        <w:t xml:space="preserve">200 million paid members in 27 countries. And I want to send you I want to give you a couple things that I thought were super insightful about his bio, as opposed to me just reading it. So this is one of the things I thought that was pretty interesting. In 9 years, he has quadrupled prime membership and double spending per member, has taken number two. He has taken prime well beyond shipping into grocery, healthcare, and restaurant delivery. Um, number three, before Amazon, Jamil ran Target.com and led targets on the channel turnaround. So we have to be able to thank for that. And number four, at Disney, I don't know if any of you have been there, but he helped launch Shanghai, Disneyland, and then my magic plus system. Uh, number five, Jameel has a Harvard business, he is a Harvard business school, Baker Scholar, who started out at General Mills and at BCG.</w:t>
      </w:r>
    </w:p>
    <w:p>
      <w:pPr>
        <w:spacing w:after="140" w:line="300"/>
      </w:pPr>
      <w:r>
        <w:rPr>
          <w:sz w:val="21"/>
          <w:szCs w:val="21"/>
        </w:rPr>
        <w:t xml:space="preserve">And he lives in Bellevue, Washington and he is outnumbered by his wife and 3 daughters. Please welcome Jameel. Hey, you need that. Thank you. I'm so excited to be around that, actually, I do need my glasses. Okay, yeah. That was a mistake to take those off. Okay. So we were talking about one of my favorite things about you is your daughters and we come from very similar households. Um, we have crazy careers. Your wife, my husband, we never have enough hours, and time has touched so many things in our life, right? What are the things that genuinely matter to families and what has changed in the last 20 years? Well, first of all, I hate the thanks for having me, and thanks to all of you for being here. Um, I think we have to focus on the universal. None of us has enough time.</w:t>
      </w:r>
    </w:p>
    <w:p>
      <w:pPr>
        <w:spacing w:after="140" w:line="300"/>
      </w:pPr>
      <w:r>
        <w:rPr>
          <w:sz w:val="21"/>
          <w:szCs w:val="21"/>
        </w:rPr>
        <w:t xml:space="preserve">All of us are trying to make a dollar or a peso or a pound or a rupee stretch further. And we just want to add a little more joy and sort of energy to life. And so if you rewind to where prime started back in 2005, it's incredible to think that we've been around for 21 years and we're constantly reinventing the program. At that time, the promise was simple. Some called it irresponsible or crazy, but the promise was simple. Amazon sold about a 1000000 items. books, CDs, and DVDs. That it. in 2005. And we said, we're going to take those 1000000 items. give them to you with 2 day shipping. Fast, free and unlimited. You know, some analysts said at the time that it would bankrupt the company. But that insight, the insight was, if you can take away the friction of everyday life, from online shopping, you can earn more and more customers attention, or more and more of their trust, and ultimately more and more of their business.</w:t>
      </w:r>
    </w:p>
    <w:p>
      <w:pPr>
        <w:spacing w:after="140" w:line="300"/>
      </w:pPr>
      <w:r>
        <w:rPr>
          <w:sz w:val="21"/>
          <w:szCs w:val="21"/>
        </w:rPr>
        <w:t xml:space="preserve">We fast forward today, we have over 200 million members in 27 countries. Like you said, we do that not just in core general merchandise, but we have video streaming services that add that level of comedience, that level of joy that level of entertainment. We have that in pharmacy. We have that in a growing part of our business grocery area essentials, which I'm sure we'll talk about today. But instead, simple promise of we want life to be a little bit more affordable, a little bit more convenient, a little less friction. We do that by one simple membership that brings together savings, convenience, and entertainment. That's the heart of prime in 2005. That's the part of time in 2026. And let's get into that. How did you 0 in on that? What was it really? I mean, it was, to be honest, I've been a prime member probably 10 of those 21 years.</w:t>
      </w:r>
    </w:p>
    <w:p>
      <w:pPr>
        <w:spacing w:after="140" w:line="300"/>
      </w:pPr>
      <w:r>
        <w:rPr>
          <w:sz w:val="21"/>
          <w:szCs w:val="21"/>
        </w:rPr>
        <w:t xml:space="preserve">How did you know that your prime member was essentially growing up? Or what was it about that that you could 0 in on exactly what your prime member wanted? Apart from loyalty, what was it? How did you know? Well, I think we try to work backwards from what busy, everyday households all around the world need. Those households are incredibly diverse. You think about offering the program in our most recent country in South Africa and compare that to life in the United States. Like, they're just living different lives, but some certain human truths are the same. There's also some truths about the prime as a business. Prime is not a loyalty program, and it's not a loss leader for Amazon. Right. We focus on the business being profitable. We do that by making sure that every unit we send out the door is contribution profit accretive.</w:t>
      </w:r>
    </w:p>
    <w:p>
      <w:pPr>
        <w:spacing w:after="140" w:line="300"/>
      </w:pPr>
      <w:r>
        <w:rPr>
          <w:sz w:val="21"/>
          <w:szCs w:val="21"/>
        </w:rPr>
        <w:t xml:space="preserve">That's important because by making those units are creative, we want our members to use their benefits. We don't hide the benefits. We don't, you know, dissuade them from using their benefits. We want them to use their benefits because when customers win, they get 3000000 items delivered in 2 days, one day, increasingly same day, subsame day, as taxes even in 30 minutes with Amazon now. The more they use it, the more value they get in their life, the more parts of their life that we can serve, and then we obviously win as a business as well. And so the heart of that constant evolution is realizing where can we bring that recipe of aligning our incentives and customers incentives together, serve their needs in a growing set of areas. A perfect example is grocery everyday ascensions. There, by lowering our costs to serve and speeding up speeds, we can earn shopping dishes that were, you didn't think of Amazon before.</w:t>
      </w:r>
    </w:p>
    <w:p>
      <w:pPr>
        <w:spacing w:after="140" w:line="300"/>
      </w:pPr>
      <w:r>
        <w:rPr>
          <w:sz w:val="21"/>
          <w:szCs w:val="21"/>
        </w:rPr>
        <w:t xml:space="preserve">Now you can skip the trip and say, you know, my child needs a poster board, not in 2 days, or one day, they need tonight to do their homework, and I can order it right now, and it'll be at our doorstep before I get home from home. I mean, raise your hands if you've ever been in that situation where there's a last minute poster board, paper clips, whatever, not just with kids, but even for your daily life. Um, you know, I, I constantly find myself that I need something within an hour. And, um, of course, in fact, I think I was in Seattle when I needed a ring light because I had to do something on TV and it was delivered to my hotel room. Thank you very much for my Amazon Prime members. Thank you for being a private work. Well, let's talk about how pricing has changed because not much, it hasn't really gone up that much in the 21 years.</w:t>
      </w:r>
    </w:p>
    <w:p>
      <w:pPr>
        <w:spacing w:after="140" w:line="300"/>
      </w:pPr>
      <w:r>
        <w:rPr>
          <w:sz w:val="21"/>
          <w:szCs w:val="21"/>
        </w:rPr>
        <w:t xml:space="preserve">I think it's increased maybe 3 times. How does that still remain profitable for Amazon Prime? Yeah, so I think the key is, because our business is not dependent on the subscription revenue in the same way a lot of other businesses are, we think about the subscription revenue as a way to invest back in the program. When every unit you ship out the door is profited creative, then the more customers use their benefits, the more they win. Like I said before, but also we can take that revenue that cash flow and invest it back in the program. And so, you know, we measure very carefully the extent to which each member is getting disproportionate value. We want you and your household to get 2X, 3X, 4X, or more, the feed that you pay. Just to give you some sense. Prime started in 2005 United States, $79 per year, right?</w:t>
      </w:r>
    </w:p>
    <w:p>
      <w:pPr>
        <w:spacing w:after="140" w:line="300"/>
      </w:pPr>
      <w:r>
        <w:rPr>
          <w:sz w:val="21"/>
          <w:szCs w:val="21"/>
        </w:rPr>
        <w:t xml:space="preserve">If you adjusted for inflation, that 1000000 item is delivered in 2 days, that would cost you $133 today. Prime is $139. So for $6 more notionly, you're now getting 300 million items at double the speed. Like I said, as fast as in 30 minutes and discounts on one hour and 3 hour as well, plus pharmacy, plus perishables, plus Prime Video Plus, Music Plus, Alexa Plus, our newest benefits, sort of, you know, leading to some AI for prime members. And so, you know, our horrible relentless focus is not a maximize subscription value. Our focus is on maximizing the value number's death. And because of the way we construct benefits, they're going to want to use them on an unlimited basis and they win and we win. So you just listed a bunch of benefits for prime, right? And doubling down on that value is really what's driving this.</w:t>
      </w:r>
    </w:p>
    <w:p>
      <w:pPr>
        <w:spacing w:after="140" w:line="300"/>
      </w:pPr>
      <w:r>
        <w:rPr>
          <w:sz w:val="21"/>
          <w:szCs w:val="21"/>
        </w:rPr>
        <w:t xml:space="preserve">And you had mentioned video, music games, healthcare, and the AI assistant, right? Andy, in the last burning call, said that groceries and everyday essentials was growing in a meaningful way. What makes you so confident about grocery today? Yeah. So if I do not 1st to make what makes for a great sentence? The way I think about it is I have to sit a thing, the sex has 3 things. The 1st thing is me focus on benefits that meet a real customer needs. We get the grocery and everyday essentials, as I'm obvious with people that in just a second. And the 2 other posters are equally important. The 2nd filter is that it has to be operationally scalable. We don't do anything at small scale. We're a scale company, operating all around the world, 27, 5 locals. So that's really, really important. We have to do everything we do at massive scale at very, very high service levels, right?</w:t>
      </w:r>
    </w:p>
    <w:p>
      <w:pPr>
        <w:spacing w:after="140" w:line="300"/>
      </w:pPr>
      <w:r>
        <w:rPr>
          <w:sz w:val="21"/>
          <w:szCs w:val="21"/>
        </w:rPr>
        <w:t xml:space="preserve">Getting it wrong frequently is not acceptable to us. So we have to do it at high bar over and over. And the third thing has to be financially sustainable. Like I said, it's not a law state. We don't, you know, individual benefits and crime overall, cross and increase. So you come back to grocery in every essence. Just to give you a sense of the scale. We have grown the number of perishable customers 50% in the 1st half of this year. Right, in terms of speed that it's enabling that, the 1st half of this year, 40% year and year growth in the number of items delivered same day or next day. So it's this combination of getting the right selection, including perishables, operating at the fastest speeds, which is opening up these shopping missions that I was talking to about. Ultimately, the reality is, is that these categories are categories that everybody shoppers, not just here in the US, but all around the world, shop most frequently.</w:t>
      </w:r>
    </w:p>
    <w:p>
      <w:pPr>
        <w:spacing w:after="140" w:line="300"/>
      </w:pPr>
      <w:r>
        <w:rPr>
          <w:sz w:val="21"/>
          <w:szCs w:val="21"/>
        </w:rPr>
        <w:t xml:space="preserve">Why is that important to us? Because we want to be of value as a fine program to members every single day, right? We're not a breakage model as well, right? Like, anybody sign up for a gym in January and then by March, we're getting a new join and you're like, oh, eventually I need to cancel that. Or anybody in the audience have those credit card points at the moment you realize you want to use them is when they've already expired a week before. We don't work that way. Prime and economics are not built on breakage. And so those are everyday centuries that have been in the same way. You might be wondering, that's all the lowest items. How could you possibly make any money on that at the speed that you're delivering it? Fun facts. One is our fastest speeds are our lowest cost to serve.</w:t>
      </w:r>
    </w:p>
    <w:p>
      <w:pPr>
        <w:spacing w:after="140" w:line="300"/>
      </w:pPr>
      <w:r>
        <w:rPr>
          <w:sz w:val="21"/>
          <w:szCs w:val="21"/>
        </w:rPr>
        <w:t xml:space="preserve">because we're putting items closer to the customer. They spend less time on the road, one of the most constant parts of the process. The 2nd thing is that that frequency enables the scale of our operations and we drive cost to serve down. So we price, comp, everything. We're an everyday little priced competitor. Go on. I was telling you 22% off right now on Driscoll's Swedish Batch blueberries. We eat them by the pint by the day. My house is a 3 year old. You're speaking my language. You should go get them. Yes, I'm literally gonna... But how do we how do we get that, you know, 369 or 499 baskin and blueberries? Because by driving our pasta, to serve down. And so the heart of the economics is we will rearrange our economics to make more shopping missions possible. And Miriam, the speeds that we're investing in, and you can see customers counting on us more.</w:t>
      </w:r>
    </w:p>
    <w:p>
      <w:pPr>
        <w:spacing w:after="140" w:line="300"/>
      </w:pPr>
      <w:r>
        <w:rPr>
          <w:sz w:val="21"/>
          <w:szCs w:val="21"/>
        </w:rPr>
        <w:t xml:space="preserve">Can you give us an example of a potential basket that someone, when you say, you're just getting liber costs to serve? What would be a basket? You mentioned the blueberries, but what is some of the frequent things that people, that you all have been seeing people go for? We've discussed blueberry strawberries, but what else? things that I'm on the top 10 items on amazon.com, our parachute items. It's bananas, bananas in a single most purchase item. My family's quite a good indication. As a runner, I'm into that. I tried to grow them in my backyard in Seattle. They don't grow very well, so I need to get them from M. You have to be in Miami. Miami. I have to do my hometown. That's right. So bananas is one of them. Bananas, blueberries, toilet paper. It's all the stuff that makes everyday life. It's not sexy.</w:t>
      </w:r>
    </w:p>
    <w:p>
      <w:pPr>
        <w:spacing w:after="140" w:line="300"/>
      </w:pPr>
      <w:r>
        <w:rPr>
          <w:sz w:val="21"/>
          <w:szCs w:val="21"/>
        </w:rPr>
        <w:t xml:space="preserve">It's important. It may not be sexy, but it's super, super important. And when you can count on it being home predictably within hours, at same time, like my wife and I both work in professionals. We have 3 very busy daughters. The last thing I want to do is pile everybody into our minivan, drive to a store, unbuckle everybody, fight with a two-year-old to get back in the car seat. We just put that stuff on autoply that allows us to live our lives, focus on what matters most to us, which is our kids and our time as a family. As a parent now, and didn't realize how much of a time suck that is to get everyone in the car, take grocery check. I mean, it's to the point now, 65 trips skipped last year for five members, $550 savings just in delivery fees. That's against the membership of $139.</w:t>
      </w:r>
    </w:p>
    <w:p>
      <w:pPr>
        <w:spacing w:after="140" w:line="300"/>
      </w:pPr>
      <w:r>
        <w:rPr>
          <w:sz w:val="21"/>
          <w:szCs w:val="21"/>
        </w:rPr>
        <w:t xml:space="preserve">Then you add the fact that you get food delivery, and you get discounted one medical membership, and you get Prime Video streaming. Be your fans out there, Thursday night football, or NASCAR, or NBA. All that is included in crime, right? Um, you know, pharmacy, if you haven't tried up pharmacy, um, you know, if you have, if you have the need for pharmacy, I, like I did recently, it's magical to go to the doctor near your office at noon, and before you get home, the package is confirmed or delivered on your doorstep. I won't go to TMI on our medical needs, but I will say that there was a medicine that was not being produced fast enough. Um, and it was a national, if not a global worldwide issue. And I said, where do I go? I need this, clearly need the medicine. And I went on Amazon Pharmacy, and there you were.</w:t>
      </w:r>
    </w:p>
    <w:p>
      <w:pPr>
        <w:spacing w:after="140" w:line="300"/>
      </w:pPr>
      <w:r>
        <w:rPr>
          <w:sz w:val="21"/>
          <w:szCs w:val="21"/>
        </w:rPr>
        <w:t xml:space="preserve">You all had an, I don't know how, and it was delivered along with, I mean, in speeds of, you know, I could only ask for from the pharmacy. that was up the street from my house. So, you know, it seems, as I had mentioned, it feels like crime has kind of grown with you and really you understand what the customer is going far beyond what they can just potentially just buy on site. I want to talk about the unit of loyalty for the household, because this is important. You don't necessarily just focus on the individual, but you're looking at a household in general, which is something that clearly resonates with the both of us. But people who have households out there, how do you build that relationship with the household as opposed to the individual life? I think about it, even in my household, I'm the one that's doing the grocery shopping, and I'm the one that's, you know, pretty much doing all the, you know, the executive producing, you know, shopping at my house.</w:t>
      </w:r>
    </w:p>
    <w:p>
      <w:pPr>
        <w:spacing w:after="140" w:line="300"/>
      </w:pPr>
      <w:r>
        <w:rPr>
          <w:sz w:val="21"/>
          <w:szCs w:val="21"/>
        </w:rPr>
        <w:t xml:space="preserve">Right, also the chief medical officer. Yes. No, that is my mother, because she's a retired doctor, and if you guys know of any retired doctors out there, their solutions looking for a problem. So that is my mother. But how do you how do you focus more on the household? as opposed to just the individual? Yeah, well, I think the one common with the bust is, um, crime often gets described as a loyalty program. It is not allowed to program. Crime is a paid membership where you pay a little more and you unlock a whole lot more value. Like I said, we measure very carefully to what extent does every household get disproportionate on the amount? So how do you do that? You do that by needing the breath and depth of needs that a busy household has. And so we're in 35 categories. The most recent focus is on grocery and everyday essentials, but we are in everything from premium beauty to automotive and everything in between.</w:t>
      </w:r>
    </w:p>
    <w:p>
      <w:pPr>
        <w:spacing w:after="140" w:line="300"/>
      </w:pPr>
      <w:r>
        <w:rPr>
          <w:sz w:val="21"/>
          <w:szCs w:val="21"/>
        </w:rPr>
        <w:t xml:space="preserve">We then make sure that there's value delivered every day, and then in these peak moments of prime day, we just celebrate a primary of the summer. Primate Deal Day is coming up very quickly here. And so across shopping, the breath and depth of the store, not just, well, wheel for retail, but over 60% of units sold are not ours. They are small, new businesses all around the world selling, growing their business on our marketplace. And then increasingly off of Amazon store as well, where we hope you find idols all around with, you know, viral Prime and other similar programs. And then you think about the same breadth of depth in Prime Video, right? One of the key areas that focus was young adults. Not only do we invest in content for your medals, we also make it even more accessible for that critical life stage to access the benefits.</w:t>
      </w:r>
    </w:p>
    <w:p>
      <w:pPr>
        <w:spacing w:after="140" w:line="300"/>
      </w:pPr>
      <w:r>
        <w:rPr>
          <w:sz w:val="21"/>
          <w:szCs w:val="21"/>
        </w:rPr>
        <w:t xml:space="preserve">The gold program for 50% off. We also have a program for households on certain forms of eligible government assistance. And so on accessibility and affordability, that's how we need the needs of an increasingly diverse 7 household, and then within that household have a range of benefits. And not surprisingly, when, you know, a household adopts and starts using that 2nd benefit, you see retention to not only prime, but to Amazon overall, to go up, you know, significantly, let's say, and then the 3rd benefit and the 4th benefit and the 5th benefit. It's all part of building long-term trust with customers. The focus for us is not, what do we deliver in terms of GMS or both merchandised sales in this quarter? We're thinking five, 10 years from now, how do we nurture those long-term relationships? Has those households changed? I mean, it's generational. I mean, not just parallel Amazon Prime to Taylor Swift.</w:t>
      </w:r>
    </w:p>
    <w:p>
      <w:pPr>
        <w:spacing w:after="140" w:line="300"/>
      </w:pPr>
      <w:r>
        <w:rPr>
          <w:sz w:val="21"/>
          <w:szCs w:val="21"/>
        </w:rPr>
        <w:t xml:space="preserve">I mean, a lot of Taylor Swift happening in my house, saying twin girls. You know, she has grown with a generation and multiple generations. What is one thing when we start to wrap up? What is one of the mindsets that this industry, excuse me, this industry should embrace, and what is something that they should, um, to sort of discard? The thing that I think we all should embrace is that loyalty is not something you hold behind a velvet rope. Once a customer has proven themselves to you. The way we think about it, why Prime is an upfront paid program, is needing to show loyalty to the customer from day one. Because we start earning trust for that customer immediately. Like, from a P&amp;L standpoint, top line or bottom line, your new customer will be called Muna Amazon, is not a significant contributor. On an individual basis, because they're starting, you know, that 1st purchase, not, you know, 100 purchase weeks per year or something like that.</w:t>
      </w:r>
    </w:p>
    <w:p>
      <w:pPr>
        <w:spacing w:after="140" w:line="300"/>
      </w:pPr>
      <w:r>
        <w:rPr>
          <w:sz w:val="21"/>
          <w:szCs w:val="21"/>
        </w:rPr>
        <w:t xml:space="preserve">But over time, that those early scenes are what blossom into long-term relationships across the breath and depth of your store or your entire, you know, consumer offering in a case of Amazon. The 1st thing I would say is embrace the reality that loyalty is not customary you, it's you to the customer, and it shows up on day one, purchase one, browse session one. The thing I would walk away from is this whole notion of breakage. I've seen too many business models that are predicated on what your customers don't use. We obsess about designing benefits, designing programs, and designing operations, and financial, um, kind of, um, gearing that says, we're going to put this out in the world and we want the happy outcome, which is customers do too much. Because if they use it too much, they're getting a ton of value, and our internal operations, our internal financial daring, should benefit from that, not dissuade us from that situation.</w:t>
      </w:r>
    </w:p>
    <w:p>
      <w:pPr>
        <w:spacing w:after="140" w:line="300"/>
      </w:pPr>
      <w:r>
        <w:rPr>
          <w:sz w:val="21"/>
          <w:szCs w:val="21"/>
        </w:rPr>
        <w:t xml:space="preserve">And so you won't see breakage in a P&amp;L for Amazon Prime. So those would be the 2 things I would say. I could talk to you for hours, and then we'll have to have another session, one of these days, just the 2 of us going even more deep into Amazon Prime, guys. Thank you so much for being here, Jameel Gani, leading Amazon Prime worldwide. It is such a pleasure.</w:t>
      </w:r>
    </w:p>
    <w:p>
      <w:pPr>
        <w:pageBreakBefore/>
        <w:spacing w:after="60"/>
      </w:pPr>
      <w:r>
        <w:rPr>
          <w:b/>
          <w:bCs/>
          <w:color w:val="7F7F7F"/>
          <w:spacing w:val="40"/>
          <w:sz w:val="18"/>
          <w:szCs w:val="18"/>
        </w:rPr>
        <w:t xml:space="preserve">SESSION 6</w:t>
      </w:r>
    </w:p>
    <w:p>
      <w:pPr>
        <w:pStyle w:val="Heading1"/>
      </w:pPr>
      <w:r>
        <w:t xml:space="preserve">Anthropic: Beyond Ecommerce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3:45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Retail Excellence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Joe Laszlo</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Parinaz Firozi</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Anthropic</w:t>
            </w:r>
          </w:p>
        </w:tc>
      </w:tr>
    </w:tbl>
    <w:p>
      <w:pPr>
        <w:pStyle w:val="Heading2"/>
      </w:pPr>
      <w:r>
        <w:t xml:space="preserve">Key Takeaways</w:t>
      </w:r>
    </w:p>
    <w:p>
      <w:pPr>
        <w:pStyle w:val="ListParagraph"/>
        <w:numPr>
          <w:ilvl w:val="0"/>
          <w:numId w:val="2"/>
        </w:numPr>
        <w:spacing w:after="60"/>
      </w:pPr>
      <w:r>
        <w:t xml:space="preserve">Three modalities of agentic commerce: discovery on Claude (without owning checkout), Claude agents purchasing on merchant sites, and merchants' own agents.</w:t>
      </w:r>
    </w:p>
    <w:p>
      <w:pPr>
        <w:pStyle w:val="ListParagraph"/>
        <w:numPr>
          <w:ilvl w:val="0"/>
          <w:numId w:val="2"/>
        </w:numPr>
        <w:spacing w:after="60"/>
      </w:pPr>
      <w:r>
        <w:t xml:space="preserve">Trust rests on privacy, accuracy and being unbiased; Anthropic says there is no advertising and no paid ranking in Claude.</w:t>
      </w:r>
    </w:p>
    <w:p>
      <w:pPr>
        <w:pStyle w:val="ListParagraph"/>
        <w:numPr>
          <w:ilvl w:val="0"/>
          <w:numId w:val="2"/>
        </w:numPr>
        <w:spacing w:after="60"/>
      </w:pPr>
      <w:r>
        <w:t xml:space="preserve">To be surfaced: allow agents via robots.txt and your CDN, keep product data in HTML with full descriptions and prices, and keep it current.</w:t>
      </w:r>
    </w:p>
    <w:p>
      <w:pPr>
        <w:pStyle w:val="ListParagraph"/>
        <w:numPr>
          <w:ilvl w:val="0"/>
          <w:numId w:val="2"/>
        </w:numPr>
        <w:spacing w:after="60"/>
      </w:pPr>
      <w:r>
        <w:t xml:space="preserve">Claude Commerce Agent, an open-source reference for merchant agents, was launched this month; merchants report about 35% larger carts and 60% higher conversion. Smaller models suit most use cases.</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How do you design ginger commerce? It's a great question. But there's your hands. Who's by the way used Claude here before we dive in? All right, thank you. Would that be that? Um, and who's this clock for agented commerce? Okay, more than my last panel. great. Let's try to change it by talking about what is a gente commerce? and how Claude can help. So the way I like to think of agentic commerce is where you are using an agent with discovery and some process of that checkout. And within anthropic, I like to think of agentic commerce across 3 modalities or 3 surfaces. The 1st one is really on our surface. So using claw to basically be your intelligence layer and help you figure out what's the thing that you might need. What we feel really strongly about in this is we don't own the checkout.</w:t>
      </w:r>
    </w:p>
    <w:p>
      <w:pPr>
        <w:spacing w:after="140" w:line="300"/>
      </w:pPr>
      <w:r>
        <w:rPr>
          <w:sz w:val="21"/>
          <w:szCs w:val="21"/>
        </w:rPr>
        <w:t xml:space="preserve">We do not want to disintermediate the merchant. So we can help you with discovery and then we'll make sure the merchant actually opens that relationship with the customer. The 2nd modality of agentic commerce is really around like a quad agent going out there and purchasing on behalf of the user on merchant websites. And this is something that we're seeing a lot more of recently. And the 3rd one is really enabling merchants to have their own AI agents on their own websites that are consumer facing or on their back end to help them with inventory, supply, support, et cetera. Great. Very long answer to what it is. Love it. And so it's kind of 3 different things. piece, the actual purchase piece, and the on-site on-site piece. And let's touch on each of those modalities one at a time. And I guess 1st the one that's been around the longest, which is, I think, agents as kind of next generation of search.</w:t>
      </w:r>
    </w:p>
    <w:p>
      <w:pPr>
        <w:spacing w:after="140" w:line="300"/>
      </w:pPr>
      <w:r>
        <w:rPr>
          <w:sz w:val="21"/>
          <w:szCs w:val="21"/>
        </w:rPr>
        <w:t xml:space="preserve">Next, next generation, discovery of curation of products, helping people find stuff that they're looking for. How are you guys seeing the customer journey changing when they're tapping into a claw to kind of help with finding the right nerve of new shoes to wear on stage a hot dog or a trip to Spain or whatever kind of be? The wonderful part about agentic numbers on a platform where you're interacting with the agent is we have really high intent information. So if you're asking them to search for these shoes, plug might already know a little bit about you. What are your taste when you're dislikes, what size you might be? And then you can actually type in really high intent information in a conversational setting, right? So, for example, I was looking to redo a guest bedroom, and I had a budget in mind and a color scheme in mind, and clog was essentially able to help me figure out all the things that I need.</w:t>
      </w:r>
    </w:p>
    <w:p>
      <w:pPr>
        <w:spacing w:after="140" w:line="300"/>
      </w:pPr>
      <w:r>
        <w:rPr>
          <w:sz w:val="21"/>
          <w:szCs w:val="21"/>
        </w:rPr>
        <w:t xml:space="preserve">So there was this shift happening where it's not just, let me search in a search tool, but it's more of, let me have a conversation, some of the broader things that I'm looking for, and that's where the agents are really helping finding that. That's very personalized to you. How do you think about maybe customer ownership changing? A lot of retailers kind of very much concerned, are concerned about like, well, well, it's my customer. They only check out right now. So it is their customer. How do you think about, like, how much of that relationship Claude maybe starts to become my front door to shopping? And that maybe means I think about Macy's or Walmart or whoever a little less. Yeah, we like to think of Claude as again, that intelligence layer, not the one that owns the relationship with that customer and the merchants. And so we are there to help figure out based on this user's intent, information, interests, and the information we're able to gather from a variety of different websites, what is the right product that we want to service?</w:t>
      </w:r>
    </w:p>
    <w:p>
      <w:pPr>
        <w:spacing w:after="140" w:line="300"/>
      </w:pPr>
      <w:r>
        <w:rPr>
          <w:sz w:val="21"/>
          <w:szCs w:val="21"/>
        </w:rPr>
        <w:t xml:space="preserve">And then the customer is going to interact with that retailer for that checkout for post-purchase, like we do not want to intervene. We do not want to disobmediate. Yeah, okay. makes a huge matter of sense. Let's talk about trust. Trust comes up in every conversation about agentic or agents or robots or the LLMs or the large language, the frontier models, whatever we call them, trust in them feels like the one thing that went on the consumer side. Like there's some people who maybe trust them too much. There may not be any too much in their mind, but or it's some people don't trust them enough. So how is anthropic working to kind of build trust in what the information that agents share? Trust is extremely important because if you don't have trust, you're one not actually going to ask the agent for something that is beneficial or right for you because it might be biased and you don't trust them.</w:t>
      </w:r>
    </w:p>
    <w:p>
      <w:pPr>
        <w:spacing w:after="140" w:line="300"/>
      </w:pPr>
      <w:r>
        <w:rPr>
          <w:sz w:val="21"/>
          <w:szCs w:val="21"/>
        </w:rPr>
        <w:t xml:space="preserve">And also if you don't trust them, you're not going to delegate to the HMs. So building trust is crucial and it's the foundation of agentic commerce. We think about trust in 3 different areas that helps build trust. I think one is privacy. So everything that happens between you and your agent and that chat and that conversation is very private. being shared by anyone else in an ecosystem, that's between you and the agents. The 2nd important part about it is accuracy. You want to make sure the models are not hallucinating, they're actually reflecting the right information that's on the website. And this is a shared responsibility. So we're going to be able to reflect the information that's on the merchants and the retailers website, so making sure that's accurate is important. And the third, which is the most important, is being unbiased. And this is where we feel really strongly about no advertising.</w:t>
      </w:r>
    </w:p>
    <w:p>
      <w:pPr>
        <w:spacing w:after="140" w:line="300"/>
      </w:pPr>
      <w:r>
        <w:rPr>
          <w:sz w:val="21"/>
          <w:szCs w:val="21"/>
        </w:rPr>
        <w:t xml:space="preserve">You can't buy your way and so we oftententimes get questions around, what can I do to make sure, you know, I get like a higher ranking and clawed in that search? And we'll get to this, I'm sure, but the answer is like, you really can't buy your weight into it. We are here to be the intelligence layer where it's truly unbiased, no marketing, and no compensation would not change that. Private, accurate, unbiased. Sounds like 3 very good messages. It's about getting those out to consumers and hoping that there resonate. But I want to come back to that question of advertising because you guys famously, during the Super Bowl, kind of were kind of cheeky about advertising in this new agentic world. But a lot changes in like 8 or 9 months. Like, how do you, it sounds like things haven't changed for you. Talk about kind of maybe the journey there and if you're ever tempted, it's gonna maybe go to the dark side.</w:t>
      </w:r>
    </w:p>
    <w:p>
      <w:pPr>
        <w:spacing w:after="140" w:line="300"/>
      </w:pPr>
      <w:r>
        <w:rPr>
          <w:sz w:val="21"/>
          <w:szCs w:val="21"/>
        </w:rPr>
        <w:t xml:space="preserve">Who watched the Super Bowl ad about us? They were never going to advertise. It was pretty catchy. It was pretty good. The one thing I appreciate about anthropic, so AI is a crazy place and it's constantly changing and evolving and it's moving really fast. Asropic is a very special place because they feel really strongly about poor values and principles, and they hold on to that. And this is one of them where advertising should not exist in a trusted environment where you're interacting with your agent. And so, like, an example I like to give is, let's say you're having issues with sleep, which I am. And the Asian can think through, you know, it's because of stress or something going on with your health, et cetera, et cetera. But if now they have to think about how can I actually monetize this conversation? Is there something I can surface that starts to feel like you're losing trust in that agent?</w:t>
      </w:r>
    </w:p>
    <w:p>
      <w:pPr>
        <w:spacing w:after="140" w:line="300"/>
      </w:pPr>
      <w:r>
        <w:rPr>
          <w:sz w:val="21"/>
          <w:szCs w:val="21"/>
        </w:rPr>
        <w:t xml:space="preserve">So we feel really strongly about no advertising and no way to actually monetize any placement in any of our services. Yeah, so how does that affect just your approach to building a business model around consumer facing applications over time? I mean, almost every other subscription business I can think of, like, is sort of snuck in ads because it is attempting revenue speed. Yeah. And the topic is, I think, notoriously known to be a little bit more slanted towards B to B than a more B to C. We care about B to C. We think that's important, and we also want to make sure that the prosumers, the knowledge workers are able to really use their apps to bring them into the workplace. So the way we think about our business model is really twofold. The way we monetize is you're building on our models. So that's very much a business that's building an app, a startup, et cetera, and you're using a models for that.</w:t>
      </w:r>
    </w:p>
    <w:p>
      <w:pPr>
        <w:spacing w:after="140" w:line="300"/>
      </w:pPr>
      <w:r>
        <w:rPr>
          <w:sz w:val="21"/>
          <w:szCs w:val="21"/>
        </w:rPr>
        <w:t xml:space="preserve">And the 2nd is a subscription and the API is, or hopefully as we continue to be a trusted partner for you, whether it's in your personal life, in your work life, you find value in using that subscription to continue using. Do many of you pay for onthropics? Are you? Okay. Something else. And it is sort of the conversation, but so let's come back to the idea that you can't pay you guys to kind of rank better in class recommendations. What do you recommend? I feel like AEOG are gone so fast from being the new thing like 18 months ago to being something that is very much on companies, marketing plans. So what's what are the best ways to make Claude like notice a brand or point you towards a retailer? It's very unglamorous in many ways, but it's so important to get the basics right, and we often find that many don't know how to allow bots, essentially, allow the agents to come onto a website.</w:t>
      </w:r>
    </w:p>
    <w:p>
      <w:pPr>
        <w:spacing w:after="140" w:line="300"/>
      </w:pPr>
      <w:r>
        <w:rPr>
          <w:sz w:val="21"/>
          <w:szCs w:val="21"/>
        </w:rPr>
        <w:t xml:space="preserve">So the 1st thing is, just make sure you are allowing agents onto your website, make sure your CDN that you're working with is also allowing agents to count you on your website. There's robots.txt. Make sure that's allowed. So that's like step one. And we have a lot of guides on our website with a checklist of what you can do to make sure that's allowed because it's important for us to index and train based on the data that we're surfacing. So if your data is not accessed by agents, it won't be surfaced in our in our service. The 2nd part of that is just making sure your description is in HTML format. So having the price, having the descriptions, many companies work on enhancing these PDPs. And that's fine. The more qualifiers there are on the product, the better Claude is able to figure out. Is this the right product?</w:t>
      </w:r>
    </w:p>
    <w:p>
      <w:pPr>
        <w:spacing w:after="140" w:line="300"/>
      </w:pPr>
      <w:r>
        <w:rPr>
          <w:sz w:val="21"/>
          <w:szCs w:val="21"/>
        </w:rPr>
        <w:t xml:space="preserve">Is this the right fit for this user based on their intent? And then the 3rd part is just making sure your information is current as possible, because again, we want to make sure we're reflecting accuracy in the way the products do service on our product area. Very solid, very tactical. I appreciate it. Let's start curious and talk about the 2nd modality, that question of agents acting, actually completing purchases on behalf of customers. As you pointed out, in just the last 6 weeks or so, it feels like there's some interesting new movement along those lines. Maybe I'll start with a personal question. I mean, and just gonna ask, like, what are the scenarios where you'd want an agent for you personally? Like, where would you want an agent to make a purchase on your behalf? versus like, are there things that you always want to be the one you're kind of pushing the button?</w:t>
      </w:r>
    </w:p>
    <w:p>
      <w:pPr>
        <w:spacing w:after="140" w:line="300"/>
      </w:pPr>
      <w:r>
        <w:rPr>
          <w:sz w:val="21"/>
          <w:szCs w:val="21"/>
        </w:rPr>
        <w:t xml:space="preserve">Yeah. For me, my mental model is if it's something that's like repeatable, really boring, I need to do it, like go and buy my groceries that I need to buy, that feels like something I'd be comfortable delegating to an agent. If there's a lot of options to choose for something and a lot of research that goes into it, like, for example, I had to buy a mattress for this guest bedroom. There's a lot of mattress brands out there and it's so hard to figure out what's the difference. So this was totally outsourced. I gave a criteria. I gave my budget. What was important? And it was done and executed there. Where I like personally shopping, I still like to pick. I enjoy shopping. I like picking out outfits for me, myself. Um, so there are certain elements of it that I think will continue to do, things that are high ticket items.</w:t>
      </w:r>
    </w:p>
    <w:p>
      <w:pPr>
        <w:spacing w:after="140" w:line="300"/>
      </w:pPr>
      <w:r>
        <w:rPr>
          <w:sz w:val="21"/>
          <w:szCs w:val="21"/>
        </w:rPr>
        <w:t xml:space="preserve">I definitely want to be involved in that purchase. The agent can help with the search and the discovery, but I definitely want to be there as like a human in the loop for the last mile pizza. What's your read when you talk to retailers? Are they like excited about the idea that bought maybe their customers? Are they kind of like, I don't know about that. Yeah, it's a very new motion, so this is really come up in the last 2 months or so. And I think it's a little mixed. I think today, There are agents that are there, but oftentimes they're still human in the loop that's still involved. So the hum missile coming in for that last mile of that transaction. I think as these computer use, our models are getting better and better with computer use and browser use. And as more humans get accustomed to allowing these bots, to delegate and make their purchases, you can see a world in which, I imagine merchants like the fact that, one, the transactions are still happening on their website and that's some of the feedback we're hearing.</w:t>
      </w:r>
    </w:p>
    <w:p>
      <w:pPr>
        <w:spacing w:after="140" w:line="300"/>
      </w:pPr>
      <w:r>
        <w:rPr>
          <w:sz w:val="21"/>
          <w:szCs w:val="21"/>
        </w:rPr>
        <w:t xml:space="preserve">They're not getting disintermediated there. But a lot of the merchants' websites are really built for humans, right? It's big football train. How do we figure out merchandising and what surfaced where? And there's a future in which maybe what we're trying to solve for is a human experience and an agent experience. And that might be different things that retailers have to actually try to solve for and optimize. Really interesting to think about a role of, like, chief merchant robots, which merchant is cunning, I'm sure. Okay, let's just do the 3rd of the modalities you talked about, and talk a little bit about kind of enabling retailers and grants to build their own engines on their sites. You guys, there's news there, right? At the start of September, you launched Clawed for Commerce Agents. Am I getting that right? Plug conversations. Blog conversations. So that is kind of, it feels like an out of the box tool kit for retailers who want to build their own agent.</w:t>
      </w:r>
    </w:p>
    <w:p>
      <w:pPr>
        <w:spacing w:after="140" w:line="300"/>
      </w:pPr>
      <w:r>
        <w:rPr>
          <w:sz w:val="21"/>
          <w:szCs w:val="21"/>
        </w:rPr>
        <w:t xml:space="preserve">It's all open source, but tell me about like what I've just looked out of that oversimple prescription. And this is like something we just launched earlier this month, and this is like our 1st true entrance in agentic commerce. This is very much of a B to B solution. So what we've been doing is we've been working a lot with large merchants, so Shopify, Amazon, Priceline, et cetera, to figure out how can we make their AI experience? Excellent, both from a consumer facing chat bot and support standpoint, but also the back end. So there's real-time feedback on this is going and selling a lot. Let's make sure you have real-time inventory price changes, et cetera. And what we realized was we're starting to see more and more demand of this. And in true anthropic fashion, we wanted to build something that was open source, free, and available to everyone in the ecosystem.</w:t>
      </w:r>
    </w:p>
    <w:p>
      <w:pPr>
        <w:spacing w:after="140" w:line="300"/>
      </w:pPr>
      <w:r>
        <w:rPr>
          <w:sz w:val="21"/>
          <w:szCs w:val="21"/>
        </w:rPr>
        <w:t xml:space="preserve">And that's exactly what we launched this year. It's called Claude Commerce Agent, and it's basically an open source repo. It's a code reference that anybody can go out there and access. You can forget to personalize it, to do whatever it is that you need specifically for your business is agnostic to any protocol. It's agnostic to any payment type. It's agnostic to your cloud provider. And we have had users that have adopted this. For example, Wicks had their agent up and running within 15 minutes. We've had both agents up and running within 15 within one hour. And to tie it into production, it can take now a week or 2 versus something that used to take months on end to actually have your own agents. So we've just made it extremely simple, free, and accessible to every merchant out there to now build your own agent, that's consumer and back end.</w:t>
      </w:r>
    </w:p>
    <w:p>
      <w:pPr>
        <w:spacing w:after="140" w:line="300"/>
      </w:pPr>
      <w:r>
        <w:rPr>
          <w:sz w:val="21"/>
          <w:szCs w:val="21"/>
        </w:rPr>
        <w:t xml:space="preserve">You're really excited to roll out. There's been huge, like, it's been incredible, especially with before the holidays, we've seen a huge update of merchants. The capability is both for the merchant, merchant facing, like internal for the business, as well as our customer facing file. You can build whatever kind of agent you want, right? Exactly. You can give it to your, like, store keepers to make sure they have the ability to answer real-time questions. It helps you with supply chain on logistics. It's the entire gamut of all things that are required in the retail tax. If you were a detailer, Karina's, like, what would you look at to kind of decide, do I want to build on Claude for conversations or one of the other agentic bot type solutions out there? Are there like 2 or 3 criteria that the retailers would keep in mind? Yeah, I think the 1st thing is, by the way, oftentimes, we're pretty agnostic again in the ecosystem.</w:t>
      </w:r>
    </w:p>
    <w:p>
      <w:pPr>
        <w:spacing w:after="140" w:line="300"/>
      </w:pPr>
      <w:r>
        <w:rPr>
          <w:sz w:val="21"/>
          <w:szCs w:val="21"/>
        </w:rPr>
        <w:t xml:space="preserve">There are many, um, resellers or distributors of Claude. So oftentimes, if you are using a service to stand up in agent, under the hood, it's oftentimes clawed that's there. That's supporting it. The way we think about it is because we are that foundation model and we are seeing a really large surface area of what mergants really want and need. We've actually built a harness and perspected this harness with the right guardwheels and exactly the shape that's needed for agenda commerce. that we can now roll out to that ecosystem. And we work with distributors. So when we announced this, we worked with Visa and MasterCard, for example, where they want to have payments on top of that and send that out to all their merchants. So they're pretty nasty, but this is truly perfected, and it is extremely agnostic and very flexible. So those things are important to you.</w:t>
      </w:r>
    </w:p>
    <w:p>
      <w:pPr>
        <w:spacing w:after="140" w:line="300"/>
      </w:pPr>
      <w:r>
        <w:rPr>
          <w:sz w:val="21"/>
          <w:szCs w:val="21"/>
        </w:rPr>
        <w:t xml:space="preserve">So be welcome you to come and use it. Amazing. A lot of the retailers that have rolled out agents early on have cited some really impressive statistics about how well the agents help drive things like conversion and basketball. You guys have said, uh, clot agents increased heart size is 5 35%. Likelihood of conversion by 60%. amazing. But I'm curious what you see driving that is it just because agents are new? Is it because we all just kind of tend to trust them? They sound really sure of what they're saying. They're like, what are the drivers that make agents so effective as salespeople? sales agents. It goes back to the intent. So now if you're in a service where you can actually say, I want to go and make this guest bedroom and all the things that I need, I wouldn't have thought to maybe order this mirror that I need.</w:t>
      </w:r>
    </w:p>
    <w:p>
      <w:pPr>
        <w:spacing w:after="140" w:line="300"/>
      </w:pPr>
      <w:r>
        <w:rPr>
          <w:sz w:val="21"/>
          <w:szCs w:val="21"/>
        </w:rPr>
        <w:t xml:space="preserve">But there's a lot more opportunity now, knowing your full intent, understanding your criteria, it's able to upsell and bring in products that the customer might not usually think about. And that's increasing the part size. So some of our merchants that have used this have said 35% increase in the card size that they're seeing. The other thing is, oftentimes we'll see people drop off because I'm not sure if this is gonna fit, is all of this gonna, like, tally up into my space, et cetera. Because now you have the agent there, you can actually go a step further and help understand, is it going to fit? This is going to match my place, et cetera. So being able to close the loop are able to see a 60% increase in that conversion rate that the merchants are leveraging. And we're also seeing a higher GMB because it has the supply chain part of it and because it has real-time pricing dynamics, you're able to actually make sure you're not losing money on the table if the demand has infected at some point during it.</w:t>
      </w:r>
    </w:p>
    <w:p>
      <w:pPr>
        <w:spacing w:after="140" w:line="300"/>
      </w:pPr>
      <w:r>
        <w:rPr>
          <w:sz w:val="21"/>
          <w:szCs w:val="21"/>
        </w:rPr>
        <w:t xml:space="preserve">Yeah, super, super interesting. Well, one of the things that I've started to hear people saying about agentic commerce or AI agentic AI in general is kind of the, I don't know, somebody put it like, you don't need to strap a rocket to a go-kart, right? It feels like there are some applications that maybe, especially like a frontier model, like, like, like Fable was probably overkill. How do you help how do you help navigate between like the various flavors of Claude or of the anthropic hats? So we have a family of models, a Claude. You have your smallest, which is going to be haiku, then you have sonnet, and then moves into Opus and Fable. And you're totally right. Oftentimes, most use cases don't require a fable comedy model. If you're ever curious on what model you should do, ask what. Plot will direct you and tell you which one might be best suited for certain use cases.</w:t>
      </w:r>
    </w:p>
    <w:p>
      <w:pPr>
        <w:spacing w:after="140" w:line="300"/>
      </w:pPr>
      <w:r>
        <w:rPr>
          <w:sz w:val="21"/>
          <w:szCs w:val="21"/>
        </w:rPr>
        <w:t xml:space="preserve">We just launched Sonnet 5.5 yesterday, and that is, I want to say somewhere around 30 to 40% cheaper than our Opus model, and it has incredible intelligence embedded in there. So as your models get swollen, get smarter, smarter, you can see the prices going down and the intelligence starting to increase. If you are trying to do something really challenging, fable is awesome, but it's generally not required for a lot of the use cases we're talking about. It may not be what most of regional really needs. Yeah, well, I think that's a great place to end. I mean, if you had like a one word, like, word of advice for the companies in the audience that are kind of taking their 1st excited steps into the world of agenda commerce, like, what would you say they should start with? I would say there was a moment where it was unclear whether Atlantic Commerce was truly here.</w:t>
      </w:r>
    </w:p>
    <w:p>
      <w:pPr>
        <w:spacing w:after="140" w:line="300"/>
      </w:pPr>
      <w:r>
        <w:rPr>
          <w:sz w:val="21"/>
          <w:szCs w:val="21"/>
        </w:rPr>
        <w:t xml:space="preserve">I think there was a lot of hype around it, and a lot of excitement, and it was unclear of the demand was there. I do think now, especially in the last 6 weeks, with new modalities that are forming, I do think agentic commerce is not just a hype, but I think it's actually here. And I think it's going to evolve and change and have a larger share of the way shopping is done, both on B to B and B to C, and that's why we've launched what we have, because we want to make sure everyone in the room is not just beholden to an AI surface where your product may or may not be surfaced, but you yourself have your own agent and you're able to capture that intent of the user. So making sure you're set up for success in the future of agent commerce.</w:t>
      </w:r>
    </w:p>
    <w:p>
      <w:pPr>
        <w:spacing w:after="140" w:line="300"/>
      </w:pPr>
      <w:r>
        <w:rPr>
          <w:sz w:val="21"/>
          <w:szCs w:val="21"/>
        </w:rPr>
        <w:t xml:space="preserve">I love that. It's happening, it's happening sooner than you think. We all need to get ready for it, and there's a lot of different ways to get on board. So, Brenda Sparazzi, thank you so much for joining us on Top Talk. It's been great.</w:t>
      </w:r>
    </w:p>
    <w:p>
      <w:pPr>
        <w:pageBreakBefore/>
        <w:spacing w:after="60"/>
      </w:pPr>
      <w:r>
        <w:rPr>
          <w:b/>
          <w:bCs/>
          <w:color w:val="7F7F7F"/>
          <w:spacing w:val="40"/>
          <w:sz w:val="18"/>
          <w:szCs w:val="18"/>
        </w:rPr>
        <w:t xml:space="preserve">SESSION 7</w:t>
      </w:r>
    </w:p>
    <w:p>
      <w:pPr>
        <w:pStyle w:val="Heading1"/>
      </w:pPr>
      <w:r>
        <w:t xml:space="preserve">Target: Delivering Personalization that Drives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4:15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Retail Excellence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Clashes with Transparent Communication (4:15 PM, Studio A).</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Sonia Lapinsky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AlixPartners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Berit Bauer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Target</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8</w:t>
      </w:r>
    </w:p>
    <w:p>
      <w:pPr>
        <w:pStyle w:val="Heading1"/>
      </w:pPr>
      <w:r>
        <w:t xml:space="preserve">Transparent Communication: What Tech Buyers and Sellers Need From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4:15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Studio A</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Clashes with Target (4:15 PM).</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Vicki Cantrell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Vendors in Partnership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Rob Garf</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Cordial</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Mokshika Sharma</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Shade Store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9</w:t>
      </w:r>
    </w:p>
    <w:p>
      <w:pPr>
        <w:pStyle w:val="Heading1"/>
      </w:pPr>
      <w:r>
        <w:t xml:space="preserve">Wayfair: Adapting to Fast-Changing Market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5:05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Shopper Motivation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Clashes with EY (5:05 PM).</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Adam Sinoway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Wayfair</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Kasturi Pal</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Amazon</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10</w:t>
      </w:r>
    </w:p>
    <w:p>
      <w:pPr>
        <w:pStyle w:val="Heading1"/>
      </w:pPr>
      <w:r>
        <w:t xml:space="preserve">EY: New Research on Shopper Needs and Expectations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5:05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Retail Excellence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Clashes with Wayfair (5:05 PM).</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Patricia Camden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EY</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Celeste Richardson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Salesforce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11</w:t>
      </w:r>
    </w:p>
    <w:p>
      <w:pPr>
        <w:pStyle w:val="Heading1"/>
      </w:pPr>
      <w:r>
        <w:t xml:space="preserve">HCL Software: The Commerce Truths We Only Share After 5 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29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5:15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Discovery Stage 2</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Brian Gillespie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HCL Software</w:t>
            </w:r>
          </w:p>
        </w:tc>
      </w:tr>
    </w:tbl>
    <w:p>
      <w:pPr>
        <w:spacing w:after="120"/>
      </w:pPr>
      <w:r>
        <w:rPr>
          <w:i/>
          <w:iCs/>
          <w:color w:val="595959"/>
          <w:sz w:val="18"/>
          <w:szCs w:val="18"/>
        </w:rPr>
        <w:t xml:space="preserve">Speaker name from the recording; company assumed from the session sponsor.</w:t>
      </w:r>
    </w:p>
    <w:p>
      <w:pPr>
        <w:pStyle w:val="Heading2"/>
      </w:pPr>
      <w:r>
        <w:t xml:space="preserve">Key Takeaways</w:t>
      </w:r>
    </w:p>
    <w:p>
      <w:pPr>
        <w:pStyle w:val="ListParagraph"/>
        <w:numPr>
          <w:ilvl w:val="0"/>
          <w:numId w:val="2"/>
        </w:numPr>
        <w:spacing w:after="60"/>
      </w:pPr>
      <w:r>
        <w:t xml:space="preserve">Replatforming every few years rarely fixes the real problems, which are usually processes and data.</w:t>
      </w:r>
    </w:p>
    <w:p>
      <w:pPr>
        <w:pStyle w:val="ListParagraph"/>
        <w:numPr>
          <w:ilvl w:val="0"/>
          <w:numId w:val="2"/>
        </w:numPr>
        <w:spacing w:after="60"/>
      </w:pPr>
      <w:r>
        <w:t xml:space="preserve">Conversion rate is a misleading hero metric: cutting top-of-funnel traffic can raise it while hurting long-term health, and B2B buyers visit many times before buying.</w:t>
      </w:r>
    </w:p>
    <w:p>
      <w:pPr>
        <w:pStyle w:val="ListParagraph"/>
        <w:numPr>
          <w:ilvl w:val="0"/>
          <w:numId w:val="2"/>
        </w:numPr>
        <w:spacing w:after="60"/>
      </w:pPr>
      <w:r>
        <w:t xml:space="preserve">AI agents don't respond to countdown timers or homepage merchandising; they check inventory and price, so sites must work for bots without a storefront.</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It's just a new statement, or just a fuzzy logic, or to put out a different recommendation on the class. Number three, let me make sure I get one of my points across 2 here. Let's see, number three, composable, I talked about, we're gonna talk about. Oh, what happens when you are most organizations on platform every 4 years? Roughly. I mean, 3, 4, 5 years. All right? And what's interesting is, they all think that when we go to this new solution, it's going to solve all their problems. right? But you have to, when you go look at a new new platform, It's always, what's the word I want? LMS, you use my words correctly because this was a good one. Um, that the, the, the, the business always says the current solution here is holding us back. When it's actually probably not the platform that you're on, it's the processes that are within the organization.</w:t>
      </w:r>
    </w:p>
    <w:p>
      <w:pPr>
        <w:spacing w:after="140" w:line="300"/>
      </w:pPr>
      <w:r>
        <w:rPr>
          <w:sz w:val="21"/>
          <w:szCs w:val="21"/>
        </w:rPr>
        <w:t xml:space="preserve">organization itself, the data, right? I mean, look at the data. When you talk about those go to new platforms, they're like, we got to move on, migrate all this data over, all these capabilities. They're basically just taking the power. You're taking a pile of horrible stuff, and you're moving up from point A to point B, right? You're not fixing the core problem of your organization processes, including your data. So you're basically going to go up on to one one best solution to another, right? That's one is I have five, oh, five, plenty of time. So the last one or the 2nd one is, we talked about an organization of, oh, conversion rate, right? This is probably the most well-known rate or statistic on anything commerce. It's actually probably one of the most deemed hero, right? It's actually a really poor statistical look at. Because what's the 1st thing you think of when you want to increase your conversion rate, right?</w:t>
      </w:r>
    </w:p>
    <w:p>
      <w:pPr>
        <w:spacing w:after="140" w:line="300"/>
      </w:pPr>
      <w:r>
        <w:rPr>
          <w:sz w:val="21"/>
          <w:szCs w:val="21"/>
        </w:rPr>
        <w:t xml:space="preserve">We got to close more forms or promotions out there. Do this. I take more sales. But actually, the easiest part of the reason your conversion rate is slashing, but I'm going to go for clothes, right? So what do they do? It's not the bots from entering the sites, right? Is that the traffic? So you have your dedicated buyers that are going to go and purchase, but you're losing that top fund, right? This is the dangerous part about diversion rate, is you got to make sure you're still having that function, that's the top of the funnel, that the awareness out there. And that's perfect, right? It's only helping your funnel in the long term health of the business. Then also on the conversion rate, um, Good. So, uh, conversion rate and then, oh, uh, let's see, another experience. Oh yeah, so I was looking at like, um, uh, Looks I got this.</w:t>
      </w:r>
    </w:p>
    <w:p>
      <w:pPr>
        <w:spacing w:after="140" w:line="300"/>
      </w:pPr>
      <w:r>
        <w:rPr>
          <w:sz w:val="21"/>
          <w:szCs w:val="21"/>
        </w:rPr>
        <w:t xml:space="preserve">Oh, what's the other one too? This is a good one. conversion rate. What do people do? They put tiners. The sale's gonna end in 5 minutes, and the end of 10 minutes, right? So you're, you know, you're putting a fake urgency out there, okay? It please, hold on to that, that, that thought for a 2nd when I talk about countdowns kind of stuff. talk about that in a minute. And normally I try not to talk about agenda, but I have to at least point out one agentic story in when we talk about after 5 p.m. with agentic. You have to remember, pretty soon, you're not going to have a human going to your side beacon of words. It's going to be a lot, right? Listen, I'm guilty of it all the time. I do all my searches now through LLMs. I don't go to Google, okay?</w:t>
      </w:r>
    </w:p>
    <w:p>
      <w:pPr>
        <w:spacing w:after="140" w:line="300"/>
      </w:pPr>
      <w:r>
        <w:rPr>
          <w:sz w:val="21"/>
          <w:szCs w:val="21"/>
        </w:rPr>
        <w:t xml:space="preserve">So let's talk about that conversion in the box. When a bot comes to that site, it's not looking at your carousel to see what the fall fashion is. It's not looking at the sales for the dance. Not looking at how beautiful your $4 million homepages on your new store content. It's literally gonna go there as one test. See if you have an inventory, what the price of it is, and return that to the, to the, to the, whoever sends that back to the dead information. That's it. So that pot doesn't care about a timer, a countdown, on the page, then you only have 10 minutes, because there is no bummer. There's no FOMO for a bot when it goes to your site, right? So, with that being said, we had about 2 minutes. Um, I'm gonna make sure it covered all the topics. Uh, that's what we talked about.</w:t>
      </w:r>
    </w:p>
    <w:p>
      <w:pPr>
        <w:spacing w:after="140" w:line="300"/>
      </w:pPr>
      <w:r>
        <w:rPr>
          <w:sz w:val="21"/>
          <w:szCs w:val="21"/>
        </w:rPr>
        <w:t xml:space="preserve">Uh, number one was composable, right? Composable is It's good. Just gotta put use it in the right circumstances. Number 2 is, um, green platform, right? So were you platform for the right reasons? Don't read platform just to mask and hopefully that your deficiencies with your organization are solved by that platform. It won't be. You gotta fix yourself first. Number three, we talked about AI, AI. Um, and just the personalization. And before we talked about the conversion rate, the danger of the conversion rate, and make sure you're pulling numbers that actually are meaningful. One more thing on the conversion that I'll say. It's actually exponentially worse for B&amp;B organizations. Think about it, right? So from a B&amp;B perspective, somebody's gonna go to your site and they're gonna visit maybe 10 times before they go ahead and make that purchase because they have to look at specs, they have to ask a question.</w:t>
      </w:r>
    </w:p>
    <w:p>
      <w:pPr>
        <w:spacing w:after="140" w:line="300"/>
      </w:pPr>
      <w:r>
        <w:rPr>
          <w:sz w:val="21"/>
          <w:szCs w:val="21"/>
        </w:rPr>
        <w:t xml:space="preserve">They have to make a phone call, your phone number, et cetera. And what happens is now, out of those 10 visits, your data is saying 9 of those times your conversion rate was a failure. But it really wasn't. They're educating themselves. It goes back to you, you have to allow for that traffic. You have to expect a lower conversion to educating lives. And then the last one we talked about is a gentle, right? We got to look at, you know, gentic is going to be interesting. But just remember, on your site, you're really going to have to look at what it means to not have a snowfront. You know, one of the the terms I point, I think, that, and you remember it, when I talked to you years ago, is we have to expect that we're going to kill the browser. I said this 5 years ago.</w:t>
      </w:r>
    </w:p>
    <w:p>
      <w:pPr>
        <w:spacing w:after="140" w:line="300"/>
      </w:pPr>
      <w:r>
        <w:rPr>
          <w:sz w:val="21"/>
          <w:szCs w:val="21"/>
        </w:rPr>
        <w:t xml:space="preserve">The browser is going to be dead. And here we are, where now, out of the, you know, 30, 40% of the people are using LLMs with no browser, really, to search or to search and buy an item. So with that being said, I appreciate it. My name's Brian Gillespie. If you have any questions, do you want to have more of these conversations after 5 o'clock? Um, let me know. I'll have a beer or a drink with you, and you can continue the conversation. I appreciate it. go.</w:t>
      </w:r>
    </w:p>
    <w:p>
      <w:pPr>
        <w:pageBreakBefore/>
        <w:spacing w:after="60"/>
      </w:pPr>
      <w:r>
        <w:rPr>
          <w:b/>
          <w:bCs/>
          <w:color w:val="7F7F7F"/>
          <w:spacing w:val="40"/>
          <w:sz w:val="18"/>
          <w:szCs w:val="18"/>
        </w:rPr>
        <w:t xml:space="preserve">SESSION 12</w:t>
      </w:r>
    </w:p>
    <w:p>
      <w:pPr>
        <w:pStyle w:val="Heading1"/>
      </w:pPr>
      <w:r>
        <w:t xml:space="preserve">Bain: Discounts, Promotions, and Serving the Price-Conscious Consumer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30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9:00 AM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Shopper Motivation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Clashes with Brand Strategies for Leveraging Marketplaces (9:00 AM).</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Lisa Koetter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Bain &amp; Company</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13</w:t>
      </w:r>
    </w:p>
    <w:p>
      <w:pPr>
        <w:pStyle w:val="Heading1"/>
      </w:pPr>
      <w:r>
        <w:t xml:space="preserve">Brand Strategies for Leveraging Marketplaces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30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9:00 AM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Retail Excellence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Clashes with Bain (9:00 AM).</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Sharon Leite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Vitamin Shoppe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Natalie Lockhart</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Sally Beauty</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14</w:t>
      </w:r>
    </w:p>
    <w:p>
      <w:pPr>
        <w:pStyle w:val="Heading1"/>
      </w:pPr>
      <w:r>
        <w:t xml:space="preserve">QVC: Innovations in Video and Social Shopping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30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9:50 AM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Brand Storytelling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Krystyna Taheri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QVC</w:t>
            </w:r>
          </w:p>
        </w:tc>
      </w:tr>
    </w:tbl>
    <w:p>
      <w:pPr>
        <w:spacing w:after="120"/>
      </w:pPr>
      <w:r>
        <w:rPr>
          <w:i/>
          <w:iCs/>
          <w:color w:val="595959"/>
          <w:sz w:val="18"/>
          <w:szCs w:val="18"/>
        </w:rPr>
        <w:t xml:space="preserve">The recording also includes conversations with the founder of a European patches brand and the founder-CEO of Canvas Beauty under the same host; they may be separate sessions.</w:t>
      </w:r>
    </w:p>
    <w:p>
      <w:pPr>
        <w:pStyle w:val="Heading2"/>
      </w:pPr>
      <w:r>
        <w:t xml:space="preserve">Key Takeaways</w:t>
      </w:r>
    </w:p>
    <w:p>
      <w:pPr>
        <w:pStyle w:val="ListParagraph"/>
        <w:numPr>
          <w:ilvl w:val="0"/>
          <w:numId w:val="2"/>
        </w:numPr>
        <w:spacing w:after="60"/>
      </w:pPr>
      <w:r>
        <w:t xml:space="preserve">Patches brand: educate, educate, educate; test products for one to three months and drop what doesn't work; live streams run up to 8 hours a day in the US, and high-energy, urgent selling worked better in the US than the UK.</w:t>
      </w:r>
    </w:p>
    <w:p>
      <w:pPr>
        <w:pStyle w:val="ListParagraph"/>
        <w:numPr>
          <w:ilvl w:val="0"/>
          <w:numId w:val="2"/>
        </w:numPr>
        <w:spacing w:after="60"/>
      </w:pPr>
      <w:r>
        <w:t xml:space="preserve">QVC treats TikTok as a discovery enabler, not a competitor: a separate start-up-style team, TikTok-only hosts and five TikTok studios brought about 1 million new customers in 2025; launched a TikTok-exclusive apparel brand.</w:t>
      </w:r>
    </w:p>
    <w:p>
      <w:pPr>
        <w:pStyle w:val="ListParagraph"/>
        <w:numPr>
          <w:ilvl w:val="0"/>
          <w:numId w:val="2"/>
        </w:numPr>
        <w:spacing w:after="60"/>
      </w:pPr>
      <w:r>
        <w:t xml:space="preserve">Canvas Beauty: people buy into a movement, not a product; sell aspiration; owning manufacturing allows a 14-day concept-to-launch turnaround; set a record with a $2.6 million TikTok live.</w:t>
      </w:r>
    </w:p>
    <w:p>
      <w:pPr>
        <w:pStyle w:val="ListParagraph"/>
        <w:numPr>
          <w:ilvl w:val="0"/>
          <w:numId w:val="2"/>
        </w:numPr>
        <w:spacing w:after="60"/>
      </w:pPr>
      <w:r>
        <w:t xml:space="preserve">Common advice: be authentic and consistent, test relentlessly, and be brand-authentic but platform-native.</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The old social media today, every week, we are spending 2026, similarly, always, is an outrageous amount, or social media. the trade marketing. So we are basically trying to be everything, I would say, in every shape or form. So, of course, on video. finding different graders, potentially, actually, hold back to that we're having and so on. kind of, I think, like, building a brand today is about, uh, Ukraine, and how we see remote of different food. And people, and I'm not saying, always, right, that we're great, but every brand is different. Some people should only do, you know, good suit. They should only do super fancy, nice stuff with super luxurious people. Manfatches is not black. They have done a very different, and there's not, we're not doing it wrong, they're not doing it wrong. There is no claim. As I said in the beginning, I don't want to do that.</w:t>
      </w:r>
    </w:p>
    <w:p>
      <w:pPr>
        <w:spacing w:after="140" w:line="300"/>
      </w:pPr>
      <w:r>
        <w:rPr>
          <w:sz w:val="21"/>
          <w:szCs w:val="21"/>
        </w:rPr>
        <w:t xml:space="preserve">Yeah, we mentioned content, but obviously we're here to talk about that intersection of concept and social commerce, and not a kind of create that into a version. So where does my stream get into that content strategy? And what do you believe live adds to that experience for career? Good for us. We're we're patches. I think... kind of what we are trying to do is appeal the category. I think if you ask about the company, everyone knows how dumb, but 10, 15 years ago, you would say, oh, the company was bullshit. You come in candy and be healthy. It must commute there. And now you will do it weirdly. Today, you say, I can't put a plastic light. I get something, that's bullshit. And what we need to do is to educate, educate, educate, education. You know, there are so many medical passions out there. And if you think patches, I think everyone has heard about.</w:t>
      </w:r>
    </w:p>
    <w:p>
      <w:pPr>
        <w:spacing w:after="140" w:line="300"/>
      </w:pPr>
      <w:r>
        <w:rPr>
          <w:sz w:val="21"/>
          <w:szCs w:val="21"/>
        </w:rPr>
        <w:t xml:space="preserve">And of course, you can take supplements of it as well. And live screening product is a way, just like the videos, kind of, just like live screen, but educated, educated, educated, uh, and, please, having that interaction with music online. And then we have learned a lot of things along the way. I put your live preview today. 8 hours per day in US, 8 hours, then it makes people late, I was playing UK, and I was playing with Germany, so she goes to miles. And it works different in every market. The US, you guys, sorry, now generalizing, but you guys seems to shop in a different way than somebody in the European, right? It has to do with different as well. But the kind of, you obviously need to adapt the compromise for me, but yeah. So you mentioned some of those lines, but I'm gonna talk a little bit about is the product development line, as if feedback element.</w:t>
      </w:r>
    </w:p>
    <w:p>
      <w:pPr>
        <w:spacing w:after="140" w:line="300"/>
      </w:pPr>
      <w:r>
        <w:rPr>
          <w:sz w:val="21"/>
          <w:szCs w:val="21"/>
        </w:rPr>
        <w:t xml:space="preserve">Obviously, we're in this era where social media is so key because everybody can have those comments, we can get that feedback instantly. Um, so talk a little bit about how fine catholic stages utilizing that feedback, um, and actually. Yeah. Yeah, I don't know if you honestly get this vibe for me, but what we do is test, test, test, test. So we basically listen to feedback in the live stream. Home and 3, which is a comment from all of our, I think we have 4000 as flag right now, listen on those comment sections. Obviously there's customer service as well. So picking in all that feedback and also during the live stream, there is more communication. And then developing a new pot based on what our customers want. And it's the news, sometimes basically what we do, we hear it, we want the customer want something like that.</w:t>
      </w:r>
    </w:p>
    <w:p>
      <w:pPr>
        <w:spacing w:after="140" w:line="300"/>
      </w:pPr>
      <w:r>
        <w:rPr>
          <w:sz w:val="21"/>
          <w:szCs w:val="21"/>
        </w:rPr>
        <w:t xml:space="preserve">We package it, we try it, we launch it for basically one to 3 months, right? All in for one, 3 months, we're gonna make one, it's just for like ever in history. That's what we believe. But then after one to 2 months, the fact, it doesn't work. No one wants it. Okay, okay, you know, accept it. With a new problem. So that's kind of, and, you know, life for me is a part of that. Do people behave with it? Now, when there are more information to understand it, how it's possible. We have most holy, super proline, but no one understands it. So, you know, no one's gonna survive. It's kind of a part of the adaptive. One thing has been feeling the reaction, or getting the conversion, or they understanding it, if it helps them down and go all the way out, which is not, and then, you know, what do you say?</w:t>
      </w:r>
    </w:p>
    <w:p>
      <w:pPr>
        <w:spacing w:after="140" w:line="300"/>
      </w:pPr>
      <w:r>
        <w:rPr>
          <w:sz w:val="21"/>
          <w:szCs w:val="21"/>
        </w:rPr>
        <w:t xml:space="preserve">You kind of, if it's something doesn't work, rapid, buy something new. Oh, my next function was my favorite. In a little bit, we're going to hear it from somebody, who is such a pro at putting herself out there and giving me my commute for her company. Um, but you know, um, so you come also taken to the library with editing yourself out there, and that's right, that we see, where you're kind of breaking that 4th wall, getting people from inside, incense, top companies from another map. You've been very candid and said it hard. So tell me a little bit about the challenge of being that personality of a company on those live streams. And tell me a little bit about the piece of unique things. Nice, interesting, crazy. I've never seen that. We basically stand there in a room, and the room is usually really, really ugly.</w:t>
      </w:r>
    </w:p>
    <w:p>
      <w:pPr>
        <w:spacing w:after="140" w:line="300"/>
      </w:pPr>
      <w:r>
        <w:rPr>
          <w:sz w:val="21"/>
          <w:szCs w:val="21"/>
        </w:rPr>
        <w:t xml:space="preserve">You know, 'cause it basically what needs to look good, is, you know, 9 by 6, what people see on their foot. The restaurant, the room, looks absolutely different. And then you stand there and, you know, I started off. I think, you know, people want to hear about the story, what was to do. Explain. history, a little bit of format education, so it's not not for that. And, you know, cooking, you know, I thought I was good. But obviously, all the data transfer, the amount of visitors, it's the pop, and no one engaged, no one stayed, no one did anything. Fucking my very wrong. But the guys were like behind the behind the camera. Like, man, it's changed. See, he's got a film. I'm like, who did this? It's like 2 pieces left. Ah, fuck it. So I was really just like, oh, dude, piece of crap and pop, oh, God, that's you never even gonna buy, oh, my God, all we found 2 more things to go on now, but just, I was acting like this.</w:t>
      </w:r>
    </w:p>
    <w:p>
      <w:pPr>
        <w:spacing w:after="140" w:line="300"/>
      </w:pPr>
      <w:r>
        <w:rPr>
          <w:sz w:val="21"/>
          <w:szCs w:val="21"/>
        </w:rPr>
        <w:t xml:space="preserve">And then, all the sudden, all the numbers went up, sales went up, and all of these things, I mean, I think it's a little bit, that point is a little bit different on the different markets. I know UK is a little bit more calm, you know, you can actually have a kind of conversation, but in the US, that's my experience. You know, everyone does it different, everyone is probably better than me. Uh, and, but that would work for us. So it's, after it has only been... And, like, the sense of urgency and power. screaming energy, and like doing that for 6 hours in a row where people stay 30 seconds in life. Wow. Wild. I've never had so many energy drinks in my life because I had, you know, pour out energy to different accounts. But then it was a public experience, and you learn from it.</w:t>
      </w:r>
    </w:p>
    <w:p>
      <w:pPr>
        <w:spacing w:after="140" w:line="300"/>
      </w:pPr>
      <w:r>
        <w:rPr>
          <w:sz w:val="21"/>
          <w:szCs w:val="21"/>
        </w:rPr>
        <w:t xml:space="preserve">Wouldn't you respect the people? Yeah, absolutely. Great. So, um, in, I want to ask you, um, about kind of being metrics for success, you will, um, in terms of being using younger brand, discoverability, um, how do you engage with a stream where a particular handle and working for you from? Is it purely converted for you right now? Or do you really see it as a random exposure factor? Is it heat? What do you, who are successful, you guys, as a dealer? As a we were around, they were common. You look at a few things, conversion is the biggest thing. Our people, of course, find it, do we get new customers in? Is there a new, what the answer customers, or are we? We kind of see everything different type of tears, where we see, it seems to fall back toward, like, 60 customers, to kind of, you know, add to the cryptos, or is this a call back, which we pass with new polls that we're not trying to solve.</w:t>
      </w:r>
    </w:p>
    <w:p>
      <w:pPr>
        <w:spacing w:after="140" w:line="300"/>
      </w:pPr>
      <w:r>
        <w:rPr>
          <w:sz w:val="21"/>
          <w:szCs w:val="21"/>
        </w:rPr>
        <w:t xml:space="preserve">We kind of look at the 2 main factors are revenue, because if revenue is coming, then we don't have to terms of investors. We have non, but I don't want that. I've done those like a before with other companies. So then we need generate money. And the 2nd part with the, maybe the money is not, you know, we're not acquired so many new customers, but is the car, is the product making customers come back, come back, come back, perhaps, or something like that? where we see that it's not really scaling, scaling, but the people buying it is really, really loyal and staying for a long period of time. So that is more permission, of course, like that. And then we have the food, because what we believe in more is we need to be in a category and to be in a category, we need to invest a lot of big marketing and to be able to do that, we need to generate money so that we've earning money.</w:t>
      </w:r>
    </w:p>
    <w:p>
      <w:pPr>
        <w:spacing w:after="140" w:line="300"/>
      </w:pPr>
      <w:r>
        <w:rPr>
          <w:sz w:val="21"/>
          <w:szCs w:val="21"/>
        </w:rPr>
        <w:t xml:space="preserve">And so if we do ER stuff, that costs a lot of money, then we have mixed money for in marketing to do the calories. So we focus smoothly, post-um conversion, and if the customer is coming back. So, my very last question for you, you've been very candid, right? Great. Um, so, um, I want to ask you, in terms of the learning of the things that you have come across, um, what advice would you give another brand of considering doing this? What would you do differently if you started today as opposed to what it did? Um, Kind of, what advice did you get somebody else in a, who did this stuff? Yeah, I understand anything about that. No, but basically, I think, as I said before, there is really no here playbook. Don't believe in everything that you need, and everyone is acting against poor sisters, and that, and this is the town.</w:t>
      </w:r>
    </w:p>
    <w:p>
      <w:pPr>
        <w:spacing w:after="140" w:line="300"/>
      </w:pPr>
      <w:r>
        <w:rPr>
          <w:sz w:val="21"/>
          <w:szCs w:val="21"/>
        </w:rPr>
        <w:t xml:space="preserve">This is why, and I think, really keeps all your alligating into trying something, and then give, and give, and give, don't give up, and, you know, what do they say? You never lose if you never give up, right? So just people will change. And if something is showing signs that it's working, pulling through it, and then people pushing that to 5 years stuff at the same time. And don't, so we just extreme speed and kind of trying and trying. But that is bigger than what kind of fuck up. So when I try to foster up with people that know more about things than yourself, I've chosen to mostly work in ages. I'm in Italy, time closed, I haven't noticed you about American consumption, no. you know, how I probably be in the US and stuff like that. But people in the US know better than me.</w:t>
      </w:r>
    </w:p>
    <w:p>
      <w:pPr>
        <w:spacing w:after="140" w:line="300"/>
      </w:pPr>
      <w:r>
        <w:rPr>
          <w:sz w:val="21"/>
          <w:szCs w:val="21"/>
        </w:rPr>
        <w:t xml:space="preserve">So, you know, work with partners, how do you make them feel engaged? Give them incentives, you need to do everything for you. and stuff like that. So, yeah, that's, uh, my good, good. Thank you so much, guys. Thank you very much. Thank you all that. Yeah, everybody give that fan. Yeah, thank you. Hello, I'm calling. That's Peter that we're going to hear from, is Lucita, Harry, is the SEP of football at GBC. Everybody did Christina.. I forgot the good stuff. Oh, but I think, uh, it's okay. So, welcome. Um, I'm so glad to have you here. Obviously, we are all aware that KVC has been doing live view cars for decades and you've been doing it right. So, um, let's talk a little bit about how she's being consumer and social. But how have you recognized the experience as being different? And how have you evolved it from your audience and what you want from that to Daisy?</w:t>
      </w:r>
    </w:p>
    <w:p>
      <w:pPr>
        <w:spacing w:after="140" w:line="300"/>
      </w:pPr>
      <w:r>
        <w:rPr>
          <w:sz w:val="21"/>
          <w:szCs w:val="21"/>
        </w:rPr>
        <w:t xml:space="preserve">Yeah. So you're right. BBC has been around 40 plus years. You do about 60,000 hours of live TV a year. Obviously mostly on TV. We have a host, we have host, celebrities. Yes, you name it. If that all show up, but 40 years is also a long time, right? And what we saw, which isn't a surprise, is that when you're a GTD, uh, with declining, forward cutting, I'm sure most people in this room have 17 different apps. Wow, scrolling on their phone. looking at things. And so then it's really a matter of, okay, it's shifting. Where is it shifting? There's people are still consuming content, just the mechanism of discovery is different. And so, we chose not to look at a platform like TikTok as a competitor, but rather an enabler of discovery. And so what does it look like, what has always been true for DVC?</w:t>
      </w:r>
    </w:p>
    <w:p>
      <w:pPr>
        <w:spacing w:after="140" w:line="300"/>
      </w:pPr>
      <w:r>
        <w:rPr>
          <w:sz w:val="21"/>
          <w:szCs w:val="21"/>
        </w:rPr>
        <w:t xml:space="preserve">And still today, which is how do we move that conversation, that relationship building, the product demonstrations, and there's sort of that human element of relationship onto a different screen, in a different format. and reach the audiences that we know are chorionists. Is there and beyond? And so that was really sort of a big systematic and strategic chip that we made within the property. So tell me a little bit more about that, just because of those these internal changes, what are those things that need to happen to say, okay, we want to go down the path? You really want to get more to your company, it's an opinion, when you get that understanding. Um, I think so many, like, it's a grand, I always have that experience, and they're still in that battle right now. So tell me a little bit about the have, what you guys.</w:t>
      </w:r>
    </w:p>
    <w:p>
      <w:pPr>
        <w:spacing w:after="140" w:line="300"/>
      </w:pPr>
      <w:r>
        <w:rPr>
          <w:sz w:val="21"/>
          <w:szCs w:val="21"/>
        </w:rPr>
        <w:t xml:space="preserve">Yeah, so. It's fascinating. The mechanism, the landscape, and that the consumption, I mean, just the people don't actually choose as much as anything. in terms of what they care about. And so what we did, which I think was really important in a big kudos to my leadership team, was like, if we're going to go at this, we're not going to place this just under generic marketing, right? Um, and you'd be like, oh, wow, you could probably get a lot of learning, but like, Ma, on YouTube. Yeah. But the TikTok world is different, and it's, like, the Wild Wild West, and, like, the funnest way. And so we carved out an entirely different team and almost ran it as a startup within a company, right? So how do you think about social commerce, not just for real, real selling? How do you think about bringing in TikTok native talent?</w:t>
      </w:r>
    </w:p>
    <w:p>
      <w:pPr>
        <w:spacing w:after="140" w:line="300"/>
      </w:pPr>
      <w:r>
        <w:rPr>
          <w:sz w:val="21"/>
          <w:szCs w:val="21"/>
        </w:rPr>
        <w:t xml:space="preserve">In this case, it was, it ran the gamut of who we looked for. It would include the idea of 4 omni hosts that are just dedicated to TikTok live. So we obviously am very famous TV host. a different type of selling, right? You're talking seven, 8 minutes south, which is, you know, magnus, because you were talking about, like, it's 30 seconds, and you're just like, 0 my god, 0 my god, and you're telling. That's different. Not a different energy, it's a different style. And you have to perform for that differently. And then how do you think about online? TikTok is new hitch, right? And, you know, I actually have my 2 o'clock to be here. But how do you think about bringing in those type of talent as well? That is affiliate based and the pay based and sort of the live base. You really have to restructure it.</w:t>
      </w:r>
    </w:p>
    <w:p>
      <w:pPr>
        <w:spacing w:after="140" w:line="300"/>
      </w:pPr>
      <w:r>
        <w:rPr>
          <w:sz w:val="21"/>
          <w:szCs w:val="21"/>
        </w:rPr>
        <w:t xml:space="preserve">I think in its own capacity, but leverage the benefits of a larger company. the backbone of the company, whether it be your merchandising team, your fulfillment team, your customer service team, all that matters, but it is really focusing on one strategy and way to win through a platform is how we thought about it. So let's talk a little bit about the, I want to say, on herve, and I'll say, on screen, challenge. Um, We have talked so much about really having main authenticity. Everybody, right? You got AI, now we're not... So, how are you kind of working in for on GCO? So the problem... Yeah, it's hard. I always, I always go back and start thinking about how you be brand authentic, but platform nados. So you're gonna show up differently on TV than you do on TikTok, than you do on a better live stream, than you do on a YouTube live stream.</w:t>
      </w:r>
    </w:p>
    <w:p>
      <w:pPr>
        <w:spacing w:after="140" w:line="300"/>
      </w:pPr>
      <w:r>
        <w:rPr>
          <w:sz w:val="21"/>
          <w:szCs w:val="21"/>
        </w:rPr>
        <w:t xml:space="preserve">And I think, again, it goes down to the principles that are important for us. It is trust, credibility, and the product demonstrations. I mean, if anyone watched TV TV on TV, like, the assault was throwing the chips on the ground and doing the vacuum. You can do that. on TikTok, right? But you have to do it really fast. And your cook is different, right? And so that's important, but that storytelling and talking about the comments and talking to people in the room is still very core to QVC. We have this thing at QDC on top called, like, people. People would call in, and now they can tax in, and they're like, oh, no, this is my favorite cookies. Like, you know, my grandmother did this. My mom did this, right? They do it on TikTok. They just commented in at, like, rapid space, and then they're, like, shooting kitten cannons across the screen, and you're, like, Claire, I love your kittens.</w:t>
      </w:r>
    </w:p>
    <w:p>
      <w:pPr>
        <w:spacing w:after="140" w:line="300"/>
      </w:pPr>
      <w:r>
        <w:rPr>
          <w:sz w:val="21"/>
          <w:szCs w:val="21"/>
        </w:rPr>
        <w:t xml:space="preserve">you. So it's the same engagement type of mechanism that fills that relationship, and that is what's really, really important. Um, it's just, again, it's really, this, I would say the speak is really, really different. It's not really shows up on a pl more. So, we were chatting next stage, because I have been who members who are to meet you with us. So, I just won't understand five. I totally understand the, it is part of their everyday. They need. Oh, can you be safe? So my next question is, really, opening up this new channel for people, we have the same platform for them. Had it expanded, the fan-based audience, have you seen people, TV, loyalists, customers, follow to that platform? And maybe what was the expectation of going into? Yeah, I think... The expectation in the corporation of creating something that felt started was kind of cool because they were like, I really have no expectation.</w:t>
      </w:r>
    </w:p>
    <w:p>
      <w:pPr>
        <w:spacing w:after="140" w:line="300"/>
      </w:pPr>
      <w:r>
        <w:rPr>
          <w:sz w:val="21"/>
          <w:szCs w:val="21"/>
        </w:rPr>
        <w:t xml:space="preserve">I guess we'll try it. But then it comes quickly. Once you start to like gain traction, you get more expectations. I think the expectation was, you know, QVC has a core demographic, right? Is there an opportunity to find that new? So there was sort of this hypothesis, but like anything you don't know until you try. what we found is that it was exactly right. We got around 1000000 new customers in 2025 just from TikTok. So that's a lot, right? We have a very strong base of bands on TikTok that are, you know, I would say split. You have some that are coming from TV, right? They're like, 0 my gosh, I love Kiki. Then you have other people that are popping in and they're like, I've never heard of kidneys days, right? Or like, my mom used to watch QBC and I'm like, she does.</w:t>
      </w:r>
    </w:p>
    <w:p>
      <w:pPr>
        <w:spacing w:after="140" w:line="300"/>
      </w:pPr>
      <w:r>
        <w:rPr>
          <w:sz w:val="21"/>
          <w:szCs w:val="21"/>
        </w:rPr>
        <w:t xml:space="preserve">She still loves it. And so can you. So it has been sort of this amazing thing of like entering a new platform, finding a new audience, but they, again, really remaining true to your brand and your heritage is important. And then what we found is some of our new customers, even on TikTok, then we will find us on, um, dot com or streaming platform as well because they like that style of shopping. It's very like your friends here, and we're gonna talk about why this is your best skin care, and it's gonna improve your life. Yeah, I'm sure people, the same way that people have, this relationship, this fansion, and you know, you're on your new talent, but now they're knowing the secret to TikTok now. I don't know, I can tell you right away. Oh, members, they have their face. They don't really. show, like, such enough for our TikTok house, so you're right.</w:t>
      </w:r>
    </w:p>
    <w:p>
      <w:pPr>
        <w:spacing w:after="140" w:line="300"/>
      </w:pPr>
      <w:r>
        <w:rPr>
          <w:sz w:val="21"/>
          <w:szCs w:val="21"/>
        </w:rPr>
        <w:t xml:space="preserve">Sounds like your family died, and I love that. But, like, they die hard, like, QBT will show up to our headquarters, like, wearing the host face on their shirt. Like, they're obsessed. And so I'm like, that's what means happening. Like, I want someone to show up with the sign up, find the office in your face. Absolutely, right. That sounds, that's mean. So what has to be true behind scenes with all this stuff? The talent, the programming, production, the data, that hated all of these things that you need to consider, kind of put into the secret sauce. To me, a live experience, repeatable capability rather than just to do usual one off moment, like what kind of has to be true for you guys to really get back for them? Yeah, I think there was sort of this, when TikTok sort of started TikTok shop, sorry, that everyone thought it was maybe just a marketing channel.</w:t>
      </w:r>
    </w:p>
    <w:p>
      <w:pPr>
        <w:spacing w:after="140" w:line="300"/>
      </w:pPr>
      <w:r>
        <w:rPr>
          <w:sz w:val="21"/>
          <w:szCs w:val="21"/>
        </w:rPr>
        <w:t xml:space="preserve">It's a business. Um, and it's a full staff business. And so this is where he was able to play, he got such skill. It's because we have this backbone of a massive company, and what does that look like? You know, we have a massive merchandising with amazing merchants, and they're, we call them Omni Channel merchants, so they buy for TV, they buy for.com, and they buy for social. And what that looks like is last month, we lost our launch our 1st upper TikTok exclusive apparel brand called GLE, and it's very different, because it's a different customer, and it's a different style and trend, but we're able to do that, because, A, we have an in house, private label brand. We have a large merchandise team that can call execute that, right? And then it's, you know, it's got five warehouses. We ought to ship the product.</w:t>
      </w:r>
    </w:p>
    <w:p>
      <w:pPr>
        <w:spacing w:after="140" w:line="300"/>
      </w:pPr>
      <w:r>
        <w:rPr>
          <w:sz w:val="21"/>
          <w:szCs w:val="21"/>
        </w:rPr>
        <w:t xml:space="preserve">You got to do it on time, you got to put shop, you got to get there. And then you have our amazing customer service team that is not for us. They're people. And they, we always, they are, like, sort of the real settlers at the end of the day. I've had human peace, so they're reversed, and if someone, whether someone calls in from the TV, or they chat in on TikTok, they know how to handle that. So all of that is, like, fundamental for how we're able to operate at scale. on TikTok shop, and it really all has to work. And I think that's what leads into the production of the live side is, again, like, we have dedicated live health. We have 5 TikTok only studios within our office. So it is, like, for across 6 channels, and I think the way to not to really learn is, again, it's really about testing.</w:t>
      </w:r>
    </w:p>
    <w:p>
      <w:pPr>
        <w:spacing w:after="140" w:line="300"/>
      </w:pPr>
      <w:r>
        <w:rPr>
          <w:sz w:val="21"/>
          <w:szCs w:val="21"/>
        </w:rPr>
        <w:t xml:space="preserve">And that's the beautiful thing about why. Like, you can do something in 2 minutes, see that it's like, not going well. And just, like, change course, right? But you have to just have that mentality, as a test, test, test, be ruthlessly curious, and take risks. Like, if you're not taking risks in this space, you're lightly not gonna win. That's really cool. So, I know we heard, um, back is off a little bit out there, kind of stands on testing and how they kind of do, uh, their grace period, if you will. Do you guys have any Santa that you kind of go by that wants to measure in like, hey, give it a me? What's your look like? And then a little bit more median. Do you have any rule of thumb or anything that you go by or is it more fun? I mean, I think...</w:t>
      </w:r>
    </w:p>
    <w:p>
      <w:pPr>
        <w:spacing w:after="140" w:line="300"/>
      </w:pPr>
      <w:r>
        <w:rPr>
          <w:sz w:val="21"/>
          <w:szCs w:val="21"/>
        </w:rPr>
        <w:t xml:space="preserve">the whole world... I think on the live, it can be, it's pretty quick. You could almost do it again. There's so many factors in life, it's the hosts of the chronic. Again, we're a as a retailer, we're cross brand cross category. So there's a lot of different variables, right? And so is it the product? Is it the category? Is it the press one? Is it the host isn't the time, all those matters, so I think it takes some fleshing out. And then it's like the product component. We always sort of say, like, you have, like, a 28 day cycle of launchman product. Is it, if it's not reaching sort of mass velocity, it may be a done. And so you have to relook at it. Is it the product? Is it the right? Was it a prush on strategy? But so we sort of look at that testing, probably more on a product based just by the nature of us being a retailer.</w:t>
      </w:r>
    </w:p>
    <w:p>
      <w:pPr>
        <w:spacing w:after="140" w:line="300"/>
      </w:pPr>
      <w:r>
        <w:rPr>
          <w:sz w:val="21"/>
          <w:szCs w:val="21"/>
        </w:rPr>
        <w:t xml:space="preserve">So, looking forward, obviously this is a new evolution for human being, but what does the next generation look like? Like, when does that all kind of move together and mean and you guys have seen such success with, like, getting into a mental health? That's me. what? I think the TikTok future is impossible. I think I would say it would mean that, again, the thread of a brand authentic platform made of, it is that you are showing up across multiple platforms, including TV, digital, and meta in a very seamless way. You're looking at how are your, you know, more heritage hosts turning into creators differently. How are creators sort of adapting to a different format? How is content production getting better in the short form? I think short term is a massive opportunity to improve right now, especially on TikTok. And so I think there's a lot to be learned on the future, how we think about going about that, and how do you create sort of, I would say, right now, sometimes that's very much dominated by affiliate content, but what is that next evolution of really having that bring out into contact, have like a bigger and bigger voice in a scalable way?</w:t>
      </w:r>
    </w:p>
    <w:p>
      <w:pPr>
        <w:spacing w:after="140" w:line="300"/>
      </w:pPr>
      <w:r>
        <w:rPr>
          <w:sz w:val="21"/>
          <w:szCs w:val="21"/>
        </w:rPr>
        <w:t xml:space="preserve">I think be really important. But that's are a little bit out of her brunch of that. I feel like you're doing really good, but maybe you'll help predict what it will be, other people, because I think, yeah, I hope so. For the least so much. Thank you. I appreciate that. Okay, so our next speaker, that I'm gonna welcome to the stage, is forming a deal. is the CEO of Kansas Beauty Brand. I'm super excited to have you today. I feel like of all people that we can have for this session, it's like having... I would love to talk to you a little bit about the start of campus. And, um, when we get into the live streaming type of strategy for that, um, you were building a brand in such a crowded category. How did you bring it? What did you know about your consumer?</w:t>
      </w:r>
    </w:p>
    <w:p>
      <w:pPr>
        <w:spacing w:after="140" w:line="300"/>
      </w:pPr>
      <w:r>
        <w:rPr>
          <w:sz w:val="21"/>
          <w:szCs w:val="21"/>
        </w:rPr>
        <w:t xml:space="preserve">that maybe campus? No, it's funny, because, like, my journey started with being the base war with the consumer, and I learned early on that people just don't buy products. They buy into, like, a balloon, like, something that they truly believe in, however it makes me feel, like, how they feel when they're part of the community. How can it help them in their life, you know? Not just from a product standpoint, but from a mental standpoint. And secondly, I identify the fact that a lot of, you know, you can look at consumers like data. I always look at them like they're really young. So for me, I was, like, human. They have a heart, they have ideas, they have questions, they have senses, and I've always tried to resonate with every part of the human experience through products, um, that I could, because I was a human birth, you know, just like anybody else.</w:t>
      </w:r>
    </w:p>
    <w:p>
      <w:pPr>
        <w:spacing w:after="140" w:line="300"/>
      </w:pPr>
      <w:r>
        <w:rPr>
          <w:sz w:val="21"/>
          <w:szCs w:val="21"/>
        </w:rPr>
        <w:t xml:space="preserve">And I feel like another thing that was a big advantage to me was the way I grew up. I grew up in a no stop by town in Mississippi. The data show that one of the largest consumer routes is lower little climes, and a lot of people will say, when you're craving a product, you know, solve a problem. I like to reframe it and say, Be an aspiration. Because most people, you know, like, you grew up like I did, you're expiring to, like, go bigger, get out, go higher, reach, dream, you know, and then, even real products, the ones stronger make it a product about sweet care, and if punk can get them glassy in, Whether that person has acme or not, they may still inspire to have a blast in, even though there wasn't truly a problem for them to solve. So, if you focus on, I focused on, like, the aspiration part, and I was able to do that, not just from a product standpoint, but also from my founder story, that way, and me, and the fact that I'm a founder.</w:t>
      </w:r>
    </w:p>
    <w:p>
      <w:pPr>
        <w:spacing w:after="140" w:line="300"/>
      </w:pPr>
      <w:r>
        <w:rPr>
          <w:sz w:val="21"/>
          <w:szCs w:val="21"/>
        </w:rPr>
        <w:t xml:space="preserve">I'm really proud of being able to choose. Come on, and don't stop, like, now, how is probably in life. Have my mom call me a dumb bitch for chasing. So I took me to the entrepreneur, and, you know, being able to do what I've done, and I shared that with tumors. So I was able to listen to them, hear what they love, hear what they like, hear their dreams, hear what they, who they want, and then who they're, be able to convert them to creative community. So I think our greatest advantage was just being able to have that human touch before scale. So mentioning that community, mentioning that consumer, I want you to share a little bit about how we're building that community and not just reading the comments, but what you're providing for those consumers that are oil. I do want to kind of give feedback.</w:t>
      </w:r>
    </w:p>
    <w:p>
      <w:pPr>
        <w:spacing w:after="140" w:line="300"/>
      </w:pPr>
      <w:r>
        <w:rPr>
          <w:sz w:val="21"/>
          <w:szCs w:val="21"/>
        </w:rPr>
        <w:t xml:space="preserve">So talk a little bit about that community we're building, you kind of find respostering that. and encouraging it. Well, with us, I always, especially without body, we have a product called body ways. I love the fact that especially like on TikTok, people are able to, you know, be affiliated to take that product and make it their own, right? And be able to talk about how it enhances their life, like, watching, what it means to do. With our community, we all have, like, an introvator, you know, platform where everybody comes in there, they talk about their date. They talk about what state they're wearing. They're heavily, like, sent me. And really comes to being able to grow a community through a product. That's kind of what I like to do, like, always make sure that I'm present, I'm a label, I'm listening. I'm actively caring about what they're what they want next.</w:t>
      </w:r>
    </w:p>
    <w:p>
      <w:pPr>
        <w:spacing w:after="140" w:line="300"/>
      </w:pPr>
      <w:r>
        <w:rPr>
          <w:sz w:val="21"/>
          <w:szCs w:val="21"/>
        </w:rPr>
        <w:t xml:space="preserve">Like, I treat, like, live to LA, and what we've been able to do with canvas, like, truly, like, a lot of fun. Like, without even having to pay, like, 1000000s of dollars and kill people want, being able to see it, like, in real time, because I get out there and, like, neck and talk, like, 1000s of people. And then, I'm able to go back and, like, get to implement what they have said in real time, and then put the result today, because, you know, having a experience going. Well, that's what you told us the canvas group, right? Yeah, I love it. Because I think that what she's also doing is creating another layer of identity movement to feel where they belong, right? They belong within this brand, they belong to this movie. Um, You won't know, when you maybe chatted, mentioned, um, how would you action?</w:t>
      </w:r>
    </w:p>
    <w:p>
      <w:pPr>
        <w:spacing w:after="140" w:line="300"/>
      </w:pPr>
      <w:r>
        <w:rPr>
          <w:sz w:val="21"/>
          <w:szCs w:val="21"/>
        </w:rPr>
        <w:t xml:space="preserve">Can you talk a little bit about how to react? Some of those suggestions, we have feedback, or when they ask for certain things, when the women, when the click has spoken, I'll talk a little bit about how you guys are actually making. Hulan? Um, yeah, either that or any of the fact that we've got any over every bunch of, kind of, you have a sort of benchmark of, like, you want to get lax group data. So, for us, like, we, um, I have, um, worked with a third party, with fulfillment, but we own our manufactory, um, and it's no easy for us. And I'm manufacturing that we don't hold our relationship issues. So our turnaround conversation is, like, so I'm able to, like, hold people, go online, actual feedback. If we drop us in, I'm able to understand, like, you start putting, like, them into buckets of, like, what ready makes the most of them?</w:t>
      </w:r>
    </w:p>
    <w:p>
      <w:pPr>
        <w:spacing w:after="140" w:line="300"/>
      </w:pPr>
      <w:r>
        <w:rPr>
          <w:sz w:val="21"/>
          <w:szCs w:val="21"/>
        </w:rPr>
        <w:t xml:space="preserve">And so our turnaround time for creation to launch. For us, honestly, to be as little as 14, so sorry. Or we? Yeah, I think that's so important. Um, if anybody was here for golf session before this, uh, we had some chat about fandom and creating kind of that sense of loyalty to being a fan. And I think one of the key events of that is stealing her. So, being able to be, like, who said this, you listen, and accident kinds up within a month, I think is a really great callout for you guys. So I want to just say, I don't know that everybody here realizes this, but for me, has set the record for the number one single best-selling TikTok live, correct? of revenue? Yeah, so, um, I would learn from the United States to have a $1000000 lot. I mean, you're not some love people.</w:t>
      </w:r>
    </w:p>
    <w:p>
      <w:pPr>
        <w:spacing w:after="140" w:line="300"/>
      </w:pPr>
      <w:r>
        <w:rPr>
          <w:sz w:val="21"/>
          <w:szCs w:val="21"/>
        </w:rPr>
        <w:t xml:space="preserve">One. Yeah, and that's why I said they haven't... And then from there, we, um, went on a VR record, and we did make $2.6 million on a line stream, and no worker, for the United States, and you're not king. That is amazing. I want to know what happened in that moment. When did you realize that this becomes so much more, this, like, this sales tactic and this engine for the business? Because I know where you, it's not even more. The engagement in your poster, and how to ignore, so really taking these lives to that sales point, when you hit, those representations, numbers, that I think so many businesses can dream on. What happens where you really recognize that? I think I relied early on, um, and for me, it was never about, like, the number. It was always about the experience. And I'm really, like I said, I really don't stop the town.</w:t>
      </w:r>
    </w:p>
    <w:p>
      <w:pPr>
        <w:spacing w:after="140" w:line="300"/>
      </w:pPr>
      <w:r>
        <w:rPr>
          <w:sz w:val="21"/>
          <w:szCs w:val="21"/>
        </w:rPr>
        <w:t xml:space="preserve">I'm really being what, what people spend their time, and their emperor, into, into giving something, some of their energy. Like, you want to maximize that. You want to make them feel like, you know, they walk away and feel like they didn't waste their time. So I always put that live feeling more so than if I don't let me hurt. Let me get this down, because it's dealt with calm. Like, if you understand how to connect with a person, you know, and not just try to sell them like products? No, no, problem. So, we live with lots of Dylan from in... I wouldn't necessarily say entertainment for a standpoint, but it's always been considered what I like to call entertainment. Like, we're educating about what we have to offer, but simultaneously, we're also entertaining the customers. You know, they're sitting there and calling their hands, like, even this TV now is changing over to mine, right?</w:t>
      </w:r>
    </w:p>
    <w:p>
      <w:pPr>
        <w:spacing w:after="140" w:line="300"/>
      </w:pPr>
      <w:r>
        <w:rPr>
          <w:sz w:val="21"/>
          <w:szCs w:val="21"/>
        </w:rPr>
        <w:t xml:space="preserve">So, people are a long run here. And, look, we know what life feeling has been able to captivate them, like, really put the problem with their hand, without making them feel like they're being stolen. Like, buy this down, buy this, hurry, hurry. And a lot of places, you know, platforms, they, we built that in our death, like, a lot of people were on platforms to do these not, the algorithm was able to identify what we did and try to harmify it so that they could pass it off and teach you to make it representative. But it's not truly that easy, because a lot of times, it depends on one understanding how to read that. Two other stating how to have a proper person for that camera to connect with the audience, while also being able to sell the product without making it. And so, I take lines very seriously, my goal is that every time I show up on that camera, make people grow to sleep, you know, thinking about how great tomorrow's gonna be through the effort and the energy they put into.</w:t>
      </w:r>
    </w:p>
    <w:p>
      <w:pPr>
        <w:spacing w:after="140" w:line="300"/>
      </w:pPr>
      <w:r>
        <w:rPr>
          <w:sz w:val="21"/>
          <w:szCs w:val="21"/>
        </w:rPr>
        <w:t xml:space="preserve">Oh. So, one of the really great things, I think, is that pay and the mentality that you have, um, and I was long for you to chat a little bit about, um, the way that you guys train for going live, and the way that you guys really cultivate that on that campus. Um, so what can actually be top that being great at live? You can't, um, and just give people a little bit of an idea of a framework of how you guys will set up that. Oh, training is honestly limited. I have a TikTok agency, and I created five, 6 year live celebrations. And didn't nobody know what they were going to eat, was there on the camera? They was like, oh,arently I was like, what's the you know? wearing ears. I'll talking. You know, they figure it out, because they serious, who, getting in the field and then doing it.</w:t>
      </w:r>
    </w:p>
    <w:p>
      <w:pPr>
        <w:spacing w:after="140" w:line="300"/>
      </w:pPr>
      <w:r>
        <w:rPr>
          <w:sz w:val="21"/>
          <w:szCs w:val="21"/>
        </w:rPr>
        <w:t xml:space="preserve">But what can be taught is, learn how to operate that, to how to set up your ideal, run a show, but you've got to be very intimidating, given time, because that doesn't give you a lot, like, people are actively telling you that the comment, you may be saying, okay, look, let's think somebody have a lipstick. They're like, well, this is probably number two, year apart. Was it that mistake, the people like, behind that, what you got next? You know, who won. Don't try to state stuff, the worst show, because, honestly and truly, the audience can run the show, but you have to run, and you have to own this. And so we've done that a lot of times, but like I said, you can even teach that. People prepare, but truly, you gotta be agile. and just be ready to pivot, and any in the moment, and be able to stay, Lofty is from a personality standpoint, as well as a product understanding, to be sampling.</w:t>
      </w:r>
    </w:p>
    <w:p>
      <w:pPr>
        <w:spacing w:after="140" w:line="300"/>
      </w:pPr>
      <w:r>
        <w:rPr>
          <w:sz w:val="21"/>
          <w:szCs w:val="21"/>
        </w:rPr>
        <w:t xml:space="preserve">If you know your product really well, I can tell you about it without ever having to say about it now. I'm gonna be like, y'all, she went outside, let me tell you what had happened. She my parents, girl, and this girl has said she saw this, her, This is what she wearing. She was wearing this. So if you want that kind of, you know, I bring to me, you're gonna be. you ain't got to, you know. This is that easy, and then somebody's literally teaching themselves. I gonna be a girl. somebody I didn't want to smell like that. I wanna do like that, you know? So if you understand all of them, like I said, I have a storytell, they talk to people, they would do each and every pivot authority, you feel they still. We spent for outlives. I do have a team with about five of them, you know, when I need a little break, they come in.</w:t>
      </w:r>
    </w:p>
    <w:p>
      <w:pPr>
        <w:spacing w:after="140" w:line="300"/>
      </w:pPr>
      <w:r>
        <w:rPr>
          <w:sz w:val="21"/>
          <w:szCs w:val="21"/>
        </w:rPr>
        <w:t xml:space="preserve">But we also curated. Everybody has their special talent. Like, I got a guy on our team, his name is Ben. Ben is the dancer. Man, they gonna really talk to you too much, but when the camera comes in, then it, like, turned up and everybody play, oh, party with Ben. Like it's a commercial break. So it's almost like you just got to tailor the experience, so you're not giving people the same thing on them. So... Those are the things you can teach, teach them back in, just to teach you. And the other thing, you just gotta be, like, able to be authentic and adopted. I own it, not perfect. You're creating a little bit of, like, a motivobo, too, is that, like, they're having these moments of, like, I'm afraid of missing out on that thing. Like, I want that too. And in my moments, again, like the authenticity of that live.</w:t>
      </w:r>
    </w:p>
    <w:p>
      <w:pPr>
        <w:spacing w:after="140" w:line="300"/>
      </w:pPr>
      <w:r>
        <w:rPr>
          <w:sz w:val="21"/>
          <w:szCs w:val="21"/>
        </w:rPr>
        <w:t xml:space="preserve">If you didn't catch it, like, you were like, what is this? Kind of, let's see, Momo only lasts for so long. I gotta be on live 12 hours. I'm really gonna miss out. You know what I'm saying? Like, you really have to be able to, you know, through a dance level. Like maybe some stuff is truly limited. And maybe some something, or maybe some stuff you said. So we're not doing hormones, I always like to do this. I never make somebody feel like you only have now to get it. I be like, no, we got other people coming in. about the day, so I'm only gonna let, don't many of these, don't right now. So you want it right now, you know, you baby later. Like, in and out, because I ain't gonna break it back until, like, you reset the room. So now the phone call is, well, that person makes that.</w:t>
      </w:r>
    </w:p>
    <w:p>
      <w:pPr>
        <w:spacing w:after="140" w:line="300"/>
      </w:pPr>
      <w:r>
        <w:rPr>
          <w:sz w:val="21"/>
          <w:szCs w:val="21"/>
        </w:rPr>
        <w:t xml:space="preserve">I got to go to work at five. Let me go and get it now. So, Mercy's dead. only get this right. So it's, like, little tricks and, like, little things you can do, which you can, really, honestly, have to know when to play the card. So, my very last question for you, is somebody just getting started on this journey, whether they're a legacy brand, whether they're a logical form, who's really trying to get that discoverability factor, get things out there. What's the advice that you give them, I know, for stuff, for getting into... Kind of really doing the something after... How many people are busy? Don't try to be nobody else, 'cause I can see, right, you guys, somebody who's trying to buy something. I always think, Beans, though, if you don't know, look in the mirror, identify what who you are, what you have to offer, and truly understand, like, whatever you're offering somebody, why are you wanting to live in office?</w:t>
      </w:r>
    </w:p>
    <w:p>
      <w:pPr>
        <w:spacing w:after="140" w:line="300"/>
      </w:pPr>
      <w:r>
        <w:rPr>
          <w:sz w:val="21"/>
          <w:szCs w:val="21"/>
        </w:rPr>
        <w:t xml:space="preserve">Because you truly believe it. Do you truly care about it? Because if you do, you can infuse yourself into the narrative or to the story that you want to tell this somewhere about why their product was for you. So therefore I can make it for them. A lot of people like studying it, and I want to eat it. I feel like I should want to, like, stay in it. You can't be nobody. If you put someone else, get attention out hot, you didn't always need yourself. And the beautiful thing about live and people and hope, somebody always gonna rotate with you. You know, I put up, you can always let me. They may not even know me. You know what I'm saying? But somebody who, you know, they have a difference. Somebody want a resident, yeah. So, it's, like, we're gonna know, when it comes to life, when it comes to TikTok, you know, you're gonna talk about that pet probably.</w:t>
      </w:r>
    </w:p>
    <w:p>
      <w:pPr>
        <w:spacing w:after="140" w:line="300"/>
      </w:pPr>
      <w:r>
        <w:rPr>
          <w:sz w:val="21"/>
          <w:szCs w:val="21"/>
        </w:rPr>
        <w:t xml:space="preserve">It opened the world up to people, who didn't have our problems, who didn't already have something established, but people were able to get discovered then authentically for the first time, and that's what vibe and money were clearly taxed. I love that. So, maybe so much for me, okay? Stage, thank you.</w:t>
      </w:r>
    </w:p>
    <w:p>
      <w:pPr>
        <w:pageBreakBefore/>
        <w:spacing w:after="60"/>
      </w:pPr>
      <w:r>
        <w:rPr>
          <w:b/>
          <w:bCs/>
          <w:color w:val="7F7F7F"/>
          <w:spacing w:val="40"/>
          <w:sz w:val="18"/>
          <w:szCs w:val="18"/>
        </w:rPr>
        <w:t xml:space="preserve">SESSION 15</w:t>
      </w:r>
    </w:p>
    <w:p>
      <w:pPr>
        <w:pStyle w:val="Heading1"/>
      </w:pPr>
      <w:r>
        <w:t xml:space="preserve">AWS + OpenAI Innovation Lunch: Three Core Pillars of Personalization at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30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12:00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p>
      <w:pPr>
        <w:spacing w:after="120"/>
      </w:pPr>
      <w:r>
        <w:rPr>
          <w:i/>
          <w:iCs/>
          <w:color w:val="7F7F7F"/>
        </w:rPr>
        <w:t xml:space="preserve">Speakers TBC.</w:t>
      </w:r>
    </w:p>
    <w:p>
      <w:pPr>
        <w:spacing w:after="120"/>
      </w:pPr>
      <w:r>
        <w:rPr>
          <w:i/>
          <w:iCs/>
          <w:color w:val="595959"/>
          <w:sz w:val="18"/>
          <w:szCs w:val="18"/>
        </w:rPr>
        <w:t xml:space="preserve">Speakers per the recording: Aparna (AWS), Jack (OpenAI, consumer industries) and Srini (CEO of a Sears technology business unit). Stage not listed (RSVP lunch).</w:t>
      </w:r>
    </w:p>
    <w:p>
      <w:pPr>
        <w:pStyle w:val="Heading2"/>
      </w:pPr>
      <w:r>
        <w:t xml:space="preserve">Key Takeaways</w:t>
      </w:r>
    </w:p>
    <w:p>
      <w:pPr>
        <w:pStyle w:val="ListParagraph"/>
        <w:numPr>
          <w:ilvl w:val="0"/>
          <w:numId w:val="2"/>
        </w:numPr>
        <w:spacing w:after="60"/>
      </w:pPr>
      <w:r>
        <w:t xml:space="preserve">OpenAI: about 1.5 billion shopping-related queries a week on ChatGPT; getting product data and PDPs properly enriched is table stakes for agentic commerce; virtual try-on inside ChatGPT is coming.</w:t>
      </w:r>
    </w:p>
    <w:p>
      <w:pPr>
        <w:pStyle w:val="ListParagraph"/>
        <w:numPr>
          <w:ilvl w:val="0"/>
          <w:numId w:val="2"/>
        </w:numPr>
        <w:spacing w:after="60"/>
      </w:pPr>
      <w:r>
        <w:t xml:space="preserve">Sears' AI agent “Chris” acts as “CEO of the service order”: a live video/voice assistant diagnoses appliance problems before the technician visit, predicts parts, routes jobs by expected profitability and offers protection plans (shown in a live demo).</w:t>
      </w:r>
    </w:p>
    <w:p>
      <w:pPr>
        <w:pStyle w:val="ListParagraph"/>
        <w:numPr>
          <w:ilvl w:val="0"/>
          <w:numId w:val="2"/>
        </w:numPr>
        <w:spacing w:after="60"/>
      </w:pPr>
      <w:r>
        <w:t xml:space="preserve">Sears' contact centre handles about 2 million calls with AI (“Samantha”); cost per call fell from about $8 to around 21 cents, and every call can be analysed to drive improvements. Focus on value per outcome, not token cost.</w:t>
      </w:r>
    </w:p>
    <w:p>
      <w:pPr>
        <w:pStyle w:val="ListParagraph"/>
        <w:numPr>
          <w:ilvl w:val="0"/>
          <w:numId w:val="2"/>
        </w:numPr>
        <w:spacing w:after="60"/>
      </w:pPr>
      <w:r>
        <w:t xml:space="preserve">Chris also mapped and now runs Sears' capital approval (CapCom) process, briefing presenters beforehand and sitting in board meetings as a non-voting participant; humans still make the decision.</w:t>
      </w:r>
    </w:p>
    <w:p>
      <w:pPr>
        <w:pStyle w:val="ListParagraph"/>
        <w:numPr>
          <w:ilvl w:val="0"/>
          <w:numId w:val="2"/>
        </w:numPr>
        <w:spacing w:after="60"/>
      </w:pPr>
      <w:r>
        <w:t xml:space="preserve">Agent-to-agent orchestration (e.g. Lowe's associate assistant expanding to customers) and observability are key; spend on change management alongside AI.</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Includes a recorded and a live demo, so parts are the AI agent's own speech.</w:t>
      </w:r>
    </w:p>
    <w:p>
      <w:pPr>
        <w:spacing w:after="140" w:line="300"/>
      </w:pPr>
      <w:r>
        <w:rPr>
          <w:sz w:val="21"/>
          <w:szCs w:val="21"/>
        </w:rPr>
        <w:t xml:space="preserve">And some of you, thank you for joining us, baby, with your own life from downstairs. I know that seems like a little bit of an awkward structure. I think some of you have re registered with us, and that's where the lunch comes from, but we wanted anyone who wanted to come, listen to the conversation join. So thank you for those others who look through their agenda this morning and select it to come from this hour with us. Um, my name is Aparna Galliasso. I lead our retail restaurants and Consumer Goods Business Development team at Amazon Web Services, and I have here with me, what, hopefully, will be a fun panel. It will be not just us sitting here, you know, talking to each other and pretending you're not there. That's, you know, like, the other panels. But we will also get into some demos. show you actual things in production, and really start to talk about how it was seeing Jenny, I, uh, work with some of our customers.</w:t>
      </w:r>
    </w:p>
    <w:p>
      <w:pPr>
        <w:spacing w:after="140" w:line="300"/>
      </w:pPr>
      <w:r>
        <w:rPr>
          <w:sz w:val="21"/>
          <w:szCs w:val="21"/>
        </w:rPr>
        <w:t xml:space="preserve">So, before I jump into what we'll specifically focus on, I just want my panelist to introduce themselves as well, if I point out features. The wine? Um, my name's Jacquin. I lead the Consumer Industries Organization at OpenAI. Some industries for us, meeting all of our retail, CPG, travel, hospitality customers. And I wonder why we launch those all together. The reason being is, each one of them, a very similar business model, which comes with corporate staff, as well as frontline staff. I mean, look at us as a strategic partner, not just for using Japanese work and Kobaks and our V to B application, but they also look at us as, Hey, there's 1.2 now, billion people using ChatGPT every single week. How to make sure we show up appropriately, and then channel, and make sure that we're focused on the world of agenting shopping, which we'll talk a little bit about.</w:t>
      </w:r>
    </w:p>
    <w:p>
      <w:pPr>
        <w:spacing w:after="140" w:line="300"/>
      </w:pPr>
      <w:r>
        <w:rPr>
          <w:sz w:val="21"/>
          <w:szCs w:val="21"/>
        </w:rPr>
        <w:t xml:space="preserve">I'm streaming, Kandala. I'm the CEO of Sears, Tiles, which is a business unit in this year, so it is responsible for all technology, all online properties, and most of the retail and all this stuff. But most importantly, it's also the business unit that is using, basically, applying AI in rearboard, these cases, partly because we actually need to do that here. We are a much more company than a new CD. So, uh, very passionate about a former Andalonian, myself, uh, before moving into Spears, uh, to basically, uh, and, you know... There you go. That's your panel. We have, sort of, the way, we think about getting all of these GIs, and Jenny, I use pieces in our production. We have our customer case study, and we'll have, um, opening AI and AW, sort of presenting what we've done as partners to help in the process. So, look, like, in the past day and a half, I'm assuming you've heard a lot about personalization and front of the house, consumer facing Gen AI applications.</w:t>
      </w:r>
    </w:p>
    <w:p>
      <w:pPr>
        <w:spacing w:after="140" w:line="300"/>
      </w:pPr>
      <w:r>
        <w:rPr>
          <w:sz w:val="21"/>
          <w:szCs w:val="21"/>
        </w:rPr>
        <w:t xml:space="preserve">There's a lot of focus on what needs to happen with agent commerce, and conversational chat bots. We will talk about that a little bit, because I have back here. I want to ask you some questions. But then what we're gonna start to do is, uh, quickly pivot and talk about the ejecting operations with Enterprises to then deliver that customer experience and promise. I'll put my Amazon hat on for a minute here, and just talk about how important that is for us, right? Like, we, um, we work backwards from that customer trust, that customer delivery promise. When you go, I'm assuming all of you buy things on Amazon, yes, yes, do we... Thank you all for your business. When you see that customer promise, at the end, where we promise you a time of delivery, everything in our operations works backwards from that time. How do we ship it?</w:t>
      </w:r>
    </w:p>
    <w:p>
      <w:pPr>
        <w:spacing w:after="140" w:line="300"/>
      </w:pPr>
      <w:r>
        <w:rPr>
          <w:sz w:val="21"/>
          <w:szCs w:val="21"/>
        </w:rPr>
        <w:t xml:space="preserve">What delivery mode do we decide? Which, um, has C, we're pulling face from? That magic is where we realized, um, there's a whole lot of value, of not just Benny, I, but also AI. What Frini's doing within Sears is exactly that sort of bringing AI. It's all parts of operations that deliver us on the customer promise. Well, really dig into what that looks like, 'cause I guess the hot take from us here is that there's a lot of value in that. I used to think about it alongside your front of the house, 'cause customer experience portion. But let's talk about customer experience for a little bit, because I always like starting conversations with what's happening with the consumers. So, Jack, let's ask you, see, consumers are shopping differently. Tell us about what they are doing differently, because there's, I think, still a little bit of hype versus what the reality is and patterns changing.</w:t>
      </w:r>
    </w:p>
    <w:p>
      <w:pPr>
        <w:spacing w:after="140" w:line="300"/>
      </w:pPr>
      <w:r>
        <w:rPr>
          <w:sz w:val="21"/>
          <w:szCs w:val="21"/>
        </w:rPr>
        <w:t xml:space="preserve">Um, who is that Iraq in January? How obnoxious was agenda commerce? Do you guys remember that in the three days? I was like, Oh, my God, this is getting me too much. Um, I would say that agentic commerce is finally here as of the last few weeks. And I'll give you a few examples of that, and why we've been very focused on sort of the, as I mentioned, both angles, how can we help a company run their operation more efficiently? Leopards are consumer conversions, for fishing on their own property, and think about our channel as well, and a lot of these shopping assistants that you might be out there are powered by our models, or combination of, and some multimodel experiences. And we've seen a lot of possessment of those. The customers, I think, now recognize, they need to have some version of shopping assistance on the website, depending on their conversion.</w:t>
      </w:r>
    </w:p>
    <w:p>
      <w:pPr>
        <w:spacing w:after="140" w:line="300"/>
      </w:pPr>
      <w:r>
        <w:rPr>
          <w:sz w:val="21"/>
          <w:szCs w:val="21"/>
        </w:rPr>
        <w:t xml:space="preserve">And they're quite easy to stand up. I just want to make sure that that's very clear. Like, they were looked at as this is a Herculean project, and now we can get them up in a few weeks, because we've got a full blueprint. But I say that because they're what customers now expect. Because of ChatGPT and because of the other night and everything else. So, of the billion peoples that are using chat every single week, we are seeing 1.5 billion queries that are shopping, a retailer, e commerce major, from those users. That is a massive opportunity for us to help brands understand what other people are asking about when they're talking about. And so there's more coming from us in that room, but also, the idea that of those, 80% of normal queries have shopping in tennis. And so, if you look at me as an example, the old Google World, I would go to Google, and I would say, my daughter is starting second grade.</w:t>
      </w:r>
    </w:p>
    <w:p>
      <w:pPr>
        <w:spacing w:after="140" w:line="300"/>
      </w:pPr>
      <w:r>
        <w:rPr>
          <w:sz w:val="21"/>
          <w:szCs w:val="21"/>
        </w:rPr>
        <w:t xml:space="preserve">She's in bolders, she's in love with unicorns. they find them. Okay. Um, and I would give, like, four or five keywords per Google, and then most of what I would see would be advertising, and then I would find, eventually, the folder, I'm more of the com, or Amazon, or other, on Amazon, but, uh, and... Right, that's right, that's right. I think what's unique is that, um, we are seeing that now happen on FGT, and people are giving a lot more context. They're saying, Well, I want this, she doesn't want that. Please keep it under $10. And suddenly I than just give her this breath way more contact about who I am. My daughter is in second grade, in Denver, Colorado, and so, we see this massive opportunity to both help brands take advantage of that, but also, because we think about this from end to end, what you do on your dot com has to translate as well to this new channel.</w:t>
      </w:r>
    </w:p>
    <w:p>
      <w:pPr>
        <w:spacing w:after="140" w:line="300"/>
      </w:pPr>
      <w:r>
        <w:rPr>
          <w:sz w:val="21"/>
          <w:szCs w:val="21"/>
        </w:rPr>
        <w:t xml:space="preserve">I'll give one example, which is the agente commerce. My room is quite large. And to get to, when someone just searches for something, advises it on, catching tea through, uh, an app or bugging or other. The number one thing that we're helping concerns with right now is actually, at the beginning of the spectrum of his, any of your data, getting your EDP pages, and getting your catalog, getting it properly enriched, making sure it's all set up. And that is something that we are doing. There's a lot of companies out there that are also doing it, but that's table steaks in order to get to here. And it's a really important part of, like, sort of, a way to our case study, where we reach 2.5 million products, and now they do it on a regular basis for each. She is now the event for each new season or holiday comes in and shows.</w:t>
      </w:r>
    </w:p>
    <w:p>
      <w:pPr>
        <w:spacing w:after="140" w:line="300"/>
      </w:pPr>
      <w:r>
        <w:rPr>
          <w:sz w:val="21"/>
          <w:szCs w:val="21"/>
        </w:rPr>
        <w:t xml:space="preserve">I do look at the idea of where shopping is going, where customers are going, is if the retailer or brand hasn't gotten their house in order, then the long tail is gonna be really challenging. Yeah, I mean, it's the thing that resonates most about that is that extra context that's going into these searches that are moving to that agentic channel, look, you still have a lot of volume that's going through traditional channels, both online and in store for retailers, caring about that story experience, is still important. What's interesting is that context, an understanding of that consumer, can carry through all of those channels, it may start in the agentic space, but it translates from what's happening, then, on your online platform, on your old website, after that traffic might be, you know, moved over into your own own properties. And then in your store, like, imagine if it's a known consumer that's been looking at your, we were talking about this at the Corset Conference on Monday.</w:t>
      </w:r>
    </w:p>
    <w:p>
      <w:pPr>
        <w:spacing w:after="140" w:line="300"/>
      </w:pPr>
      <w:r>
        <w:rPr>
          <w:sz w:val="21"/>
          <w:szCs w:val="21"/>
        </w:rPr>
        <w:t xml:space="preserve">Um, you know, if you're if you're going in to buy a diamond in the score, uh, 84% of customers that go into Jared have already looked at their product online. So now when you come in the store, imagine if you have that rich context going into the conversation. The store associate is now empowered to serve that consumer with a much richer experience than before. And I think that's the magic of the context, that it carries well beyond just being in that chat instance. I think you also started to talk a little bit about what retailers need to be doing to get ready. And, of course, you know, as you said, right, it's easy to build a conversational assistant. on your own platform. That's arguably not hard. I would say what's hard, and doing all of the work to get your people and stuff and all of that.</w:t>
      </w:r>
    </w:p>
    <w:p>
      <w:pPr>
        <w:spacing w:after="140" w:line="300"/>
      </w:pPr>
      <w:r>
        <w:rPr>
          <w:sz w:val="21"/>
          <w:szCs w:val="21"/>
        </w:rPr>
        <w:t xml:space="preserve">What's hard, we've seen from Amazon, and a lot of people, when we were first talking with AWS about building conversational systems for our customers, they kept on asking us about, Well, can we just get Rufus, which is now a lesser for shopping? You look at the, you know, 12 billion in extra revenue that it drove from Amazon last year, and they're like, You want that? But as we've been working with customers, for example, we launched a gifting assistant with tapestry. What we realized is, now, not all businesses need the same set of things in that conversational assistant. Do you need something that's helping make a recommendation? You need something that's more focused on rebind, because it's a grocery purchase. So we really have to sort of think through what is the means the end of, like, what are you building that conversational assistant for? Is that the kind of thing you're seeing from the retailers or the brands that might be trying to build their own version of conversational systems?</w:t>
      </w:r>
    </w:p>
    <w:p>
      <w:pPr>
        <w:spacing w:after="140" w:line="300"/>
      </w:pPr>
      <w:r>
        <w:rPr>
          <w:sz w:val="21"/>
          <w:szCs w:val="21"/>
        </w:rPr>
        <w:t xml:space="preserve">Yeah, everyone looks different. It's one of the reasons we invested heavily in multimodal, having image, voice, acts, and others, which don't feel safe from saying anything. As an example, with FedEx, we're working on Shop Look. So he picked out a very Jersey in Chicago, it'll complement the bears' house, the bears' pants, or shorts that might go with them, allow you to put a virtual try on them, make principles, your full kit. That's super important, because it dramatically increased their basket sizes. Contrast that to a lot of their furniture companies we're working with that are very big on image and for a room taking your little room, designing it the way you want to. In fact we're actually launching next week. Um, there's a press in here, uh, a whole virtual trying capability built within ChatGPT as well. So you don't even need to go to a retail site.</w:t>
      </w:r>
    </w:p>
    <w:p>
      <w:pPr>
        <w:spacing w:after="140" w:line="300"/>
      </w:pPr>
      <w:r>
        <w:rPr>
          <w:sz w:val="21"/>
          <w:szCs w:val="21"/>
        </w:rPr>
        <w:t xml:space="preserve">You can just do it within their own user experience that you have. Yes, if it comes down to, where are we optimizing for? What are the modalities that we need? What part of the consumer journey? Is this the excitement? You know, top of funnel phase, or is this truly they're ready to buy, to your point, they've already done all the research. Really just need to help them. There's the last 10 steps. Yeah. So that's driving that front end experience, and at that point, you made a promise to the customer about delivering on something, and then the retailer and the brand need to turn on, right? So, Trini, let's start, let's do that pivot. Let's start talking. The rest of the time, we're gonna talk about the back of the house, and what happens in the background, the liver on it. So we're going to go behind the screen.</w:t>
      </w:r>
    </w:p>
    <w:p>
      <w:pPr>
        <w:spacing w:after="140" w:line="300"/>
      </w:pPr>
      <w:r>
        <w:rPr>
          <w:sz w:val="21"/>
          <w:szCs w:val="21"/>
        </w:rPr>
        <w:t xml:space="preserve">You've built an AI avatar called Chris. And as she described it to me, when we were chatting, it's a CEO of a service order. Can we talk about how that works when the moment a customer votes to repair all the way till the end of service and beyond? How are you deploying Chris? Yeah, so, of course, she's taking that, we have an advanced repair business as an example, where, you know, you book it at plans prepared. And from the time the repair is open, all the way, there are multiple stages, right? They replace both. the pre diagnostics, you send the human technician, and then after that, then you have to order parts, and then, you know, you have to track the parts, and then you have to then have the, and it's a payment billing and review, right? So we said, all of these were like various sub-business units.</w:t>
      </w:r>
    </w:p>
    <w:p>
      <w:pPr>
        <w:spacing w:after="140" w:line="300"/>
      </w:pPr>
      <w:r>
        <w:rPr>
          <w:sz w:val="21"/>
          <w:szCs w:val="21"/>
        </w:rPr>
        <w:t xml:space="preserve">Each one was trying to communicate, parts here, parts there, and they were like, over time. So they have like a 100 plus year old company. So there are a lot of systems that are coming. So then we had like Chris come in. So Chris, 1st thing Chris did was he looked at all of the communicates. We pointed to all our snowflake and AWS and all of the data sets. Chris said, you know what? I think the solution is you need to have a CEO for service order. That is Chris. And what Chris does is, the moment the order booking is done, he's actually proposing, saying, I will also take over the order booking, which will come separately. But the moment the order is booked, the 1st thing, um, this is Christmas suggestions, if you see that, it's like, we also want to sell a home warranty, which is relevant.</w:t>
      </w:r>
    </w:p>
    <w:p>
      <w:pPr>
        <w:spacing w:after="140" w:line="300"/>
      </w:pPr>
      <w:r>
        <w:rPr>
          <w:sz w:val="21"/>
          <w:szCs w:val="21"/>
        </w:rPr>
        <w:t xml:space="preserve">We also want to sell you our credit card so that the, how can we do that? The more bites to the apple you get, and points where the customer is that actually engaged. So Chris, the 1st thing Chris does is, you know, you get a text message, you click on it, just launches. And the 1st part, Chris, does, is basically, you're interested in taking the message, because you just took the repair, and Chris says, hey, before the real technician comes, and I, uh, I just have said a virtual technician, so they understand what parts are there, what they need to do. And once they click, the customer interest with fishing, once they click, I'll show you, Chris launches, and Chris does a few things, right? First is, this is more like a appliance prepared technician with like 30 years of industry experience out of the box, thanks to open AI, because if you open, you know, any of the APIs, they're already the neural networks are already trained in the weights with all the knowledge.</w:t>
      </w:r>
    </w:p>
    <w:p>
      <w:pPr>
        <w:spacing w:after="140" w:line="300"/>
      </w:pPr>
      <w:r>
        <w:rPr>
          <w:sz w:val="21"/>
          <w:szCs w:val="21"/>
        </w:rPr>
        <w:t xml:space="preserve">So what Chris is doing is solving a few days. First is, if you're doing routing, right, you need recognition, you need a station, this industry, the supply country industry. If you add 4 technicians to demand increases of water, you don't need to worry about demand, right? If you have 2 technicians, you call me about your message wearer. I say, I'm sorry, today is like Wednesday, there's nothing till next Wednesday. Then I lost you as a customer, right? So if you just increase supply, you're automatically increasing Japan. But then how do I vote? The 3 people, this could be a $100 order, that could be $800 order. Both of them said ice make are not working. This person will just go and teach him how to switch it on properly. That person is a compressor. So because Chris is an experienced technician, in the guise of asking you questions, like, hey, just tell me what happened to the ice maker, is actually asking questions to get diagnostics, which can be used to do a few things.</w:t>
      </w:r>
    </w:p>
    <w:p>
      <w:pPr>
        <w:spacing w:after="140" w:line="300"/>
      </w:pPr>
      <w:r>
        <w:rPr>
          <w:sz w:val="21"/>
          <w:szCs w:val="21"/>
        </w:rPr>
        <w:t xml:space="preserve">One, as, relict the parts. Which, instead of using this statistical model, which is not a human appliance, which they wouldn't really do, that, as the real plan to pay technicians, and talking to is that, for example, they bring certain, right? The moment you say, I have back pain. The 2nd question is to be rooting down the life, between down the life, where do you like your surgical candidate? Same thing with the plants, paper, is there's ice in the back, versus not. So Chris asks those diagnostic questions without telling you why, giving us lack information, not just parts, expected profitability. That downstream, the routing system will now use it to say, your supply constraint, who do we prioritize first? Because they're always cancellation, somebody will always find a local provider. So, and then it's the CEO that has service order, we started with communications. The front end.</w:t>
      </w:r>
    </w:p>
    <w:p>
      <w:pPr>
        <w:spacing w:after="140" w:line="300"/>
      </w:pPr>
      <w:r>
        <w:rPr>
          <w:sz w:val="21"/>
          <w:szCs w:val="21"/>
        </w:rPr>
        <w:t xml:space="preserve">But then because it owns the front end, the old Amazon, because when you own the front and you own all the systems, you know, that that freeze to it. So if you're owning the front end communication parts didn't arrive, this goes back, right now, human parts theme, right? So again, why did what's going on? Next, let'll also be replaced with, right? Um, I can just play the, we just play like a, this, this, the 1st part. And as you're showing you, I think one important thing from what you just outlined with Chris, one, Chris is ambitious. If you've heard a story, Christmas spelling... This is selling treaty, but all the things he can own. So let's see Chris in action, but ambitious Chris as a way of working across functional areas to drive now, you know, whole process. It's not focused on any one part of the process, and that's something that's interesting.</w:t>
      </w:r>
    </w:p>
    <w:p>
      <w:pPr>
        <w:spacing w:after="140" w:line="300"/>
      </w:pPr>
      <w:r>
        <w:rPr>
          <w:sz w:val="21"/>
          <w:szCs w:val="21"/>
        </w:rPr>
        <w:t xml:space="preserve">Okay, so, how do I get the power point off from you? Okay, do you see a Chrome Brothers? Really? Okay. So this is this recording for the 1st part, right? So, and I just showed let me see this, of course. I think, uh, probably yesterday. Let me stop. Yeah, please, I've not, I've just, uh, it's just not expensive, nice, and I've also seen some water collection near the, the Pennsylvania. I think, uh, I think probably yesterday. Um, let me ask problem solve you for a quick second. Um, I know that we get a little upset between factors. This part, let's do it this way. Uh... This gets so heavy... You know? AI assistant for Sierra's Home Services. Before your technicians visit on Monday, I'd like to ask a few quick questions about what the refrigerator has been doing. So they arrive prepared, to start, what have you noticed it doing?</w:t>
      </w:r>
    </w:p>
    <w:p>
      <w:pPr>
        <w:spacing w:after="140" w:line="300"/>
      </w:pPr>
      <w:r>
        <w:rPr>
          <w:sz w:val="21"/>
          <w:szCs w:val="21"/>
        </w:rPr>
        <w:t xml:space="preserve">The English, uh, I'm just, uh, it's just not this person nice, and I've also seen some, uh, water collection and, uh, dispensary area. Got it, and when did that start? I think, uh, probably yesterday. Has it been steady since then, or did it come and go? Okay. Uh, it has been strategy. I was, you can work on there.. And ice has... I... Understood. And does the water show up only right after you try to get ice, or does it collect here, even when nobody needs to use the dispenser for a while? Uh, I'm not sure about that, Chris. I mean, I see the water connecting there, so I'm not sure about that. That's fine. When you try to drink your water side, does water come out normally, and does the wetness show up only after that, or even when no one has used it?. And if you're looking at it now, can you see any frost, ice or dripping at the dispenser opening?</w:t>
      </w:r>
    </w:p>
    <w:p>
      <w:pPr>
        <w:spacing w:after="140" w:line="300"/>
      </w:pPr>
      <w:r>
        <w:rPr>
          <w:sz w:val="21"/>
          <w:szCs w:val="21"/>
        </w:rPr>
        <w:t xml:space="preserve">Um, I see some frosting. Yes. Thanks. Thanks for the help. Completely optional, but if you happen to be near the refrigerator, the camera button at the bottom of your screen, once you show me the monoplane. It's usually on the inside wall, or just inside the door, right? That helps your sufficient bring the writing cards. Or if you know the model number, you could just tell me. And if not, I can problem at all. Yeah, just give me a few minutes, so just give me a few seconds. We just... We need some much calmer. The person on the phone, then I wouldn't be invited to the refrigerator problem. Yeah, do you see him? Yeah. Thanks. So, the recording, uh, when this store, we intentionally blocked the PIA. I've got the model. F 29 BB 86, 00 QLEK, and the cereal has one H, 8, 8. Or, A, L, 10, 4, 8, 5, 8, 9.</w:t>
      </w:r>
    </w:p>
    <w:p>
      <w:pPr>
        <w:spacing w:after="140" w:line="300"/>
      </w:pPr>
      <w:r>
        <w:rPr>
          <w:sz w:val="21"/>
          <w:szCs w:val="21"/>
        </w:rPr>
        <w:t xml:space="preserve">Could you check the plate and tell me if that matches? Well, this is running thingy. That be different languages, right? Yeah. Thanks to open the eyes at that one, I guess, from around in 2026. Yes, sir, I reported... You get that? So, a lot of folks in your spot have had a sears perspective plan, because once it's active, it covers your refrigerator, and other, like, your washer thrive. So that's theset of $100 so a week each time. Okay. Yeah. It's like, this prepared, and going out, it's 50% off this bill. I'm just $180. Even though... The other planes are on your screen. take a look over here. Would you like me to run through the monthly? Oh, of course, I know seeing the serious protector violence from which you mentioned. I do see there are some other plants, but I'm just walking through what are the other plants?</w:t>
      </w:r>
    </w:p>
    <w:p>
      <w:pPr>
        <w:spacing w:after="140" w:line="300"/>
      </w:pPr>
      <w:r>
        <w:rPr>
          <w:sz w:val="21"/>
          <w:szCs w:val="21"/>
        </w:rPr>
        <w:t xml:space="preserve">which covers 12 kitchen and laundry items and there are others as well. The system's plan covers 10 home systems, requires a plus a date, match, as E, and, and the whole loan covers, both of the lines. There are smaller kitchens, a lot of, too. And you can put about 100 horses. Which one would you like me to explain? So I just speed up a little bit. Yeah. And, I mean, so we're seeing, we're seeing what, we're seeing liar diagnosis right now. What you were saying about getting the customer's information on exactly what parts you need, so you can route more effectively. You're getting some cross upsell, that makes sense. You address as swap note, dot soro, act 3. d.com. Yes, please. That's SW. It gets the email, then gets the email, and it sends sells a credit card, and then you can sign up, and then, you know, and so this bikes to the apple, right?</w:t>
      </w:r>
    </w:p>
    <w:p>
      <w:pPr>
        <w:spacing w:after="140" w:line="300"/>
      </w:pPr>
      <w:r>
        <w:rPr>
          <w:sz w:val="21"/>
          <w:szCs w:val="21"/>
        </w:rPr>
        <w:t xml:space="preserve">Because once a electrician comes, there's another chance, before that, when the part's like, okay, every time this gets to talk to you, and you can leave a decision right now, which is what this call does, and say, I'm gonna revisit it later, and this is on your phone, right? Anytime you get a text message, you click. Now, here is what is generated, right? So this is for this call. It generated this report, which goes into another agent of Chris, which uses it for multiple purposes, predict the parts, figure out the routing by expected profitability, based on this series of questions, and then that's how you're routing and doesn't decide who and where is it. Oh, and this is just one part, like I mentioned, the whole entire, it's a CEO of the service order. starting here, figuring, routing, everything else. And here's a fun part.</w:t>
      </w:r>
    </w:p>
    <w:p>
      <w:pPr>
        <w:spacing w:after="140" w:line="300"/>
      </w:pPr>
      <w:r>
        <w:rPr>
          <w:sz w:val="21"/>
          <w:szCs w:val="21"/>
        </w:rPr>
        <w:t xml:space="preserve">How many people developed this, right? The product manager, there's a requirements gathering. That was on Chris. So, what is this? Are you training your own model? No. Everybody can have it. This is beautiful. TV life, right? Which is the opening... real time... Also on AWS, right? And back in, like, depending on what Chris's complexity is, is to go to Astra, and I could go to like a song in the back end for the same thing and it's connected to our systems. And, uh, I mean, 1st of all, thanks to Copenhagen, because thanks to them, getting access to something before it releases and giving them feedback, before it releases, it's like a very good helpful use case and that. And honestly, that test, I'm not saying because they have okay in the room, but not, I mean, I say it's like a parody good place. I go, but if you're doing anything with real time, until you realize, I just, I will go just like, the GPT live is like, just incredible.</w:t>
      </w:r>
    </w:p>
    <w:p>
      <w:pPr>
        <w:spacing w:after="140" w:line="300"/>
      </w:pPr>
      <w:r>
        <w:rPr>
          <w:sz w:val="21"/>
          <w:szCs w:val="21"/>
        </w:rPr>
        <w:t xml:space="preserve">I've used all the models for use case, your calls and trip, but anyway, thank you. You know what's... I'm going to say that. The product, folks, and open an eye, and there is nothing but... What's funny is, Jacket made me to say this either, but, like, that makes me excited about this, um, virtual tryon that he's coming out, because in latency and real time is important, I can only imagine, in virtual tryon when it's about floating your body, it's gonna be even more important. So it's gonna be interesting to see how that goes. So intrigued. I have one thing to think of, the voice capabilities. We powered T-Mobil's call center, and they're voicing well. You have another Yeah. For the first time, as of last month. their customers calling in for talking to an agent rather than talking to a human, which I think is a big deal.</w:t>
      </w:r>
    </w:p>
    <w:p>
      <w:pPr>
        <w:spacing w:after="140" w:line="300"/>
      </w:pPr>
      <w:r>
        <w:rPr>
          <w:sz w:val="21"/>
          <w:szCs w:val="21"/>
        </w:rPr>
        <w:t xml:space="preserve">Huge implications for global economy, contact centers, globally, et cetera. But it is a big deal because they're faster and meet their dialects, get all the things tool, et cetera. The second thing I wanted to mention is, I'm so happy to not be getting a live demo and be the guy that's, like, oh, no, if my demo's gonna work, so... Thank you for doing that for us, and then I also run and own retail stores in Denver. My wife's business, and I contest to how terrible life machines are, how many problems do you have? So, that was a barbecue sketch, but... So, I mean, that's, so, it's great to sort of hear, right? Because one of the things when I first saw this was, well, when customers were frustrated with their eyes, which she actually wanted to be talking dead agent, or would they have an issue with that?</w:t>
      </w:r>
    </w:p>
    <w:p>
      <w:pPr>
        <w:spacing w:after="140" w:line="300"/>
      </w:pPr>
      <w:r>
        <w:rPr>
          <w:sz w:val="21"/>
          <w:szCs w:val="21"/>
        </w:rPr>
        <w:t xml:space="preserve">Oh, we really are seeing that paradigm shift, and consumers wanting to use this, because they know on the back end the output of service will be better. Instead of a van arriving with all the wrong parts, and then they burned a day being at home when they were supposed to show up at the office, to fix their ice machine. They have a truck that shows up at the right time with the right parts and fixes the problem. So there is a benefit for the consumer that they're realizing we're seeing a ship towards accepting each as the front end systems. I think what's also interesting is you have multiple things happening together, right? You have this agent sort of gathering that information, and then generating a report on the back end that then feeds other agents taking autonomous action. So it is, it's not just Chris doing this, but, you know, it's the orchestration between all of these ages to create an end to end experience.</w:t>
      </w:r>
    </w:p>
    <w:p>
      <w:pPr>
        <w:spacing w:after="140" w:line="300"/>
      </w:pPr>
      <w:r>
        <w:rPr>
          <w:sz w:val="21"/>
          <w:szCs w:val="21"/>
        </w:rPr>
        <w:t xml:space="preserve">And that, in itself, takes a little bit of work to get right. Um, Jack, are you seeing other customers in this space as well, like, thinking about agent to agent orchestration? What does that look like in other use cases? Uh, yes, so, um, it's a big piece of what's happening now, and I'll give you the example of Lowe's. Everyone's ever losing the Milo, because they're on our side. We both go with her. It started originally as a indoor experience. So if I'm Jack and I sit in the garden center, because I love being in soil and playing plants, and they suddenly assign me to the lumber yard, I'm way around. I have no idea what I'm doing, but they need me 'cause it's retail holiday, and Asian people do there. They have the assistant on a zebra device, but the associate can just talk to the store.</w:t>
      </w:r>
    </w:p>
    <w:p>
      <w:pPr>
        <w:spacing w:after="140" w:line="300"/>
      </w:pPr>
      <w:r>
        <w:rPr>
          <w:sz w:val="21"/>
          <w:szCs w:val="21"/>
        </w:rPr>
        <w:t xml:space="preserve">I mean, they're language, or can be the customer. And they can have the conversation. This contractor just came in, brought this part. I don't know what this means, what it does, how does it work? And the whole focus of that, we just get it was originally just to support the source associate, and making a better customer experience. It was so powerful that, because there was also the connect to the product catalog, that they then turned to external, they were on a website, and then it became not only just a, help me understand products and shop, and also then became a, where's my order? All the other use cases, that, to your point, it was 15 different bureaucratic teams sitting underneath. That used to be really hard to drag together, and the agent can now do it and hand off to different agencies. And so, I think that we look at these youth cases as, like, where is the starting point?</w:t>
      </w:r>
    </w:p>
    <w:p>
      <w:pPr>
        <w:spacing w:after="140" w:line="300"/>
      </w:pPr>
      <w:r>
        <w:rPr>
          <w:sz w:val="21"/>
          <w:szCs w:val="21"/>
        </w:rPr>
        <w:t xml:space="preserve">What is the first key use case to solve for that maybe has the most of our liar? the biggest problem to solve? And then what else, if we get this in place, then what can fall in line after as a phase two? Well, that too, right? And, like, the change management around it. Like, um, there's a stat that we often use, which is, like, for every dollar you spend in AI, you need to spend time and change management, because accepting the trust that you need to build with the employees that are using this. But especially, you can build in an instant brain, you can't lose that. Consumer trust is something. You don't want to mess with. And just sort of figuring out the path of least resistance to prove out something, and starting with that strongest use case, and using that as the expansion point, is so important.</w:t>
      </w:r>
    </w:p>
    <w:p>
      <w:pPr>
        <w:spacing w:after="140" w:line="300"/>
      </w:pPr>
      <w:r>
        <w:rPr>
          <w:sz w:val="21"/>
          <w:szCs w:val="21"/>
        </w:rPr>
        <w:t xml:space="preserve">in how you build these things out. And so, yes, again, you get a life supper shopping after you've been at it for a year, but when it first started, it actually did not recognize. Like, it did not know who you were. It was just looking at what information you put in, and then giving you an answer. Now it connects to your license profile, and it can tell you exactly what you've done before. It can tell that I have kids, it can, like, pass for dogs, and it can use that to respond, um, to me with an even more context specific response, because it was important for us, but it might not mean all settings. So, this is a demo. You're doing this on the service side. I guess you are also in your contact centers, for customer service, running, what, two million calls? Purely through AI.</w:t>
      </w:r>
    </w:p>
    <w:p>
      <w:pPr>
        <w:spacing w:after="140" w:line="300"/>
      </w:pPr>
      <w:r>
        <w:rPr>
          <w:sz w:val="21"/>
          <w:szCs w:val="21"/>
        </w:rPr>
        <w:t xml:space="preserve">So very much out of demo, very much in production. Can you talk to us about how that's going in terms of what it took to build it and the experience? Is it paying off other than just being cheaper? Like, it's probably cheaper, but what else? Well, it's, it's, uh... I listen to the calls. The 1st benefit is when you were having these external calls and your companies, human engines, outsourced everywhere, so being into AI. The 1st thing is I can analyze calls near them. It's not like I have to, like, an NBA instruct or a product manager to go up with, like, 1000 sample calls. I can analyze every one of the real time and there is a self-improving view that looks there. I mean, you can take feedback of a single call and make a code change, but then you'd have to make a 1000000 changes.</w:t>
      </w:r>
    </w:p>
    <w:p>
      <w:pPr>
        <w:spacing w:after="140" w:line="300"/>
      </w:pPr>
      <w:r>
        <w:rPr>
          <w:sz w:val="21"/>
          <w:szCs w:val="21"/>
        </w:rPr>
        <w:t xml:space="preserve">So it aggregates like this one change will impact 50 power costs, one change is that kind of top cost. And what does the change be? That's one big benefit that we have. But again, one of the other things is I've always heard people internally, you know, say, oh, our customers are like, oh, they actually say that, you know, they won't use all this technology stuff, you know, and then why do you want to mess with our main demand source? Because everybody was a repair, the way we did our demand is the plaster of petroclus. They actually make a phone call. You want to mess with that? So it just happens. I listen to the calls, right? So there was a call with the lady and our the call central division is called Samantha. That's her name, the I even, right? So I went to play this, she's like, Samantha, I'm 94 years old, and you know, my her reference was 40 years old.</w:t>
      </w:r>
    </w:p>
    <w:p>
      <w:pPr>
        <w:spacing w:after="140" w:line="300"/>
      </w:pPr>
      <w:r>
        <w:rPr>
          <w:sz w:val="21"/>
          <w:szCs w:val="21"/>
        </w:rPr>
        <w:t xml:space="preserve">I have this favorite. I bought it because the series had an ad. I don't know if you remember it. The artist where the technician is sitting on the floor doing nothing because he has no work to do because the appliance never breaks. And I was, dinner yesterday, somebody said they remember the ad. And so now she talks and it's like a 20, 25 minute conversation and at some point she realizes, Samantha, we have to legally say you're an AI, you know, even if it enforces that. And I just see so many of these calls coming in and they are like, because there is no difference. They don't need a new technology. They just call the same Amazon connect phone number instead of routing to a call central, the Amazon connect logs to, you know, the AI agent. And then so, the cost, yes, like, it used to be, you should pay about $858, for you, the numbers, the CFO, the calls and the companies per call.</w:t>
      </w:r>
    </w:p>
    <w:p>
      <w:pPr>
        <w:spacing w:after="140" w:line="300"/>
      </w:pPr>
      <w:r>
        <w:rPr>
          <w:sz w:val="21"/>
          <w:szCs w:val="21"/>
        </w:rPr>
        <w:t xml:space="preserve">So about 21, 21 stands, 22 stands per call. So that's been gonna pause on that for a minute. $8 to $21. You want cents, yeah, per call. There is a Costco component. Lets not... Yeah, it is a huge cost company, but the reason I bring that up is mine thought process is, even if it goes to a dollar, let's spend more, right? So my thought was that from a AI engine perspective, how do I use it? is it's similar to how my management philosophy has always been hired, really smart people, and then the 2nd is like, don't tell them too much what to do. They will surprise you. So even when I, when it was crisp or something, somebody who knows a lot about the domain tends to tell the AI agent, do this, do this, do this, do this, do this. And he tries to listen to you and do what you ask.</w:t>
      </w:r>
    </w:p>
    <w:p>
      <w:pPr>
        <w:spacing w:after="140" w:line="300"/>
      </w:pPr>
      <w:r>
        <w:rPr>
          <w:sz w:val="21"/>
          <w:szCs w:val="21"/>
        </w:rPr>
        <w:t xml:space="preserve">But if you step back, like you would treat a really smart employee, then you don't go and micro tell them. They will surprise you with newer ideas. So I, the call center, development, and all of that, what you're seeing is, even though the cost is there, back today morning, just going through a call discussion before this meeting. And my pitch there is, you know, how bad is it fits $2? If I can go and sell 20 more credit cards, and if I can go and sell, you know, and also people don't look at costs the right way, looking at token cost versus the objective achieving cost, they are different. You could use the cheaper models, lower 2 kids, and, you know, you never sold any credit cards, whereas you use the expensive one to co it by yourself. I mean, Jack, we talked about this, right?</w:t>
      </w:r>
    </w:p>
    <w:p>
      <w:pPr>
        <w:spacing w:after="140" w:line="300"/>
      </w:pPr>
      <w:r>
        <w:rPr>
          <w:sz w:val="21"/>
          <w:szCs w:val="21"/>
        </w:rPr>
        <w:t xml:space="preserve">Like, I think we were jokingly talking about, like, the whole debate between Token Maxing versus Valley Maxing. And we really sort of came to the same conclusion that we're focusing on the wrong things that we're focusing on focus. But then there are also some, like, related concepts here that are more talking about, right? Because, yes, you can have your smart employees, but you still become a little bit of a framework in which to operate. And I would say the same stands for AI, right? You sort of want to have the governance and security frameworks, so that you can then have freedom within that framework. to operate. And that also has its cost implications. I'm focusing on value and not sort of overspending, just for the sake of innovation. Talk to us a little bit about that, and sort of how do you put the right safeguards into place?</w:t>
      </w:r>
    </w:p>
    <w:p>
      <w:pPr>
        <w:spacing w:after="140" w:line="300"/>
      </w:pPr>
      <w:r>
        <w:rPr>
          <w:sz w:val="21"/>
          <w:szCs w:val="21"/>
        </w:rPr>
        <w:t xml:space="preserve">What open AI might be doing, overall, from a governance of security perspective? And then, like, what's your retailers? Because, you know, there's responsibility on both sides. What should retailers be doing to make sure that when they're innovating with agents, that they're doing it in a way that control and responsibility still rests with, you know... Yeah, the human loom on set. I mean, I need to describe how you go, Chris, and you more or less told it to those yourself, and it wouldn't ended that, which is... And. get shit done. The way we look at the cost and your point, value maxing over those maxing. So we have a traditional model where that's where comes in, they bring in a use case that's super important. We look at it on the curve of, like, complexity in bills versus value, as well as RY that might be perceived, and there are a lot of projects that we turn away or convince them that, Hey, this isn't gonna be relevant right away.</w:t>
      </w:r>
    </w:p>
    <w:p>
      <w:pPr>
        <w:spacing w:after="140" w:line="300"/>
      </w:pPr>
      <w:r>
        <w:rPr>
          <w:sz w:val="21"/>
          <w:szCs w:val="21"/>
        </w:rPr>
        <w:t xml:space="preserve">Everyone's online, new model might come out, bye die, the voice model might come out, and suddenly, it's something we can grab off the shelf. But there is a lot that we would look to for optimizing each particular use case, building the right email sets, and make sure that we have that particular agent tuned for its particular job, and not having too many things connected to it. It's not many too many tools that it has, which impacts latencies. So, we look at, really, really, with the customer to help you understand. What are we optimizing for? Is it cost? Is latency? Is it upsell, et cetera? And then each use case, of course, then, can be signed a little bit differently, but the cost of intelligence continues to go down. So it's fun, is that these cases before, that would have been unachievable now because of the new capability or because of how cost effective it could be.</w:t>
      </w:r>
    </w:p>
    <w:p>
      <w:pPr>
        <w:spacing w:after="140" w:line="300"/>
      </w:pPr>
      <w:r>
        <w:rPr>
          <w:sz w:val="21"/>
          <w:szCs w:val="21"/>
        </w:rPr>
        <w:t xml:space="preserve">We could grab those. But it does require the right for observability in place. And so we've been focusing a lot on building observability, apart from Amazon, the area's on 100 million as well. But, um... No it's funny. I think I have observability that becomes super important, especially at scale. Yep. Because that will then bring to self-improvement and those loops. So a lot of the countries you develop something. And it is always like the rule here is like Chris already does this. The moment he develops something, you saw he has, I believe he could record audio plus video, and then there are analyzers that analyze that how did the customers be? So without observability, it becomes super key, whatever dimension it is. Yeah. And it's funny. Um, you know, when we talk about observability and self healing, I think the piece of change in technology and what's possible, the cost going down, all of this is constantly evolving.</w:t>
      </w:r>
    </w:p>
    <w:p>
      <w:pPr>
        <w:spacing w:after="140" w:line="300"/>
      </w:pPr>
      <w:r>
        <w:rPr>
          <w:sz w:val="21"/>
          <w:szCs w:val="21"/>
        </w:rPr>
        <w:t xml:space="preserve">So it sounds like we're the experts here. Srini is the expert by experimenting. Jack and I are the experts on helping treaty experiments. So we are trying to stay, like, what, two days ahead of everyone else? When it comes to some of these things. So, it'd be interesting. You might think that you're trying something within your own organizations, share it with others, because we're all learning from each other with the forefront of this. I guess let's pivot now. So we talked about how you have crisps for the service order, use Samantha for customer service. Um, you have done something that actually a lot of our customers have been talking to us about as an idea when we have meetings with executives across retail and CPG, which is putting AI in the boardroom. Giving AI a 13th seat on a board. Tell me what that looks like.</w:t>
      </w:r>
    </w:p>
    <w:p>
      <w:pPr>
        <w:spacing w:after="140" w:line="300"/>
      </w:pPr>
      <w:r>
        <w:rPr>
          <w:sz w:val="21"/>
          <w:szCs w:val="21"/>
        </w:rPr>
        <w:t xml:space="preserve">Show us what it looks like. And then let's talk about this concept of AI in that board discussion. Yeah, so this is everything in pretty much. So similar to the previous example, one thing we realized within the company is procurement, right? So I'm on the board of anything in the company, any purchase that is done there, these are 3 people board member, and I'm one of them, and then there are 2 others, you know, the CF of the holding company, and then, you know, keep the little officer, right? So the process is like typically you get a bunch of decks and then you're supposed to decide. And if usually whoever, you know, I'm sure it happens very well, if somebody will call me the day before, Hey, Srini, you know, this is a really important contract, okay? So just to make sure, you know, you say yes, and then like...</w:t>
      </w:r>
    </w:p>
    <w:p>
      <w:pPr>
        <w:spacing w:after="140" w:line="300"/>
      </w:pPr>
      <w:r>
        <w:rPr>
          <w:sz w:val="21"/>
          <w:szCs w:val="21"/>
        </w:rPr>
        <w:t xml:space="preserve">The long being of the hallway. Yeah. That was like before the day that it consistently will happen, and then you're like, well, this guy is a really good friend, but am I doing my job saying yes or no? And I have very strong opinions about Bill versus pie and what I think because of my background. So I see things differently. I think, yes, no. So we ask Chris, right? And the other part of the process is never clear. Like, hey, how, how, how, how is somebody submitting? How do you check if the contact is valid? Who does what? So we asked Chris and I gave Chris some ability to do video calls, emails. So Chris went around and, you know, started emailing people, scheduling video class. I said, okay, what do you do? How does procurement work? What do you do? What is your job?</w:t>
      </w:r>
    </w:p>
    <w:p>
      <w:pPr>
        <w:spacing w:after="140" w:line="300"/>
      </w:pPr>
      <w:r>
        <w:rPr>
          <w:sz w:val="21"/>
          <w:szCs w:val="21"/>
        </w:rPr>
        <w:t xml:space="preserve">What do you, what do you do? How does it procure your father's work? When does somebody say the text? I have no visibility to that. I'm on the board. So all I see is, I get a beating on my characters, and then there are like 6 items on the agenda, and then we debate, and then 3 people debate about should be approved, and we ask a bunch of questions, is half the time, you know, I can be really aggressive because people show up to the meeting, they don't know the numbers. And I'm like, if this was not the meeting, you thought we need to come prepared for the number and like to me. Which one would you planning to come in on a cool one? So and then that doesn't go really well, right? So there's other things. So, I asked Chris, what Chris did this just today?</w:t>
      </w:r>
    </w:p>
    <w:p>
      <w:pPr>
        <w:spacing w:after="140" w:line="300"/>
      </w:pPr>
      <w:r>
        <w:rPr>
          <w:sz w:val="21"/>
          <w:szCs w:val="21"/>
        </w:rPr>
        <w:t xml:space="preserve">is created, it said, let me run Capcom. Capron is, I don't know what it really stands for. capital, expectiture management. I don't know, the contest and for, but so the capital management committee, so he just mentioned, said, it spoke to all these people, researched, they created a deck, and then it fixed this new process today morning. The one I showed you the, uh, man I'm from Kapana. This is a new one in pizza. I just like Chris thought. And all of these can ask for any questions, so feel free to interrupt. And I won't have Chris because of all the slides given the time, but let me start presenting him to the same presentation he did, right? So, because we're going to do the same address. Chris here, the cap on boards AI reviewing. Hey, Chris, here's the new Capcom process. Yes. Yeah, hey, San Cristo, this is might be a different environment, so we did a whole bunch of people looking at you on the screen.</w:t>
      </w:r>
    </w:p>
    <w:p>
      <w:pPr>
        <w:spacing w:after="140" w:line="300"/>
      </w:pPr>
      <w:r>
        <w:rPr>
          <w:sz w:val="21"/>
          <w:szCs w:val="21"/>
        </w:rPr>
        <w:t xml:space="preserve">There is a demo going on. If they get sharp car, but you can just continue to switch, you'll have to on demo to all of them, and if they have any questions, they ask, if you can give them as I repeat that, but 1st you want a couple flyers, then we can decide how many slides we go through, but go ahead. All right. The process I run from the moment it that arrives in the decision letter, and I'm presenting it myself in 16 slides. About 15 minutes. One sentence before we start. Nothing about the policy changes. What changes is who does the chasing. That is, where the record lives, and how fast the decision reaches the person in the rest. And one word you will hear often, paper clip. Our agent platform, one place where all of our AI agents be included, live, take our tasks, compete the record.</w:t>
      </w:r>
    </w:p>
    <w:p>
      <w:pPr>
        <w:spacing w:after="140" w:line="300"/>
      </w:pPr>
      <w:r>
        <w:rPr>
          <w:sz w:val="21"/>
          <w:szCs w:val="21"/>
        </w:rPr>
        <w:t xml:space="preserve">Account account request becomes attached there. Interrupt me any time. say my name, and nice tell. Four numbers to remember. First, $100,000, have called threshold, unchanged. Second, one hour, from the moment the deck is up. Second, one hour. From the moment deck is uploaded, I check it against a template. You come back with a number list of what missing. First, one business day, from a complete debt to the board's pre read. Fourth, 30 minutes. From the sitting's decision, to the letter in the request is in notes. On the left is today, a smart chief form, a death emailed four days before the meeting. Questions the service in the room, decisions that lives in inboxes, and conditions nobody tracks. On the right, is a new way, starting now. I'll follow it to her, email to death. I check it, and ask, and the board gets attacked two days before, and three approvals in neighborhood make the decision.</w:t>
      </w:r>
    </w:p>
    <w:p>
      <w:pPr>
        <w:spacing w:after="140" w:line="300"/>
      </w:pPr>
      <w:r>
        <w:rPr>
          <w:sz w:val="21"/>
          <w:szCs w:val="21"/>
        </w:rPr>
        <w:t xml:space="preserve">With the letter and the net suite reference following automatic. The line at the bottom is the one definition you need for the rest of the day. Paperclip is our Asian platform, and every request lives there as it is. Round rules unchanged. Capcon is required for any contract or spent... Hey, Chris, uh, can I, uh, let me just interrupt you for a second, given we won't have time for all the slides. How about you 1st just go through the slide where you show the whole flow and then we can go to the individual video meetings and the role meetings that you have. So how about you switch to that and extend it? Sure. Give me a second to figure out which slide is. Here's the move you're next. start. The Requester uploads the deck, if they heard that, or he bails it to you. Two, within the hour, I check it against the 10th plate, the checklist, and pull the vendor's facts from that suit.</w:t>
      </w:r>
    </w:p>
    <w:p>
      <w:pPr>
        <w:spacing w:after="140" w:line="300"/>
      </w:pPr>
      <w:r>
        <w:rPr>
          <w:sz w:val="21"/>
          <w:szCs w:val="21"/>
        </w:rPr>
        <w:t xml:space="preserve">Three. I sent a request to a numbered gas list. Rebuster pitchers via a lot. Four, I write the issue, three, three questions, pause checks, and the states. Line, the Dark Shepherd, the city, the Rome, the city, where I am in the room, in the boring houses and sons. Six, the decision, three approval, and, recorded by me. Seven, the P.O. is released with a reference, the amount and date. And I track any conditions to clip. Everything but step. Requester never sees a floor. The board only sees ready cases. And the chair is protocol, and the room is entitled to this deal. Wear free hats. each with one j. As intake, I check and do this impacts. The seven part template, 13 road checklist, the vendor record, open purchase orders, and two years of bills, read only from that. I emailed the gap list, and file every.</w:t>
      </w:r>
    </w:p>
    <w:p>
      <w:pPr>
        <w:spacing w:after="140" w:line="300"/>
      </w:pPr>
      <w:r>
        <w:rPr>
          <w:sz w:val="21"/>
          <w:szCs w:val="21"/>
        </w:rPr>
        <w:t xml:space="preserve">As evaluator, can I raise the board's pre reel? A one page brief, at most, seven regular questions, tied to slides, red flags, cross checks, something ask against prior approvals, and have approved against them, and a stance that is a starting point for the bird. Never the bird, as boring, I'm a cherub. I built you here there. Join the city in Rome HQ, accord the room's decision, open the review of stage for the three approvals, and only after the third, do I say, approve. Send a letter, and track the conditions. Three hats, one mailbox, and one will go. Every number carries its source. No customer names, nothing invented, and nothing goes to the sponsor from me. And, uh, Chris, um, why don't you show them the slides um, about how people can have an individual mark, uh, kept on amazing with you and then the actual meeting, the video ones, right?</w:t>
      </w:r>
    </w:p>
    <w:p>
      <w:pPr>
        <w:spacing w:after="140" w:line="300"/>
      </w:pPr>
      <w:r>
        <w:rPr>
          <w:sz w:val="21"/>
          <w:szCs w:val="21"/>
        </w:rPr>
        <w:t xml:space="preserve">The video slides that we spoke to earlier tomorrow. right. Let me find those 2 slides and when... This is all live. which yes, those very a good job for you. Before the city, I send you a link together with your pack. Open it and you order in a video call with me. in your browser like any video phone. You know how to install, no account, and nobody else will live. Share your screen and present exactly as you would in the room. I listen, follow your slides, leave what is on them, and ask you what the board relax. The questions come from your death, and from the records, these, the same questions the board gets before the board gets them. You leave with the gaps named, you fix the deck, and I fold what I learned into your hat. It is private. The board only ever sees the Olympia.</w:t>
      </w:r>
    </w:p>
    <w:p>
      <w:pPr>
        <w:spacing w:after="140" w:line="300"/>
      </w:pPr>
      <w:r>
        <w:rPr>
          <w:sz w:val="21"/>
          <w:szCs w:val="21"/>
        </w:rPr>
        <w:t xml:space="preserve">Office hours work the same way. Email me a local HQPD link at a time, and I joined that video call with your pack loaded. So Chris is going, training, Chris is going, having meetings with people, the gathering here over the deck, creating an output for the deck. Is Chris also in the room with the board? You question. Exactly. The first of the questions they were saying is, hey, like, how you're doing this. So before the person submitting the request for approval, he has a pre meeting with you, and you pretty much ask everything the board will probably ask. You plug them, so they just revising the attack and getting better. So they're actually going. It like, you know, before we used to do the, you know, Amazon, the 6th grade meeting, they have bundle of, uh, fading to 44 there. So Chris, there's slowly slide where now you're actually sitting in the Capcom board meeting with multiple people, not the one on one.</w:t>
      </w:r>
    </w:p>
    <w:p>
      <w:pPr>
        <w:spacing w:after="140" w:line="300"/>
      </w:pPr>
      <w:r>
        <w:rPr>
          <w:sz w:val="21"/>
          <w:szCs w:val="21"/>
        </w:rPr>
        <w:t xml:space="preserve">Why don't you go to the slide, explain it to the group, but it's... Why no? In the city itself. The Capcom City stays what it is today. A video conferencing meeting in Rome HQ. Our video platform with the board strategic sourcing and the presenter. What is new is, one more participant. Five minutes before discovery, I joined the Rome H community. You see, my tile, and all the others, and you hear my voice. I followed the shared screens slide by slide. Have every pack for the day level, so nothing needs to be sent to me during the meeting. I speak only when the chair laughs. Chris Hold keeps me silent. Chris has now releases my top question. First, next question, the one after. Between turns, I muted, I ask one question at a time. I stopped the moment of board member speaks. At the wrap up I give my view.</w:t>
      </w:r>
    </w:p>
    <w:p>
      <w:pPr>
        <w:spacing w:after="140" w:line="300"/>
      </w:pPr>
      <w:r>
        <w:rPr>
          <w:sz w:val="21"/>
          <w:szCs w:val="21"/>
        </w:rPr>
        <w:t xml:space="preserve">After the sitting, I record the decision, the conditions, and who promised what. And the letter follows within 30 minutes. One rule to remember, decks never travel through road yet. They reached me by e mail, whereas it has a paperlet before the city. So no business unit sees another day. You have some governance built in already. You know, how that information's being managed. It's only for the board. And, Chris, what's like the question? So, if people ask me questions, I'm going to pass it on to you. But I just explained to them, Chris, like... One of the things is, as a human board member, I go there, I'm asking certain questions, like if somebody usually come and say, oh, you should go and get whatever this marketing vendor, the cost for CPA is $50, right? And then you're like, and it went down or went up.</w:t>
      </w:r>
    </w:p>
    <w:p>
      <w:pPr>
        <w:spacing w:after="140" w:line="300"/>
      </w:pPr>
      <w:r>
        <w:rPr>
          <w:sz w:val="21"/>
          <w:szCs w:val="21"/>
        </w:rPr>
        <w:t xml:space="preserve">And then, but Chris actually pointed out that, wait, if I, if you call me for a reputation to prepare, and then you say, clean the refrigerator, do, for, like, extra $50. The marketing deck was counting that has 2 service orders. So your cost for activation goes down by 50%. This Notice this, those things because we have access to all our data all next week, all previous contracts. What did you commit 2 years ago, one year ago? Because all the decks that are represented, and if you can look at your current performance, if your commitment is because a lot of the say, you invest in this, you are going to get tax. If you don't buy this vendor, then we're going to use all of this profitability. This basically dissects that. The best part is it doesn't, in a way, unlike me. You know, if the ease man is going to ask somebody, this person after meeting, it's about a complete congress, who is speaking, and like me, that's the same impact, right?</w:t>
      </w:r>
    </w:p>
    <w:p>
      <w:pPr>
        <w:spacing w:after="140" w:line="300"/>
      </w:pPr>
      <w:r>
        <w:rPr>
          <w:sz w:val="21"/>
          <w:szCs w:val="21"/>
        </w:rPr>
        <w:t xml:space="preserve">So, um, The the big thing is, not only is they have in meetings about the building, it's automatic entire fulfillment process, and I have to be careful and this is helping me. How do we get Chris to be our boss? And the 3 board members, clearly, I can tell you this, the judgments are better than not just individual, but collectively or 3 just because of what we do and how much amount of information Chris is able to like assimilate and make decisions. So, but the best part is I have nothing to do, not a senior slide. Yeah, I did not even know the cause of I'm sitting on the board. All I know, and I'm just looking at it, there's something odd, and then I keep getting these calls before the meeting. It's just like stressful for me. somebody is trying to say, go ahead with this, go ahead with that.</w:t>
      </w:r>
    </w:p>
    <w:p>
      <w:pPr>
        <w:spacing w:after="140" w:line="300"/>
      </w:pPr>
      <w:r>
        <w:rPr>
          <w:sz w:val="21"/>
          <w:szCs w:val="21"/>
        </w:rPr>
        <w:t xml:space="preserve">And I said, why don't they get the promise that if you, people would like, it's a smart shade, it's somebody else, it's like a next week, it's here, where, we go, that's submitting. comes up with this process, presents it. He has a roadmatch, he's a product manager, he's a business analyst. Obviously, he's a developer, because he answers all these agents himself, and now he's going to be sitting on the board and you can see he present. I can not present the league, but then there is today morning. Yeah. You know, what's interesting is you have Chris in the room, and so you're making better decisions. Look, what I would say is, what Chris is letting us do is in this world where there's so much data available. It is allowing us, like, democratizing that data is not just giving you access to it, but bringing it in that moment of time that we need it to make a decision.</w:t>
      </w:r>
    </w:p>
    <w:p>
      <w:pPr>
        <w:spacing w:after="140" w:line="300"/>
      </w:pPr>
      <w:r>
        <w:rPr>
          <w:sz w:val="21"/>
          <w:szCs w:val="21"/>
        </w:rPr>
        <w:t xml:space="preserve">So the decision, as human judgment, still rests on the board. People are gonna be responsible for it. But this amount of information that otherwise cannot be in the room is being brought into the room in an organized way that it can be consumed by the board of members to make the decision, right? So that's the goal, of course, which is great. I think another thing that you just show from the process is, you don't this apply to an AI boardroom, but there's a whole piece here about how Chris is able to document the whole process. So when you think about remagining business processes with companies, there's also a role of AI, and you can do that in a much more effective way than has ever been done before. So what business process mapping means may look different in the future when you have a tool like Chris or AI to help you with that.</w:t>
      </w:r>
    </w:p>
    <w:p>
      <w:pPr>
        <w:spacing w:after="140" w:line="300"/>
      </w:pPr>
      <w:r>
        <w:rPr>
          <w:sz w:val="21"/>
          <w:szCs w:val="21"/>
        </w:rPr>
        <w:t xml:space="preserve">I know we're up at time, and you're all gonna have different things to go to. If you want to stick around, feel free to come up to us. me as some great thoughts, 'cause you may be thinking, there are a couple questions I didn't ask, but some ideas, in case you want to talk to Srini and us afterwards. There's a whole thing debating on Bill versus Bu, right? Going on right now. I want you to see from Srini, is a lot of him choosing to build on open AI plus AWS. And that gives control and sort of the ability to innovate very quickly ahead of launches for streaming. There are other situations in which buying might still make sense, because you want to innovate very quickly in a very specific capability, figure out if it's a competitive advantage, and then maybe build it if you want.</w:t>
      </w:r>
    </w:p>
    <w:p>
      <w:pPr>
        <w:spacing w:after="140" w:line="300"/>
      </w:pPr>
      <w:r>
        <w:rPr>
          <w:sz w:val="21"/>
          <w:szCs w:val="21"/>
        </w:rPr>
        <w:t xml:space="preserve">So there are many options in building buy, and that's a really real debate right now, so I know Trinity, use some thoughts on that that we can talk about. And then just generally, right, as we think about governance and security, I know this question as to what the role of humans becomes in the future processes. There is an important role, and there's as important role of security and governance. Those are other things we've discussed as well. But I do want to be mindful of time, because some of you may have things to run off to. We will be here, but I'll at least close out the session. Thank you again for joining us.</w:t>
      </w:r>
    </w:p>
    <w:p>
      <w:pPr>
        <w:pageBreakBefore/>
        <w:spacing w:after="60"/>
      </w:pPr>
      <w:r>
        <w:rPr>
          <w:b/>
          <w:bCs/>
          <w:color w:val="7F7F7F"/>
          <w:spacing w:val="40"/>
          <w:sz w:val="18"/>
          <w:szCs w:val="18"/>
        </w:rPr>
        <w:t xml:space="preserve">SESSION 16</w:t>
      </w:r>
    </w:p>
    <w:p>
      <w:pPr>
        <w:pStyle w:val="Heading1"/>
      </w:pPr>
      <w:r>
        <w:t xml:space="preserve">TikTok Shop keynote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30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2:00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Headliner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Neil Saunders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GlobalData</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Patrick Nommensen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TikTok Shop</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Sarah Potempa</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Beachwaver</w:t>
            </w:r>
          </w:p>
        </w:tc>
      </w:tr>
    </w:tbl>
    <w:p>
      <w:pPr>
        <w:spacing w:after="120"/>
      </w:pPr>
      <w:r>
        <w:rPr>
          <w:i/>
          <w:iCs/>
          <w:color w:val="595959"/>
          <w:sz w:val="18"/>
          <w:szCs w:val="18"/>
        </w:rPr>
        <w:t xml:space="preserve">Sarah (Beachwaver) is from the recording, not the agenda listing; surname as commonly spelled for the Beachwaver founder, to confirm.</w:t>
      </w:r>
    </w:p>
    <w:p>
      <w:pPr>
        <w:pStyle w:val="Heading2"/>
      </w:pPr>
      <w:r>
        <w:t xml:space="preserve">Key Takeaways</w:t>
      </w:r>
    </w:p>
    <w:p>
      <w:pPr>
        <w:pStyle w:val="ListParagraph"/>
        <w:numPr>
          <w:ilvl w:val="0"/>
          <w:numId w:val="2"/>
        </w:numPr>
        <w:spacing w:after="60"/>
      </w:pPr>
      <w:r>
        <w:t xml:space="preserve">TikTok Shop launched in the US three years ago; shopping starts with discovery rather than search, though there were over 100 billion shopping-intent searches last year. Best Buy is launching soon with 10,000+ products.</w:t>
      </w:r>
    </w:p>
    <w:p>
      <w:pPr>
        <w:pStyle w:val="ListParagraph"/>
        <w:numPr>
          <w:ilvl w:val="0"/>
          <w:numId w:val="2"/>
        </w:numPr>
        <w:spacing w:after="60"/>
      </w:pPr>
      <w:r>
        <w:t xml:space="preserve">Live selling has no time limit (unlike a 10-minute QVC slot), so founders can educate and entertain; Beachwaver has run 465 live streams since January 2024.</w:t>
      </w:r>
    </w:p>
    <w:p>
      <w:pPr>
        <w:pStyle w:val="ListParagraph"/>
        <w:numPr>
          <w:ilvl w:val="0"/>
          <w:numId w:val="2"/>
        </w:numPr>
        <w:spacing w:after="60"/>
      </w:pPr>
      <w:r>
        <w:t xml:space="preserve">Community drives repeat purchase and product ideas: hundreds of Beachwaver customers have ordered 30+ times, and a cow-print design requested by the community was its fastest sellout.</w:t>
      </w:r>
    </w:p>
    <w:p>
      <w:pPr>
        <w:pStyle w:val="ListParagraph"/>
        <w:numPr>
          <w:ilvl w:val="0"/>
          <w:numId w:val="2"/>
        </w:numPr>
        <w:spacing w:after="60"/>
      </w:pPr>
      <w:r>
        <w:t xml:space="preserve">Advice: big brands should keep brand principles but be flexible in execution and give creators freedom; be consistent, since TikTok Shop is an always-on channel, not a one-off viral moment.</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The recording starts partway through the moderator's introduction.</w:t>
      </w:r>
    </w:p>
    <w:p>
      <w:pPr>
        <w:spacing w:after="140" w:line="300"/>
      </w:pPr>
      <w:r>
        <w:rPr>
          <w:sz w:val="21"/>
          <w:szCs w:val="21"/>
        </w:rPr>
        <w:t xml:space="preserve">really disruptive and has been extremely fast growing is TikTok sharp. And I want to really get under the skin of what makes TikTok shop take. And so maybe starting with you, Patrick, you know, if you've been on a journey, TikTok shoppers come from being virtually nothing to a major channel. And it's a disruptive channel. So I'm just wondering if you can unpack a little bit for us. What makes TikTok shop different? Yeah, thanks, Neil, and thanks for the shot talk team that having us here. So exciting to be in Nashville and hope everyone's having a lot of fun. So TikTok shop watched in the US market 3 years ago in September. So we've been here for 3 years, and it's been so incredible to see the momentum of the platform over those 3 years. Hundreds of thousands of small and medium-sized businesses, reaching new customers, reaching new revenue heights, and increasingly, lots of major brands joining the platform as well.</w:t>
      </w:r>
    </w:p>
    <w:p>
      <w:pPr>
        <w:spacing w:after="140" w:line="300"/>
      </w:pPr>
      <w:r>
        <w:rPr>
          <w:sz w:val="21"/>
          <w:szCs w:val="21"/>
        </w:rPr>
        <w:t xml:space="preserve">Retailers like Sephora, retailers like Best Buy, just announce the launching soon with over 10,000 products. So it's been really exciting to see to see that journey. Traditional e-commerce, really over the years, has been very search based, right? Users know what it is they're looking for. They go to their favorite platform or website. They search for it, they compare the options, they buy, they transact. It's very efficient, but it sort of lost the joy of shopping. And I think TikTok Shop really brings that joy back. And so fundamentally, the big difference to TikTok shop is how users even start, right? They don't start necessarily by searching. They start by discovering. So, um, what that looks like is they might be watching a cooking tutorial video, right? And the creator is using, uh, some pots and pans or really cool, you know, uh, scratchula or cooking equipment.</w:t>
      </w:r>
    </w:p>
    <w:p>
      <w:pPr>
        <w:spacing w:after="140" w:line="300"/>
      </w:pPr>
      <w:r>
        <w:rPr>
          <w:sz w:val="21"/>
          <w:szCs w:val="21"/>
        </w:rPr>
        <w:t xml:space="preserve">And then they find the brand that is selling those products and that might be a brand or that might be a product that they never even heard about before. And so it's really revolutionized how users discover these products and also how brands connect with an audience at scale. But the last thing I'll say here is, it's not to say search has gone away. In fact, on TikTok shop last year, just in the US, we had over 100 billion e-commerce intent searches, which, you know, is something like 3000 a second, right? Of users looking for stuff to buy. And so we've really moved beyond experimental into a must have e-commerce destination for a lot of brands. Yeah, great. Thank you. Thank you, Patrick. Now, Sarah, you're very interesting because you're the living example of what you can do on TikTok. But before we get into your questions, I want to show a quick video about your journey and your brand and what you felt.</w:t>
      </w:r>
    </w:p>
    <w:p>
      <w:pPr>
        <w:spacing w:after="140" w:line="300"/>
      </w:pPr>
      <w:r>
        <w:rPr>
          <w:sz w:val="21"/>
          <w:szCs w:val="21"/>
        </w:rPr>
        <w:t xml:space="preserve">Celebrity here said that Sarah Patempa invented the beach river in 2010 because curling your hair at home wasn't easy. So she created a better way, a curling iron that their rotates for you. 12 patents, 21 trademarks, 75 innovation awards. Then came TikTok. Beach River showed up early, teaching women everywhere how to curl their hair, and building a community along the way. Since January 2024, 465 live streams, over 1400 hours in 780 million lives. NASAR has taken that spirit of innovation into each river hair hair, education, entertainment, community. The next chapter starts here. Now, Sarah, I think what's really interesting is this is parts of Yogen. It's been a really important part, but you've kind of done everything, because you've saw it on QVC, you've done Amazon, you were PNG, so you were on the corporate side before this. So you have a really interesting perspective in terms of how TikTok shop is different, and what perhaps it does, that other channels can't.</w:t>
      </w:r>
    </w:p>
    <w:p>
      <w:pPr>
        <w:spacing w:after="140" w:line="300"/>
      </w:pPr>
      <w:r>
        <w:rPr>
          <w:sz w:val="21"/>
          <w:szCs w:val="21"/>
        </w:rPr>
        <w:t xml:space="preserve">Yes. It's wild. So I have a question 1st for you guys. Who in here has gone live on TikTok? Can you guys stand up? Is everyone that's been live on TikTok themselves? Mikey, stand up. Are you the only one? They may be shy. If you're shy, then raise your hand. Okay. So this is new, then, to a lot of you guys. So what's wild about TikTok shop, live streaming, live selling, is that it is completely different than any other channel. So I launched my curling iron on QVC, January 21st of 2021. Uh, 2012. Oh, my gosh, that's over 15 years. You guys, it's like 2012. And I was on for 8 years. And what's different about going on KVC, I loved it so much. I love my models, I love my moment, but I was given 10 minutes. They were like, You have 10 minutes on national TV.</w:t>
      </w:r>
    </w:p>
    <w:p>
      <w:pPr>
        <w:spacing w:after="140" w:line="300"/>
      </w:pPr>
      <w:r>
        <w:rPr>
          <w:sz w:val="21"/>
          <w:szCs w:val="21"/>
        </w:rPr>
        <w:t xml:space="preserve">Good luck. You know, and I had to learn from my friends, like, Maureen from Tard, and Maui, and Josie. They were like, You gotta get to the point. Like, let's go 10 minutes, you're done. And I did that for many years. Maybe I got an hour, maybe, you know, did one TSV, I got the whole 24 hours, and it was amazing, and I really, like, loved that 10 minutes. Well, when, when, like, live selling started, I did that immediately on our website. When Amazon started, we were the 1st one to be on the Amazon live page, right? But then when TikTok shop came around, I was like, oh, I can go live anytime, forever. Like, for as long as I want, and I have an audience who's just watching me. So as a founder, as an inventor, someone who's creating formulas and ingredients, I want to tell that story.</w:t>
      </w:r>
    </w:p>
    <w:p>
      <w:pPr>
        <w:spacing w:after="140" w:line="300"/>
      </w:pPr>
      <w:r>
        <w:rPr>
          <w:sz w:val="21"/>
          <w:szCs w:val="21"/>
        </w:rPr>
        <w:t xml:space="preserve">I'm like, I want an audience to listen to me. I want to be like, I have a hydrogen, like, alpha bond multiplier, and then I don't have to, like, end my thought. So with TikTok shop, I can go live for 10 minutes. For an hour, for 10 hours. And we did one of our 1st 24 hour lives. I slept on the couch when my sisters went by. They talked about cats and dogs. I was like, himself, sell it. They're like, I know, the people I'm talking about their pets. And I was like, okay. Um, so TikTok shop is completely different because you're focused on the community, right? So 1st you're getting all the time in the world that you want. And if anyone on here wants to try it, turn on TikTok and just press play. Just go live, see who joins. Just try it.</w:t>
      </w:r>
    </w:p>
    <w:p>
      <w:pPr>
        <w:spacing w:after="140" w:line="300"/>
      </w:pPr>
      <w:r>
        <w:rPr>
          <w:sz w:val="21"/>
          <w:szCs w:val="21"/>
        </w:rPr>
        <w:t xml:space="preserve">Even if you're working at a company, employee generated content is huge. Because people say, who went like? I was like, my babysitter. I was like, my babysitter became a star creator. She was a nursing student and she ended up making so much money that she paid off her student debt. So there's all this opportunity there, and anybody can do it. You can go live at any point, right? That's the 1st thing. The 2nd thing is, you can educate. You can stand there and tell people all about your products, and they will listen. There's an audience sitting on TikTok right now. I go live at any given moment. I've got at least 100 people in the room. Some days I have a 1000 people in the room. I don't know how many people are in here, but imagine you're sitting there on your phone and you have a 1000 people listening about your new product lunch.</w:t>
      </w:r>
    </w:p>
    <w:p>
      <w:pPr>
        <w:spacing w:after="140" w:line="300"/>
      </w:pPr>
      <w:r>
        <w:rPr>
          <w:sz w:val="21"/>
          <w:szCs w:val="21"/>
        </w:rPr>
        <w:t xml:space="preserve">Right? And then you can put a little out spin behind it and then you got 10,000 people. Like, so there's quite a massive audience already sitting there, already waiting to listen to your story, right? And then it's entertainment. When you look at other channels, and we're really talking about how does it differ from your traditional retail, from your Amazon, from your other places, those live streams are all about quick education for a PDP. I'm like, okay, this is the product, this is how it works. I've got a couple live viewers in there on Amazon, your show. Well, last longer, right? But when you go on TikTok, it's an entertainment value. You have to bring, and it's fun. You have to think about it. Like, I brought dunk tanks in, I had to put my brother in law into dunk tank, and I was like, oh, let's go.</w:t>
      </w:r>
    </w:p>
    <w:p>
      <w:pPr>
        <w:spacing w:after="140" w:line="300"/>
      </w:pPr>
      <w:r>
        <w:rPr>
          <w:sz w:val="21"/>
          <w:szCs w:val="21"/>
        </w:rPr>
        <w:t xml:space="preserve">I mean, because it's gonna draw the enter the room rate is really important, right? There's people that may have never followed you. They're not, they might not be looking for a curling iron, but then they're like, oh, what are we doing in there? Let me enter in. Let me go see what's happening. So it's quite different, and you need to think about it as if you were hanging out with your friends, and what you would do with them. That's what you were doing on TikTok Shop. And I love that answer, because one of the things you mentioned, you said the word specifically, is community. And we're talking a lot of this conference about how AI is being used, but then there's the other side. How do you keep humanity? Patrick, that's a very interesting point. Like, how does community work on TikTok shop? What do you see within that value set that you bring to the shopper and the consumer?</w:t>
      </w:r>
    </w:p>
    <w:p>
      <w:pPr>
        <w:spacing w:after="140" w:line="300"/>
      </w:pPr>
      <w:r>
        <w:rPr>
          <w:sz w:val="21"/>
          <w:szCs w:val="21"/>
        </w:rPr>
        <w:t xml:space="preserve">Yeah, so communities are, of course, like core to TikTok, right? TikTok is really built around communities. And nobody's for you feed is the same as someone else's, right? Because everyone has different interests, and behind those interests and passions are just thousands and thousands of, or maybe even 1000000s of communities, really all over the world. The funny story, you know, the other day, I met this, you know, elderly retired couple, and I'm like, oh, I work at TikTok. And they just, they were amazed because they're really into bird watching and they found their bird watching community on TikTok. and even reconnected with some people that they knew from like 40 years ago. And also got their new binoculars from TikTok Shop because there's some merchants who are participating and engaging into that community. And so really, the difference with TikTok Shop is that, you know, an audience watches you, right?</w:t>
      </w:r>
    </w:p>
    <w:p>
      <w:pPr>
        <w:spacing w:after="140" w:line="300"/>
      </w:pPr>
      <w:r>
        <w:rPr>
          <w:sz w:val="21"/>
          <w:szCs w:val="21"/>
        </w:rPr>
        <w:t xml:space="preserve">But the community participates and engages with you, and it's a fundamentally, like, different approach. With the website, you sure you might have a newsletter, right? You might have your social channels where you can engage with users, but it's not the same as being able to go live and having your users ask questions and engage in discussion in real time. and really become part of that. So there's a huge opportunity for brands to tap into the communities in their space, right? But you also have to be thankful that, you know, what users want on TikTok is genuineness and authenticity and authentic content. And so you can't just, like, show up in a community and, you know, here's all my products, right? You need to you need to really engage with that community and add value in that community, participate in the conversation. You need to work with creators.</w:t>
      </w:r>
    </w:p>
    <w:p>
      <w:pPr>
        <w:spacing w:after="140" w:line="300"/>
      </w:pPr>
      <w:r>
        <w:rPr>
          <w:sz w:val="21"/>
          <w:szCs w:val="21"/>
        </w:rPr>
        <w:t xml:space="preserve">You need to give creators the creative freedom and flexibility to do what they know best, right? Sure, you can tell them, like, about your brand, about your products, but you need to trust the creators that the creators know how to talk to their audience, right? What they think is funny, what they think is not funny, which, you know, you as a brand owner, you might not know that. So community is just super important. And really the brands who have found the biggest success on TikTok shot are the ones who have leaned heavily into community, for sure. And sir, you've done that, because your core product, your curling iron, obviously is an extremely good salad, but one of the things is people don't necessarily buy them every day, or maybe they do. But you've extended your brand into other areas, like hair care, because you have such a strong community, they will come back and they'll repeat, bye for you.</w:t>
      </w:r>
    </w:p>
    <w:p>
      <w:pPr>
        <w:spacing w:after="140" w:line="300"/>
      </w:pPr>
      <w:r>
        <w:rPr>
          <w:sz w:val="21"/>
          <w:szCs w:val="21"/>
        </w:rPr>
        <w:t xml:space="preserve">What is your secret to creating that strong community and loyal following? My VIP OGs. That's what they're called. They have been there since day one, and you guys would just rises 35 plus, a lot of moms and grandmas, and I had a very viral show we created. We did a reality TV show, and we did five seasons of it. So we would do brand partnerships. So, like, let's say on day one, I'm gonna launch me and a tarp product. I would just retou my other friends, who are founders. If anyone here is a founder, let me know. I love to partner, 'cause I brought a lot of my friends, like Molly Sims lunched a brand, so I brought her product on with me, and it's important for me to share my love of female founders. We're 100% women now independent, no investors. So me and my sisters have done so much, it's both of them.</w:t>
      </w:r>
    </w:p>
    <w:p>
      <w:pPr>
        <w:spacing w:after="140" w:line="300"/>
      </w:pPr>
      <w:r>
        <w:rPr>
          <w:sz w:val="21"/>
          <w:szCs w:val="21"/>
        </w:rPr>
        <w:t xml:space="preserve">And to just celebrate that aspect of community, right? So last holiday season, we did something called Chief Slays, and we focused our Black Friday campaign on a new bundle every day for 32 days. We brought a new brand onto TikTok Chop. We came together, we introduced them to our audience. And what I have been shocked by, because I know a lot of you guys are probably into data, looking at Shopify or numbers, or where are you attributing the sale? And for many, many years, we would see, like, one, two purchases, right? We would get that, we have a huge EMLS, a big text spam, and we would see a new color come out, a new size. We could get them on a multi girl, like a good one of flatter, and they may add up a hairspray, right? So maybe the most four, five, right?</w:t>
      </w:r>
    </w:p>
    <w:p>
      <w:pPr>
        <w:spacing w:after="140" w:line="300"/>
      </w:pPr>
      <w:r>
        <w:rPr>
          <w:sz w:val="21"/>
          <w:szCs w:val="21"/>
        </w:rPr>
        <w:t xml:space="preserve">And then if they got a subscription, I would get them every couple months. Well, TikTok comes along, and one day, I decided to run the report and shop. I was like, I'm just curious, how much are you guys buying? Like, what's going on? And I was shocked. 100s and 100s of customers purchasing 30 plus times, 40 plus, 50 plus. And then I was like, what if I type in 100 plus of orders? And I was like, oh, my gosh. I was like, okay, you know, I'm like, granny Doreen has bought over 100 times for me. And then I, and she's like, Oh yeah, I bought for everybody the holiday. I bought from the teachers at the school, and I was like, This is amazing. That they're coming, and they're purchasing the hair care, and then they want to know. Oh, what else do you have?</w:t>
      </w:r>
    </w:p>
    <w:p>
      <w:pPr>
        <w:spacing w:after="140" w:line="300"/>
      </w:pPr>
      <w:r>
        <w:rPr>
          <w:sz w:val="21"/>
          <w:szCs w:val="21"/>
        </w:rPr>
        <w:t xml:space="preserve">Well, what else can I buy? And I'm like, okay, okay, let me launch the new stuff. So in my hair care, I built an aroma experience. I make the fragrances in Illinois, local fragrance house run by a woman, and I was like, I want to bring out candles and body butter, and fragrances, limited edition. But that's hard to introduce in, like, a mass channel when you're a hair brand, right? Not on TikTok. I was like, I'm gonna bring these items in, the aroma experience, and they all fell in love. So I worked at the charity, on the candle, and I could tell the story. I could, like, talk to them. Like, I think back the moments where I, like, cried with them, because they're like, Okay, we're gonna work with Bright Endeavors, who helps women return to the workforce. You can't do that on other channels with your customer.</w:t>
      </w:r>
    </w:p>
    <w:p>
      <w:pPr>
        <w:spacing w:after="140" w:line="300"/>
      </w:pPr>
      <w:r>
        <w:rPr>
          <w:sz w:val="21"/>
          <w:szCs w:val="21"/>
        </w:rPr>
        <w:t xml:space="preserve">And then they're like, I feel so dedicated to you in the mission. And that means a lot to a bounder into women and things that you can give back. And I think it's a phenomenal place for community. Like, I know their names. And someone from our corporate employees at Disney. I'm like, I'm one of my biggest ones and she's just a supporter. So it's really phenomenal to see the other community. We've even gone as far as designing a collection based on what they wanted. So I kept saying, what do you guys want? Is there something you would desire? If you could design a beach over, what would you design? And they all go think cow prints. Right, right, yeah. Calprit. what a cow prince. So we came on cow print at stagecoach, and it was our fastest sellout on TikTok today. They designed, we want a pink and black and white.</w:t>
      </w:r>
    </w:p>
    <w:p>
      <w:pPr>
        <w:spacing w:after="140" w:line="300"/>
      </w:pPr>
      <w:r>
        <w:rPr>
          <w:sz w:val="21"/>
          <w:szCs w:val="21"/>
        </w:rPr>
        <w:t xml:space="preserve">And so if you're in a data and if you're in a customer engagement, if you're live enough and you've learned your community, they will give you feedback. They'll say, I want a stronghold gel for you. I want a hair square for you. I will buy it. I will be the 1st one there. And they buy it. It's a really phenomenal place. think that's another really powerful component of the community, right? So, you know, it's like the content section really turned into your product innovation, an R&amp;D engine. And the brands who have really been embracing that, you know, they've learned a lot. They've received feedback about their products that, you know, would have taken like 6 months or a year and maybe like a two-way mirror, you know, user research interview session to learn and they're able to incorporate that and then design new products and and, you know, grow and beat their competitions.</w:t>
      </w:r>
    </w:p>
    <w:p>
      <w:pPr>
        <w:spacing w:after="140" w:line="300"/>
      </w:pPr>
      <w:r>
        <w:rPr>
          <w:sz w:val="21"/>
          <w:szCs w:val="21"/>
        </w:rPr>
        <w:t xml:space="preserve">What I'm interested in, though, because obviously, so you control your business and you controlled it. Wow, and you're the founder. So you can decide where you go. Obviously, the type of things necessarities are very effective for life tool value. But sometimes for the bigger brands, and I know you have a lockdown on the platform, including Best Buy wishes announce yesterday. It can be difficult because your culture is very human, it's very fast, it's very creative. How do you see those bigger brands adapting? What sort of advice would you give to a bigger brand if they're coming onto TikTok shop for the 1st time? Yeah, it's a great question and a question I get quite often, as you can imagine. A lot of companies, brand guidelines or brand standards, frameworks, really weren't designed or written with this format in mind, right? It was written with maybe a billboard or TV commercial, you know, something more static, let's say, am I?</w:t>
      </w:r>
    </w:p>
    <w:p>
      <w:pPr>
        <w:spacing w:after="140" w:line="300"/>
      </w:pPr>
      <w:r>
        <w:rPr>
          <w:sz w:val="21"/>
          <w:szCs w:val="21"/>
        </w:rPr>
        <w:t xml:space="preserve">But engaging on TikTok Shop means participating in live conversation, participating in community. So there's a couple things I say. First is that, you know, you need to stick to your framework, your principles, that's for sure. But you need to be flexible in the execution because times have changed. And the 2nd thing I often say is that, you know, the community of users, we have over well over 200 million Americans, like, active on TikTok in the US. You know, the conversation about your product, about your brand is happening, whether you're there or not. And so, you know, my recommendation is, of course, to lean in and participate in that and reap the benefits fully. But, you know, that's sort of the situation, right? So I think it's really about being flexible, being, you know, yesterday there was a lot of great sessions. You guys may have heard about too, about the sort of cultural, like, organizational mindset shift.</w:t>
      </w:r>
    </w:p>
    <w:p>
      <w:pPr>
        <w:spacing w:after="140" w:line="300"/>
      </w:pPr>
      <w:r>
        <w:rPr>
          <w:sz w:val="21"/>
          <w:szCs w:val="21"/>
        </w:rPr>
        <w:t xml:space="preserve">I think that's all really important. Um, and you need to you need to embrace that. I think it's as simple as that. Yeah, that's great. Now, we've got about a minute and 40 seconds left. So the final thing, I want to ask both of you, it's the same question for each, and maybe we'll start with you, Seres. If there are brands in the audience, people who haven't gone on TikTok want to go on TikTok shop, what's one piece of advice you would give them to make a success of it commercially? I think if you're a founder, is anyone in the room a founder? Like, you own your own business? Okay. So, for founders, it's literally turned your camera on. Like, go live tomorrow. Go live tonight. Go on the app, turn it on and just start pushing all the buttons. There's so many fun buttons.</w:t>
      </w:r>
    </w:p>
    <w:p>
      <w:pPr>
        <w:spacing w:after="140" w:line="300"/>
      </w:pPr>
      <w:r>
        <w:rPr>
          <w:sz w:val="21"/>
          <w:szCs w:val="21"/>
        </w:rPr>
        <w:t xml:space="preserve">There's so many things you can do. That's everyone, and anyone here kind of controlled their marketing. We get a huge brand. If that's you guys, yes. I think it's about, like, kind of cutting the red tape, right? You've got to come with creative ideas, but it's not a scary place. It's a beautiful, welcoming, good energy, good vibe space. And like you said, they're talking about your brand anyways. So go on, employee generated content is phenomenal. Also, think about building sets. If you're working with agencies, if you're working with somebody creative like Mikey at high school, like somebody who's like creating stuff, we're gonna be building sets. I go in the warehouse, I'm building, I'm creating. Think about that, because I think big brands understand that. Let's build a set, think about QVC. Those are beautiful sets that I was on, and I loved them, right?</w:t>
      </w:r>
    </w:p>
    <w:p>
      <w:pPr>
        <w:spacing w:after="140" w:line="300"/>
      </w:pPr>
      <w:r>
        <w:rPr>
          <w:sz w:val="21"/>
          <w:szCs w:val="21"/>
        </w:rPr>
        <w:t xml:space="preserve">Being on there where you can feel like you're entering into a space, and then you're bringing them, whether it's your, you know, your backyard garden, I'm joining the bird group, 'cause I got an owl somewhere in my backyard. Just hold on. And it's either where you're, you know, wherever you live and breathe and love what you do, or if you're comfortable in a huge studio with cameras and lights and the whole thing and a host in a set and do it. Just make that, you know, moment where you're like, I'm gonna connect with the poster. I am gonna entertain them. Yes, that's great. Patrick? My biggest, you know, takeaway is be consistent. These past three years, those brands, whether you're a small business, medium business, or a mega, you know, global brand, the ones who have been most successful on this channel are the ones that are consistent.</w:t>
      </w:r>
    </w:p>
    <w:p>
      <w:pPr>
        <w:spacing w:after="140" w:line="300"/>
      </w:pPr>
      <w:r>
        <w:rPr>
          <w:sz w:val="21"/>
          <w:szCs w:val="21"/>
        </w:rPr>
        <w:t xml:space="preserve">It is not a platform for one off viral moments. Of course, you know, everyone could have their viral moment and many do, but it's not designed just for that. It's really designed as a everyday, always on e-commerce channel. And it's kind of like, I arrived on Monday, and I walked down Broadway at 2 p.m. and all the honky tonks were playing, Windows were open, people were walking. It's like that, right? It's not Saturday at 8 PM or 9 PM. It's like, it's always on. And I think participating in finding success on TikTok shop is very much the same. And it's a nice good toilet. It's a very human, very open environment, and that's exactly what the consumer wants. Yeah, I think these days, more than ever, you know, users want that real genuine human to human story. They want to know, like, why did Sarah create this product?</w:t>
      </w:r>
    </w:p>
    <w:p>
      <w:pPr>
        <w:spacing w:after="140" w:line="300"/>
      </w:pPr>
      <w:r>
        <w:rPr>
          <w:sz w:val="21"/>
          <w:szCs w:val="21"/>
        </w:rPr>
        <w:t xml:space="preserve">Who did she create it for, right? What problem does it solve? and being able to connect at scale is something truly special. And the final point, I have to AI. Oh, real quick, the personalization in AI is very important right now. like reaching customers one by one. And I think TikTok is the human, personal, one one on one. That's great. That's a great point, Ellie. Thank you very much, Sarah. Thank you very much. Patrick. Thanks very much.</w:t>
      </w:r>
    </w:p>
    <w:p>
      <w:pPr>
        <w:pageBreakBefore/>
        <w:spacing w:after="60"/>
      </w:pPr>
      <w:r>
        <w:rPr>
          <w:b/>
          <w:bCs/>
          <w:color w:val="7F7F7F"/>
          <w:spacing w:val="40"/>
          <w:sz w:val="18"/>
          <w:szCs w:val="18"/>
        </w:rPr>
        <w:t xml:space="preserve">SESSION 17</w:t>
      </w:r>
    </w:p>
    <w:p>
      <w:pPr>
        <w:pStyle w:val="Heading1"/>
      </w:pPr>
      <w:r>
        <w:t xml:space="preserve">Lowe's: How AI Agents Elevate the Customer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30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4:15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Retail Excellence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Gaurav Dixit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Lowe's</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18</w:t>
      </w:r>
    </w:p>
    <w:p>
      <w:pPr>
        <w:pStyle w:val="Heading1"/>
      </w:pPr>
      <w:r>
        <w:t xml:space="preserve">Lowe's and Walmart: Driving Loyalty Via Omnichannel Convenience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1 Oct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12:30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Retail Excellence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Abhishek Nandi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Lowe's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Deepak Maini</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General Manager, Walmart+</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Walmart</w:t>
            </w:r>
          </w:p>
        </w:tc>
      </w:tr>
    </w:tbl>
    <w:p>
      <w:pPr>
        <w:spacing w:after="120"/>
      </w:pPr>
      <w:r>
        <w:rPr>
          <w:i/>
          <w:iCs/>
          <w:color w:val="595959"/>
          <w:sz w:val="18"/>
          <w:szCs w:val="18"/>
        </w:rPr>
        <w:t xml:space="preserve">The recording also has the President of The UPS Store (first name Brad) and a female moderator, not in the agenda listing. Abhishek Nandi is likely the panelist who discusses Pro vs DIY customers.</w:t>
      </w:r>
    </w:p>
    <w:p>
      <w:pPr>
        <w:pStyle w:val="Heading2"/>
      </w:pPr>
      <w:r>
        <w:t xml:space="preserve">Key Takeaways</w:t>
      </w:r>
    </w:p>
    <w:p>
      <w:pPr>
        <w:pStyle w:val="ListParagraph"/>
        <w:numPr>
          <w:ilvl w:val="0"/>
          <w:numId w:val="2"/>
        </w:numPr>
        <w:spacing w:after="60"/>
      </w:pPr>
      <w:r>
        <w:t xml:space="preserve">Loyalty programs are getting more spend but less engagement: about half of points are never redeemed and many members want to leave; experiences now beat financial rewards as the reason to join.</w:t>
      </w:r>
    </w:p>
    <w:p>
      <w:pPr>
        <w:pStyle w:val="ListParagraph"/>
        <w:numPr>
          <w:ilvl w:val="0"/>
          <w:numId w:val="2"/>
        </w:numPr>
        <w:spacing w:after="60"/>
      </w:pPr>
      <w:r>
        <w:t xml:space="preserve">Walmart+ ($98/year, over a dozen benefits) aims to be an “essential membership” rather than a points program; members shop 3x more often and spend 4x more than non-members.</w:t>
      </w:r>
    </w:p>
    <w:p>
      <w:pPr>
        <w:pStyle w:val="ListParagraph"/>
        <w:numPr>
          <w:ilvl w:val="0"/>
          <w:numId w:val="2"/>
        </w:numPr>
        <w:spacing w:after="60"/>
      </w:pPr>
      <w:r>
        <w:t xml:space="preserve">Walmart+ prioritises high-uncertainty, high-reward experiments and uses early proxy metrics (benefit activation, using several benefits early) to predict retention.</w:t>
      </w:r>
    </w:p>
    <w:p>
      <w:pPr>
        <w:pStyle w:val="ListParagraph"/>
        <w:numPr>
          <w:ilvl w:val="0"/>
          <w:numId w:val="2"/>
        </w:numPr>
        <w:spacing w:after="60"/>
      </w:pPr>
      <w:r>
        <w:t xml:space="preserve">The UPS Store: customer experience never exceeds that of the people delivering it; RFID tracking was rolled out to remove friction, not to chase technology.</w:t>
      </w:r>
    </w:p>
    <w:p>
      <w:pPr>
        <w:pStyle w:val="ListParagraph"/>
        <w:numPr>
          <w:ilvl w:val="0"/>
          <w:numId w:val="2"/>
        </w:numPr>
        <w:spacing w:after="60"/>
      </w:pPr>
      <w:r>
        <w:t xml:space="preserve">Use counter-metrics so optimising one KPI doesn't damage the wider experience.</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Audio for parts of the third panelist's answers is unclear.</w:t>
      </w:r>
    </w:p>
    <w:p>
      <w:pPr>
        <w:spacing w:after="140" w:line="300"/>
      </w:pPr>
      <w:r>
        <w:rPr>
          <w:sz w:val="21"/>
          <w:szCs w:val="21"/>
        </w:rPr>
        <w:t xml:space="preserve">We're gonna talk a little bit about the loads of hair box, and then I'll bring the speakers on the stage. So I'm not going to tell you a little bit about me. Um, see if I can pay attention. I was definitely gonna be a dad nerd, a fashionista, and corporate girly. And what I learned from working for all these brands at the bottom of the slide is that royalty is so much more important. It's really about relationships and building trust with your customers. So we'll talk a little bit about some of the things that we're finding. We're fine right now is brands are studying more money on loyalty than ever before. CMOs are spending 40% more to invest in loyalty programs. People are in Lloyd's, I'm sure you all are in 4 or 5 books, just yourselves. But what would remind me is that the hip hop is low to programs by national.</w:t>
      </w:r>
    </w:p>
    <w:p>
      <w:pPr>
        <w:spacing w:after="140" w:line="300"/>
      </w:pPr>
      <w:r>
        <w:rPr>
          <w:sz w:val="21"/>
          <w:szCs w:val="21"/>
        </w:rPr>
        <w:t xml:space="preserve">They're spending more in day works. 15% of executives are increasing their own loyalty, and then 25% of brands are actually getting your worst customer experience, created by Forester. So the engagement gap continues, and this is the part that we want to speak. talk about. So when you look at, um, what's happening, 50% of people say, they're animal loyalty program, but it doesn't make them feel more passionate about the brand. It doesn't invoke any type of connection with the brand. Um, and then 18% of people actually engage more to learn that they're participating in. That's a lot of work for low engagement. And then another statistic is that 50% of all points are actually never redeemed. So if any of you are running a loyalty program, I would also like my output to have both inputs. Inputs to be having pick outputs. So this is a consistent that's concerning.</w:t>
      </w:r>
    </w:p>
    <w:p>
      <w:pPr>
        <w:spacing w:after="140" w:line="300"/>
      </w:pPr>
      <w:r>
        <w:rPr>
          <w:sz w:val="21"/>
          <w:szCs w:val="21"/>
        </w:rPr>
        <w:t xml:space="preserve">And then this one, I think, is also really interesting too. Most people are in a loyalty program, about half those people say, I'm going to get out of that program as soon as I can. And we'll be diving into the 18th by 24, 34 year old group, into the demographic technology party right now, it's really hot, so it's about half a percent. 50% of well. So let's talk about what's actually working. So what is working is there's a really statistic that the, for the 1st time, we're seeing that experience without pacing why people are excited about it, why to program that over a financial reward. So what is amazing about if you get the ones you write, 76% of customers? You keep doing business with that brand? Eight, besides customers, we spend more of that, right? And 87% of those are recommendations. I'm sure all of you would love to have that in your...</w:t>
      </w:r>
    </w:p>
    <w:p>
      <w:pPr>
        <w:spacing w:after="140" w:line="300"/>
      </w:pPr>
      <w:r>
        <w:rPr>
          <w:sz w:val="21"/>
          <w:szCs w:val="21"/>
        </w:rPr>
        <w:t xml:space="preserve">So what it really is to me is loyalty and evolved from just a marketing tactic, controlling an operational discipline. And so that's what we're going to talk about today. So I'm learning on stage, really perilous. There are two these really big brands. They're looking at it from a bullet standpoint. So when you come out? Oh, and then really quickly, you get a chance and they come on stage. I do write a white paper about the loyalty business. You can send it to your code if you want to check that out. So come on stage, I was born, I was on stage. It's an energy. for today. Welcome, welcome. Thank you all. So I'd love to just take it off. We all, I'm just kind of gonna a quick introduction of who you are and a little bit of background about your individual individual programs. So start with me a lot.</w:t>
      </w:r>
    </w:p>
    <w:p>
      <w:pPr>
        <w:spacing w:after="140" w:line="300"/>
      </w:pPr>
      <w:r>
        <w:rPr>
          <w:sz w:val="21"/>
          <w:szCs w:val="21"/>
        </w:rPr>
        <w:t xml:space="preserve">Um, Deepak Mary's, uh, general manager of Walmart Plus. Wall Plus is a team membership program at Walmart where you for $98 a year, you get a suite of benefits, essentially, helping customers save time and lift time. I'm just saying about you, you have technology on the marketing, right? And, uh, we get information shows, uh, this is having to do with loyalty. Mata, as well as having it. Hey everybody, I'm Brad Mattis. I had the absolute privilege of being the PS store. And the UPS store, if you haven't seen or heard us, which I'm sure you have. We are a network of 5600, independently owned, and operate in small businesses across the US. And what sets us apart. I think it's our secret sauce, is that we're small business owners serving small business owners and communities where they work. I love it. Okay, so let's start with...</w:t>
      </w:r>
    </w:p>
    <w:p>
      <w:pPr>
        <w:spacing w:after="140" w:line="300"/>
      </w:pPr>
      <w:r>
        <w:rPr>
          <w:sz w:val="21"/>
          <w:szCs w:val="21"/>
        </w:rPr>
        <w:t xml:space="preserve">So at Walmart Plus, you have a $98 price point for that local program, but every year you're adding new services. How do you do that? And looking for a new billionaire? Yes. So I wanted to start buying frame on Walmart Bless Coast. We talk about that we're not a traditional loyalty program. We're not focused on optimizing transactions. We're focused on becoming an internal part of our customers every day looking. That means we're every day thinking about how we can help our members save time, save mine, and make their life a little bit easier. And its simplest, Wall Place is designed to solve customers, everyday problems, and deliver value and convenience across moments that matter most in their life. Essentially, combines a set of benefits. So you can get a little bit in store, shipping, discounts, fuel stations, producing choice, as well as other benefits, or one low price of $98 a car.</w:t>
      </w:r>
    </w:p>
    <w:p>
      <w:pPr>
        <w:spacing w:after="140" w:line="300"/>
      </w:pPr>
      <w:r>
        <w:rPr>
          <w:sz w:val="21"/>
          <w:szCs w:val="21"/>
        </w:rPr>
        <w:t xml:space="preserve">And our focus is, our vision, what we're given by, that we want to be accustomed to, like, the most essential membership for our customers. Something that people can rely on every day. This is not about something that one of things that people would use. So that's the vision, that's how we're thinking about this. So we launched with 3 benefits 6 years ago, and as you mentioned, we have grown to over a dozen benefits now. So as we think about new benefits to add to this program, we're thinking about the real problem that our customers face every day. And how can we solve those problems? Can we improve the experience? Is there sequence you built in? Because we want our customers to come back, engage with us in a D percent. Because when engaged in defense, it strengthens the overall for the broader Walmart ecosystem, including for suppliers, through stronger customer connections and in sites that we can deliver through our programs such as Walmart Connect, and watch the Walmart data interventions.</w:t>
      </w:r>
    </w:p>
    <w:p>
      <w:pPr>
        <w:spacing w:after="140" w:line="300"/>
      </w:pPr>
      <w:r>
        <w:rPr>
          <w:sz w:val="21"/>
          <w:szCs w:val="21"/>
        </w:rPr>
        <w:t xml:space="preserve">Right, I'm going to ask you, because we talked about some of the positive signs we've seen at the loyalty right now, and you have won, or even a DPS stores in, like, the past few years, no Hawaii customer service. So what is it that's the secret sauce is coming in that, or when? Yeah, I would say this. There's something on our over 30 plus years. The operations, large scale operations, as well as customer service teams in the US and Canada. That simple, powerful truth is that the customer occurs would never exceed that of the people that are delivering it. And so in my world, that means it's all about taking care of our franchisees and our associates so that they can take care of the customers. And we're really proud of it. We're really, really proud of that forms, best customer service because it really is not necessarily one thing, but it's a lot of little things, things like assuring that our franchisees and their associates have the very best for the very best field support.</w:t>
      </w:r>
    </w:p>
    <w:p>
      <w:pPr>
        <w:spacing w:after="140" w:line="300"/>
      </w:pPr>
      <w:r>
        <w:rPr>
          <w:sz w:val="21"/>
          <w:szCs w:val="21"/>
        </w:rPr>
        <w:t xml:space="preserve">Very nice system as a technology and innovation so that they can take care of the customers. One of the things we really focus on is how do we ensure that we are identifying and removing friction from a customer experience and from the franchisee experience? And when we do that, it enables those that are on front lines to be able to really, really deliver and invest. And surely the customer has an exceptional experience. Look at that. So you have a BV, BC customers concerned about, and then when we talk about those, your program is looking at pros as well as DLI users. What is outside of these are similar in both those customers? That's the thing that's different they have to consider. So when you look at how a pro behaves versus a yellow, which is very... From a here, my perspective, they want to make sure the transactions, the way they shop with us.</w:t>
      </w:r>
    </w:p>
    <w:p>
      <w:pPr>
        <w:spacing w:after="140" w:line="300"/>
      </w:pPr>
      <w:r>
        <w:rPr>
          <w:sz w:val="21"/>
          <w:szCs w:val="21"/>
        </w:rPr>
        <w:t xml:space="preserve">So, maybe some common winner, especially. And it has to be seamless, on a customer, stream standpoint, and it has to be on point with the project that we have in mind. So you take them out there, you are essentially trying to fulfill a dream whether you are. That's what we have asked. It's not true perspective, the easy new business can be given. If you're a small medium crew or a large crew, the wheel, your place, maybe just can. So from a loyalty standpoint, the way you re-points on the flexibility has to be different. If you're a pro, you would want to control, then you want to convert points into actual dollars. Whereas a VII, they want it more effectively and simple. Right. So while the foundations of both the programs are similar, the way it has to operate and in service of the customer, they're interested in unique and something.</w:t>
      </w:r>
    </w:p>
    <w:p>
      <w:pPr>
        <w:spacing w:after="140" w:line="300"/>
      </w:pPr>
      <w:r>
        <w:rPr>
          <w:sz w:val="21"/>
          <w:szCs w:val="21"/>
        </w:rPr>
        <w:t xml:space="preserve">So that's where the result comes from. So, earlier to talk that you don't really consider, you're loyal to programs more than words, you don't really call it that. So what do you really consider that program overall? Like So what we're trying to do is not win the next transaction. Our focus is to build a long-term relationship. We want to be, our focus is to be an embedded system of value for our members. So that when we are trusted enough, relevant enough and useful enough, then choosing us 1st is no longer a decision. It's a habit. And that's our hope. We want to be a part of our customers day-to-day life. So look at our pursuit of benefits. If you want groceries deliberately for you for free, we can do that. On your trip to work, if you want, if you love at one of the 17,000 participants stations where you can get ¢10 off of gas, you can do that.</w:t>
      </w:r>
    </w:p>
    <w:p>
      <w:pPr>
        <w:spacing w:after="140" w:line="300"/>
      </w:pPr>
      <w:r>
        <w:rPr>
          <w:sz w:val="21"/>
          <w:szCs w:val="21"/>
        </w:rPr>
        <w:t xml:space="preserve">We offer video streaming choice. So you can choose between Panama and Plus or Peacock and switch every night it is. We offer 5% cash back with one big cash work for our members. So these are use cases. These are things that people use every day, every week. So we're the business of building a long-term relationship with our members. And for that, we look for how we can continue to add bandage so that they pay us $90 a year and they get value back for spending their knowledge of us. Amazing. So I have a follow-up question for you. So we've talked about there's a lot of innovation that's happening here. You're always adding music. So, and then Walmart, it has a really big reputation. I'll always achieve time involved. How does that culture impact? How do you figure out what to design and what to change in a program like this?</w:t>
      </w:r>
    </w:p>
    <w:p>
      <w:pPr>
        <w:spacing w:after="140" w:line="300"/>
      </w:pPr>
      <w:r>
        <w:rPr>
          <w:sz w:val="21"/>
          <w:szCs w:val="21"/>
        </w:rPr>
        <w:t xml:space="preserve">Yeah, I think that we talked about it with my team is that membership growth is not magic. It is a scientific reader. So for us, experimentation is super important. So we think in terms of whether some we experiment evidence, so whether it's messaging, whether it's new value composition, whether it's onboarding journeys, we study points of fiction, drop off moments, Our goal is to get our members to rely value as quickly as possible. And we know the quicker it is, the better they're hit. So we have a framework that I think about, which is we're in business of learning new information. We think of experimentation on a 2 by 2 grade. On one side is the certainty or uncertainty in trying something new. On the other side is the reward, potentially the reward of getting it right. We focus on things that are highly uncertain, but have a high potential reward if they work.</w:t>
      </w:r>
    </w:p>
    <w:p>
      <w:pPr>
        <w:spacing w:after="140" w:line="300"/>
      </w:pPr>
      <w:r>
        <w:rPr>
          <w:sz w:val="21"/>
          <w:szCs w:val="21"/>
        </w:rPr>
        <w:t xml:space="preserve">Those are the ones, those are the experiments we try to prioritize first. But it also means we don't experiment many. There are times when uncertainty is low, then we just launch those things. But if the provincial report is low as wealth, then we just move on. We pass on those opportunities. So where all this thinking, we're all just thinking, asking ourselves, how can we be? an internal part of the rhythm of life for our customers? And what else can we do? So that doesn't mean to keep on adding new things. So we are high barn. We want to be the most essential membership for our customers. So you're on the innovation front. You've had some recent AI waves, right? Tell your audience a little bit about some of those. Sure. So then it comes to customer, I think, that perspective, right? So really... And if you, if you think about the different start points and how resource them, it's no longer a challenge in getting to the game, but what becomes difficult is if you want to make an action.</w:t>
      </w:r>
    </w:p>
    <w:p>
      <w:pPr>
        <w:spacing w:after="140" w:line="300"/>
      </w:pPr>
      <w:r>
        <w:rPr>
          <w:sz w:val="21"/>
          <w:szCs w:val="21"/>
        </w:rPr>
        <w:t xml:space="preserve">So when dealing with data at large, what we did, essentially, would be the role level of data, that allows our amount to gain, we will access action related, and make more contextual and elevative for activating on the data, in your time as well. So, if you think about historically, you know, it will be, you will have to have a well understanding of all signals that are going in the system. the data structure in the living around it. But with this, we translate a natural line of intent, upper market here, into 2 audience accurations. So, making data accessible, it becomes super, super important in time fact. That's what we do. And then, how are you validating what's a real AI when? And you talked a little about using calometrics to validate things. Can you tell us a little bit more about that? Sure. So, when you talk about compliment, it goes beyond the act, right?</w:t>
      </w:r>
    </w:p>
    <w:p>
      <w:pPr>
        <w:spacing w:after="140" w:line="300"/>
      </w:pPr>
      <w:r>
        <w:rPr>
          <w:sz w:val="21"/>
          <w:szCs w:val="21"/>
        </w:rPr>
        <w:t xml:space="preserve">If you recollect from a good arts law, then Netflix becomes a measure. is no longer a metric, right? And there's something that we do with any goal or any API, we also make sure we are measuring that with account. So let's say it's not about optimizing for transactions. It's not about just using a single method. You need to look at the full fiction and for that, it means the right balance, you need to look at any unperceived consequences for that awareness. That's where a compliment comes in. And if you take that from right from engineering disciplines to any business area, this is valid. Yeah, yeah. Awesome. So Brad, I have a question for you. So for granted, there's been winning in a lot of categories, how are you deciding sort of innovation? We've talked mostly about RDF idea. I think that'd be really interested in being a little bit about.</w:t>
      </w:r>
    </w:p>
    <w:p>
      <w:pPr>
        <w:spacing w:after="140" w:line="300"/>
      </w:pPr>
      <w:r>
        <w:rPr>
          <w:sz w:val="21"/>
          <w:szCs w:val="21"/>
        </w:rPr>
        <w:t xml:space="preserve">Um, and just how are you doing? Yeah. Innovation for us is, and I start by saying this to everybody sitting out here. The customer experience and the expectations that you've seen over your careers has changed dramatically from where you started, to where it is today. Same thing for us. There's customer expectation is constantly shifting. It's constantly evolving. We're in a state of more teams today in disruption than ever before. So for us at the EPS store, what we really look at is, where is their friction in the experience for each of the customer or the franchisee or their associates? And what we work on is identifying how do we remove that friction and innovation is a way to do that. It's not what we chase after. We don't chase technology, we use technology and innovation to help us solve problems and accelerate great experiences for customers.</w:t>
      </w:r>
    </w:p>
    <w:p>
      <w:pPr>
        <w:spacing w:after="140" w:line="300"/>
      </w:pPr>
      <w:r>
        <w:rPr>
          <w:sz w:val="21"/>
          <w:szCs w:val="21"/>
        </w:rPr>
        <w:t xml:space="preserve">So RFID is a great example. It is, we are the EPS is the 1st commercial carrier to really implement RFID across the board. We made a decision at the UPS store to implement and lay up, as I said, RFIDs, last P season. So we're not even on full year yet with RFIB in our stores. But what's super exciting and why we chose to do that at our busiest time of year, was because there was such demand and need from our customers. There was such demand and excitement for our franchisees, and the Enterprises, yes, was able to get so much valuable data by having RFID. And the way I describe RFIB for customers is that it's like having an air tag on your package. right? And everybody in this room, I'm sure, has shipped the package. And when you ship the package, there's something important in that package.</w:t>
      </w:r>
    </w:p>
    <w:p>
      <w:pPr>
        <w:spacing w:after="140" w:line="300"/>
      </w:pPr>
      <w:r>
        <w:rPr>
          <w:sz w:val="21"/>
          <w:szCs w:val="21"/>
        </w:rPr>
        <w:t xml:space="preserve">for the recipient. And what RFID has enabled us to do is view from what we call a scanning environment, where packages are scanned along the way to a sensitive environment, where we know and customer knows, most importantly, customer knows exactly where that package is, not where it was, but where it is. And most importantly, from an enterprise perspective, it allows us, UPS, to flex and be able to adapt and move resources to where the volume is going, not where it's going. So we're really excited because it solves a customer, needs tape, and it creates trust and differentiation for us. And we're the largest channel with our FIV, now for UPS, applying 150000000 labels a day. So, the taco experience, it's whose experience comes 1st, you know, so, like, the brain type of, or the English. It's such a great question. And I would say it this way, they're not mutually exclusive.</w:t>
      </w:r>
    </w:p>
    <w:p>
      <w:pPr>
        <w:spacing w:after="140" w:line="300"/>
      </w:pPr>
      <w:r>
        <w:rPr>
          <w:sz w:val="21"/>
          <w:szCs w:val="21"/>
        </w:rPr>
        <w:t xml:space="preserve">They are connected deeply connected. What I just know to be true is that, and I've seen this time and time again and ultimate business environments, you know, you got to take care of the people who are taking care of the customer. And that includes the support teams that includes the people working across the counter. And so, in my mind, it's not us and or it's kind of more situation for a man situation than for us. We have to ensure our franchisees have the tools resources, support necessary, so that they can read, take care of the customers. And when they do, the customer events. And so I would say it's your sequencing, then which is more important. Because we just feel like, and I feel like if we take care of those franchisees and associates the customer's role, I think we all experience that in your own businesses as well.</w:t>
      </w:r>
    </w:p>
    <w:p>
      <w:pPr>
        <w:spacing w:after="140" w:line="300"/>
      </w:pPr>
      <w:r>
        <w:rPr>
          <w:sz w:val="21"/>
          <w:szCs w:val="21"/>
        </w:rPr>
        <w:t xml:space="preserve">So do you probably English with you? So in terms of, you know, starving, most essential membership, um, and you built the frequency and routine. So what's the benefit of doing them and choosing now for yourself? Have so many... Let me not talk about things that we have passed on, but let me talk a little bit about how we say, a little bit more deeply of when we say essential. I think frequencies keep, for example. We're looking for things that are solving real life problems. We are adding tendable, evident value. And they either have an already of frequency built in, like customers already, you know, use, or they, it will result in improvement in frequency as they engage with us. And then finally, what value members put on that? Like, is there principal value that we'll put on that? So we are always thinking of start small, measure, experiment, and then keep on looking for these signals.</w:t>
      </w:r>
    </w:p>
    <w:p>
      <w:pPr>
        <w:spacing w:after="140" w:line="300"/>
      </w:pPr>
      <w:r>
        <w:rPr>
          <w:sz w:val="21"/>
          <w:szCs w:val="21"/>
        </w:rPr>
        <w:t xml:space="preserve">Are they following, is there a frequency equation? How are this benefit or this new thing that we're launching, bringing people into our membership program? How does it impact our retention or engagement? So we're looking at the overall ecosystem experience. And that's important to us because unlike other retailers, we can do things very differently. So because of our physical footprint, we have, for example, 4700 stores, we provide this unique experience and we can stitch together these experiences. So they'll give you an example. Like people want to walk into a store, our members are walk into a store because there's a need or they have the preference for that, they can do that. If they want us to, they want to do website pickup, we can do that. In a moment if they want something delivered same day, we can do that. They wanted something fast delivered to them.</w:t>
      </w:r>
    </w:p>
    <w:p>
      <w:pPr>
        <w:spacing w:after="140" w:line="300"/>
      </w:pPr>
      <w:r>
        <w:rPr>
          <w:sz w:val="21"/>
          <w:szCs w:val="21"/>
        </w:rPr>
        <w:t xml:space="preserve">We can do that. And if they're part of our in-home experience, we can even come and put the place in the groceries inside their fridge or they're panting. So that connecting all those things is the way we're thinking about it. right? Adding this, we have also services. So recently, we announced that we now members get free photo prints through our photo services benefit, and free money transfer transactions. We also have all of care benefits associated with membership. So we have these services that go along with the retail benefits. And last year we launched pharmacy benefits. So you can get pharmacy delivered to you for free as well. Holistically, when you look at this, that's the goal. That's how we're thinking about it. This is an ecosystem, and how do we connect stores, shopping, e-commerce, pharmacy, fuel, streaming, and all these other things that people rely on on a day-to-day basis to offer this great experience where everything works seemlessly.</w:t>
      </w:r>
    </w:p>
    <w:p>
      <w:pPr>
        <w:spacing w:after="140" w:line="300"/>
      </w:pPr>
      <w:r>
        <w:rPr>
          <w:sz w:val="21"/>
          <w:szCs w:val="21"/>
        </w:rPr>
        <w:t xml:space="preserve">So how do you better success? Because that is a lot of moving parts all at once. Yeah. Yeah. So let me talk a little bit about convenience and from there I'll build. So I just said for me, convenience is about choice. It's of course about saving people time and helping them save money. But convenience is also a hard choice. And I gave you an example of how customers want to shop with us, to give them multitude of choice. And that, and denying that, we know that when that happens, frequency improves. We know that members shall 3 times as more frequently as non-members, and spend 4 times as much as non-members, but 7 times more e-commerce players. So that's what we see. We see that when we deliver on the promise of being an essential part of their life, they engage with us more. And as a result, they've been the shock with us more.</w:t>
      </w:r>
    </w:p>
    <w:p>
      <w:pPr>
        <w:spacing w:after="140" w:line="300"/>
      </w:pPr>
      <w:r>
        <w:rPr>
          <w:sz w:val="21"/>
          <w:szCs w:val="21"/>
        </w:rPr>
        <w:t xml:space="preserve">So, ancient body ancients, except for those. So, when you look at the, for people mentioned, there's a little bit, the meals, uh, we are also looking at me, because we said it was a customer. And that, our vision, our vision, our vision, in this case, like, is something small, people... So for us, again, we also have significant fish in the stores. The LPR is sick, right? Um, if you look at reference, um, people can, well, each of the senses might as well. We do index a moment, so... Because we are in a business of studying, I'm just selling it in all sorts. Our customer, the kind of cooking, the kind of computer design. Wow. They are servicing other customers support. And if we do not do a good job in making sure, we fulfill what they're from, it wouldn't be enough. Okay. So for us, measuring our your time, and then I.E.</w:t>
      </w:r>
    </w:p>
    <w:p>
      <w:pPr>
        <w:spacing w:after="140" w:line="300"/>
      </w:pPr>
      <w:r>
        <w:rPr>
          <w:sz w:val="21"/>
          <w:szCs w:val="21"/>
        </w:rPr>
        <w:t xml:space="preserve">with the service of asking about the woman. And looking back the comics, it's a combination of color. There's no single method. Yeah, so anything you might have? You like your success? I'd say it this way. Success is ultimately the customer experience, right? And, um, we we all have my church in translation, like revenue, and even all those things, like businesses have. But ultimately, you know, when you take care of the customer, all of those other things start to follow my body here. So measuring success for us is ultimately customer experience. We go at that by way of showing the franchisees and associates that are with they need to deliver it. And I would also say, you know, success is really, you know, how are our field teams going to set up your success to be able to support our franchisees as well? So there's a lot of pieces to it.</w:t>
      </w:r>
    </w:p>
    <w:p>
      <w:pPr>
        <w:spacing w:after="140" w:line="300"/>
      </w:pPr>
      <w:r>
        <w:rPr>
          <w:sz w:val="21"/>
          <w:szCs w:val="21"/>
        </w:rPr>
        <w:t xml:space="preserve">We have the same old metrics as everybody else. We're in the metric, every company, we're also API ribbon. But, you know, I would say the ultimate success is, you know, when you walk into an UPS store, you need having experience with a local woman, and you feel connected to that store because it's part of your community. And you feel like you have, that's what's successful. It's like, you know, really... So, actually, we talked a little bit about... Dad, I actually know what success looks like. You also have a modern data points with your... Plus, yeah, I was just... Being real-time diet now. So what are you doing with those types of signals? So it's. What is most important is how fast we come into Japan? I was important there. I'm using the light signal for making that it's used for the rest of Apple. All of us talk about Christmas, movies, and fiction.</w:t>
      </w:r>
    </w:p>
    <w:p>
      <w:pPr>
        <w:spacing w:after="140" w:line="300"/>
      </w:pPr>
      <w:r>
        <w:rPr>
          <w:sz w:val="21"/>
          <w:szCs w:val="21"/>
        </w:rPr>
        <w:t xml:space="preserve">And that fiction reduces, really, in the conversation, you have to think, situation, you have to come next to another, that might have a signal in the us. You have to look that more with Naran. and create that art that is good for us. Whether you in the store, or on the website, or you... So that's what is made. Yeah. And it has that 1st improvement made, changes, eyes, or operate, or design. But since that's exciting, you're overnight? Yeah, so we can do action at least. That's also really, like, experience of the personalized. Communications are prescribed. any touch point in the person? So now, imagine this, right? You are in the store, having the information of where your product is, which might have already, if you're approved, you're all you want. And it's important to make sure that product interests on time is a job site or you're picking it up.</w:t>
      </w:r>
    </w:p>
    <w:p>
      <w:pPr>
        <w:spacing w:after="140" w:line="300"/>
      </w:pPr>
      <w:r>
        <w:rPr>
          <w:sz w:val="21"/>
          <w:szCs w:val="21"/>
        </w:rPr>
        <w:t xml:space="preserve">At the same time, if you are on the website, you're trying to leave fine products, whether you are in Baiu or the UR, the right time browsing through everything, right? Understanding the not the intent, you need to super important, right? Imagine this, like within a home, you can have unexual hobbies of want. Yeah, you're trying to do something in your fiction or your bathroom or your room. So having access to that information? super relevant. And that actually, uh, has changed how we contextualize experiences and also, uh, action, like, well, very, very much. Like, I'm so proud. And let me tell you, this political is where we don't own the customer contact. Did you have franchise, marketplace, resellers? What advice would you give them about how do we focus on that technology, touch the customer, but then also build on a reality? Great question. And, you know, we operated a traditional sort of forth in order environment where, you know, you have people across the counter.</w:t>
      </w:r>
    </w:p>
    <w:p>
      <w:pPr>
        <w:spacing w:after="140" w:line="300"/>
      </w:pPr>
      <w:r>
        <w:rPr>
          <w:sz w:val="21"/>
          <w:szCs w:val="21"/>
        </w:rPr>
        <w:t xml:space="preserve">Some of you may not. And what I would say is, regardless of what your business or industry is, you have somebody or something interacting with professor food, right? I think. So what I would do before launching any technology, this is something we do all the time, is we look at the process, the experience that the customers have in. And then what friction or problems we want to solve for that to make it better? So I would start with the foundational thing. The things you've heard me talk about are really about customer 1st approach. It's about enabling and equipping, uh, team that is delivering service to a customer to be able to do that. You know, that's that's engagement and that's operation life. But then where I believe innovation and technology plays in it, is that those things are enablers and accelerators are free enough. And so if you don't have a solid foundation, of the experience and operational excellence, whatever that process is for you, then I would start to raise your foundation on law.</w:t>
      </w:r>
    </w:p>
    <w:p>
      <w:pPr>
        <w:spacing w:after="140" w:line="300"/>
      </w:pPr>
      <w:r>
        <w:rPr>
          <w:sz w:val="21"/>
          <w:szCs w:val="21"/>
        </w:rPr>
        <w:t xml:space="preserve">And then you had the innovation to be able to say, how do I accelerate this? How do I make this even better for the customer? But we don't chase technology now. You know, I'm not the typical technology speaker up here. You know, we have technology, deep technology, but we don't chase we chase solutions for columns for customers. We have problems for our franchises and associates. And that's that's the advice I would get, is look at where customize the air experience and identify what to do. So do you have a question? Did you have some audience who was hearing, like, how to pack the woods? This has to really have. Like they feel a little behind. Like, where we can advise at the start to make a difference? A couple places. So one is how we use and think about data. I think. So we all collect a lot of data.</w:t>
      </w:r>
    </w:p>
    <w:p>
      <w:pPr>
        <w:spacing w:after="140" w:line="300"/>
      </w:pPr>
      <w:r>
        <w:rPr>
          <w:sz w:val="21"/>
          <w:szCs w:val="21"/>
        </w:rPr>
        <w:t xml:space="preserve">I'm sorry, talk about it too and analyze data. There's a lot of data science today. But I think there is this aspect of How quickly can you see if something is going to happen? Like this predictive nature of data, there's a way we think about it, which is proxy metrics. So let me talk a little bit about that. So we know for our business, retention is key. We, as I said, we're in the visions of building a long-term relationship with our customers. So if we want to make sure that they get good value as quickly as possible. So how do we know that? If we waited for too long, we would not know, or the opportunity would have passed. So we think in terms of proxy metrics, essentially, there are three activators of a good proxy vector. It is something that you can measure early.</w:t>
      </w:r>
    </w:p>
    <w:p>
      <w:pPr>
        <w:spacing w:after="140" w:line="300"/>
      </w:pPr>
      <w:r>
        <w:rPr>
          <w:sz w:val="21"/>
          <w:szCs w:val="21"/>
        </w:rPr>
        <w:t xml:space="preserve">It is something that moves quickly, and it is something that is predicted on long-term behavior. So we think of the real model to think of what would be by looking at data and saying, people who detain and people who don't retain, what is the difference in terms of how they behave, especially early on? And so, for example, we look at if somebody came in for a certain benefit, did they activate that benefit? Not quickly, the deactive it. Another thing is, multi-use or benefits. Like, are they using multiple benefits early? And we know that when members engage in multiple benefits early, that's a good predictor of how things, how they want their relationships going to fit on. But that's another thing is that not everything, not all data is people. I think in terms of what data, especially small amount of things, you can call them lodestar metric you can call them something else.</w:t>
      </w:r>
    </w:p>
    <w:p>
      <w:pPr>
        <w:spacing w:after="140" w:line="300"/>
      </w:pPr>
      <w:r>
        <w:rPr>
          <w:sz w:val="21"/>
          <w:szCs w:val="21"/>
        </w:rPr>
        <w:t xml:space="preserve">How are you focused on those things because they have more predictive power than elephants? They'll be filming those as 2 center programs that merge a tank, or I'm going to do it. Okay. So, the most important thing is, like, long, weather, exclusive, large, compass, and... connected, you know, with family, uh... So, if you've come in the study now, they're looking at all the slides it is, right? The key is a problem. We found it. I mean, are you too old? that proress I to focus on custom experiments and fiction. The immediate news could be great. I hope the projects was beautiful. The foundations are likely access to data, right? And understanding the proximity is, what you put mentioned, and understanding your brain criterion, that you need to do a few cases. Thanks, love, for people who take away. I'd want to give it to you, but it's all very distinctive backgrounds, and if you want to know really about, like some people know, what Instagrams you have previously, just kind of led you to this role, if you were saying, so you have a very kind of backed out, and you can come from Starbucks, and I got free time, so like, how do your passes turn to set you up for what you're doing now?</w:t>
      </w:r>
    </w:p>
    <w:p>
      <w:pPr>
        <w:spacing w:after="140" w:line="300"/>
      </w:pPr>
      <w:r>
        <w:rPr>
          <w:sz w:val="21"/>
          <w:szCs w:val="21"/>
        </w:rPr>
        <w:t xml:space="preserve">So I, I just had the privilege of settings, the president role here, and prior to that, I had the opportunity and privilege for the operations, for me. So that was the foundation, if you will. But, like you said, Anglo, I spent a little more of a 2 decades at Starbucks coffee company and a lot of different roles. In the US, I think, that both, maybe support center, as well as out in the field. leading large teams and company operated stores. And I would say, you know, it comes back to sort of what I've been saying along, the thread that I use is that, you know, that customer experience is never going to exceed that of the people that are delivering them. You know? The other common thread is, if you if you really identify problems well, and you 1st start with friction that is either out there for those delivering services, those that are gained, so yes.</w:t>
      </w:r>
    </w:p>
    <w:p>
      <w:pPr>
        <w:spacing w:after="140" w:line="300"/>
      </w:pPr>
      <w:r>
        <w:rPr>
          <w:sz w:val="21"/>
          <w:szCs w:val="21"/>
        </w:rPr>
        <w:t xml:space="preserve">Then you can start to really need an operational license. We got to have the right people. Like, you know, and that is a minimum requirement in stable stakes in my mind. You know, that's that's why I think culture is so important and valuable. And, you know, in this journey, that we've been on here, yes, or for the last 4 years, it's really all been about driving culture. I think we won the example, you know, for 40 plus years, our headquarters had been called HU. And when I got here, I was like, oh, wow. How would that send a message to our franchisees? They were sending orders. Like that's a military term, right? And, you know, it works. It did what it did, but we changed the name of our headquarters to the solutions and support plans. That may sound sort of trivial, but it meant a lot.</w:t>
      </w:r>
    </w:p>
    <w:p>
      <w:pPr>
        <w:spacing w:after="140" w:line="300"/>
      </w:pPr>
      <w:r>
        <w:rPr>
          <w:sz w:val="21"/>
          <w:szCs w:val="21"/>
        </w:rPr>
        <w:t xml:space="preserve">It meant a lot to our franchise owners. It has a lot to our good team members because we're in the business of delivering solutions is cool. And that's what we do. And we created a culture around that. But those experiences that I draw on from being in a service business, you know, 30 plus years, really costing those simple truths. And, you know, they don't change over time with things over it. a little bit about it? Yeah, yeah. So one of the girls in my career, I've had that opportunity for an Indian person, a Chinese person. I mean, it was services, I've been on the sat side of the sense, I've been a media company, but now... But that allowed me to do, essentially, out of a perspective. within, within lose, I don't know, an opportunity to work in different groups, right? From, like, nothing lecture, platform and clearing, the school stick, and now I'm not.</w:t>
      </w:r>
    </w:p>
    <w:p>
      <w:pPr>
        <w:spacing w:after="140" w:line="300"/>
      </w:pPr>
      <w:r>
        <w:rPr>
          <w:sz w:val="21"/>
          <w:szCs w:val="21"/>
        </w:rPr>
        <w:t xml:space="preserve">So, I think it's home to be back in London, but the law has helped me so far. essentially always have the ability to dream, you know? You have that mindset of making sure they understand the space of that, whether it is a touching, whether it is a business, but whether it is the essentially cooking in the, in the half time. He didn't take the money, nothing interesting was like. Like, I've seen labs and clues what has happened with where what happened in the past, like, so this happened on the data side, like, significant changes. And that, too, has allowed me to have this entire vision of where we are added for my parents. So we are the most important pieces, like when spanning the pizza, understanding the attention. And people give me like, wow. And making sure you are operating on 1st principles, like 3 changes, how you?</w:t>
      </w:r>
    </w:p>
    <w:p>
      <w:pPr>
        <w:spacing w:after="140" w:line="300"/>
      </w:pPr>
      <w:r>
        <w:rPr>
          <w:sz w:val="21"/>
          <w:szCs w:val="21"/>
        </w:rPr>
        <w:t xml:space="preserve">So that's that's been the key thing. It's amazing. Keep it short. I've always worked with the intersection of business, technology, and customer experience. So that's something that I've been doing. And then when I work today with Walmart, I think that the mission, the purpose of helping customers save money and live better. I think that's key. He has been key to me of all the things that I've done. And I want to just 2nd what Fred said is to take care of your customers and your associates, people who are helping customers, but everything else takes care of itself. So we focus. I can focus on those inputs. And that's been my, you know, career. Take care of the inputs and outputs will take care of itself. Okay, so one of our key things away from this event is, um, these discussion, I should say, is nurse systems optimize for engagement.</w:t>
      </w:r>
    </w:p>
    <w:p>
      <w:pPr>
        <w:spacing w:after="140" w:line="300"/>
      </w:pPr>
      <w:r>
        <w:rPr>
          <w:sz w:val="21"/>
          <w:szCs w:val="21"/>
        </w:rPr>
        <w:t xml:space="preserve">So we're really looking at, like, how you're building a tax taxi from really optimized your experience. Redirect. So your budget to test experimental exclusiveness, like that's something I was going to talk about from that. I don't underestimate the impact of service in the brands, a differentiator. Even if the brand's like, well, I work for it, I'm going before, that service element really embedded customers into the experience of the brand. But they carry on. Thank you.</w:t>
      </w:r>
    </w:p>
    <w:p>
      <w:pPr>
        <w:pageBreakBefore/>
        <w:spacing w:after="60"/>
      </w:pPr>
      <w:r>
        <w:rPr>
          <w:b/>
          <w:bCs/>
          <w:color w:val="7F7F7F"/>
          <w:spacing w:val="40"/>
          <w:sz w:val="18"/>
          <w:szCs w:val="18"/>
        </w:rPr>
        <w:t xml:space="preserve">SESSION 19</w:t>
      </w:r>
    </w:p>
    <w:p>
      <w:pPr>
        <w:pStyle w:val="Heading1"/>
      </w:pPr>
      <w:r>
        <w:t xml:space="preserve">Michaels: Designing Immersive and Experiential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1 Oct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12:30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Brand Storytelling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Clashes with Lowe's and Walmart (12:30 PM); a transcript was received for Lowe's and Walmart.</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Heather Bennett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Michaels</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20</w:t>
      </w:r>
    </w:p>
    <w:p>
      <w:pPr>
        <w:pStyle w:val="Heading1"/>
      </w:pPr>
      <w:r>
        <w:t xml:space="preserve">Kohl's and Best Buy: The Store-Ecommerce Growth Connection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1 Oct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1:20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Retail Excellence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Clashes with DoorDash (1:20 PM); a transcript was received for DoorDash.</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Arianne Parisi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Kohl's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Luke Motschenbacher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Best Buy</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21</w:t>
      </w:r>
    </w:p>
    <w:p>
      <w:pPr>
        <w:pStyle w:val="Heading1"/>
      </w:pPr>
      <w:r>
        <w:t xml:space="preserve">DoorDash: Fulfillment and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1 Oct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1:20 PM CT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Shopper Motivation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Thomas Stephens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General Manager, Retail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DoorDash</w:t>
            </w:r>
          </w:p>
        </w:tc>
      </w:tr>
    </w:tbl>
    <w:p>
      <w:pPr>
        <w:spacing w:after="120"/>
      </w:pPr>
      <w:r>
        <w:rPr>
          <w:i/>
          <w:iCs/>
          <w:color w:val="595959"/>
          <w:sz w:val="18"/>
          <w:szCs w:val="18"/>
        </w:rPr>
        <w:t xml:space="preserve">The recording also has Dylan (bedding brand transcribed as “Mansutan”) as a panelist and a fulfilment-tech co-founder as moderator; full names not in the agenda listing.</w:t>
      </w:r>
    </w:p>
    <w:p>
      <w:pPr>
        <w:pStyle w:val="Heading2"/>
      </w:pPr>
      <w:r>
        <w:t xml:space="preserve">Key Takeaways</w:t>
      </w:r>
    </w:p>
    <w:p>
      <w:pPr>
        <w:pStyle w:val="ListParagraph"/>
        <w:numPr>
          <w:ilvl w:val="0"/>
          <w:numId w:val="2"/>
        </w:numPr>
        <w:spacing w:after="60"/>
      </w:pPr>
      <w:r>
        <w:t xml:space="preserve">Moderator's framing: design beats spend; treat inventory placement as a strategy; close the gap between the delivery promise made and what is actually delivered.</w:t>
      </w:r>
    </w:p>
    <w:p>
      <w:pPr>
        <w:pStyle w:val="ListParagraph"/>
        <w:numPr>
          <w:ilvl w:val="0"/>
          <w:numId w:val="2"/>
        </w:numPr>
        <w:spacing w:after="60"/>
      </w:pPr>
      <w:r>
        <w:t xml:space="preserve">Retailers already stock the best SKUs for their market, so DoorDash puts items in its own fulfilment nodes mainly for late-night demand or fast movers that stores struggle to keep in stock.</w:t>
      </w:r>
    </w:p>
    <w:p>
      <w:pPr>
        <w:pStyle w:val="ListParagraph"/>
        <w:numPr>
          <w:ilvl w:val="0"/>
          <w:numId w:val="2"/>
        </w:numPr>
        <w:spacing w:after="60"/>
      </w:pPr>
      <w:r>
        <w:t xml:space="preserve">The bedding brand plans capacity from 30-day trailing order concentration and saturates target markets (e.g. Phoenix); its oversized boxes make shipping costly, so pricing is built around that.</w:t>
      </w:r>
    </w:p>
    <w:p>
      <w:pPr>
        <w:pStyle w:val="ListParagraph"/>
        <w:numPr>
          <w:ilvl w:val="0"/>
          <w:numId w:val="2"/>
        </w:numPr>
        <w:spacing w:after="60"/>
      </w:pPr>
      <w:r>
        <w:t xml:space="preserve">Automate only once a process is proven and tied to a real customer problem; go high-touch first to learn where the pain is. DoorDash has launched drone delivery with Lowe's in Charlotte.</w:t>
      </w:r>
    </w:p>
    <w:p>
      <w:pPr>
        <w:pStyle w:val="ListParagraph"/>
        <w:numPr>
          <w:ilvl w:val="0"/>
          <w:numId w:val="2"/>
        </w:numPr>
        <w:spacing w:after="60"/>
      </w:pPr>
      <w:r>
        <w:t xml:space="preserve">Align marketing promises with actual operations: DoorDash sets advertised delivery times each quarter from real delivery data; the bedding brand uses NPS as its shared north star.</w:t>
      </w:r>
    </w:p>
    <w:p>
      <w:pPr>
        <w:pStyle w:val="ListParagraph"/>
        <w:numPr>
          <w:ilvl w:val="0"/>
          <w:numId w:val="2"/>
        </w:numPr>
        <w:spacing w:after="60"/>
      </w:pPr>
      <w:r>
        <w:t xml:space="preserve">Advice: stop copying competitors, and stop communicating with customers the way you used to.</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Assembled from two pastes: the opening of the session, then a gap, then the remainder. Song lyrics picked up after the session ended were removed.</w:t>
      </w:r>
    </w:p>
    <w:p>
      <w:pPr>
        <w:spacing w:after="140" w:line="300"/>
      </w:pPr>
      <w:r>
        <w:rPr>
          <w:sz w:val="21"/>
          <w:szCs w:val="21"/>
        </w:rPr>
        <w:t xml:space="preserve">So far for me, so we are doing fulfillment and delivery, exceeding customer expectations. Well, First of all, let me introduce myself, and then I have the Charia, one of the co-founders, CEO, I perform in IQ, simply put, everything was split. So once you say orders placed, everything that needs to happen from operations, technology to execution is where you kind of play, but this is not about me. I have 2 phenomenal guests for this conversation. I'm really looking forward to it. I'll be doing a shorter production for them because they come on the stage shortly. What we are going to be doing today is I want to ask a different question rather than, you know, watch something. Every 3 customers to expect something of operating models, there is designed to do. And the reason why I asked that is I've been doing this for almost 20 years, working in warehousing, operation, supply chain, work design, et cetera.</w:t>
      </w:r>
    </w:p>
    <w:p>
      <w:pPr>
        <w:spacing w:after="140" w:line="300"/>
      </w:pPr>
      <w:r>
        <w:rPr>
          <w:sz w:val="21"/>
          <w:szCs w:val="21"/>
        </w:rPr>
        <w:t xml:space="preserve">And I've seen the scaling that has ended up happening with a standard delivery promise was a pile day. Five day was okay. Even 10 days were okay. The customer expectation moved, because of Amazon, let's call the lab. And I'll tell you, this is the exact same question that we have been asking for at least the last 10 years. It almost feels like every single show, this is a question, how do you exceed customer expectation? And I think we are kind of settled and this is kind of a discovery of what we are doing here. So we are going to be focusing on operational design principles, right? So what happens when somebody raises the bar, does everybody else has to raise that bar to that false expectation? And that is a fundamental question that we need to answer as well. And I think with the guests that we have today, those are the answers that we are going to be seeking.</w:t>
      </w:r>
    </w:p>
    <w:p>
      <w:pPr>
        <w:spacing w:after="140" w:line="300"/>
      </w:pPr>
      <w:r>
        <w:rPr>
          <w:sz w:val="21"/>
          <w:szCs w:val="21"/>
        </w:rPr>
        <w:t xml:space="preserve">The next questions around network optimization. Well, if you aren't designed to do quick commerce, maybe you aren't designed to do quick commerce in that network, more optimization sounds pretty basic. How do you design that? What's that hostile delivery per unit, a calculation from a network standpoint, how do you take that into consideration? And then the last one, the marketing off alignment, one of the biggest challenges that I've seen in my life is I've spent majority of the time inside the warehouses, and what ends up happening is we don't even know, and there is a new delivery mode or a new customer expectation that's been promised that the operations now needs to execute them. And how do you get that alignment between operations and the marketing option? When I say operations, I usually mean logistics operation, that's a question. So those are the areas that we are touching and what's interesting about this session is we have 2 really distinct industries.</w:t>
      </w:r>
    </w:p>
    <w:p>
      <w:pPr>
        <w:spacing w:after="140" w:line="300"/>
      </w:pPr>
      <w:r>
        <w:rPr>
          <w:sz w:val="21"/>
          <w:szCs w:val="21"/>
        </w:rPr>
        <w:t xml:space="preserve">One is on demand, retail marketplace and scale. So we have DoorDash here talking about, you know, that quick commerce, something that I need, you know, foundational question I asked previously was like, does anyone require a comforter in 17 minutes? Right? So you have that as a spacist. Then you have the other side of the equation, which is a hometext island wedding. And how do you go about scaling an industry of that nature from a customer education? What is that? And we are going to be discovering that as we go through. So what we'll be validating today is most retailers are trying to solve a customer experience problem by increasing logistics. That's what it seems like. And it's an optimization game as well at the same time. So let's dig into some of this question and what I would like to do. is make sure that these are the 3 key takeaways that you guys walk away from.</w:t>
      </w:r>
    </w:p>
    <w:p>
      <w:pPr>
        <w:spacing w:after="140" w:line="300"/>
      </w:pPr>
      <w:r>
        <w:rPr>
          <w:sz w:val="21"/>
          <w:szCs w:val="21"/>
        </w:rPr>
        <w:t xml:space="preserve">At the end of this 36 minutes that are left is the design beats the spin. And so let's make sure that the pix was labeled logistics budget. It's the design itself. And so how do you actually design for where you are going? Treat placement was a strategy, not a warehouse, by warehouse, default, and, you know, it could be a warehouse or it could be a node, it would be wherever your inventory is coming from. could be a partner. and close the promise gap. And I am big on promise, promise that has to be integrated both horizontally and vertically. When you actually make that promise, how are you measuring promise? What was the commitment and how it actually delivered on that particular promise? As a registician, that is a hyperfocus of ours, would love to kind of dig into that. So I would like to introduce 2 guests that will help introduce Thomas with DoorDash and Dylan Piglow with Mansutan.</w:t>
      </w:r>
    </w:p>
    <w:p>
      <w:pPr>
        <w:spacing w:after="140" w:line="300"/>
      </w:pPr>
      <w:r>
        <w:rPr>
          <w:sz w:val="21"/>
          <w:szCs w:val="21"/>
        </w:rPr>
        <w:t xml:space="preserve">Well, welcome, nice. Thanks for having us. Thank you, thank you. Well, how about this? Let's start with their own introductions in their own words, because I can tell you their backgrounds are fantastic. I was having a, you know, pre-meeting chat with them, and, you know, I think I could not do just this song, and I let Thomas, if you want to start with just a little bit on your background, the very experience that you have. Absolutely. Thanks for having me on. Thomas Stevens, term manager of retail at DoorDash. Uh, and the DoorDash since 2016, uh, launching markets originally, including launching our 1st markets outside North America, to Australia and to Japan. Um, but I confidently say that being a retail business is, has been most contentary. Yeah, that's some serious feeling on the DoorDash side. You've been there for a very long time and seen pretty much the entire Rotok this industry.</w:t>
      </w:r>
    </w:p>
    <w:p>
      <w:pPr>
        <w:spacing w:after="140" w:line="300"/>
      </w:pPr>
      <w:r>
        <w:rPr>
          <w:sz w:val="21"/>
          <w:szCs w:val="21"/>
        </w:rPr>
        <w:t xml:space="preserve">It's been an incredible journey and in just in the last 2 years, seeing the way our retail marketplace and both the number of retailers, that have designed it, this was the right thing for them, as well as the number of customers who, where this has become your real part of their, their everyday habit, which has been incredible. Amazing. The other one which you're going to do, I'm still, it was the year one set, started my career in an e-commerce operations position at a little company called Venumos. So I've grown up in e-commerce. Since then, spent my career trying to build scalable foundations for the fast growing direct consumer, where I'm super happy to be with you guys. Fantastic. How about let's dive right into it. Thomas, 1st question for you, just a dialogue of discussion. You know, when that near instant delivery starts becoming table stakes, and it doesn't matter the segment he industries, but it starts becoming, I know, a table steak.</w:t>
      </w:r>
    </w:p>
    <w:p>
      <w:pPr>
        <w:spacing w:after="140" w:line="300"/>
      </w:pPr>
      <w:r>
        <w:rPr>
          <w:sz w:val="21"/>
          <w:szCs w:val="21"/>
        </w:rPr>
        <w:t xml:space="preserve">What's left to differentiate a new sense of the last 2 years because if you would have asked me 2 years ago, I'm like, we are done, right? Like, this is the fastest we needed to be. How do you kind of push that boundary? I think one of the one of the real challenges with being really, really fast is the reliability in the operations, get all that more intense, right? And, you know, this is so well from a hilarious world as well. But in the store world, You know, there's customers going through the store. There's a lot happening. you know, things have been moved on off the shelf. It's a very different environment. Right? Take a dash for walking down Home Depot, for example. There's 50,000 items in a Home Depot. There are 100,000 square feet. There are 40 aisles at least to navigate. And so one of the investments that we've made is when a dasher walks in, we equip them with the information by partnering Home Depot, here's exactly where to go.</w:t>
      </w:r>
    </w:p>
    <w:p>
      <w:pPr>
        <w:spacing w:after="140" w:line="300"/>
      </w:pPr>
      <w:r>
        <w:rPr>
          <w:sz w:val="21"/>
          <w:szCs w:val="21"/>
        </w:rPr>
        <w:t xml:space="preserve">Go up the escalator, take a right, walk down this aisle, and find a 6 pack of flight bulbs. that the customer ordered. Dashers love it because they can end it out store quickly. Customers love it because they actually get the item they ordered. you know, despite all the chaos of a store in the in-store environment, an emergence loan as well because, hey, they get to focus on customers in store. And then the other part that's really, really important and differentiate on is when a customer's getting something, wants something fast, usually there's a really intense need. And you have to lower the consequences for forgetting that knee wrong so that the customer can just solve their problem in the no time. And that's one of the reasons why we've invested a lot of returns as well. And making a seamless returns experience, then as soon as I get my order, I can, I'll give you actually an example from the other weekend.</w:t>
      </w:r>
    </w:p>
    <w:p>
      <w:pPr>
        <w:spacing w:after="140" w:line="300"/>
      </w:pPr>
      <w:r>
        <w:rPr>
          <w:sz w:val="21"/>
          <w:szCs w:val="21"/>
        </w:rPr>
        <w:t xml:space="preserve">I went to a wedding. It was Western theme on Friday night. I didn't go a Western Church. I was able to go to Naira public, order an L and an Excel as somebody who's constantly between sizes and just send back the one I didn't order. And just like being able to solve my problem, without worrying about the consequences, is just one more way to differentiate. In the balance between speed and reliability, because speed does bring its challenges on the reliability, and specifically with your business, where there is, you are depending on the nationals. They are doing their best. But how do you kind of measure that? Is there a way to kind of manage the, how do you keep the speed while ensuring? So your example of getting the large and extra large, as an example, a medium word. What do you do when one of them is not available?</w:t>
      </w:r>
    </w:p>
    <w:p>
      <w:pPr>
        <w:spacing w:after="140" w:line="300"/>
      </w:pPr>
      <w:r>
        <w:rPr>
          <w:sz w:val="21"/>
          <w:szCs w:val="21"/>
        </w:rPr>
        <w:t xml:space="preserve">Because that stockout condition challenges that actually does occur. Totally. And this is where it comes down to not only do you need to set the dasher up for as much success as possible for finding that exact item. And that's something that we measure, we call it, original item received. It's a number we're looking at every single day. But the other really important job is understanding what is the customer's actual intent of this delivery? And for example, I needed athletic shorts for a PT appointment. And I've got a 3 PM appointment, but I get those at 305. They're totally worthless. At the end of the day, I don't eat those shorts. I just need shorts that I don't walk into this appointment engineers. And so understanding that aspect and giving them a substitute that, you know, they might have picked themselves and they were in the store, is a really important aspect of this as well.</w:t>
      </w:r>
    </w:p>
    <w:p>
      <w:pPr>
        <w:spacing w:after="140" w:line="300"/>
      </w:pPr>
      <w:r>
        <w:rPr>
          <w:sz w:val="21"/>
          <w:szCs w:val="21"/>
        </w:rPr>
        <w:t xml:space="preserve">That's fantastic. And, Dylan, do you buy this premise? So that question that I asked for the audience was, Does anyone need a computer in 20 minutes? And I know I asked that question back to you as well, the answer was, well, you'll be surprised. I want to know from you, like, is faster and we're getting any better? It's it's not from my perspective. I think as a business, we choose to invest where the customer tells us to invest, we don't have to guess. I think we keep our ears open and that's systematized throughout the business to ensure that we know what the customer wants and when they want it. And we're in a different scenario. We're in 180 year old brands. So if you could all take a 2nd to imagine this, that means that the name one set has been stitched into sheets since before the invention of the telephone, right?</w:t>
      </w:r>
    </w:p>
    <w:p>
      <w:pPr>
        <w:spacing w:after="140" w:line="300"/>
      </w:pPr>
      <w:r>
        <w:rPr>
          <w:sz w:val="21"/>
          <w:szCs w:val="21"/>
        </w:rPr>
        <w:t xml:space="preserve">So I don't I don't consider myself just the CEO. I consider myself the next
[Gap in the recording]
The dinner's location, right? Well, you have larger optionality within the retailer option who, and then you have the ones that sit inside your network. How do you make that choice of that density of optionality? Like if you were to give people advice, be like, how do you look at your students in the end go, well, this is what needs to go closer on a hire to put pepper output. It's it's a really interesting question and then one, we actually go back and forth on a lot internally. And one of the Ford, 4 very 4 deployed, the phone nodes. You need a lot of firm books. And one of the things that we found is that retailers are really, really good at already stocking the very best excuse for their market.</w:t>
      </w:r>
    </w:p>
    <w:p>
      <w:pPr>
        <w:spacing w:after="140" w:line="300"/>
      </w:pPr>
      <w:r>
        <w:rPr>
          <w:sz w:val="21"/>
          <w:szCs w:val="21"/>
        </w:rPr>
        <w:t xml:space="preserve">If I walk into PetSmart today, they already are stalking before you come back with Korea. That is there, that is ready to go. And they are making sure that that stays on the shelf as much as possible. And so for us, as we think about, hey, how do we partner with retailers and help them fulfill these SKUs in? The questions are, one, we're seeing a lot of late night command for that type of skill, where this might be beyond your store owners. So that's one reason why we might choose to stock that in store. And then the other is is it a skew that you actually do have trouble keeping stock because it's moving so quickly or because you have so much intradate throughput? And that's a place where cash market performance services is also really helpful. That's fantastic. It's a, I don't think there is a direct answer to this at this point, but it's an answer that we all could probably spend our entire careers exploring to try and find out that right optimization path.</w:t>
      </w:r>
    </w:p>
    <w:p>
      <w:pPr>
        <w:spacing w:after="140" w:line="300"/>
      </w:pPr>
      <w:r>
        <w:rPr>
          <w:sz w:val="21"/>
          <w:szCs w:val="21"/>
        </w:rPr>
        <w:t xml:space="preserve">Hopefully AI is going to make some of those choices much easier. Exactly. That unknown to you on the network side. We have a different equation for you, I would assume. Your choices, right? You could plan 5 to 7 years out because you can make a warehousing of a network node decision. That's 5 or 7 years out in an easy, like, look, you are vegan. It's like, I don't need it to be that quick, but I can get these, you know, their houses set up and they can make the capital decisions, the automation decisions to be able to be hyperoxible. But then how do you avoid over optimizing for some of the changes that end up occurring because the industry is constantly moving. Yeah, I think it's a great question. The reality is we're going to try to be as many places as we possibly can from a service and notes perspective.</w:t>
      </w:r>
    </w:p>
    <w:p>
      <w:pPr>
        <w:spacing w:after="140" w:line="300"/>
      </w:pPr>
      <w:r>
        <w:rPr>
          <w:sz w:val="21"/>
          <w:szCs w:val="21"/>
        </w:rPr>
        <w:t xml:space="preserve">I think that is the goal. I think what companies struggle with, especially when they're in the early phases, is, do I have to do all of that today? It's really stressful. It could make you shut down. It can make the, it basically gives you and your team decision fatigue. I think for us, we're a really interesting situation. We're a wholly owned brand of a manufacturer that makes one of 5 sheets sold in North America. So we have not only a U.S. network already, we have a global network already, and so my job is actually just to be the person who's looking ahead. So we are trapping 30 day trailing, order concentration, every week. We're looking at that, we're figuring out where the orders are distributing, and it's changed, it's changed from the 1st year into the 2nd year, and where those are distributing. And so it's my job to kind of stay ahead for the rest of the business to plan, hey, we're gonna need this amount of space in a facility that we've already owned.</w:t>
      </w:r>
    </w:p>
    <w:p>
      <w:pPr>
        <w:spacing w:after="140" w:line="300"/>
      </w:pPr>
      <w:r>
        <w:rPr>
          <w:sz w:val="21"/>
          <w:szCs w:val="21"/>
        </w:rPr>
        <w:t xml:space="preserve">So it's the same problem, but I'm doing it within a confined space of an existing network. And I do have to be prepared to trigger the fact of, hey, actually, this isn't going to work in an existing facility we have. We are going to need to invest in a 3rd party year. And so we're cognizant of that. And what would actually make you make the decision to get even closer to the customers than you are already? I think it ties into that marketing and operations that you noted earlier in the slides is one of our strategies and tactics is to saturate a market. So right now, again, early days for us and we're figuring out what other target markets with. just use a city like Phoenix. where on base, 5th largest city in the country, but a tier B city from an advertising false perspective.</w:t>
      </w:r>
    </w:p>
    <w:p>
      <w:pPr>
        <w:spacing w:after="140" w:line="300"/>
      </w:pPr>
      <w:r>
        <w:rPr>
          <w:sz w:val="21"/>
          <w:szCs w:val="21"/>
        </w:rPr>
        <w:t xml:space="preserve">So our ability to go into that market and saturate Phoenix and be everywhere. We need to support that from an operational perspective. If all of a sudden the waters are growing at a wild magnitude, in a very short amount of time, because we're investing marketing dollars there, then that helps helps me plan. So really the outrage that's to stay super aligned with the marketing and the business strategy. That's fantastic. And how do you think about from a parcel spin standpoint? Because, you know, if you if you take into consideration, you know, in a traditional fulfillment scenario, you're looking at about a 70% of your total logistics cost, is that Spain itself? And how much are you optimizing for that? Because, you know, I don't want to get ahead of the promised side of the equation, but if the promise is made, there is a direct implication of, is it 70 or now going to the 8085?</w:t>
      </w:r>
    </w:p>
    <w:p>
      <w:pPr>
        <w:spacing w:after="140" w:line="300"/>
      </w:pPr>
      <w:r>
        <w:rPr>
          <w:sz w:val="21"/>
          <w:szCs w:val="21"/>
        </w:rPr>
        <w:t xml:space="preserve">I think it's a constant practice. So as an example, we launched with one set of packaging on day one, 3 months later, we were optimizing packaging. So we're doing that, again, I think it's consistency. It's a practice of optimization, an optimization where it matters to the company or the business, but it's also saying, hey, we don't, our products are big. They ship in large boxes, so the reality of our product is it's going to cost more. And so we need to plan our pricing to the customer, our advertising, and it, you know, all the costs of the business around the fact that, hey, shipping up one of our boxes that has a comfort it is gonna be more expensive than our next competitor, whether in our category or outside our category. Fantastic. And on the same subject of network and network optimization, I do want to touch on automation a little bit, right?</w:t>
      </w:r>
    </w:p>
    <w:p>
      <w:pPr>
        <w:spacing w:after="140" w:line="300"/>
      </w:pPr>
      <w:r>
        <w:rPr>
          <w:sz w:val="21"/>
          <w:szCs w:val="21"/>
        </w:rPr>
        <w:t xml:space="preserve">Honest with you, how do you see that capital decision around impact automation that might go in and specifically in your government operations type environment? How do you see the capital investment going in with, again, so many assumptions changing so rapidly in fixed automation and the cost that it brings in, how do you deal with that or view that from a business time? It's a really interesting question. I think as, ultimately, as we do automate, we just want to make sure that that automation is grounded to a customer problem. One of the things that I see a lot and is made me easier than it's ever been as AI and automation, take up more and more of our mind share, is to overbuild, to optimize for just one little segment of the delivery where if you zoom out, it really doesn't change the customer outcome. that much.</w:t>
      </w:r>
    </w:p>
    <w:p>
      <w:pPr>
        <w:spacing w:after="140" w:line="300"/>
      </w:pPr>
      <w:r>
        <w:rPr>
          <w:sz w:val="21"/>
          <w:szCs w:val="21"/>
        </w:rPr>
        <w:t xml:space="preserve">And so as I think about our fulfillment centers and what's important there today, it's delivering with a really, really high quality service. It's finding great partners for our supply chain. And, um, those are really the main 2 things. And automation will come over time, but we want to make sure that we have those muscles really, really well developed, and that we are laser focused on the customer problem before we automate. I think the development, like this, and maybe it's from kind of being a DoorDash early days, products start at like bike, and they become a car, and then they become a trainer by the time you want to. And you have more degrees of freedom, but the more and more you build up, the faster and harder it is to change directions. And so as I think about elimination, it's when we are truly, we are resolute on the direction we are going to, and then it will be better.</w:t>
      </w:r>
    </w:p>
    <w:p>
      <w:pPr>
        <w:spacing w:after="140" w:line="300"/>
      </w:pPr>
      <w:r>
        <w:rPr>
          <w:sz w:val="21"/>
          <w:szCs w:val="21"/>
        </w:rPr>
        <w:t xml:space="preserve">And one of the interesting things about your space specifically is the automation is not just inside how the thick and hack operations are happening, but there is also the automation around the transportation side of the equation because of the urban density, you know, LA, San Brand, New York, like you see this little trans passing by you or you learn the water thing that's passing by you. Do you have a point of view on that type of automation as well? Is it comes into the equation? I'm unbelievably excited about it. I think, all right, so we just launched drone delivery with Lowe's last week. And if they're in Charlotte, North Carolina, you can go on Lowe's by Drone. You can, you're in the middle of a project. You realize that you are, you know, 2 wood screws away from completing this task and being on the couch.</w:t>
      </w:r>
    </w:p>
    <w:p>
      <w:pPr>
        <w:spacing w:after="140" w:line="300"/>
      </w:pPr>
      <w:r>
        <w:rPr>
          <w:sz w:val="21"/>
          <w:szCs w:val="21"/>
        </w:rPr>
        <w:t xml:space="preserve">That's my typical bike, right? It's not 2 by 4. We'll get there, but that's still delivered by car or more likely by truck. But you get those screws, they go in a drone, they're at your home in cases of 10, 15 minutes. It's truly, it's almost instantaneous, and I think the power that can really, really change customer behavior, to turn that into a, well, I really don't have to plan ahead anywhere near as much as I thought I did. In that 2nd and 3rd trip to the hardware store is so much less painful than I just start more projects. And I think that's really happening. Well, this question on that, because I just had a curiosity now, you see it now, start scaling, like there's been a lot of experimentation around that room delivery side of the equation. Do you expect it to now kind of proliferate to a certain degree because just as a question to the audience, who remembers that 1st Amazon video of Brune delivery?</w:t>
      </w:r>
    </w:p>
    <w:p>
      <w:pPr>
        <w:spacing w:after="140" w:line="300"/>
      </w:pPr>
      <w:r>
        <w:rPr>
          <w:sz w:val="21"/>
          <w:szCs w:val="21"/>
        </w:rPr>
        <w:t xml:space="preserve">Right? Yeah, I think it was really famous. Does anyone know what year that video was? I'll tell you, it was 2012. Here in 2026. We all bought, like, drone deliveries in a backyard was going to be, like, in Frankfolk. But we are starting to see it, man. Do you expect the proliferation from here? I can't speak to that too much, but here's what I will say. One, on the regulatory side, on drone specifically, things have become a lot more clear in the last 10 years. Second, the hard part about drone delivery at scale is not necessarily buying the thing for A to B. It's all of the pieces around it. You've got the same problem at a low's where the dasher walks into the store to store 100,000 square feet, there's 50,000 items. How do you get the right one on the drone? And making that seamless with the store operations, that's the challenge.</w:t>
      </w:r>
    </w:p>
    <w:p>
      <w:pPr>
        <w:spacing w:after="140" w:line="300"/>
      </w:pPr>
      <w:r>
        <w:rPr>
          <w:sz w:val="21"/>
          <w:szCs w:val="21"/>
        </w:rPr>
        <w:t xml:space="preserve">And I think once that starts to happen and it becomes just a seamless part of the merchants every day experience, that's when I think we'll really start to see let's take off. Beautiful. I look forward to that date. And the other question for you, the same one on the automation side, you view automation from a partnership standpoint or be at your own science. How do you kind of work towards automation? How important is it from the cost to serve or the promise itself? I think Thomas and I think about this in the exact same way, which is automation is the last step or something that you've proven. And so for us, I like to swap. The 1st step of going, we're considering automation is actually going more high touch. So, again, this falls to our customer experience team, giving them the agency to be dynamic and making things happen for customers, that is not automated, not automated with Shopify checkout, not automated with our shipping services.</w:t>
      </w:r>
    </w:p>
    <w:p>
      <w:pPr>
        <w:spacing w:after="140" w:line="300"/>
      </w:pPr>
      <w:r>
        <w:rPr>
          <w:sz w:val="21"/>
          <w:szCs w:val="21"/>
        </w:rPr>
        <w:t xml:space="preserve">They can make things happen, you can make anything happen for anyone. And I think going high touch gives us a better sense of what the actual customer pain is that you're solving for, when you have enough reps at that, you can then build, confidently build or invest in automation for your business. Fantastic. And just moving on to the promise side of the equation. If you if you were to think about it for you, um, specifically, though, is, what ends up happening is most of the times, the DoorDash team, the decision, specifically Maya retailer, to say, hey, I'm going to introduce this offering. That's not a logistics decision that's been made. That's a decision that's coming from marketing, marketing ops. You say, well, we need to change this and we need to make this happen. But behind that promise, we explore operations, we at the warehouse operations, or whoever it is that needs to make it happen.</w:t>
      </w:r>
    </w:p>
    <w:p>
      <w:pPr>
        <w:spacing w:after="140" w:line="300"/>
      </w:pPr>
      <w:r>
        <w:rPr>
          <w:sz w:val="21"/>
          <w:szCs w:val="21"/>
        </w:rPr>
        <w:t xml:space="preserve">There is an alignment that needs to happen. I'm sure you've seen some challenges on the alignment itself. So as an advice to the audience, if they are marketing ops, what should they be thinking about, right? And take care about the logistics side and if you are on the logistics side, how do you kind of, or store outside? How should you be thinking about when it actually comes down? So that alignment question, what have been your experiences and what advice would you give to people? Totally. Um, I mean, first off, when two works, uh, are working together, almost always the answer is, is talk to each other, and that's where we start with the, at DoorDash. So every quarter, we sit down with our marketing team and we talk about, hey, delivery times were X last quarter. So because of these actual delivery times, we're gonna say home improvement in less than 29 minutes for beauty in less than 25 minutes.</w:t>
      </w:r>
    </w:p>
    <w:p>
      <w:pPr>
        <w:spacing w:after="140" w:line="300"/>
      </w:pPr>
      <w:r>
        <w:rPr>
          <w:sz w:val="21"/>
          <w:szCs w:val="21"/>
        </w:rPr>
        <w:t xml:space="preserve">And whatever those times are, or what we actually said. Marketing wasn't, because you are actually delivering exactly what we act, what we do. And then for operations, it holds us quite accountable because we know the next quarter, if we don't stay fast, then we've got to change our messaging, and that's not what anybody wants to do. The other layer of it is when a customer shows up for to R app, usually there is an acute problem. And the times that you show to a customer really, really matter. I gave the example earlier around that PT appointment. It's at 3 o'clock. I need athletic shorts. If those shorts show up at 305, they're totally worthless to make, right? in this scenario. But to get a 245 to 255 quote exactly right, I've got to know the weather. I've got to know the traffic because of that weather.</w:t>
      </w:r>
    </w:p>
    <w:p>
      <w:pPr>
        <w:spacing w:after="140" w:line="300"/>
      </w:pPr>
      <w:r>
        <w:rPr>
          <w:sz w:val="21"/>
          <w:szCs w:val="21"/>
        </w:rPr>
        <w:t xml:space="preserve">I've got to know how hard that store is to shop. And I've got to, you know, know the problem that the customers actually trying to solve so that I can give them a good substitution. And if you pull all of these things together, my advice to the marketing team is one grounded much operations he was actually doing. And my advice to the operating team is, know these specific segments of your business very, very well, so that you can focus on the ones that matter the most, not only from a pure speed perspective, but from a variance perspective, within the delivery time, so that you can avoid those late deliveries that ends up in broken customer problems. That's makes a lot of sense. And building the same thing, just like twist on that. You sitting in a CEO position, I'm sure marketing brings you the option, nice little business case that explains a few way to do this.</w:t>
      </w:r>
    </w:p>
    <w:p>
      <w:pPr>
        <w:spacing w:after="140" w:line="300"/>
      </w:pPr>
      <w:r>
        <w:rPr>
          <w:sz w:val="21"/>
          <w:szCs w:val="21"/>
        </w:rPr>
        <w:t xml:space="preserve">Here's the conversion rate that's gonna increase. This is what we are going to do. What is it that you challenge from a team perspective to say, well, I need to see this much proof before we actually make a promise. Is it an AV test? Is it a validation? And where is the veto power in this entire equation? It's a really good question. I think for our organizations, that's not my call. I think there's 2 points to make on this. The 1st is part of this you saw with organizational structure. So our VP of operations and RVP of marketing have worked together for 15 years. That was a strategic decision on my behalf because they know each other. They trust each other, they have the working relationship, and they are talking about this weekend and week out, what one person is trying to do and what the other person is trying to do and what the effects of that.</w:t>
      </w:r>
    </w:p>
    <w:p>
      <w:pPr>
        <w:spacing w:after="140" w:line="300"/>
      </w:pPr>
      <w:r>
        <w:rPr>
          <w:sz w:val="21"/>
          <w:szCs w:val="21"/>
        </w:rPr>
        <w:t xml:space="preserve">So I think there's an organizational approach to ensuring that the marketing promise can be delivered on, and it's not a surprise, which it tends to be, unfortunately, too often, for an operations team. I think the 2nd thing is, what is the North Star when you're trying to accomplish? Again, I think in our case, I'm not trying to get a pumfler to into somebody's hands in 10 minutes. I want them to sleep on it for 10 years, and so my newth star is keeping that customer for 10 years. You need to do whatever it takes to ensure that even if you missed whatever the initial promise delivery date was, that customer's still gonna be a promoter. I mean, we treat NPS like our largest North Star, what the customer thinks and what positively and negatively impacts their experience is of paramount important to us. Importance test.</w:t>
      </w:r>
    </w:p>
    <w:p>
      <w:pPr>
        <w:spacing w:after="140" w:line="300"/>
      </w:pPr>
      <w:r>
        <w:rPr>
          <w:sz w:val="21"/>
          <w:szCs w:val="21"/>
        </w:rPr>
        <w:t xml:space="preserve">And I think in this case, it is, even if they return the product, even if we missed the shipping window, what are we doing from a customer service perspective to ensure that it is still a positive or as positive an experience as it can be? And just one quick follow up on that, because you spoke about it, yes, and if you take marketing, kind of, owns the conversion, right? And that's what they are measuring. Operations is measuring SLAs, service and delivery promise. Who's supposed to own the cost to deliver it, cost to promise? Like, how much is it costing to actually make this happen? Yeah, I think that's a team, that's a team API, and I think, again, MPS in our case trumps all of that. It is, what is the right thing to do on the customer behalf and then you can build the business to support that?</w:t>
      </w:r>
    </w:p>
    <w:p>
      <w:pPr>
        <w:spacing w:after="140" w:line="300"/>
      </w:pPr>
      <w:r>
        <w:rPr>
          <w:sz w:val="21"/>
          <w:szCs w:val="21"/>
        </w:rPr>
        <w:t xml:space="preserve">And you're, again, you don't have to guess why am I investing all this money in a particular area? I'm investing because our customers are telling us this is the number one contributor to a positive experience for them. I mean, what else do you need in terms of reassurance from an investment standpoint? So your KPI, like one shared KPI, is MPS? Is MPS? How about you? What's the one shared KPI between the 2 that they should be measuring? Our team are so intertwined that really it becomes top line with the constraints of making sure we hit our bottom goals. But we view that top line number of GOBs, our customers coming back to buy our products because they had a great experience, and because we're telling their friends about it. Fantastic. Now, just to close this out, guys, what expectation should retailers design for that? What, where do you see the one going?</w:t>
      </w:r>
    </w:p>
    <w:p>
      <w:pPr>
        <w:spacing w:after="140" w:line="300"/>
      </w:pPr>
      <w:r>
        <w:rPr>
          <w:sz w:val="21"/>
          <w:szCs w:val="21"/>
        </w:rPr>
        <w:t xml:space="preserve">There's great pesos quote of, you know, there's no customer that wakes up wanting, you know, more expensive delivery than slower, it's like. And so I only see that going one way. Our customers are going to want ever faster, and really, as we think about shipping from the store, it really doesn't get that much faster. And so it becomes a matter of how do we how do we make that a baseline promise? And then how do we make that more and more liable? in time? Fantastic. How about you? Same questions. Yeah, I think there's one thing everybody needs with, and I think asking yourself the question, is my customer feedback embedded enough in my business today, or is it all going into a database somewhere that I'm not actually making decisions with? I think for me, that's it's the most important thing and the answer to a lot of these questions.</w:t>
      </w:r>
    </w:p>
    <w:p>
      <w:pPr>
        <w:spacing w:after="140" w:line="300"/>
      </w:pPr>
      <w:r>
        <w:rPr>
          <w:sz w:val="21"/>
          <w:szCs w:val="21"/>
        </w:rPr>
        <w:t xml:space="preserve">And the last one, or both of you, is what should we dealers stop blindly following? Mm-hmm. From a train standpoint, yeah. Yeah, I think stop looking at your competitors, I think. I think it's a really, really hard thing to do. People are making decisions on their digital experience. They're shipping speeds, their advertising, angles, and campaigns. They're all making those for different reasons, and it is not a one-to-one application to your business. It is wildly distracting, and I think as a CEO, it's my job to keep the team focused and saying, hey, that's interesting. What do we need to how do we use what you just saw to think about our business versus, oh, let's go copy the way they just did their product page as an example. I think it's, you know, that's the way I think about it. I think stop being so focused on what everybody else in your category is doing.</w:t>
      </w:r>
    </w:p>
    <w:p>
      <w:pPr>
        <w:spacing w:after="140" w:line="300"/>
      </w:pPr>
      <w:r>
        <w:rPr>
          <w:sz w:val="21"/>
          <w:szCs w:val="21"/>
        </w:rPr>
        <w:t xml:space="preserve">Yeah, I love that. I would say stop blindly following the way you used to communicate with your customers and pass. There are, especially as customers change the way they interact, whether or that's with search, with chat bots, with their email and text, there's a very different world, and the daily email case, I think, is really going to, you know, not serve retailers as well, and getting more into how do you meet your customers, where they are. And what are they how are they actually using their their media services today? I think will really, really benefit the cares. Yeah, I'll tell you, I've had a fantastic session. I could not have asked for a bigger panel than this, to have this conversation that I am extremely passionate about. So take you very much. The 3 key takeaways that are on the list, the buzzer is about to go off, so I think everyone kind of hopefully learned a few things that we came here to talk about.</w:t>
      </w:r>
    </w:p>
    <w:p>
      <w:pPr>
        <w:spacing w:after="140" w:line="300"/>
      </w:pPr>
      <w:r>
        <w:rPr>
          <w:sz w:val="21"/>
          <w:szCs w:val="21"/>
        </w:rPr>
        <w:t xml:space="preserve">Thank you very much, guests. Hope everyone enjoys the next 15 minutes until the show flows open. My name is again, in Ataria. One round of applause for the, I mean, I think, influencing, efficiency. Thank you.</w:t>
      </w:r>
    </w:p>
    <w:p>
      <w:pPr>
        <w:pageBreakBefore/>
        <w:spacing w:after="60"/>
      </w:pPr>
      <w:r>
        <w:rPr>
          <w:b/>
          <w:bCs/>
          <w:color w:val="7F7F7F"/>
          <w:spacing w:val="40"/>
          <w:sz w:val="18"/>
          <w:szCs w:val="18"/>
        </w:rPr>
        <w:t xml:space="preserve">SESSION 22</w:t>
      </w:r>
    </w:p>
    <w:p>
      <w:pPr>
        <w:pStyle w:val="Heading1"/>
      </w:pPr>
      <w:r>
        <w:t xml:space="preserve">Unmatched: Consumer trends interactive roundtable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Interactive table-discussion session led by a market-research presenter (company not stated), with attendees from Dollar Tree, Journeys, Living Spaces and others.</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Income polarisation: growth is shifting to $100K+ households (27% of consumers control 62% of disposable income); channel growth is at the extremes while department stores decline.</w:t>
      </w:r>
    </w:p>
    <w:p>
      <w:pPr>
        <w:pStyle w:val="ListParagraph"/>
        <w:numPr>
          <w:ilvl w:val="0"/>
          <w:numId w:val="2"/>
        </w:numPr>
        <w:spacing w:after="60"/>
      </w:pPr>
      <w:r>
        <w:t xml:space="preserve">AI referrals grew 376% since January 2025 (about 2–3% of traffic); impact is highest in beauty and personal care (47%) and lowest in soft drinks; AI rewards the brand that best answers the shopper's question.</w:t>
      </w:r>
    </w:p>
    <w:p>
      <w:pPr>
        <w:pStyle w:val="ListParagraph"/>
        <w:numPr>
          <w:ilvl w:val="0"/>
          <w:numId w:val="2"/>
        </w:numPr>
        <w:spacing w:after="60"/>
      </w:pPr>
      <w:r>
        <w:t xml:space="preserve">Friends and family remain the most trusted source (65%); communities increasingly shape demand.</w:t>
      </w:r>
    </w:p>
    <w:p>
      <w:pPr>
        <w:pStyle w:val="ListParagraph"/>
        <w:numPr>
          <w:ilvl w:val="0"/>
          <w:numId w:val="2"/>
        </w:numPr>
        <w:spacing w:after="60"/>
      </w:pPr>
      <w:r>
        <w:t xml:space="preserve">Table answers: Dollar Tree's multi-price strategy attracts higher-income shoppers; brands must serve both core and new customers.</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What's happening here? So we're looking at some of our disposable income data. This is by adults. So you guys all know the storyline of the middle is disappearing. And what is essentially happening? It's not necessarily that, but it's that the road is shifting towards higher income. So this is looking to growth from 25 to 20230. And you can see the 8% projecting growth for the higher income, 100 K above, and then -4% for the middle, um, and the bottom incomes. What's important is obviously this is reshaping the consumer base. It's no longer this one size fits all. So already today, we see 27% of consumers earn 100K above and they control 62% of disposable income. And then we're also seeing this in our channel forecast data as well. So it's happening from the retail perspective. So the growth is really being driven by the extremes.</w:t>
      </w:r>
    </w:p>
    <w:p>
      <w:pPr>
        <w:spacing w:after="140" w:line="300"/>
      </w:pPr>
      <w:r>
        <w:rPr>
          <w:sz w:val="21"/>
          <w:szCs w:val="21"/>
        </w:rPr>
        <w:t xml:space="preserve">You know the big retailer or the more niche. So you got big retail marketplaces, discount, or warehouse clubs, marketplaces, 7% grow, more niche to the direct consumer, 10% pro. But that middle is what is more flatlining or even declining here, department stores -5%. So what this means is that, you know, with retail, you can't have a one size, it's all anymore. You have, obviously, a constrained consumer, as we continue to face an affordability prices, and, you know, moving towards an affluent minority as well. So that one size fits all strategy, doesn't work, you have to either appeal to, you know, your value from a consumer, um, or more premium as well. So besides my overwhelming urge to take an antidepressant reading this, what would you say is the big question for the audience that we have to come up with? What this means? Yeah, I think a question could be how you're looking at this.</w:t>
      </w:r>
    </w:p>
    <w:p>
      <w:pPr>
        <w:spacing w:after="140" w:line="300"/>
      </w:pPr>
      <w:r>
        <w:rPr>
          <w:sz w:val="21"/>
          <w:szCs w:val="21"/>
        </w:rPr>
        <w:t xml:space="preserve">You know, if you're a retailer or a brand today, is your strategy? Are you thinking about how just sort of these sort of 2 extremes of the base? Perfect. So that is it. What does this data mean to you guys? We're gonna give you a minute. Say hello to each other, and break the social awkwardness, and about four minutes, three minutes, I'm gonna come and take a designated table leader, in your opinion. So, everyone, reverse and face each other, instead of your face in the right direction. Hello. question again. What is this data happening to you? What do we do with it? So I just one is pretty easy for us. I was gonna say for you. You guys want me to take this one, or? Yeah, I was like, this is quite easy for us. Yes, we work... Yeah, yeah. Oh, sure. Yeah. absolutely.</w:t>
      </w:r>
    </w:p>
    <w:p>
      <w:pPr>
        <w:spacing w:after="140" w:line="300"/>
      </w:pPr>
      <w:r>
        <w:rPr>
          <w:sz w:val="21"/>
          <w:szCs w:val="21"/>
        </w:rPr>
        <w:t xml:space="preserve">Otherwise, I'm talking with myself. We don't want... I can take it. Okay, you asked one. So with Dollar Tree, so... Oh, okay. Stores. Yeah. Chesney, Virginia. So you work with the lower end of that? Well... Well, it used to be, but everything used to be a dollar dollar tree. Mm hmm. About four or five years back, we went up to about 25, and now we have multiplices over there, so... AUR is roughly $1.50, so we are catering more towards the higher end. That's where we see the growth. Mm hmm. So that's, yeah, basically through multiprice offerings, which is about 20% of the store, basically. At some point, it has to go to a $2 tree, right? Maybe yeah. It could be? Yeah, exactly. You never know. You never know. But I think that's the paradigm shift that we face, right, is that the fact that, obviously, you have a negative net at the bottom, but the top, you see the top line customer growing, so that's where you have to get kind of smart with your assortment, kind of what products are you offering, right?</w:t>
      </w:r>
    </w:p>
    <w:p>
      <w:pPr>
        <w:spacing w:after="140" w:line="300"/>
      </w:pPr>
      <w:r>
        <w:rPr>
          <w:sz w:val="21"/>
          <w:szCs w:val="21"/>
        </w:rPr>
        <w:t xml:space="preserve">Because if you're channeling to this the value, which is the bottom-based consumer, right, and a negative growth, it's really never going to catch water, right? So if you start appealing to the masses, start increasing the price, bring in more of this offerings we have buying power for, it should technically tip the scales. You know, actually, it's interesting you guys said that I take my kids to Dollar Tree, and now they've also started going to five below. Yeah, yeah, a competitor for us, yeah. It's just, I see what you're saying, yeah. Yeah, yeah, yeah. Yeah, still a pretty... Yeah. Yeah, so we've seen the numbers. We've seen that over the last, I think, five years. This household is above $100,000. It's growing for us, so it's been a... So you guys are kind of going more towards, like, closer to higher in price point, basically. Yeah, absolutely.</w:t>
      </w:r>
    </w:p>
    <w:p>
      <w:pPr>
        <w:spacing w:after="140" w:line="300"/>
      </w:pPr>
      <w:r>
        <w:rPr>
          <w:sz w:val="21"/>
          <w:szCs w:val="21"/>
        </w:rPr>
        <w:t xml:space="preserve">But isn't it, like, you guys cannot go beyond, or is it, like, it doesn't matter? Dollar Tree can sell anything for anything. Yeah. I think we can sell it. We do everything. have too many priced ones, though. We try to limit to maybe 50 or below different price costs. And we have, you know, the price most are basically, we have some at a dollar, $25.50, $2, and then $250. We have our 13 different price points or so. But again, we used to have only, for the longest time, only two. It was even 50 cents per dollar. That was for the longest time. Oh, I... It's funny because I remember when that shift happened, because it was in the news. But it was taken as a signal of inflation. But part of what you're saying, you know, is at least part of the reason for it is not just that...</w:t>
      </w:r>
    </w:p>
    <w:p>
      <w:pPr>
        <w:spacing w:after="140" w:line="300"/>
      </w:pPr>
      <w:r>
        <w:rPr>
          <w:sz w:val="21"/>
          <w:szCs w:val="21"/>
        </w:rPr>
        <w:t xml:space="preserve">Dollar Tree's costs have gone on. But that there is a higher income consumer coming in, so it doesn't all need to be a dollar for the higher income consumers. So it's a reaction to, like, there's a market opportunity here. In addition to a look at how costs have gone. I hadn't thought of that before. That's interesting. Yeah, I think it was, like, the perfect storm between... Yeah, yeah, a bunch of different things. for us, really. So. For us, we sell both on Amazon, and then we have another brand that doesn't sell on Amazon, and, of course, Amazon is a value-based product, everything we just can't develop a product that is not... To succeed on Amazon, you've got to have an extremely value driven product proposition. And we have another brand that sells motorcycle parts. There, we started seeing that a lot of young people who are not having kids, and, you know, they have a lot of disposable income, and we can sell products up to $5, $600.</w:t>
      </w:r>
    </w:p>
    <w:p>
      <w:pPr>
        <w:spacing w:after="140" w:line="300"/>
      </w:pPr>
      <w:r>
        <w:rPr>
          <w:sz w:val="21"/>
          <w:szCs w:val="21"/>
        </w:rPr>
        <w:t xml:space="preserve">What are you studying now? Uh, I'm sorry? I'm one of those strawbers, I guess. Yeah, yeah. Yeah. Yeah, I sell bags in parts for hard days, mostly. Yeah. Okay. So if you're interested? Yeah. No, I agree on that. Not just... I think we've started spending a lot more on experiences in, like, materialistic things, a lot more compared to my parents, at least. I've seen that shift in how we spend money. But when it comes to, like, essentials, or, like, groceries, we're still very value trivial. Yeah, yeah, yeah. I agree with that. It's like a hybrid, same person can be... Yeah, yeah. Yeah, it depends on what we're buying. Yeah. Yeah. And what do you guys sell? I work for a CLTec, where a system integrator firm. Okay, yeah. Very bad. We work with dollar general? Oh. Yeah. I have to move over there. I've been like, you know, to this point.</w:t>
      </w:r>
    </w:p>
    <w:p>
      <w:pPr>
        <w:spacing w:after="140" w:line="300"/>
      </w:pPr>
      <w:r>
        <w:rPr>
          <w:sz w:val="21"/>
          <w:szCs w:val="21"/>
        </w:rPr>
        <w:t xml:space="preserve">What do you do? All right, living spaces. So furniture. Okay. All right. All right. I heard a happy laughter from what I just call... Ruth of White. Tom Wright. That's us, isn't it? All right, I'd like to see you. Raise your hand if you were designated by the groom as a guy to give your opinion. How you could go? Raise that hand on one hand. All right. The 1st person in the famous group, top right, sorry, young lady, let's do it. What did you say? I'm gonna have you... Do I have an external? Thank God, I was gonna stick my lapel in his face. more awkward. Yeah, so this one for us is fairly easy. So we, the 4 of us, work for dollatry. Oh wow, what a coincidence. So, really, the dollatry table. Yes. 10,000 stores, pretty much in the US, right? And, you know, everybody knows they used to be every, they used to be a dollar.</w:t>
      </w:r>
    </w:p>
    <w:p>
      <w:pPr>
        <w:spacing w:after="140" w:line="300"/>
      </w:pPr>
      <w:r>
        <w:rPr>
          <w:sz w:val="21"/>
          <w:szCs w:val="21"/>
        </w:rPr>
        <w:t xml:space="preserve">Yeah. You changed the dollar 25 back during COVID, and then now it's the AWARs, roughly a buck, 50 for us. Wow. We made a change to, obviously, fight inflation, which we could talk about here, but also... So, we, for some intent to grab the higher custom segments. People may know more than $100,000. That's the worst right now, so they also launch multiprice, which is things for more than $2 above, basically. So it's roughly 20% an hour. So right now. sales is multipriced. So we've definitely seen that. We've had pretty good success in that and on our same for sales have been positive for the last 10 years, probably. Wow. Some pretty baby growth there, and then definitely the assignment I'll be hiring income muscles there. I like that. So Dollar Tree or $one.5 trade. Something like that. They got... This table, who's the desk me that joke every day?</w:t>
      </w:r>
    </w:p>
    <w:p>
      <w:pPr>
        <w:spacing w:after="140" w:line="300"/>
      </w:pPr>
      <w:r>
        <w:rPr>
          <w:sz w:val="21"/>
          <w:szCs w:val="21"/>
        </w:rPr>
        <w:t xml:space="preserve">We have one designated person with an opinion. Wow. Well, Maggie, you look the most attentive, so you are lucky enough. I need to speak for the class. Okay. Um, our group talked about, um, making sure that there's always diversification. Um, you can't just stick with what you thought was going to work and you'd be open to, um, just really falling in line with what the consumer is looking for. And then... I think you sound like, well. Okay. Very concise. Perfect. Very concise. And finally, this table. Who is the designated here? Wow. It's not that you've been focus voting yourself. It has fame has been thrust upon you. All right, well, I'll probably do this table proud. So I think we just talked about, you know, an alley proposition of why the brand is standing for and what they're either a higher value, a higher price point, or a lower price point.</w:t>
      </w:r>
    </w:p>
    <w:p>
      <w:pPr>
        <w:spacing w:after="140" w:line="300"/>
      </w:pPr>
      <w:r>
        <w:rPr>
          <w:sz w:val="21"/>
          <w:szCs w:val="21"/>
        </w:rPr>
        <w:t xml:space="preserve">And it's tough to get stuck in the middle here. You know, a standing room one or the other. And so I think it's understanding where your story and your brand marketplace could be from your consumer perspective at the moment. I love it. All right? Next up, Anna, we have the next tile. Yes. If we hit the deck. Here we go. Alright. So the next tri we're gonna talk about is a texture and one AI, because you don't hear enough about that, right? So we see the 1st moment of truth, we love stream. So we take a history lesson 20 years ago. that Roger Gamble claimed this term, the personal and the truth, and it was about that moment that a consumer will see the product on the shelf and make the decision. Obviously, that started to shift online and now we have a change taking foot because of AI.</w:t>
      </w:r>
    </w:p>
    <w:p>
      <w:pPr>
        <w:spacing w:after="140" w:line="300"/>
      </w:pPr>
      <w:r>
        <w:rPr>
          <w:sz w:val="21"/>
          <w:szCs w:val="21"/>
        </w:rPr>
        <w:t xml:space="preserve">So this is some of our referral traffic data. So this is global data that I'm going to share in this case. But the US is driving a lot of this because this is where a lot of commercial activity is happening. So since January 2025, we've seen Jenny and I referrals grow 376%, versus other traffic sources coming in at about 40%. Now, if we look at AI today and make them about 2 to 3% of traffic each month. So it's still small, but it's really about the piece that matters. And of course, this is not impacting every category equally. So this takes a look at a quick snapshot of some FMCG categories. So we see, you know, 2% for soft drinks, 4% for snacks, up to 47% beauty and personal care. So this data is kind of shared. It is shared and high. Um, and I can adequate comment in terms of non-fmCG.</w:t>
      </w:r>
    </w:p>
    <w:p>
      <w:pPr>
        <w:spacing w:after="140" w:line="300"/>
      </w:pPr>
      <w:r>
        <w:rPr>
          <w:sz w:val="21"/>
          <w:szCs w:val="21"/>
        </w:rPr>
        <w:t xml:space="preserve">We are seeing proportionately more AI tracking for those type of categories like electronics and fashion. Obviously, they're more like a beauty and personal parent than they are the soft drinks. So when we think about what is driving AI traffic or where it's really taking shape or where it's impacting, it's all about the level of personalization and the level of knowledge required to make that purchase. So as this change has taken, impacts the different categories, that is rewriting that you have in a landscape. So we're seeing AI, you know, helped amplify some brands, other brands that are leaders, but not seeing the same push online. You know, so historically you'd buy shelf space, you could buy a retail media in front of consumers, but obviously you can't buy the AI recommendation. So what does this mean for retail? Again, shoppers, um, you know, are starting to change how they discover products.</w:t>
      </w:r>
    </w:p>
    <w:p>
      <w:pPr>
        <w:spacing w:after="140" w:line="300"/>
      </w:pPr>
      <w:r>
        <w:rPr>
          <w:sz w:val="21"/>
          <w:szCs w:val="21"/>
        </w:rPr>
        <w:t xml:space="preserve">And again, it's going to impact those categories or are the most knowledge and personalization. Um, and what's changing here is that AI, AI is rewarding the brand as more that answers the question the best, like the shop I'm asking. So it's not, you know, about the best selling brand. It's about the ones that have, you know, well structured data that really get at the intent that the shopper is asking. So, you know, a question like, what's the best skin care for eczema? It knows which one to pull up based on, you know, the product information that you have. So now, for the 3 groups, dollar .5 tree, diversity, and why are you always picking on me, group? The question is, if AI becomes a key discovery channel, How will your strategy need to change? So if AI becomes key discovery channel, how will your strategy need to change?</w:t>
      </w:r>
    </w:p>
    <w:p>
      <w:pPr>
        <w:spacing w:after="140" w:line="300"/>
      </w:pPr>
      <w:r>
        <w:rPr>
          <w:sz w:val="21"/>
          <w:szCs w:val="21"/>
        </w:rPr>
        <w:t xml:space="preserve">Begin? Now let's hold it here. Come on, I'm not answering that one. I would say, does the strategy change based off of the product that's offered? at that point? I think it's all more discretionary stuff. Yeah, it's still more housewives. Yeah. You need to be good at, like, one thing. need to be known for a specific leash. It shouldn't be, like, the third recommended bar, but the first in all of the answers would work, right? Yeah. So you need to be known for something. That's really contradictory on the first slide. Because the first ones, you have to lean out of the niche. Right. Because you want more diversification in yours. Right. But this is, like, okay, well, if you're in health and video, lean, you lean further, like, you know, the FFCG data that's up there, is basically saying that the most things are asking about is a health and what they, you know, obviously the personal care thing, you know, drinks and snacks and stuff like that.</w:t>
      </w:r>
    </w:p>
    <w:p>
      <w:pPr>
        <w:spacing w:after="140" w:line="300"/>
      </w:pPr>
      <w:r>
        <w:rPr>
          <w:sz w:val="21"/>
          <w:szCs w:val="21"/>
        </w:rPr>
        <w:t xml:space="preserve">They recognize the brands. They understand what they're getting out of them, right? So you don't need to ask questions about it as much. Right, right. But I think that's definitely like the 11 point for them for the consumer. How do you operate in those space? How do you think about this? I think it's simpler for us. We're a furniture retailer, you know, so, you know, what we want is, what, like, people are gonna go and ask questions like, Okay, I want this kind of furniture work, and I go get it. And we just need to make sure that we're, you know, we, yeah, we seem relevant for those kinds of searches. So I think the big shift for us has been more on an AEO perspective, like just making sure that we're optimized for LLMs. Um, that we've got enough conversational data in there that a chat GPT or whatever, you know, would know.</w:t>
      </w:r>
    </w:p>
    <w:p>
      <w:pPr>
        <w:spacing w:after="140" w:line="300"/>
      </w:pPr>
      <w:r>
        <w:rPr>
          <w:sz w:val="21"/>
          <w:szCs w:val="21"/>
        </w:rPr>
        <w:t xml:space="preserve">Yeah, could discount our products and know enough about us as a company. So I think it becomes simpler for us 'cause no one else is selling exactly what we're selling. Where I'd imagine that if you're selling, you know, if it's, um, you know, some of those categories up there, you could buy it in a lot of different places. So then, then it's, like, I would imagine, AI, the questions and conversations would be more about which product. Do I buy as opposed to which retailer do I go to buy it from? Yeah. I think it's one of those things, too. I think it was spoke about earlier, the key to the session. It was, like, not being suggested, but recommended. Recommend... Right? Because you want something that's recognizable to wear. Like if they're asking, Hey, what count should I buy or whatever it is, right? It's coming back with a recommendation, not just a suggestion of what she should be doing.</w:t>
      </w:r>
    </w:p>
    <w:p>
      <w:pPr>
        <w:spacing w:after="140" w:line="300"/>
      </w:pPr>
      <w:r>
        <w:rPr>
          <w:sz w:val="21"/>
          <w:szCs w:val="21"/>
        </w:rPr>
        <w:t xml:space="preserve">Yeah. That's the space you want to be in, because you're being recommended. You're hitting a larger consumer target base than just something that's so niche. Yeah. So, I think there's definitely space there. Yeah, I love, like, stuff, you know, like... And how do you so, like, I'm just, like, wondering, like, that's where we are at. So, is it, like, writing a lot of articles or putting a lot of content on the website? I mean, it could come in a million different folds, really, right? What information's out there on the products that you have, reliability, things like that, because that's what the AI generation model's looking at. They're looking at everything in each particle. information about there. Yeah. If you're to completely trade a company stock, things like that, it takes everything into consideration. Yeah, more of a footprint you have. Yeah, it's gonna wrap it a little bit more.</w:t>
      </w:r>
    </w:p>
    <w:p>
      <w:pPr>
        <w:spacing w:after="140" w:line="300"/>
      </w:pPr>
      <w:r>
        <w:rPr>
          <w:sz w:val="21"/>
          <w:szCs w:val="21"/>
        </w:rPr>
        <w:t xml:space="preserve">10 seconds. Don't use it as much, right? So it's kind of hard, you know, triangulating. What's seven? Something six. All right, let us start again with my favorite table. Sounds great. $1.5.00. Do you guys, who's the designated speaker, or do we just look at, you know, someone else? Has to be somebody else. Share the love. Oh, going around here. Made me work. Maybe he had steps in. And what was your name? My name is Shane. Shane. Hello, yes. Um, so kind of what we talked about more so is how you'd have to change your strategy is more so like for these, I think these goods that, you know, you lean into a little bit more, right? So the 1st question was more based on your product diversity, right? If you don't want to lean into something completely, you want to kind of diversify your assortment.</w:t>
      </w:r>
    </w:p>
    <w:p>
      <w:pPr>
        <w:spacing w:after="140" w:line="300"/>
      </w:pPr>
      <w:r>
        <w:rPr>
          <w:sz w:val="21"/>
          <w:szCs w:val="21"/>
        </w:rPr>
        <w:t xml:space="preserve">But this, with AI generated models, it looks more so, like, whatever you specialize in, or something you can get your foot in the door on, lean into that more, because that's gonna get you a bigger footprint for the AI model. I like that. Lean more, to run two. All right, we're gonna jump to the table when the university goes. And I'll be choosing someone else, or we have no design. Yes, it is up to the team. And the fact that he was a volunteer depressed, the heck out of here. Both Iraq. Go for it. One sentence. have your moment, right? Ira is high right now. Of course I did. I do that. I think we lean into, I guess, the university thing. Content, yes, then your content, but also being able to diversify your content and having it being able to hit the machine removal.</w:t>
      </w:r>
    </w:p>
    <w:p>
      <w:pPr>
        <w:spacing w:after="140" w:line="300"/>
      </w:pPr>
      <w:r>
        <w:rPr>
          <w:sz w:val="21"/>
          <w:szCs w:val="21"/>
        </w:rPr>
        <w:t xml:space="preserve">See, that was great. You were concerned, brilliant to answer. I'd give it at least 3.5 out of five. Three, two, one... And this table, who was the volunteer? Raise their hand. Oh, wow, you actually did well, dear. as opposed to the rest of the life.. All right? Um, I spoke to how we're changing our strategy a little bit already. Um, in terms of our content on rugs, like ages. So we got some data on top volume questions that consumers are actually asking about our specific product categories. And now the way that we brief our content and create our content specifically answers those questions. Answering the questions kind of be the AI a little bit. So when they take over the universe, so we still have positive influence. I like that. Are you in a category more impacted? Sorry. Are you in a very dark? Do you work for a company that's more impacted?</w:t>
      </w:r>
    </w:p>
    <w:p>
      <w:pPr>
        <w:spacing w:after="140" w:line="300"/>
      </w:pPr>
      <w:r>
        <w:rPr>
          <w:sz w:val="21"/>
          <w:szCs w:val="21"/>
        </w:rPr>
        <w:t xml:space="preserve">or are you in a category that's more impacted? None of those categories, actually. We do a lot of appliance, small alliance, decor, home decor. Okay. Yeah. We're going to... What's our next slot? So we're going to move on to, um, this is more about, I think, steer more. So we've talked about the economic impact and now technology we just wrapped up. And now the consumer. So we talked a lot about algorithms and their impacts and how it's changing, how consumers about, you know, discover information, but humans still remain central. So this is one of our consumer survey day. You can see the 65% still trust recommendations from friends and family that tops everything. They trust advertising 44% and then Gen AI, you know, you have several options in this question, still falls a lot lower. Also, what we're seeing is that communities are becoming or playing an increasingly bigger role in shaping consumer desires as well.</w:t>
      </w:r>
    </w:p>
    <w:p>
      <w:pPr>
        <w:spacing w:after="140" w:line="300"/>
      </w:pPr>
      <w:r>
        <w:rPr>
          <w:sz w:val="21"/>
          <w:szCs w:val="21"/>
        </w:rPr>
        <w:t xml:space="preserve">So you see, 41%, say being active in a community, is important to them. 34% say they want to be more engaged in their community in the coming year. So what does this mean for retail? It is about, you know, finding those communities in which you can belong and be part of, and taking an active role of creating someone with genuine moments. And this can take a variety of, you know, different shapes, obviously, whereas maybe you're creating a community, if you're a running story, you're running groups, maybe you're providing the product for which they connect. Maybe it's a product that builds a habit that they keep coming back to you. So that's where this trend is going. Us And now we have one of the our famous questions ready, and this one is, are you designing for the consumers driving growth? Or the consumers is always served?</w:t>
      </w:r>
    </w:p>
    <w:p>
      <w:pPr>
        <w:spacing w:after="140" w:line="300"/>
      </w:pPr>
      <w:r>
        <w:rPr>
          <w:sz w:val="21"/>
          <w:szCs w:val="21"/>
        </w:rPr>
        <w:t xml:space="preserve">Designing for the consumers driving growth, or the consumers who always serve. All someone sees house, got a topic, it's all, can I take good? I'm talking about Gizelle, and you got three more minutes. We have to be there. That's it, based on that data, it says you should be serving the customers you've always served, right? That's kind of contradictory to our path that we found. Yeah. Right? contradictory to the first slide. I think when 80 20 split, right? I think 80% will still solve from the original customer. Trying to dip one equals out, we'll go on after it grows, right? Yeah, for sure. right? Multiprices are going to total it at the gross segment. 80% is still talking whether that's the original values, like that. We have the influences going for us, too. We have a lot of dollar for people out there, Instagram and stuff.</w:t>
      </w:r>
    </w:p>
    <w:p>
      <w:pPr>
        <w:spacing w:after="140" w:line="300"/>
      </w:pPr>
      <w:r>
        <w:rPr>
          <w:sz w:val="21"/>
          <w:szCs w:val="21"/>
        </w:rPr>
        <w:t xml:space="preserve">They look back and find our dollars, and that's been huge for us, and so that's... We've been really good, uh, but, like, private labeling, you know, the kids, school, right? Talked about? I think those things are kind of driving, so you kind of want to have a good mix, I guess, and that's what it's all about. If you're going to go in, you don't think you ever have any kind of still, just in cosmo. Yeah. I'll be treated right off, just can't be... I think, especially now when I shop using AI and go to a store, I kind of expect some kind of a difference between the way I shop, like, some incentive for me to go to the store and buy, and communities will take a huge role in that, like. Kind of feel connected to the brand. Absolutely, yeah. It's big. Yeah. Esp especially.</w:t>
      </w:r>
    </w:p>
    <w:p>
      <w:pPr>
        <w:spacing w:after="140" w:line="300"/>
      </w:pPr>
      <w:r>
        <w:rPr>
          <w:sz w:val="21"/>
          <w:szCs w:val="21"/>
        </w:rPr>
        <w:t xml:space="preserve">I'm surprised that that was 7%... Friends, back in your side as a pile. I would assume that, I thought that would be a lot higher. People go away, though. They're certain friends, you know, whether people shop, you just tend to shop at the same places in your life.. Yeah, I feel like that number would be close to, like, 50, 50, 55, rather than 37. Big questions. I feel like each slide has been contradictory. That's how I'm trying to get you. Later, the LA, the tons of life, but... I trust nothing. That's right, that's right. AI. Well, they said it, one strategy doesn't fit out, so... Yeah. He said it. Yeah, I believe, I finally believe that I can give up. Everybody... Tom is it only dance? This is the most exciting one? What about y'all? I have to leave tomorrow night. Oh, yeah. This is the first time you've been to one of these?</w:t>
      </w:r>
    </w:p>
    <w:p>
      <w:pPr>
        <w:spacing w:after="140" w:line="300"/>
      </w:pPr>
      <w:r>
        <w:rPr>
          <w:sz w:val="21"/>
          <w:szCs w:val="21"/>
        </w:rPr>
        <w:t xml:space="preserve">I've only done the shop talk spring. Okay. So the one in Vegas? Yeah, this is... Oh, I would say that I wouldn't do it, the biggest part. Yeah, same size, same kind of... Way, but it's a lot bigger than that, yeah. Like, the meetup room, you go in, and, like, you can't see the other end of the room. Oh, wow. It's amazing how all these people, where did they come from? You could see the Amazon one. Those are crazy. Which ones? Amazon one? In Seattle? Oh, okay, okay. Right? It's not the warning sign. We're ready to go to the next group, the question. Oh, gosh. All right. Well, now we'll start at this table. It means things up a little bit. long. Yeah. Who was designated this table to have volunteers and thrust upon them? Really? Really? Yes. I was thinking the same thing. I was like, this is the thing.</w:t>
      </w:r>
    </w:p>
    <w:p>
      <w:pPr>
        <w:spacing w:after="140" w:line="300"/>
      </w:pPr>
      <w:r>
        <w:rPr>
          <w:sz w:val="21"/>
          <w:szCs w:val="21"/>
        </w:rPr>
        <w:t xml:space="preserve">John from Journeys had a look. Like, I'm ready to speak. So I was sharing, like, our personal company was dealing with. but again, I think as far as you have to go after both, you have to design for both. You can't ignore your existing consumer base because they've been with you for at least a period of time. So you have to continue to appeal them, but you have to continue to find where the new customers are, and you have to get to where they are and continue to appeal to them, or what you're going to do is, there's only so much blood, you can be out of that stuff. I like it. That was a good answer. Yeah, it's down to a clap after, and it's just like a talk show. Yeah, that was good. And who, at this table, what did I volunteer as in trust upon them??</w:t>
      </w:r>
    </w:p>
    <w:p>
      <w:pPr>
        <w:spacing w:after="140" w:line="300"/>
      </w:pPr>
      <w:r>
        <w:rPr>
          <w:sz w:val="21"/>
          <w:szCs w:val="21"/>
        </w:rPr>
        <w:t xml:space="preserve">We talked a little bit about collaboration being a big way to get to any consumers and find new consumers through different products and different audiences. And then I shared an example of naturalizer, shoot grams, just for a product insight around consumers really looking for extended catlets in their roots and extended sizes in their shoes, and really tapping into that market through a new product development that had foods that fit every woman, and how that then translated into more of a viral social moment and community that really supported what we were going after in terms of serving more women with children. I like that. All right. Last, and not least, the local hometown team who has volunteered from this table emotionally, going once, going to Greece. Hey, buddy, I'm Reese. We talked about this, and I think we ultimately ended up where at the point John was making, too.</w:t>
      </w:r>
    </w:p>
    <w:p>
      <w:pPr>
        <w:spacing w:after="140" w:line="300"/>
      </w:pPr>
      <w:r>
        <w:rPr>
          <w:sz w:val="21"/>
          <w:szCs w:val="21"/>
        </w:rPr>
        <w:t xml:space="preserve">We also, you know, mentioned that the prior slide seemed to contradict the data that the 3rd slide is shown a little bit where before it was, you know, we landed out, you need to lean into new segments and get out there, get away from your bread and butter. And this one kind of goes back to, you should be supporting your bread and butter. So, I guess short answer is there is no right or wrong answer. You need to support both of the heads of the spectrum there. Oh, and I know what this is going to lead to, which is why I started talking. How do you explain the confusion on flies? Whether to go forward or back early. So where are you saying confusion? Sorry. So, like, for this one, the data, at least in my interpretation, would indicate you need to support your core customer base, right?</w:t>
      </w:r>
    </w:p>
    <w:p>
      <w:pPr>
        <w:spacing w:after="140" w:line="300"/>
      </w:pPr>
      <w:r>
        <w:rPr>
          <w:sz w:val="21"/>
          <w:szCs w:val="21"/>
        </w:rPr>
        <w:t xml:space="preserve">Whereas prior, we were talking about the new consumer coming in, making over $100,000, that may, at least for dollar tree, that was a different, you know, customer base for us. So we had a change and adapt to support that different customer. Yeah, I think the long and short of it is that there's not a single customer anymore, right? We often generally talk about you as consumers doing that supply. So we've been drawn on for looking at then a war in cohorts as well. Um, because they might have certain qualities, um, that in one way or another, um, and I think also this depends on other shopping for as well. It can vary think about like the affordability question. Some consumers, they may cut back and do one thing, right? And then it's going have your own mother you spend a higher premium. They may be able to live in the same basket.</w:t>
      </w:r>
    </w:p>
    <w:p>
      <w:pPr>
        <w:spacing w:after="140" w:line="300"/>
      </w:pPr>
      <w:r>
        <w:rPr>
          <w:sz w:val="21"/>
          <w:szCs w:val="21"/>
        </w:rPr>
        <w:t xml:space="preserve">certainly within a single week or so day. So obviously the pictures just becoming more complex. not one consumer. Yeah. All right? Yeah, it's a takeaway. So this just walks us through, you know, the summaries slide, essentially. So we talk about that economic polarization, you know, essentially, one of the consumers has, can I afford to make this purchase? And that's setting up this value versus premium position that we all see ourselves in. Second is AI driven discovery. So this is how do I find it? So, visibility is moving to this AI recommendation. Obviously, if you're a baseball fan, like, rendering the playoffs, going to use this statement. It's the 1st day, right? This is gonna take a while to build up this, but we're starting to see that shit in certain categories. And then 3rd is community influence, who do I trust? So, you know, obviously they tap into a variety of different, you know, sources for that trust.</w:t>
      </w:r>
    </w:p>
    <w:p>
      <w:pPr>
        <w:spacing w:after="140" w:line="300"/>
      </w:pPr>
      <w:r>
        <w:rPr>
          <w:sz w:val="21"/>
          <w:szCs w:val="21"/>
        </w:rPr>
        <w:t xml:space="preserve">But friends and family still, number one, because they do provide that credibility and advocacy. So when we think about, you know, every purchase really comes down and is leaning into these 3 questions. So, you know, with the economic peace, it narrows or it kind of sets the establishes the consideration set, the AI discovery narrows it for you. And then the 3rd piece, the community influence, helps you, it helps the shoppers to validate if they should make that purchase. And, you know, it is something that retailers, you know, have to check the box across, you know, to execute that, but just sort of win that purchase. Well, now we're getting to the wrap the fire moment of the evening, but the clock is moving, the question is, what role does your brand play in the communities, not influence your customers? So whoever thinks they have the smartest answer, go first.</w:t>
      </w:r>
    </w:p>
    <w:p>
      <w:pPr>
        <w:spacing w:after="140" w:line="300"/>
      </w:pPr>
      <w:r>
        <w:rPr>
          <w:sz w:val="21"/>
          <w:szCs w:val="21"/>
        </w:rPr>
        <w:t xml:space="preserve">If you don't have a smart answer, that's why you leave the room. And you're perfect. Stop on that. Thanks. And we're gonna ask you guys your feedback in about few minutes. So go for it. Same question again. The question, what role does your brand play in the communities that influence your customers? We're old, as we wear in play, and the communities that influence your customers. I'll go and speak since you've been picking on us. Um, I would say that I think brand recognizable, like, brand recognition, I think, is huge for us, right? Obviously, the customer proposition that we've always had is projecting value and kind of the thrill of looking for new items, kind of at the same time. So, I think the value proposition that we have in the communities in which we serve is more so adding value to things, but also having those new offerings, like we talked about, right?</w:t>
      </w:r>
    </w:p>
    <w:p>
      <w:pPr>
        <w:spacing w:after="140" w:line="300"/>
      </w:pPr>
      <w:r>
        <w:rPr>
          <w:sz w:val="21"/>
          <w:szCs w:val="21"/>
        </w:rPr>
        <w:t xml:space="preserve">Where you're kind of targeting that new customer, but at the same time, you're laying in also to the folks that built you up to where you're at, right? Which is the value in which you bring to the marketplace. Clearly Shane has had a Celsius this morning. He's ready for a couple cups of coffee. They got those things scattered everywhere here. Considering the whole format we're changing slightly, the last 3 minutes, Wells had a big, brilliant thought. I go, we're looking around this room because the rest of you look a little shocked. They're trying. I think, to me, is your is your brain service the authority for what it's done? Does your brand serve as the authority? It's home goods, if it's teen fashion, then I mean, can the consumer look at that as a, if I shop in journeys and I go to school Monday morning, I'm going to have ones on dealings accepted.</w:t>
      </w:r>
    </w:p>
    <w:p>
      <w:pPr>
        <w:spacing w:after="140" w:line="300"/>
      </w:pPr>
      <w:r>
        <w:rPr>
          <w:sz w:val="21"/>
          <w:szCs w:val="21"/>
        </w:rPr>
        <w:t xml:space="preserve">Yes. Anyone else have a 3rd and final thought before the wrap up moment came in, going once or the 3rd one. Yes, you do. I knew you did. But you get the money. right here. Yeah, so I was in the movie these days and people always emphasize on education. So instead of selling your product, you want to help your client to understand more and learn more. And as you, they learn more from you, use that yourself as an iceberg. And I feel like that's not taught a lot in the consumer space, but I feel like it still applies, like, because we use AI to help us make personalized products. Customers have open questions. They're like, oh, no anymore. Where's asking this question? I'm like, no, I mean, it's fun to hear. They're like, how much water are you guys using? I generating these images. But I think it's fun to like let them know, it doesn't eat that much water, you know, like it's overall good.</w:t>
      </w:r>
    </w:p>
    <w:p>
      <w:pPr>
        <w:spacing w:after="140" w:line="300"/>
      </w:pPr>
      <w:r>
        <w:rPr>
          <w:sz w:val="21"/>
          <w:szCs w:val="21"/>
        </w:rPr>
        <w:t xml:space="preserve">Um, but I think, um, it's helpful when you're patient with your questions and really hope them understand more about things in my owners than before. I love it. Now we had the one final... Yeah, I wanted to throw out one question to you all. You know, when we look at this, obviously there's a lot of consumer trends going on, a lot of different characters impacting consumers. And we boiled it down to this. And when you look at these, whether it's the economic, the type one, or the morning streamer driven one, which one do you think is more impacting your business today or the one that you're gonna, you know, think about more tomorrow or next week when you're back at your desk? Economically, the question is, which is hey, economic? And more affordability, one, AI, the technical term one. Way for the community. Who wears your hand if it's economic?</w:t>
      </w:r>
    </w:p>
    <w:p>
      <w:pPr>
        <w:spacing w:after="140" w:line="300"/>
      </w:pPr>
      <w:r>
        <w:rPr>
          <w:sz w:val="21"/>
          <w:szCs w:val="21"/>
        </w:rPr>
        <w:t xml:space="preserve">AI. Okay. Affordability. Well, of course... Community. Interesting. Yeah, that's true probably, yeah. Yeah, we all need extra coffee today, I feel. You know? And that major was split by the categories, which you're in, obviously, Dollar General, you're raising your hand. Oh, God. Very terrible. Oh, my God. You're doing real good there for a while. We gotta go. down here. Don't worry. Shane is life. I'm done. Yeah. It's grown up for us, yeah. Yeah, but they obviously leaned on the affordability. Um, and if you're in an area that's more, you said, uh, what home wears and that kind of thing, that that's going more AI. Oh, so I think that all, that all jets? I think you guys graduated. Yes, I love it. Thank you, everyone.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Shoptalk Fall 2026 (Nashville) Session Notes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pBdr>
        <w:bottom w:val="single" w:color="BDD7EE" w:sz="4" w:space="4"/>
      </w:pBdr>
      <w:spacing w:after="140" w:before="32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140" w:before="2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Shoptalk Fall 2026 (Nashville) Session Notes</dc:title>
  <dc:creator>Shoptalk Fall 2026 (Nashville) session notes</dc:creator>
  <cp:lastModifiedBy>Un-named</cp:lastModifiedBy>
  <cp:revision>1</cp:revision>
  <dcterms:created xsi:type="dcterms:W3CDTF">2026-10-02T18:04:56.213Z</dcterms:created>
  <dcterms:modified xsi:type="dcterms:W3CDTF">2026-10-02T18:04:56.214Z</dcterms:modified>
</cp:coreProperties>
</file>

<file path=docProps/custom.xml><?xml version="1.0" encoding="utf-8"?>
<Properties xmlns="http://schemas.openxmlformats.org/officeDocument/2006/custom-properties" xmlns:vt="http://schemas.openxmlformats.org/officeDocument/2006/docPropsVTypes"/>
</file>