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b/>
          <w:bCs/>
          <w:color w:val="7F7F7F"/>
          <w:spacing w:val="60"/>
          <w:sz w:val="28"/>
          <w:szCs w:val="28"/>
        </w:rPr>
        <w:t xml:space="preserve">SHOPTALK FALL 2026 (NASHVILLE)</w:t>
      </w:r>
    </w:p>
    <w:p>
      <w:pPr>
        <w:spacing w:after="120"/>
        <w:jc w:val="center"/>
      </w:pPr>
      <w:r>
        <w:rPr>
          <w:b/>
          <w:bCs/>
          <w:color w:val="1F4E79"/>
          <w:sz w:val="48"/>
          <w:szCs w:val="48"/>
        </w:rPr>
        <w:t xml:space="preserve">Session Notes &amp; Transcripts</w:t>
      </w:r>
    </w:p>
    <w:p>
      <w:pPr>
        <w:pBdr>
          <w:bottom w:val="single" w:color="1F4E79" w:sz="12" w:space="8"/>
        </w:pBdr>
        <w:spacing w:after="480"/>
        <w:jc w:val="center"/>
      </w:pPr>
      <w:r>
        <w:rPr>
          <w:i/>
          <w:iCs/>
          <w:color w:val="404040"/>
          <w:sz w:val="26"/>
          <w:szCs w:val="26"/>
        </w:rPr>
        <w:t xml:space="preserve">Sessions attended, speakers and transcripts</w:t>
      </w:r>
    </w:p>
    <w:p>
      <w:pPr>
        <w:pStyle w:val="Heading1"/>
      </w:pPr>
      <w:r>
        <w:t xml:space="preserve">Sessions Attended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500"/>
        <w:gridCol w:w="3060"/>
        <w:gridCol w:w="1400"/>
      </w:tblGrid>
      <w:tr>
        <w:trPr>
          <w:tblHeader/>
        </w:trPr>
        <w:tc>
          <w:tcPr>
            <w:tcW w:type="dxa" w:w="15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Date</w:t>
            </w:r>
          </w:p>
        </w:tc>
        <w:tc>
          <w:tcPr>
            <w:tcW w:type="dxa" w:w="19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Time</w:t>
            </w:r>
          </w:p>
        </w:tc>
        <w:tc>
          <w:tcPr>
            <w:tcW w:type="dxa" w:w="15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Stage</w:t>
            </w:r>
          </w:p>
        </w:tc>
        <w:tc>
          <w:tcPr>
            <w:tcW w:type="dxa" w:w="30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Notes</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Unmatched: Fulfillment and delivery: exceeding customer expectations (panel)</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session not identified</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Unmatched: Loyalty and membership panel</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session not identified</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Unmatched: TikTok Shop session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session not identified</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Unmatched: AI in operations panel (AWS, OpenAI, Sears)</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session not identified</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Unmatched: Live shopping and social commerce sessions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session not identified</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Unmatched: Commerce platform and conversion rate talk (Brian Gillespie)</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session not identified</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Unmatched: Consumer trends interactive roundtable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session not identified</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Unmatched: Agentic commerce fireside chat (Anthropic)</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session not identified</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Unmatched: Amazon Prime fireside chat</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session not identified</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Unmatched: Agentic commerce session (AWS, Anthropic, Coresight Research)</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session not identified</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Unmatched: Opening remarks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session not identified</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Unmatched: Estée Lauder Companies keynote</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session not identified</w:t>
            </w:r>
          </w:p>
        </w:tc>
      </w:tr>
    </w:tbl>
    <w:p>
      <w:pPr>
        <w:spacing w:after="120"/>
      </w:pPr>
      <w:r>
        <w:t xml:space="preserve"/>
      </w:r>
    </w:p>
    <w:p>
      <w:pPr>
        <w:spacing w:after="120"/>
      </w:pPr>
      <w:r>
        <w:rPr>
          <w:i/>
          <w:iCs/>
          <w:color w:val="595959"/>
          <w:sz w:val="18"/>
          <w:szCs w:val="18"/>
        </w:rPr>
        <w:t xml:space="preserve">Times are Central Time (CT), as listed in the Shoptalk agenda. “TBC” means the detail has not been provided yet.</w:t>
      </w:r>
    </w:p>
    <w:p>
      <w:pPr>
        <w:pageBreakBefore/>
        <w:spacing w:after="60"/>
      </w:pPr>
      <w:r>
        <w:rPr>
          <w:b/>
          <w:bCs/>
          <w:color w:val="7F7F7F"/>
          <w:spacing w:val="40"/>
          <w:sz w:val="18"/>
          <w:szCs w:val="18"/>
        </w:rPr>
        <w:t xml:space="preserve">SESSION 1</w:t>
      </w:r>
    </w:p>
    <w:p>
      <w:pPr>
        <w:pStyle w:val="Heading1"/>
      </w:pPr>
      <w:r>
        <w:t xml:space="preserve">Unmatched: Fulfillment and delivery: exceeding customer expectations (panel)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session not identified</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Title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Not yet matched to an agenda session. Moderator is a co-founder/CEO of a fulfilment company (name unclear in the recording); guests introduced as Thomas Stevens, General Manager of Retail at DoorDash, and Dylan (surname unclear) of a 180-year-old bedding brand transcribed as “Mansutan”.</w:t>
            </w:r>
          </w:p>
        </w:tc>
      </w:tr>
    </w:tbl>
    <w:p>
      <w:pPr>
        <w:pStyle w:val="Heading2"/>
      </w:pPr>
      <w:r>
        <w:t xml:space="preserve">Speakers</w:t>
      </w:r>
    </w:p>
    <w:p>
      <w:pPr>
        <w:spacing w:after="120"/>
      </w:pPr>
      <w:r>
        <w:rPr>
          <w:i/>
          <w:iCs/>
          <w:color w:val="7F7F7F"/>
        </w:rPr>
        <w:t xml:space="preserve">Speakers TBC.</w:t>
      </w:r>
    </w:p>
    <w:p>
      <w:pPr>
        <w:pStyle w:val="Heading2"/>
      </w:pPr>
      <w:r>
        <w:t xml:space="preserve">Key Takeaways</w:t>
      </w:r>
    </w:p>
    <w:p>
      <w:pPr>
        <w:pStyle w:val="ListParagraph"/>
        <w:numPr>
          <w:ilvl w:val="0"/>
          <w:numId w:val="2"/>
        </w:numPr>
        <w:spacing w:after="60"/>
      </w:pPr>
      <w:r>
        <w:t xml:space="preserve">Moderator's framing: design beats spend; treat inventory placement as a strategy; close the gap between the delivery promise made and what is actually delivered.</w:t>
      </w:r>
    </w:p>
    <w:p>
      <w:pPr>
        <w:pStyle w:val="ListParagraph"/>
        <w:numPr>
          <w:ilvl w:val="0"/>
          <w:numId w:val="2"/>
        </w:numPr>
        <w:spacing w:after="60"/>
      </w:pPr>
      <w:r>
        <w:t xml:space="preserve">Retailers already stock the best SKUs for their market, so DoorDash puts items in its own fulfilment nodes mainly for late-night demand or fast movers that stores struggle to keep in stock.</w:t>
      </w:r>
    </w:p>
    <w:p>
      <w:pPr>
        <w:pStyle w:val="ListParagraph"/>
        <w:numPr>
          <w:ilvl w:val="0"/>
          <w:numId w:val="2"/>
        </w:numPr>
        <w:spacing w:after="60"/>
      </w:pPr>
      <w:r>
        <w:t xml:space="preserve">The bedding brand plans capacity from 30-day trailing order concentration and saturates target markets (e.g. Phoenix); its oversized boxes make shipping costly, so pricing is built around that.</w:t>
      </w:r>
    </w:p>
    <w:p>
      <w:pPr>
        <w:pStyle w:val="ListParagraph"/>
        <w:numPr>
          <w:ilvl w:val="0"/>
          <w:numId w:val="2"/>
        </w:numPr>
        <w:spacing w:after="60"/>
      </w:pPr>
      <w:r>
        <w:t xml:space="preserve">Automate only once a process is proven and tied to a real customer problem; go high-touch first to learn where the pain is. DoorDash has launched drone delivery with Lowe's in Charlotte.</w:t>
      </w:r>
    </w:p>
    <w:p>
      <w:pPr>
        <w:pStyle w:val="ListParagraph"/>
        <w:numPr>
          <w:ilvl w:val="0"/>
          <w:numId w:val="2"/>
        </w:numPr>
        <w:spacing w:after="60"/>
      </w:pPr>
      <w:r>
        <w:t xml:space="preserve">Align marketing promises with actual operations: DoorDash sets advertised delivery times each quarter from real delivery data; the bedding brand uses NPS as its shared north star.</w:t>
      </w:r>
    </w:p>
    <w:p>
      <w:pPr>
        <w:pStyle w:val="ListParagraph"/>
        <w:numPr>
          <w:ilvl w:val="0"/>
          <w:numId w:val="2"/>
        </w:numPr>
        <w:spacing w:after="60"/>
      </w:pPr>
      <w:r>
        <w:t xml:space="preserve">Advice: stop copying competitors, and stop communicating with customers the way you used to.</w:t>
      </w:r>
    </w:p>
    <w:p>
      <w:pPr>
        <w:pStyle w:val="Heading2"/>
      </w:pPr>
      <w:r>
        <w:t xml:space="preserve">Transcript</w:t>
      </w:r>
    </w:p>
    <w:p>
      <w:pPr>
        <w:spacing w:after="120"/>
      </w:pPr>
      <w:r>
        <w:rPr>
          <w:i/>
          <w:iCs/>
          <w:color w:val="595959"/>
          <w:sz w:val="18"/>
          <w:szCs w:val="18"/>
        </w:rPr>
        <w:t xml:space="preserve">Automatic speech-to-text output, kept word for word; not split by speaker.</w:t>
      </w:r>
    </w:p>
    <w:p>
      <w:pPr>
        <w:spacing w:after="120"/>
      </w:pPr>
      <w:r>
        <w:rPr>
          <w:i/>
          <w:iCs/>
          <w:color w:val="595959"/>
          <w:sz w:val="18"/>
          <w:szCs w:val="18"/>
        </w:rPr>
        <w:t xml:space="preserve">Assembled from two pastes: the opening of the session, then a gap, then the remainder. Song lyrics picked up after the session ended were removed.</w:t>
      </w:r>
    </w:p>
    <w:p>
      <w:pPr>
        <w:spacing w:after="140" w:line="300"/>
      </w:pPr>
      <w:r>
        <w:rPr>
          <w:sz w:val="21"/>
          <w:szCs w:val="21"/>
        </w:rPr>
        <w:t xml:space="preserve">So far for me, so we are doing fulfillment and delivery, exceeding customer expectations. Well, First of all, let me introduce myself, and then I have the Charia, one of the co-founders, CEO, I perform in IQ, simply put, everything was split. So once you say orders placed, everything that needs to happen from operations, technology to execution is where you kind of play, but this is not about me. I have 2 phenomenal guests for this conversation. I'm really looking forward to it. I'll be doing a shorter production for them because they come on the stage shortly. What we are going to be doing today is I want to ask a different question rather than, you know, watch something. Every 3 customers to expect something of operating models, there is designed to do. And the reason why I asked that is I've been doing this for almost 20 years, working in warehousing, operation, supply chain, work design, et cetera.</w:t>
      </w:r>
    </w:p>
    <w:p>
      <w:pPr>
        <w:spacing w:after="140" w:line="300"/>
      </w:pPr>
      <w:r>
        <w:rPr>
          <w:sz w:val="21"/>
          <w:szCs w:val="21"/>
        </w:rPr>
        <w:t xml:space="preserve">And I've seen the scaling that has ended up happening with a standard delivery promise was a pile day. Five day was okay. Even 10 days were okay. The customer expectation moved, because of Amazon, let's call the lab. And I'll tell you, this is the exact same question that we have been asking for at least the last 10 years. It almost feels like every single show, this is a question, how do you exceed customer expectation? And I think we are kind of settled and this is kind of a discovery of what we are doing here. So we are going to be focusing on operational design principles, right? So what happens when somebody raises the bar, does everybody else has to raise that bar to that false expectation? And that is a fundamental question that we need to answer as well. And I think with the guests that we have today, those are the answers that we are going to be seeking.</w:t>
      </w:r>
    </w:p>
    <w:p>
      <w:pPr>
        <w:spacing w:after="140" w:line="300"/>
      </w:pPr>
      <w:r>
        <w:rPr>
          <w:sz w:val="21"/>
          <w:szCs w:val="21"/>
        </w:rPr>
        <w:t xml:space="preserve">The next questions around network optimization. Well, if you aren't designed to do quick commerce, maybe you aren't designed to do quick commerce in that network, more optimization sounds pretty basic. How do you design that? What's that hostile delivery per unit, a calculation from a network standpoint, how do you take that into consideration? And then the last one, the marketing off alignment, one of the biggest challenges that I've seen in my life is I've spent majority of the time inside the warehouses, and what ends up happening is we don't even know, and there is a new delivery mode or a new customer expectation that's been promised that the operations now needs to execute them. And how do you get that alignment between operations and the marketing option? When I say operations, I usually mean logistics operation, that's a question. So those are the areas that we are touching and what's interesting about this session is we have 2 really distinct industries.</w:t>
      </w:r>
    </w:p>
    <w:p>
      <w:pPr>
        <w:spacing w:after="140" w:line="300"/>
      </w:pPr>
      <w:r>
        <w:rPr>
          <w:sz w:val="21"/>
          <w:szCs w:val="21"/>
        </w:rPr>
        <w:t xml:space="preserve">One is on demand, retail marketplace and scale. So we have DoorDash here talking about, you know, that quick commerce, something that I need, you know, foundational question I asked previously was like, does anyone require a comforter in 17 minutes? Right? So you have that as a spacist. Then you have the other side of the equation, which is a hometext island wedding. And how do you go about scaling an industry of that nature from a customer education? What is that? And we are going to be discovering that as we go through. So what we'll be validating today is most retailers are trying to solve a customer experience problem by increasing logistics. That's what it seems like. And it's an optimization game as well at the same time. So let's dig into some of this question and what I would like to do. is make sure that these are the 3 key takeaways that you guys walk away from.</w:t>
      </w:r>
    </w:p>
    <w:p>
      <w:pPr>
        <w:spacing w:after="140" w:line="300"/>
      </w:pPr>
      <w:r>
        <w:rPr>
          <w:sz w:val="21"/>
          <w:szCs w:val="21"/>
        </w:rPr>
        <w:t xml:space="preserve">At the end of this 36 minutes that are left is the design beats the spin. And so let's make sure that the pix was labeled logistics budget. It's the design itself. And so how do you actually design for where you are going? Treat placement was a strategy, not a warehouse, by warehouse, default, and, you know, it could be a warehouse or it could be a node, it would be wherever your inventory is coming from. could be a partner. and close the promise gap. And I am big on promise, promise that has to be integrated both horizontally and vertically. When you actually make that promise, how are you measuring promise? What was the commitment and how it actually delivered on that particular promise? As a registician, that is a hyperfocus of ours, would love to kind of dig into that. So I would like to introduce 2 guests that will help introduce Thomas with DoorDash and Dylan Piglow with Mansutan.</w:t>
      </w:r>
    </w:p>
    <w:p>
      <w:pPr>
        <w:spacing w:after="140" w:line="300"/>
      </w:pPr>
      <w:r>
        <w:rPr>
          <w:sz w:val="21"/>
          <w:szCs w:val="21"/>
        </w:rPr>
        <w:t xml:space="preserve">Well, welcome, nice. Thanks for having us. Thank you, thank you. Well, how about this? Let's start with their own introductions in their own words, because I can tell you their backgrounds are fantastic. I was having a, you know, pre-meeting chat with them, and, you know, I think I could not do just this song, and I let Thomas, if you want to start with just a little bit on your background, the very experience that you have. Absolutely. Thanks for having me on. Thomas Stevens, term manager of retail at DoorDash. Uh, and the DoorDash since 2016, uh, launching markets originally, including launching our 1st markets outside North America, to Australia and to Japan. Um, but I confidently say that being a retail business is, has been most contentary. Yeah, that's some serious feeling on the DoorDash side. You've been there for a very long time and seen pretty much the entire Rotok this industry.</w:t>
      </w:r>
    </w:p>
    <w:p>
      <w:pPr>
        <w:spacing w:after="140" w:line="300"/>
      </w:pPr>
      <w:r>
        <w:rPr>
          <w:sz w:val="21"/>
          <w:szCs w:val="21"/>
        </w:rPr>
        <w:t xml:space="preserve">It's been an incredible journey and in just in the last 2 years, seeing the way our retail marketplace and both the number of retailers, that have designed it, this was the right thing for them, as well as the number of customers who, where this has become your real part of their, their everyday habit, which has been incredible. Amazing. The other one which you're going to do, I'm still, it was the year one set, started my career in an e-commerce operations position at a little company called Venumos. So I've grown up in e-commerce. Since then, spent my career trying to build scalable foundations for the fast growing direct consumer, where I'm super happy to be with you guys. Fantastic. How about let's dive right into it. Thomas, 1st question for you, just a dialogue of discussion. You know, when that near instant delivery starts becoming table stakes, and it doesn't matter the segment he industries, but it starts becoming, I know, a table steak.</w:t>
      </w:r>
    </w:p>
    <w:p>
      <w:pPr>
        <w:spacing w:after="140" w:line="300"/>
      </w:pPr>
      <w:r>
        <w:rPr>
          <w:sz w:val="21"/>
          <w:szCs w:val="21"/>
        </w:rPr>
        <w:t xml:space="preserve">What's left to differentiate a new sense of the last 2 years because if you would have asked me 2 years ago, I'm like, we are done, right? Like, this is the fastest we needed to be. How do you kind of push that boundary? I think one of the one of the real challenges with being really, really fast is the reliability in the operations, get all that more intense, right? And, you know, this is so well from a hilarious world as well. But in the store world, You know, there's customers going through the store. There's a lot happening. you know, things have been moved on off the shelf. It's a very different environment. Right? Take a dash for walking down Home Depot, for example. There's 50,000 items in a Home Depot. There are 100,000 square feet. There are 40 aisles at least to navigate. And so one of the investments that we've made is when a dasher walks in, we equip them with the information by partnering Home Depot, here's exactly where to go.</w:t>
      </w:r>
    </w:p>
    <w:p>
      <w:pPr>
        <w:spacing w:after="140" w:line="300"/>
      </w:pPr>
      <w:r>
        <w:rPr>
          <w:sz w:val="21"/>
          <w:szCs w:val="21"/>
        </w:rPr>
        <w:t xml:space="preserve">Go up the escalator, take a right, walk down this aisle, and find a 6 pack of flight bulbs. that the customer ordered. Dashers love it because they can end it out store quickly. Customers love it because they actually get the item they ordered. you know, despite all the chaos of a store in the in-store environment, an emergence loan as well because, hey, they get to focus on customers in store. And then the other part that's really, really important and differentiate on is when a customer's getting something, wants something fast, usually there's a really intense need. And you have to lower the consequences for forgetting that knee wrong so that the customer can just solve their problem in the no time. And that's one of the reasons why we've invested a lot of returns as well. And making a seamless returns experience, then as soon as I get my order, I can, I'll give you actually an example from the other weekend.</w:t>
      </w:r>
    </w:p>
    <w:p>
      <w:pPr>
        <w:spacing w:after="140" w:line="300"/>
      </w:pPr>
      <w:r>
        <w:rPr>
          <w:sz w:val="21"/>
          <w:szCs w:val="21"/>
        </w:rPr>
        <w:t xml:space="preserve">I went to a wedding. It was Western theme on Friday night. I didn't go a Western Church. I was able to go to Naira public, order an L and an Excel as somebody who's constantly between sizes and just send back the one I didn't order. And just like being able to solve my problem, without worrying about the consequences, is just one more way to differentiate. In the balance between speed and reliability, because speed does bring its challenges on the reliability, and specifically with your business, where there is, you are depending on the nationals. They are doing their best. But how do you kind of measure that? Is there a way to kind of manage the, how do you keep the speed while ensuring? So your example of getting the large and extra large, as an example, a medium word. What do you do when one of them is not available?</w:t>
      </w:r>
    </w:p>
    <w:p>
      <w:pPr>
        <w:spacing w:after="140" w:line="300"/>
      </w:pPr>
      <w:r>
        <w:rPr>
          <w:sz w:val="21"/>
          <w:szCs w:val="21"/>
        </w:rPr>
        <w:t xml:space="preserve">Because that stockout condition challenges that actually does occur. Totally. And this is where it comes down to not only do you need to set the dasher up for as much success as possible for finding that exact item. And that's something that we measure, we call it, original item received. It's a number we're looking at every single day. But the other really important job is understanding what is the customer's actual intent of this delivery? And for example, I needed athletic shorts for a PT appointment. And I've got a 3 PM appointment, but I get those at 305. They're totally worthless. At the end of the day, I don't eat those shorts. I just need shorts that I don't walk into this appointment engineers. And so understanding that aspect and giving them a substitute that, you know, they might have picked themselves and they were in the store, is a really important aspect of this as well.</w:t>
      </w:r>
    </w:p>
    <w:p>
      <w:pPr>
        <w:spacing w:after="140" w:line="300"/>
      </w:pPr>
      <w:r>
        <w:rPr>
          <w:sz w:val="21"/>
          <w:szCs w:val="21"/>
        </w:rPr>
        <w:t xml:space="preserve">That's fantastic. And, Dylan, do you buy this premise? So that question that I asked for the audience was, Does anyone need a computer in 20 minutes? And I know I asked that question back to you as well, the answer was, well, you'll be surprised. I want to know from you, like, is faster and we're getting any better? It's it's not from my perspective. I think as a business, we choose to invest where the customer tells us to invest, we don't have to guess. I think we keep our ears open and that's systematized throughout the business to ensure that we know what the customer wants and when they want it. And we're in a different scenario. We're in 180 year old brands. So if you could all take a 2nd to imagine this, that means that the name one set has been stitched into sheets since before the invention of the telephone, right?</w:t>
      </w:r>
    </w:p>
    <w:p>
      <w:pPr>
        <w:spacing w:after="140" w:line="300"/>
      </w:pPr>
      <w:r>
        <w:rPr>
          <w:sz w:val="21"/>
          <w:szCs w:val="21"/>
        </w:rPr>
        <w:t xml:space="preserve">So I don't I don't consider myself just the CEO. I consider myself the next
[Gap in the recording]
The dinner's location, right? Well, you have larger optionality within the retailer option who, and then you have the ones that sit inside your network. How do you make that choice of that density of optionality? Like if you were to give people advice, be like, how do you look at your students in the end go, well, this is what needs to go closer on a hire to put pepper output. It's it's a really interesting question and then one, we actually go back and forth on a lot internally. And one of the Ford, 4 very 4 deployed, the phone nodes. You need a lot of firm books. And one of the things that we found is that retailers are really, really good at already stocking the very best excuse for their market.</w:t>
      </w:r>
    </w:p>
    <w:p>
      <w:pPr>
        <w:spacing w:after="140" w:line="300"/>
      </w:pPr>
      <w:r>
        <w:rPr>
          <w:sz w:val="21"/>
          <w:szCs w:val="21"/>
        </w:rPr>
        <w:t xml:space="preserve">If I walk into PetSmart today, they already are stalking before you come back with Korea. That is there, that is ready to go. And they are making sure that that stays on the shelf as much as possible. And so for us, as we think about, hey, how do we partner with retailers and help them fulfill these SKUs in? The questions are, one, we're seeing a lot of late night command for that type of skill, where this might be beyond your store owners. So that's one reason why we might choose to stock that in store. And then the other is is it a skew that you actually do have trouble keeping stock because it's moving so quickly or because you have so much intradate throughput? And that's a place where cash market performance services is also really helpful. That's fantastic. It's a, I don't think there is a direct answer to this at this point, but it's an answer that we all could probably spend our entire careers exploring to try and find out that right optimization path.</w:t>
      </w:r>
    </w:p>
    <w:p>
      <w:pPr>
        <w:spacing w:after="140" w:line="300"/>
      </w:pPr>
      <w:r>
        <w:rPr>
          <w:sz w:val="21"/>
          <w:szCs w:val="21"/>
        </w:rPr>
        <w:t xml:space="preserve">Hopefully AI is going to make some of those choices much easier. Exactly. That unknown to you on the network side. We have a different equation for you, I would assume. Your choices, right? You could plan 5 to 7 years out because you can make a warehousing of a network node decision. That's 5 or 7 years out in an easy, like, look, you are vegan. It's like, I don't need it to be that quick, but I can get these, you know, their houses set up and they can make the capital decisions, the automation decisions to be able to be hyperoxible. But then how do you avoid over optimizing for some of the changes that end up occurring because the industry is constantly moving. Yeah, I think it's a great question. The reality is we're going to try to be as many places as we possibly can from a service and notes perspective.</w:t>
      </w:r>
    </w:p>
    <w:p>
      <w:pPr>
        <w:spacing w:after="140" w:line="300"/>
      </w:pPr>
      <w:r>
        <w:rPr>
          <w:sz w:val="21"/>
          <w:szCs w:val="21"/>
        </w:rPr>
        <w:t xml:space="preserve">I think that is the goal. I think what companies struggle with, especially when they're in the early phases, is, do I have to do all of that today? It's really stressful. It could make you shut down. It can make the, it basically gives you and your team decision fatigue. I think for us, we're a really interesting situation. We're a wholly owned brand of a manufacturer that makes one of 5 sheets sold in North America. So we have not only a U.S. network already, we have a global network already, and so my job is actually just to be the person who's looking ahead. So we are trapping 30 day trailing, order concentration, every week. We're looking at that, we're figuring out where the orders are distributing, and it's changed, it's changed from the 1st year into the 2nd year, and where those are distributing. And so it's my job to kind of stay ahead for the rest of the business to plan, hey, we're gonna need this amount of space in a facility that we've already owned.</w:t>
      </w:r>
    </w:p>
    <w:p>
      <w:pPr>
        <w:spacing w:after="140" w:line="300"/>
      </w:pPr>
      <w:r>
        <w:rPr>
          <w:sz w:val="21"/>
          <w:szCs w:val="21"/>
        </w:rPr>
        <w:t xml:space="preserve">So it's the same problem, but I'm doing it within a confined space of an existing network. And I do have to be prepared to trigger the fact of, hey, actually, this isn't going to work in an existing facility we have. We are going to need to invest in a 3rd party year. And so we're cognizant of that. And what would actually make you make the decision to get even closer to the customers than you are already? I think it ties into that marketing and operations that you noted earlier in the slides is one of our strategies and tactics is to saturate a market. So right now, again, early days for us and we're figuring out what other target markets with. just use a city like Phoenix. where on base, 5th largest city in the country, but a tier B city from an advertising false perspective.</w:t>
      </w:r>
    </w:p>
    <w:p>
      <w:pPr>
        <w:spacing w:after="140" w:line="300"/>
      </w:pPr>
      <w:r>
        <w:rPr>
          <w:sz w:val="21"/>
          <w:szCs w:val="21"/>
        </w:rPr>
        <w:t xml:space="preserve">So our ability to go into that market and saturate Phoenix and be everywhere. We need to support that from an operational perspective. If all of a sudden the waters are growing at a wild magnitude, in a very short amount of time, because we're investing marketing dollars there, then that helps helps me plan. So really the outrage that's to stay super aligned with the marketing and the business strategy. That's fantastic. And how do you think about from a parcel spin standpoint? Because, you know, if you if you take into consideration, you know, in a traditional fulfillment scenario, you're looking at about a 70% of your total logistics cost, is that Spain itself? And how much are you optimizing for that? Because, you know, I don't want to get ahead of the promised side of the equation, but if the promise is made, there is a direct implication of, is it 70 or now going to the 8085?</w:t>
      </w:r>
    </w:p>
    <w:p>
      <w:pPr>
        <w:spacing w:after="140" w:line="300"/>
      </w:pPr>
      <w:r>
        <w:rPr>
          <w:sz w:val="21"/>
          <w:szCs w:val="21"/>
        </w:rPr>
        <w:t xml:space="preserve">I think it's a constant practice. So as an example, we launched with one set of packaging on day one, 3 months later, we were optimizing packaging. So we're doing that, again, I think it's consistency. It's a practice of optimization, an optimization where it matters to the company or the business, but it's also saying, hey, we don't, our products are big. They ship in large boxes, so the reality of our product is it's going to cost more. And so we need to plan our pricing to the customer, our advertising, and it, you know, all the costs of the business around the fact that, hey, shipping up one of our boxes that has a comfort it is gonna be more expensive than our next competitor, whether in our category or outside our category. Fantastic. And on the same subject of network and network optimization, I do want to touch on automation a little bit, right?</w:t>
      </w:r>
    </w:p>
    <w:p>
      <w:pPr>
        <w:spacing w:after="140" w:line="300"/>
      </w:pPr>
      <w:r>
        <w:rPr>
          <w:sz w:val="21"/>
          <w:szCs w:val="21"/>
        </w:rPr>
        <w:t xml:space="preserve">Honest with you, how do you see that capital decision around impact automation that might go in and specifically in your government operations type environment? How do you see the capital investment going in with, again, so many assumptions changing so rapidly in fixed automation and the cost that it brings in, how do you deal with that or view that from a business time? It's a really interesting question. I think as, ultimately, as we do automate, we just want to make sure that that automation is grounded to a customer problem. One of the things that I see a lot and is made me easier than it's ever been as AI and automation, take up more and more of our mind share, is to overbuild, to optimize for just one little segment of the delivery where if you zoom out, it really doesn't change the customer outcome. that much.</w:t>
      </w:r>
    </w:p>
    <w:p>
      <w:pPr>
        <w:spacing w:after="140" w:line="300"/>
      </w:pPr>
      <w:r>
        <w:rPr>
          <w:sz w:val="21"/>
          <w:szCs w:val="21"/>
        </w:rPr>
        <w:t xml:space="preserve">And so as I think about our fulfillment centers and what's important there today, it's delivering with a really, really high quality service. It's finding great partners for our supply chain. And, um, those are really the main 2 things. And automation will come over time, but we want to make sure that we have those muscles really, really well developed, and that we are laser focused on the customer problem before we automate. I think the development, like this, and maybe it's from kind of being a DoorDash early days, products start at like bike, and they become a car, and then they become a trainer by the time you want to. And you have more degrees of freedom, but the more and more you build up, the faster and harder it is to change directions. And so as I think about elimination, it's when we are truly, we are resolute on the direction we are going to, and then it will be better.</w:t>
      </w:r>
    </w:p>
    <w:p>
      <w:pPr>
        <w:spacing w:after="140" w:line="300"/>
      </w:pPr>
      <w:r>
        <w:rPr>
          <w:sz w:val="21"/>
          <w:szCs w:val="21"/>
        </w:rPr>
        <w:t xml:space="preserve">And one of the interesting things about your space specifically is the automation is not just inside how the thick and hack operations are happening, but there is also the automation around the transportation side of the equation because of the urban density, you know, LA, San Brand, New York, like you see this little trans passing by you or you learn the water thing that's passing by you. Do you have a point of view on that type of automation as well? Is it comes into the equation? I'm unbelievably excited about it. I think, all right, so we just launched drone delivery with Lowe's last week. And if they're in Charlotte, North Carolina, you can go on Lowe's by Drone. You can, you're in the middle of a project. You realize that you are, you know, 2 wood screws away from completing this task and being on the couch.</w:t>
      </w:r>
    </w:p>
    <w:p>
      <w:pPr>
        <w:spacing w:after="140" w:line="300"/>
      </w:pPr>
      <w:r>
        <w:rPr>
          <w:sz w:val="21"/>
          <w:szCs w:val="21"/>
        </w:rPr>
        <w:t xml:space="preserve">That's my typical bike, right? It's not 2 by 4. We'll get there, but that's still delivered by car or more likely by truck. But you get those screws, they go in a drone, they're at your home in cases of 10, 15 minutes. It's truly, it's almost instantaneous, and I think the power that can really, really change customer behavior, to turn that into a, well, I really don't have to plan ahead anywhere near as much as I thought I did. In that 2nd and 3rd trip to the hardware store is so much less painful than I just start more projects. And I think that's really happening. Well, this question on that, because I just had a curiosity now, you see it now, start scaling, like there's been a lot of experimentation around that room delivery side of the equation. Do you expect it to now kind of proliferate to a certain degree because just as a question to the audience, who remembers that 1st Amazon video of Brune delivery?</w:t>
      </w:r>
    </w:p>
    <w:p>
      <w:pPr>
        <w:spacing w:after="140" w:line="300"/>
      </w:pPr>
      <w:r>
        <w:rPr>
          <w:sz w:val="21"/>
          <w:szCs w:val="21"/>
        </w:rPr>
        <w:t xml:space="preserve">Right? Yeah, I think it was really famous. Does anyone know what year that video was? I'll tell you, it was 2012. Here in 2026. We all bought, like, drone deliveries in a backyard was going to be, like, in Frankfolk. But we are starting to see it, man. Do you expect the proliferation from here? I can't speak to that too much, but here's what I will say. One, on the regulatory side, on drone specifically, things have become a lot more clear in the last 10 years. Second, the hard part about drone delivery at scale is not necessarily buying the thing for A to B. It's all of the pieces around it. You've got the same problem at a low's where the dasher walks into the store to store 100,000 square feet, there's 50,000 items. How do you get the right one on the drone? And making that seamless with the store operations, that's the challenge.</w:t>
      </w:r>
    </w:p>
    <w:p>
      <w:pPr>
        <w:spacing w:after="140" w:line="300"/>
      </w:pPr>
      <w:r>
        <w:rPr>
          <w:sz w:val="21"/>
          <w:szCs w:val="21"/>
        </w:rPr>
        <w:t xml:space="preserve">And I think once that starts to happen and it becomes just a seamless part of the merchants every day experience, that's when I think we'll really start to see let's take off. Beautiful. I look forward to that date. And the other question for you, the same one on the automation side, you view automation from a partnership standpoint or be at your own science. How do you kind of work towards automation? How important is it from the cost to serve or the promise itself? I think Thomas and I think about this in the exact same way, which is automation is the last step or something that you've proven. And so for us, I like to swap. The 1st step of going, we're considering automation is actually going more high touch. So, again, this falls to our customer experience team, giving them the agency to be dynamic and making things happen for customers, that is not automated, not automated with Shopify checkout, not automated with our shipping services.</w:t>
      </w:r>
    </w:p>
    <w:p>
      <w:pPr>
        <w:spacing w:after="140" w:line="300"/>
      </w:pPr>
      <w:r>
        <w:rPr>
          <w:sz w:val="21"/>
          <w:szCs w:val="21"/>
        </w:rPr>
        <w:t xml:space="preserve">They can make things happen, you can make anything happen for anyone. And I think going high touch gives us a better sense of what the actual customer pain is that you're solving for, when you have enough reps at that, you can then build, confidently build or invest in automation for your business. Fantastic. And just moving on to the promise side of the equation. If you if you were to think about it for you, um, specifically, though, is, what ends up happening is most of the times, the DoorDash team, the decision, specifically Maya retailer, to say, hey, I'm going to introduce this offering. That's not a logistics decision that's been made. That's a decision that's coming from marketing, marketing ops. You say, well, we need to change this and we need to make this happen. But behind that promise, we explore operations, we at the warehouse operations, or whoever it is that needs to make it happen.</w:t>
      </w:r>
    </w:p>
    <w:p>
      <w:pPr>
        <w:spacing w:after="140" w:line="300"/>
      </w:pPr>
      <w:r>
        <w:rPr>
          <w:sz w:val="21"/>
          <w:szCs w:val="21"/>
        </w:rPr>
        <w:t xml:space="preserve">There is an alignment that needs to happen. I'm sure you've seen some challenges on the alignment itself. So as an advice to the audience, if they are marketing ops, what should they be thinking about, right? And take care about the logistics side and if you are on the logistics side, how do you kind of, or store outside? How should you be thinking about when it actually comes down? So that alignment question, what have been your experiences and what advice would you give to people? Totally. Um, I mean, first off, when two works, uh, are working together, almost always the answer is, is talk to each other, and that's where we start with the, at DoorDash. So every quarter, we sit down with our marketing team and we talk about, hey, delivery times were X last quarter. So because of these actual delivery times, we're gonna say home improvement in less than 29 minutes for beauty in less than 25 minutes.</w:t>
      </w:r>
    </w:p>
    <w:p>
      <w:pPr>
        <w:spacing w:after="140" w:line="300"/>
      </w:pPr>
      <w:r>
        <w:rPr>
          <w:sz w:val="21"/>
          <w:szCs w:val="21"/>
        </w:rPr>
        <w:t xml:space="preserve">And whatever those times are, or what we actually said. Marketing wasn't, because you are actually delivering exactly what we act, what we do. And then for operations, it holds us quite accountable because we know the next quarter, if we don't stay fast, then we've got to change our messaging, and that's not what anybody wants to do. The other layer of it is when a customer shows up for to R app, usually there is an acute problem. And the times that you show to a customer really, really matter. I gave the example earlier around that PT appointment. It's at 3 o'clock. I need athletic shorts. If those shorts show up at 305, they're totally worthless to make, right? in this scenario. But to get a 245 to 255 quote exactly right, I've got to know the weather. I've got to know the traffic because of that weather.</w:t>
      </w:r>
    </w:p>
    <w:p>
      <w:pPr>
        <w:spacing w:after="140" w:line="300"/>
      </w:pPr>
      <w:r>
        <w:rPr>
          <w:sz w:val="21"/>
          <w:szCs w:val="21"/>
        </w:rPr>
        <w:t xml:space="preserve">I've got to know how hard that store is to shop. And I've got to, you know, know the problem that the customers actually trying to solve so that I can give them a good substitution. And if you pull all of these things together, my advice to the marketing team is one grounded much operations he was actually doing. And my advice to the operating team is, know these specific segments of your business very, very well, so that you can focus on the ones that matter the most, not only from a pure speed perspective, but from a variance perspective, within the delivery time, so that you can avoid those late deliveries that ends up in broken customer problems. That's makes a lot of sense. And building the same thing, just like twist on that. You sitting in a CEO position, I'm sure marketing brings you the option, nice little business case that explains a few way to do this.</w:t>
      </w:r>
    </w:p>
    <w:p>
      <w:pPr>
        <w:spacing w:after="140" w:line="300"/>
      </w:pPr>
      <w:r>
        <w:rPr>
          <w:sz w:val="21"/>
          <w:szCs w:val="21"/>
        </w:rPr>
        <w:t xml:space="preserve">Here's the conversion rate that's gonna increase. This is what we are going to do. What is it that you challenge from a team perspective to say, well, I need to see this much proof before we actually make a promise. Is it an AV test? Is it a validation? And where is the veto power in this entire equation? It's a really good question. I think for our organizations, that's not my call. I think there's 2 points to make on this. The 1st is part of this you saw with organizational structure. So our VP of operations and RVP of marketing have worked together for 15 years. That was a strategic decision on my behalf because they know each other. They trust each other, they have the working relationship, and they are talking about this weekend and week out, what one person is trying to do and what the other person is trying to do and what the effects of that.</w:t>
      </w:r>
    </w:p>
    <w:p>
      <w:pPr>
        <w:spacing w:after="140" w:line="300"/>
      </w:pPr>
      <w:r>
        <w:rPr>
          <w:sz w:val="21"/>
          <w:szCs w:val="21"/>
        </w:rPr>
        <w:t xml:space="preserve">So I think there's an organizational approach to ensuring that the marketing promise can be delivered on, and it's not a surprise, which it tends to be, unfortunately, too often, for an operations team. I think the 2nd thing is, what is the North Star when you're trying to accomplish? Again, I think in our case, I'm not trying to get a pumfler to into somebody's hands in 10 minutes. I want them to sleep on it for 10 years, and so my newth star is keeping that customer for 10 years. You need to do whatever it takes to ensure that even if you missed whatever the initial promise delivery date was, that customer's still gonna be a promoter. I mean, we treat NPS like our largest North Star, what the customer thinks and what positively and negatively impacts their experience is of paramount important to us. Importance test.</w:t>
      </w:r>
    </w:p>
    <w:p>
      <w:pPr>
        <w:spacing w:after="140" w:line="300"/>
      </w:pPr>
      <w:r>
        <w:rPr>
          <w:sz w:val="21"/>
          <w:szCs w:val="21"/>
        </w:rPr>
        <w:t xml:space="preserve">And I think in this case, it is, even if they return the product, even if we missed the shipping window, what are we doing from a customer service perspective to ensure that it is still a positive or as positive an experience as it can be? And just one quick follow up on that, because you spoke about it, yes, and if you take marketing, kind of, owns the conversion, right? And that's what they are measuring. Operations is measuring SLAs, service and delivery promise. Who's supposed to own the cost to deliver it, cost to promise? Like, how much is it costing to actually make this happen? Yeah, I think that's a team, that's a team API, and I think, again, MPS in our case trumps all of that. It is, what is the right thing to do on the customer behalf and then you can build the business to support that?</w:t>
      </w:r>
    </w:p>
    <w:p>
      <w:pPr>
        <w:spacing w:after="140" w:line="300"/>
      </w:pPr>
      <w:r>
        <w:rPr>
          <w:sz w:val="21"/>
          <w:szCs w:val="21"/>
        </w:rPr>
        <w:t xml:space="preserve">And you're, again, you don't have to guess why am I investing all this money in a particular area? I'm investing because our customers are telling us this is the number one contributor to a positive experience for them. I mean, what else do you need in terms of reassurance from an investment standpoint? So your KPI, like one shared KPI, is MPS? Is MPS? How about you? What's the one shared KPI between the 2 that they should be measuring? Our team are so intertwined that really it becomes top line with the constraints of making sure we hit our bottom goals. But we view that top line number of GOBs, our customers coming back to buy our products because they had a great experience, and because we're telling their friends about it. Fantastic. Now, just to close this out, guys, what expectation should retailers design for that? What, where do you see the one going?</w:t>
      </w:r>
    </w:p>
    <w:p>
      <w:pPr>
        <w:spacing w:after="140" w:line="300"/>
      </w:pPr>
      <w:r>
        <w:rPr>
          <w:sz w:val="21"/>
          <w:szCs w:val="21"/>
        </w:rPr>
        <w:t xml:space="preserve">There's great pesos quote of, you know, there's no customer that wakes up wanting, you know, more expensive delivery than slower, it's like. And so I only see that going one way. Our customers are going to want ever faster, and really, as we think about shipping from the store, it really doesn't get that much faster. And so it becomes a matter of how do we how do we make that a baseline promise? And then how do we make that more and more liable? in time? Fantastic. How about you? Same questions. Yeah, I think there's one thing everybody needs with, and I think asking yourself the question, is my customer feedback embedded enough in my business today, or is it all going into a database somewhere that I'm not actually making decisions with? I think for me, that's it's the most important thing and the answer to a lot of these questions.</w:t>
      </w:r>
    </w:p>
    <w:p>
      <w:pPr>
        <w:spacing w:after="140" w:line="300"/>
      </w:pPr>
      <w:r>
        <w:rPr>
          <w:sz w:val="21"/>
          <w:szCs w:val="21"/>
        </w:rPr>
        <w:t xml:space="preserve">And the last one, or both of you, is what should we dealers stop blindly following? Mm-hmm. From a train standpoint, yeah. Yeah, I think stop looking at your competitors, I think. I think it's a really, really hard thing to do. People are making decisions on their digital experience. They're shipping speeds, their advertising, angles, and campaigns. They're all making those for different reasons, and it is not a one-to-one application to your business. It is wildly distracting, and I think as a CEO, it's my job to keep the team focused and saying, hey, that's interesting. What do we need to how do we use what you just saw to think about our business versus, oh, let's go copy the way they just did their product page as an example. I think it's, you know, that's the way I think about it. I think stop being so focused on what everybody else in your category is doing.</w:t>
      </w:r>
    </w:p>
    <w:p>
      <w:pPr>
        <w:spacing w:after="140" w:line="300"/>
      </w:pPr>
      <w:r>
        <w:rPr>
          <w:sz w:val="21"/>
          <w:szCs w:val="21"/>
        </w:rPr>
        <w:t xml:space="preserve">Yeah, I love that. I would say stop blindly following the way you used to communicate with your customers and pass. There are, especially as customers change the way they interact, whether or that's with search, with chat bots, with their email and text, there's a very different world, and the daily email case, I think, is really going to, you know, not serve retailers as well, and getting more into how do you meet your customers, where they are. And what are they how are they actually using their their media services today? I think will really, really benefit the cares. Yeah, I'll tell you, I've had a fantastic session. I could not have asked for a bigger panel than this, to have this conversation that I am extremely passionate about. So take you very much. The 3 key takeaways that are on the list, the buzzer is about to go off, so I think everyone kind of hopefully learned a few things that we came here to talk about.</w:t>
      </w:r>
    </w:p>
    <w:p>
      <w:pPr>
        <w:spacing w:after="140" w:line="300"/>
      </w:pPr>
      <w:r>
        <w:rPr>
          <w:sz w:val="21"/>
          <w:szCs w:val="21"/>
        </w:rPr>
        <w:t xml:space="preserve">Thank you very much, guests. Hope everyone enjoys the next 15 minutes until the show flows open. My name is again, in Ataria. One round of applause for the, I mean, I think, influencing, efficiency. Thank you.</w:t>
      </w:r>
    </w:p>
    <w:p>
      <w:pPr>
        <w:pageBreakBefore/>
        <w:spacing w:after="60"/>
      </w:pPr>
      <w:r>
        <w:rPr>
          <w:b/>
          <w:bCs/>
          <w:color w:val="7F7F7F"/>
          <w:spacing w:val="40"/>
          <w:sz w:val="18"/>
          <w:szCs w:val="18"/>
        </w:rPr>
        <w:t xml:space="preserve">SESSION 2</w:t>
      </w:r>
    </w:p>
    <w:p>
      <w:pPr>
        <w:pStyle w:val="Heading1"/>
      </w:pPr>
      <w:r>
        <w:t xml:space="preserve">Unmatched: Loyalty and membership panel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session not identified</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Title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Not yet matched to an agenda session. Panelists include the General Manager of Walmart+ (first name transcribed as Deepak) and the President of The UPS Store (first name Brad), plus a third panelist whose name and company are unclear (discusses pros vs DIY customers), with a female moderator.</w:t>
            </w:r>
          </w:p>
        </w:tc>
      </w:tr>
    </w:tbl>
    <w:p>
      <w:pPr>
        <w:pStyle w:val="Heading2"/>
      </w:pPr>
      <w:r>
        <w:t xml:space="preserve">Speakers</w:t>
      </w:r>
    </w:p>
    <w:p>
      <w:pPr>
        <w:spacing w:after="120"/>
      </w:pPr>
      <w:r>
        <w:rPr>
          <w:i/>
          <w:iCs/>
          <w:color w:val="7F7F7F"/>
        </w:rPr>
        <w:t xml:space="preserve">Speakers TBC.</w:t>
      </w:r>
    </w:p>
    <w:p>
      <w:pPr>
        <w:pStyle w:val="Heading2"/>
      </w:pPr>
      <w:r>
        <w:t xml:space="preserve">Key Takeaways</w:t>
      </w:r>
    </w:p>
    <w:p>
      <w:pPr>
        <w:pStyle w:val="ListParagraph"/>
        <w:numPr>
          <w:ilvl w:val="0"/>
          <w:numId w:val="2"/>
        </w:numPr>
        <w:spacing w:after="60"/>
      </w:pPr>
      <w:r>
        <w:t xml:space="preserve">Loyalty programs are getting more spend but less engagement: about half of points are never redeemed and many members want to leave; experiences now beat financial rewards as the reason to join.</w:t>
      </w:r>
    </w:p>
    <w:p>
      <w:pPr>
        <w:pStyle w:val="ListParagraph"/>
        <w:numPr>
          <w:ilvl w:val="0"/>
          <w:numId w:val="2"/>
        </w:numPr>
        <w:spacing w:after="60"/>
      </w:pPr>
      <w:r>
        <w:t xml:space="preserve">Walmart+ ($98/year, over a dozen benefits) aims to be an “essential membership” rather than a points program; members shop 3x more often and spend 4x more than non-members.</w:t>
      </w:r>
    </w:p>
    <w:p>
      <w:pPr>
        <w:pStyle w:val="ListParagraph"/>
        <w:numPr>
          <w:ilvl w:val="0"/>
          <w:numId w:val="2"/>
        </w:numPr>
        <w:spacing w:after="60"/>
      </w:pPr>
      <w:r>
        <w:t xml:space="preserve">Walmart+ prioritises high-uncertainty, high-reward experiments and uses early proxy metrics (benefit activation, using several benefits early) to predict retention.</w:t>
      </w:r>
    </w:p>
    <w:p>
      <w:pPr>
        <w:pStyle w:val="ListParagraph"/>
        <w:numPr>
          <w:ilvl w:val="0"/>
          <w:numId w:val="2"/>
        </w:numPr>
        <w:spacing w:after="60"/>
      </w:pPr>
      <w:r>
        <w:t xml:space="preserve">The UPS Store: customer experience never exceeds that of the people delivering it; RFID tracking was rolled out to remove friction, not to chase technology.</w:t>
      </w:r>
    </w:p>
    <w:p>
      <w:pPr>
        <w:pStyle w:val="ListParagraph"/>
        <w:numPr>
          <w:ilvl w:val="0"/>
          <w:numId w:val="2"/>
        </w:numPr>
        <w:spacing w:after="60"/>
      </w:pPr>
      <w:r>
        <w:t xml:space="preserve">Use counter-metrics so optimising one KPI doesn't damage the wider experience.</w:t>
      </w:r>
    </w:p>
    <w:p>
      <w:pPr>
        <w:pStyle w:val="Heading2"/>
      </w:pPr>
      <w:r>
        <w:t xml:space="preserve">Transcript</w:t>
      </w:r>
    </w:p>
    <w:p>
      <w:pPr>
        <w:spacing w:after="120"/>
      </w:pPr>
      <w:r>
        <w:rPr>
          <w:i/>
          <w:iCs/>
          <w:color w:val="595959"/>
          <w:sz w:val="18"/>
          <w:szCs w:val="18"/>
        </w:rPr>
        <w:t xml:space="preserve">Automatic speech-to-text output, kept word for word; not split by speaker.</w:t>
      </w:r>
    </w:p>
    <w:p>
      <w:pPr>
        <w:spacing w:after="120"/>
      </w:pPr>
      <w:r>
        <w:rPr>
          <w:i/>
          <w:iCs/>
          <w:color w:val="595959"/>
          <w:sz w:val="18"/>
          <w:szCs w:val="18"/>
        </w:rPr>
        <w:t xml:space="preserve">Audio for parts of the third panelist's answers is unclear.</w:t>
      </w:r>
    </w:p>
    <w:p>
      <w:pPr>
        <w:spacing w:after="140" w:line="300"/>
      </w:pPr>
      <w:r>
        <w:rPr>
          <w:sz w:val="21"/>
          <w:szCs w:val="21"/>
        </w:rPr>
        <w:t xml:space="preserve">We're gonna talk a little bit about the loads of hair box, and then I'll bring the speakers on the stage. So I'm not going to tell you a little bit about me. Um, see if I can pay attention. I was definitely gonna be a dad nerd, a fashionista, and corporate girly. And what I learned from working for all these brands at the bottom of the slide is that royalty is so much more important. It's really about relationships and building trust with your customers. So we'll talk a little bit about some of the things that we're finding. We're fine right now is brands are studying more money on loyalty than ever before. CMOs are spending 40% more to invest in loyalty programs. People are in Lloyd's, I'm sure you all are in 4 or 5 books, just yourselves. But what would remind me is that the hip hop is low to programs by national.</w:t>
      </w:r>
    </w:p>
    <w:p>
      <w:pPr>
        <w:spacing w:after="140" w:line="300"/>
      </w:pPr>
      <w:r>
        <w:rPr>
          <w:sz w:val="21"/>
          <w:szCs w:val="21"/>
        </w:rPr>
        <w:t xml:space="preserve">They're spending more in day works. 15% of executives are increasing their own loyalty, and then 25% of brands are actually getting your worst customer experience, created by Forester. So the engagement gap continues, and this is the part that we want to speak. talk about. So when you look at, um, what's happening, 50% of people say, they're animal loyalty program, but it doesn't make them feel more passionate about the brand. It doesn't invoke any type of connection with the brand. Um, and then 18% of people actually engage more to learn that they're participating in. That's a lot of work for low engagement. And then another statistic is that 50% of all points are actually never redeemed. So if any of you are running a loyalty program, I would also like my output to have both inputs. Inputs to be having pick outputs. So this is a consistent that's concerning.</w:t>
      </w:r>
    </w:p>
    <w:p>
      <w:pPr>
        <w:spacing w:after="140" w:line="300"/>
      </w:pPr>
      <w:r>
        <w:rPr>
          <w:sz w:val="21"/>
          <w:szCs w:val="21"/>
        </w:rPr>
        <w:t xml:space="preserve">And then this one, I think, is also really interesting too. Most people are in a loyalty program, about half those people say, I'm going to get out of that program as soon as I can. And we'll be diving into the 18th by 24, 34 year old group, into the demographic technology party right now, it's really hot, so it's about half a percent. 50% of well. So let's talk about what's actually working. So what is working is there's a really statistic that the, for the 1st time, we're seeing that experience without pacing why people are excited about it, why to program that over a financial reward. So what is amazing about if you get the ones you write, 76% of customers? You keep doing business with that brand? Eight, besides customers, we spend more of that, right? And 87% of those are recommendations. I'm sure all of you would love to have that in your...</w:t>
      </w:r>
    </w:p>
    <w:p>
      <w:pPr>
        <w:spacing w:after="140" w:line="300"/>
      </w:pPr>
      <w:r>
        <w:rPr>
          <w:sz w:val="21"/>
          <w:szCs w:val="21"/>
        </w:rPr>
        <w:t xml:space="preserve">So what it really is to me is loyalty and evolved from just a marketing tactic, controlling an operational discipline. And so that's what we're going to talk about today. So I'm learning on stage, really perilous. There are two these really big brands. They're looking at it from a bullet standpoint. So when you come out? Oh, and then really quickly, you get a chance and they come on stage. I do write a white paper about the loyalty business. You can send it to your code if you want to check that out. So come on stage, I was born, I was on stage. It's an energy. for today. Welcome, welcome. Thank you all. So I'd love to just take it off. We all, I'm just kind of gonna a quick introduction of who you are and a little bit of background about your individual individual programs. So start with me a lot.</w:t>
      </w:r>
    </w:p>
    <w:p>
      <w:pPr>
        <w:spacing w:after="140" w:line="300"/>
      </w:pPr>
      <w:r>
        <w:rPr>
          <w:sz w:val="21"/>
          <w:szCs w:val="21"/>
        </w:rPr>
        <w:t xml:space="preserve">Um, Deepak Mary's, uh, general manager of Walmart Plus. Wall Plus is a team membership program at Walmart where you for $98 a year, you get a suite of benefits, essentially, helping customers save time and lift time. I'm just saying about you, you have technology on the marketing, right? And, uh, we get information shows, uh, this is having to do with loyalty. Mata, as well as having it. Hey everybody, I'm Brad Mattis. I had the absolute privilege of being the PS store. And the UPS store, if you haven't seen or heard us, which I'm sure you have. We are a network of 5600, independently owned, and operate in small businesses across the US. And what sets us apart. I think it's our secret sauce, is that we're small business owners serving small business owners and communities where they work. I love it. Okay, so let's start with...</w:t>
      </w:r>
    </w:p>
    <w:p>
      <w:pPr>
        <w:spacing w:after="140" w:line="300"/>
      </w:pPr>
      <w:r>
        <w:rPr>
          <w:sz w:val="21"/>
          <w:szCs w:val="21"/>
        </w:rPr>
        <w:t xml:space="preserve">So at Walmart Plus, you have a $98 price point for that local program, but every year you're adding new services. How do you do that? And looking for a new billionaire? Yes. So I wanted to start buying frame on Walmart Bless Coast. We talk about that we're not a traditional loyalty program. We're not focused on optimizing transactions. We're focused on becoming an internal part of our customers every day looking. That means we're every day thinking about how we can help our members save time, save mine, and make their life a little bit easier. And its simplest, Wall Place is designed to solve customers, everyday problems, and deliver value and convenience across moments that matter most in their life. Essentially, combines a set of benefits. So you can get a little bit in store, shipping, discounts, fuel stations, producing choice, as well as other benefits, or one low price of $98 a car.</w:t>
      </w:r>
    </w:p>
    <w:p>
      <w:pPr>
        <w:spacing w:after="140" w:line="300"/>
      </w:pPr>
      <w:r>
        <w:rPr>
          <w:sz w:val="21"/>
          <w:szCs w:val="21"/>
        </w:rPr>
        <w:t xml:space="preserve">And our focus is, our vision, what we're given by, that we want to be accustomed to, like, the most essential membership for our customers. Something that people can rely on every day. This is not about something that one of things that people would use. So that's the vision, that's how we're thinking about this. So we launched with 3 benefits 6 years ago, and as you mentioned, we have grown to over a dozen benefits now. So as we think about new benefits to add to this program, we're thinking about the real problem that our customers face every day. And how can we solve those problems? Can we improve the experience? Is there sequence you built in? Because we want our customers to come back, engage with us in a D percent. Because when engaged in defense, it strengthens the overall for the broader Walmart ecosystem, including for suppliers, through stronger customer connections and in sites that we can deliver through our programs such as Walmart Connect, and watch the Walmart data interventions.</w:t>
      </w:r>
    </w:p>
    <w:p>
      <w:pPr>
        <w:spacing w:after="140" w:line="300"/>
      </w:pPr>
      <w:r>
        <w:rPr>
          <w:sz w:val="21"/>
          <w:szCs w:val="21"/>
        </w:rPr>
        <w:t xml:space="preserve">Right, I'm going to ask you, because we talked about some of the positive signs we've seen at the loyalty right now, and you have won, or even a DPS stores in, like, the past few years, no Hawaii customer service. So what is it that's the secret sauce is coming in that, or when? Yeah, I would say this. There's something on our over 30 plus years. The operations, large scale operations, as well as customer service teams in the US and Canada. That simple, powerful truth is that the customer occurs would never exceed that of the people that are delivering it. And so in my world, that means it's all about taking care of our franchisees and our associates so that they can take care of the customers. And we're really proud of it. We're really, really proud of that forms, best customer service because it really is not necessarily one thing, but it's a lot of little things, things like assuring that our franchisees and their associates have the very best for the very best field support.</w:t>
      </w:r>
    </w:p>
    <w:p>
      <w:pPr>
        <w:spacing w:after="140" w:line="300"/>
      </w:pPr>
      <w:r>
        <w:rPr>
          <w:sz w:val="21"/>
          <w:szCs w:val="21"/>
        </w:rPr>
        <w:t xml:space="preserve">Very nice system as a technology and innovation so that they can take care of the customers. One of the things we really focus on is how do we ensure that we are identifying and removing friction from a customer experience and from the franchisee experience? And when we do that, it enables those that are on front lines to be able to really, really deliver and invest. And surely the customer has an exceptional experience. Look at that. So you have a BV, BC customers concerned about, and then when we talk about those, your program is looking at pros as well as DLI users. What is outside of these are similar in both those customers? That's the thing that's different they have to consider. So when you look at how a pro behaves versus a yellow, which is very... From a here, my perspective, they want to make sure the transactions, the way they shop with us.</w:t>
      </w:r>
    </w:p>
    <w:p>
      <w:pPr>
        <w:spacing w:after="140" w:line="300"/>
      </w:pPr>
      <w:r>
        <w:rPr>
          <w:sz w:val="21"/>
          <w:szCs w:val="21"/>
        </w:rPr>
        <w:t xml:space="preserve">So, maybe some common winner, especially. And it has to be seamless, on a customer, stream standpoint, and it has to be on point with the project that we have in mind. So you take them out there, you are essentially trying to fulfill a dream whether you are. That's what we have asked. It's not true perspective, the easy new business can be given. If you're a small medium crew or a large crew, the wheel, your place, maybe just can. So from a loyalty standpoint, the way you re-points on the flexibility has to be different. If you're a pro, you would want to control, then you want to convert points into actual dollars. Whereas a VII, they want it more effectively and simple. Right. So while the foundations of both the programs are similar, the way it has to operate and in service of the customer, they're interested in unique and something.</w:t>
      </w:r>
    </w:p>
    <w:p>
      <w:pPr>
        <w:spacing w:after="140" w:line="300"/>
      </w:pPr>
      <w:r>
        <w:rPr>
          <w:sz w:val="21"/>
          <w:szCs w:val="21"/>
        </w:rPr>
        <w:t xml:space="preserve">So that's where the result comes from. So, earlier to talk that you don't really consider, you're loyal to programs more than words, you don't really call it that. So what do you really consider that program overall? Like So what we're trying to do is not win the next transaction. Our focus is to build a long-term relationship. We want to be, our focus is to be an embedded system of value for our members. So that when we are trusted enough, relevant enough and useful enough, then choosing us 1st is no longer a decision. It's a habit. And that's our hope. We want to be a part of our customers day-to-day life. So look at our pursuit of benefits. If you want groceries deliberately for you for free, we can do that. On your trip to work, if you want, if you love at one of the 17,000 participants stations where you can get ¢10 off of gas, you can do that.</w:t>
      </w:r>
    </w:p>
    <w:p>
      <w:pPr>
        <w:spacing w:after="140" w:line="300"/>
      </w:pPr>
      <w:r>
        <w:rPr>
          <w:sz w:val="21"/>
          <w:szCs w:val="21"/>
        </w:rPr>
        <w:t xml:space="preserve">We offer video streaming choice. So you can choose between Panama and Plus or Peacock and switch every night it is. We offer 5% cash back with one big cash work for our members. So these are use cases. These are things that people use every day, every week. So we're the business of building a long-term relationship with our members. And for that, we look for how we can continue to add bandage so that they pay us $90 a year and they get value back for spending their knowledge of us. Amazing. So I have a follow-up question for you. So we've talked about there's a lot of innovation that's happening here. You're always adding music. So, and then Walmart, it has a really big reputation. I'll always achieve time involved. How does that culture impact? How do you figure out what to design and what to change in a program like this?</w:t>
      </w:r>
    </w:p>
    <w:p>
      <w:pPr>
        <w:spacing w:after="140" w:line="300"/>
      </w:pPr>
      <w:r>
        <w:rPr>
          <w:sz w:val="21"/>
          <w:szCs w:val="21"/>
        </w:rPr>
        <w:t xml:space="preserve">Yeah, I think that we talked about it with my team is that membership growth is not magic. It is a scientific reader. So for us, experimentation is super important. So we think in terms of whether some we experiment evidence, so whether it's messaging, whether it's new value composition, whether it's onboarding journeys, we study points of fiction, drop off moments, Our goal is to get our members to rely value as quickly as possible. And we know the quicker it is, the better they're hit. So we have a framework that I think about, which is we're in business of learning new information. We think of experimentation on a 2 by 2 grade. On one side is the certainty or uncertainty in trying something new. On the other side is the reward, potentially the reward of getting it right. We focus on things that are highly uncertain, but have a high potential reward if they work.</w:t>
      </w:r>
    </w:p>
    <w:p>
      <w:pPr>
        <w:spacing w:after="140" w:line="300"/>
      </w:pPr>
      <w:r>
        <w:rPr>
          <w:sz w:val="21"/>
          <w:szCs w:val="21"/>
        </w:rPr>
        <w:t xml:space="preserve">Those are the ones, those are the experiments we try to prioritize first. But it also means we don't experiment many. There are times when uncertainty is low, then we just launch those things. But if the provincial report is low as wealth, then we just move on. We pass on those opportunities. So where all this thinking, we're all just thinking, asking ourselves, how can we be? an internal part of the rhythm of life for our customers? And what else can we do? So that doesn't mean to keep on adding new things. So we are high barn. We want to be the most essential membership for our customers. So you're on the innovation front. You've had some recent AI waves, right? Tell your audience a little bit about some of those. Sure. So then it comes to customer, I think, that perspective, right? So really... And if you, if you think about the different start points and how resource them, it's no longer a challenge in getting to the game, but what becomes difficult is if you want to make an action.</w:t>
      </w:r>
    </w:p>
    <w:p>
      <w:pPr>
        <w:spacing w:after="140" w:line="300"/>
      </w:pPr>
      <w:r>
        <w:rPr>
          <w:sz w:val="21"/>
          <w:szCs w:val="21"/>
        </w:rPr>
        <w:t xml:space="preserve">So when dealing with data at large, what we did, essentially, would be the role level of data, that allows our amount to gain, we will access action related, and make more contextual and elevative for activating on the data, in your time as well. So, if you think about historically, you know, it will be, you will have to have a well understanding of all signals that are going in the system. the data structure in the living around it. But with this, we translate a natural line of intent, upper market here, into 2 audience accurations. So, making data accessible, it becomes super, super important in time fact. That's what we do. And then, how are you validating what's a real AI when? And you talked a little about using calometrics to validate things. Can you tell us a little bit more about that? Sure. So, when you talk about compliment, it goes beyond the act, right?</w:t>
      </w:r>
    </w:p>
    <w:p>
      <w:pPr>
        <w:spacing w:after="140" w:line="300"/>
      </w:pPr>
      <w:r>
        <w:rPr>
          <w:sz w:val="21"/>
          <w:szCs w:val="21"/>
        </w:rPr>
        <w:t xml:space="preserve">If you recollect from a good arts law, then Netflix becomes a measure. is no longer a metric, right? And there's something that we do with any goal or any API, we also make sure we are measuring that with account. So let's say it's not about optimizing for transactions. It's not about just using a single method. You need to look at the full fiction and for that, it means the right balance, you need to look at any unperceived consequences for that awareness. That's where a compliment comes in. And if you take that from right from engineering disciplines to any business area, this is valid. Yeah, yeah. Awesome. So Brad, I have a question for you. So for granted, there's been winning in a lot of categories, how are you deciding sort of innovation? We've talked mostly about RDF idea. I think that'd be really interested in being a little bit about.</w:t>
      </w:r>
    </w:p>
    <w:p>
      <w:pPr>
        <w:spacing w:after="140" w:line="300"/>
      </w:pPr>
      <w:r>
        <w:rPr>
          <w:sz w:val="21"/>
          <w:szCs w:val="21"/>
        </w:rPr>
        <w:t xml:space="preserve">Um, and just how are you doing? Yeah. Innovation for us is, and I start by saying this to everybody sitting out here. The customer experience and the expectations that you've seen over your careers has changed dramatically from where you started, to where it is today. Same thing for us. There's customer expectation is constantly shifting. It's constantly evolving. We're in a state of more teams today in disruption than ever before. So for us at the EPS store, what we really look at is, where is their friction in the experience for each of the customer or the franchisee or their associates? And what we work on is identifying how do we remove that friction and innovation is a way to do that. It's not what we chase after. We don't chase technology, we use technology and innovation to help us solve problems and accelerate great experiences for customers.</w:t>
      </w:r>
    </w:p>
    <w:p>
      <w:pPr>
        <w:spacing w:after="140" w:line="300"/>
      </w:pPr>
      <w:r>
        <w:rPr>
          <w:sz w:val="21"/>
          <w:szCs w:val="21"/>
        </w:rPr>
        <w:t xml:space="preserve">So RFID is a great example. It is, we are the EPS is the 1st commercial carrier to really implement RFID across the board. We made a decision at the UPS store to implement and lay up, as I said, RFIDs, last P season. So we're not even on full year yet with RFIB in our stores. But what's super exciting and why we chose to do that at our busiest time of year, was because there was such demand and need from our customers. There was such demand and excitement for our franchisees, and the Enterprises, yes, was able to get so much valuable data by having RFID. And the way I describe RFIB for customers is that it's like having an air tag on your package. right? And everybody in this room, I'm sure, has shipped the package. And when you ship the package, there's something important in that package.</w:t>
      </w:r>
    </w:p>
    <w:p>
      <w:pPr>
        <w:spacing w:after="140" w:line="300"/>
      </w:pPr>
      <w:r>
        <w:rPr>
          <w:sz w:val="21"/>
          <w:szCs w:val="21"/>
        </w:rPr>
        <w:t xml:space="preserve">for the recipient. And what RFID has enabled us to do is view from what we call a scanning environment, where packages are scanned along the way to a sensitive environment, where we know and customer knows, most importantly, customer knows exactly where that package is, not where it was, but where it is. And most importantly, from an enterprise perspective, it allows us, UPS, to flex and be able to adapt and move resources to where the volume is going, not where it's going. So we're really excited because it solves a customer, needs tape, and it creates trust and differentiation for us. And we're the largest channel with our FIV, now for UPS, applying 150000000 labels a day. So, the taco experience, it's whose experience comes 1st, you know, so, like, the brain type of, or the English. It's such a great question. And I would say it this way, they're not mutually exclusive.</w:t>
      </w:r>
    </w:p>
    <w:p>
      <w:pPr>
        <w:spacing w:after="140" w:line="300"/>
      </w:pPr>
      <w:r>
        <w:rPr>
          <w:sz w:val="21"/>
          <w:szCs w:val="21"/>
        </w:rPr>
        <w:t xml:space="preserve">They are connected deeply connected. What I just know to be true is that, and I've seen this time and time again and ultimate business environments, you know, you got to take care of the people who are taking care of the customer. And that includes the support teams that includes the people working across the counter. And so, in my mind, it's not us and or it's kind of more situation for a man situation than for us. We have to ensure our franchisees have the tools resources, support necessary, so that they can read, take care of the customers. And when they do, the customer events. And so I would say it's your sequencing, then which is more important. Because we just feel like, and I feel like if we take care of those franchisees and associates the customer's role, I think we all experience that in your own businesses as well.</w:t>
      </w:r>
    </w:p>
    <w:p>
      <w:pPr>
        <w:spacing w:after="140" w:line="300"/>
      </w:pPr>
      <w:r>
        <w:rPr>
          <w:sz w:val="21"/>
          <w:szCs w:val="21"/>
        </w:rPr>
        <w:t xml:space="preserve">So do you probably English with you? So in terms of, you know, starving, most essential membership, um, and you built the frequency and routine. So what's the benefit of doing them and choosing now for yourself? Have so many... Let me not talk about things that we have passed on, but let me talk a little bit about how we say, a little bit more deeply of when we say essential. I think frequencies keep, for example. We're looking for things that are solving real life problems. We are adding tendable, evident value. And they either have an already of frequency built in, like customers already, you know, use, or they, it will result in improvement in frequency as they engage with us. And then finally, what value members put on that? Like, is there principal value that we'll put on that? So we are always thinking of start small, measure, experiment, and then keep on looking for these signals.</w:t>
      </w:r>
    </w:p>
    <w:p>
      <w:pPr>
        <w:spacing w:after="140" w:line="300"/>
      </w:pPr>
      <w:r>
        <w:rPr>
          <w:sz w:val="21"/>
          <w:szCs w:val="21"/>
        </w:rPr>
        <w:t xml:space="preserve">Are they following, is there a frequency equation? How are this benefit or this new thing that we're launching, bringing people into our membership program? How does it impact our retention or engagement? So we're looking at the overall ecosystem experience. And that's important to us because unlike other retailers, we can do things very differently. So because of our physical footprint, we have, for example, 4700 stores, we provide this unique experience and we can stitch together these experiences. So they'll give you an example. Like people want to walk into a store, our members are walk into a store because there's a need or they have the preference for that, they can do that. If they want us to, they want to do website pickup, we can do that. In a moment if they want something delivered same day, we can do that. They wanted something fast delivered to them.</w:t>
      </w:r>
    </w:p>
    <w:p>
      <w:pPr>
        <w:spacing w:after="140" w:line="300"/>
      </w:pPr>
      <w:r>
        <w:rPr>
          <w:sz w:val="21"/>
          <w:szCs w:val="21"/>
        </w:rPr>
        <w:t xml:space="preserve">We can do that. And if they're part of our in-home experience, we can even come and put the place in the groceries inside their fridge or they're panting. So that connecting all those things is the way we're thinking about it. right? Adding this, we have also services. So recently, we announced that we now members get free photo prints through our photo services benefit, and free money transfer transactions. We also have all of care benefits associated with membership. So we have these services that go along with the retail benefits. And last year we launched pharmacy benefits. So you can get pharmacy delivered to you for free as well. Holistically, when you look at this, that's the goal. That's how we're thinking about it. This is an ecosystem, and how do we connect stores, shopping, e-commerce, pharmacy, fuel, streaming, and all these other things that people rely on on a day-to-day basis to offer this great experience where everything works seemlessly.</w:t>
      </w:r>
    </w:p>
    <w:p>
      <w:pPr>
        <w:spacing w:after="140" w:line="300"/>
      </w:pPr>
      <w:r>
        <w:rPr>
          <w:sz w:val="21"/>
          <w:szCs w:val="21"/>
        </w:rPr>
        <w:t xml:space="preserve">So how do you better success? Because that is a lot of moving parts all at once. Yeah. Yeah. So let me talk a little bit about convenience and from there I'll build. So I just said for me, convenience is about choice. It's of course about saving people time and helping them save money. But convenience is also a hard choice. And I gave you an example of how customers want to shop with us, to give them multitude of choice. And that, and denying that, we know that when that happens, frequency improves. We know that members shall 3 times as more frequently as non-members, and spend 4 times as much as non-members, but 7 times more e-commerce players. So that's what we see. We see that when we deliver on the promise of being an essential part of their life, they engage with us more. And as a result, they've been the shock with us more.</w:t>
      </w:r>
    </w:p>
    <w:p>
      <w:pPr>
        <w:spacing w:after="140" w:line="300"/>
      </w:pPr>
      <w:r>
        <w:rPr>
          <w:sz w:val="21"/>
          <w:szCs w:val="21"/>
        </w:rPr>
        <w:t xml:space="preserve">So, ancient body ancients, except for those. So, when you look at the, for people mentioned, there's a little bit, the meals, uh, we are also looking at me, because we said it was a customer. And that, our vision, our vision, our vision, in this case, like, is something small, people... So for us, again, we also have significant fish in the stores. The LPR is sick, right? Um, if you look at reference, um, people can, well, each of the senses might as well. We do index a moment, so... Because we are in a business of studying, I'm just selling it in all sorts. Our customer, the kind of cooking, the kind of computer design. Wow. They are servicing other customers support. And if we do not do a good job in making sure, we fulfill what they're from, it wouldn't be enough. Okay. So for us, measuring our your time, and then I.E.</w:t>
      </w:r>
    </w:p>
    <w:p>
      <w:pPr>
        <w:spacing w:after="140" w:line="300"/>
      </w:pPr>
      <w:r>
        <w:rPr>
          <w:sz w:val="21"/>
          <w:szCs w:val="21"/>
        </w:rPr>
        <w:t xml:space="preserve">with the service of asking about the woman. And looking back the comics, it's a combination of color. There's no single method. Yeah, so anything you might have? You like your success? I'd say it this way. Success is ultimately the customer experience, right? And, um, we we all have my church in translation, like revenue, and even all those things, like businesses have. But ultimately, you know, when you take care of the customer, all of those other things start to follow my body here. So measuring success for us is ultimately customer experience. We go at that by way of showing the franchisees and associates that are with they need to deliver it. And I would also say, you know, success is really, you know, how are our field teams going to set up your success to be able to support our franchisees as well? So there's a lot of pieces to it.</w:t>
      </w:r>
    </w:p>
    <w:p>
      <w:pPr>
        <w:spacing w:after="140" w:line="300"/>
      </w:pPr>
      <w:r>
        <w:rPr>
          <w:sz w:val="21"/>
          <w:szCs w:val="21"/>
        </w:rPr>
        <w:t xml:space="preserve">We have the same old metrics as everybody else. We're in the metric, every company, we're also API ribbon. But, you know, I would say the ultimate success is, you know, when you walk into an UPS store, you need having experience with a local woman, and you feel connected to that store because it's part of your community. And you feel like you have, that's what's successful. It's like, you know, really... So, actually, we talked a little bit about... Dad, I actually know what success looks like. You also have a modern data points with your... Plus, yeah, I was just... Being real-time diet now. So what are you doing with those types of signals? So it's. What is most important is how fast we come into Japan? I was important there. I'm using the light signal for making that it's used for the rest of Apple. All of us talk about Christmas, movies, and fiction.</w:t>
      </w:r>
    </w:p>
    <w:p>
      <w:pPr>
        <w:spacing w:after="140" w:line="300"/>
      </w:pPr>
      <w:r>
        <w:rPr>
          <w:sz w:val="21"/>
          <w:szCs w:val="21"/>
        </w:rPr>
        <w:t xml:space="preserve">And that fiction reduces, really, in the conversation, you have to think, situation, you have to come next to another, that might have a signal in the us. You have to look that more with Naran. and create that art that is good for us. Whether you in the store, or on the website, or you... So that's what is made. Yeah. And it has that 1st improvement made, changes, eyes, or operate, or design. But since that's exciting, you're overnight? Yeah, so we can do action at least. That's also really, like, experience of the personalized. Communications are prescribed. any touch point in the person? So now, imagine this, right? You are in the store, having the information of where your product is, which might have already, if you're approved, you're all you want. And it's important to make sure that product interests on time is a job site or you're picking it up.</w:t>
      </w:r>
    </w:p>
    <w:p>
      <w:pPr>
        <w:spacing w:after="140" w:line="300"/>
      </w:pPr>
      <w:r>
        <w:rPr>
          <w:sz w:val="21"/>
          <w:szCs w:val="21"/>
        </w:rPr>
        <w:t xml:space="preserve">At the same time, if you are on the website, you're trying to leave fine products, whether you are in Baiu or the UR, the right time browsing through everything, right? Understanding the not the intent, you need to super important, right? Imagine this, like within a home, you can have unexual hobbies of want. Yeah, you're trying to do something in your fiction or your bathroom or your room. So having access to that information? super relevant. And that actually, uh, has changed how we contextualize experiences and also, uh, action, like, well, very, very much. Like, I'm so proud. And let me tell you, this political is where we don't own the customer contact. Did you have franchise, marketplace, resellers? What advice would you give them about how do we focus on that technology, touch the customer, but then also build on a reality? Great question. And, you know, we operated a traditional sort of forth in order environment where, you know, you have people across the counter.</w:t>
      </w:r>
    </w:p>
    <w:p>
      <w:pPr>
        <w:spacing w:after="140" w:line="300"/>
      </w:pPr>
      <w:r>
        <w:rPr>
          <w:sz w:val="21"/>
          <w:szCs w:val="21"/>
        </w:rPr>
        <w:t xml:space="preserve">Some of you may not. And what I would say is, regardless of what your business or industry is, you have somebody or something interacting with professor food, right? I think. So what I would do before launching any technology, this is something we do all the time, is we look at the process, the experience that the customers have in. And then what friction or problems we want to solve for that to make it better? So I would start with the foundational thing. The things you've heard me talk about are really about customer 1st approach. It's about enabling and equipping, uh, team that is delivering service to a customer to be able to do that. You know, that's that's engagement and that's operation life. But then where I believe innovation and technology plays in it, is that those things are enablers and accelerators are free enough. And so if you don't have a solid foundation, of the experience and operational excellence, whatever that process is for you, then I would start to raise your foundation on law.</w:t>
      </w:r>
    </w:p>
    <w:p>
      <w:pPr>
        <w:spacing w:after="140" w:line="300"/>
      </w:pPr>
      <w:r>
        <w:rPr>
          <w:sz w:val="21"/>
          <w:szCs w:val="21"/>
        </w:rPr>
        <w:t xml:space="preserve">And then you had the innovation to be able to say, how do I accelerate this? How do I make this even better for the customer? But we don't chase technology now. You know, I'm not the typical technology speaker up here. You know, we have technology, deep technology, but we don't chase we chase solutions for columns for customers. We have problems for our franchises and associates. And that's that's the advice I would get, is look at where customize the air experience and identify what to do. So do you have a question? Did you have some audience who was hearing, like, how to pack the woods? This has to really have. Like they feel a little behind. Like, where we can advise at the start to make a difference? A couple places. So one is how we use and think about data. I think. So we all collect a lot of data.</w:t>
      </w:r>
    </w:p>
    <w:p>
      <w:pPr>
        <w:spacing w:after="140" w:line="300"/>
      </w:pPr>
      <w:r>
        <w:rPr>
          <w:sz w:val="21"/>
          <w:szCs w:val="21"/>
        </w:rPr>
        <w:t xml:space="preserve">I'm sorry, talk about it too and analyze data. There's a lot of data science today. But I think there is this aspect of How quickly can you see if something is going to happen? Like this predictive nature of data, there's a way we think about it, which is proxy metrics. So let me talk a little bit about that. So we know for our business, retention is key. We, as I said, we're in the visions of building a long-term relationship with our customers. So if we want to make sure that they get good value as quickly as possible. So how do we know that? If we waited for too long, we would not know, or the opportunity would have passed. So we think in terms of proxy metrics, essentially, there are three activators of a good proxy vector. It is something that you can measure early.</w:t>
      </w:r>
    </w:p>
    <w:p>
      <w:pPr>
        <w:spacing w:after="140" w:line="300"/>
      </w:pPr>
      <w:r>
        <w:rPr>
          <w:sz w:val="21"/>
          <w:szCs w:val="21"/>
        </w:rPr>
        <w:t xml:space="preserve">It is something that moves quickly, and it is something that is predicted on long-term behavior. So we think of the real model to think of what would be by looking at data and saying, people who detain and people who don't retain, what is the difference in terms of how they behave, especially early on? And so, for example, we look at if somebody came in for a certain benefit, did they activate that benefit? Not quickly, the deactive it. Another thing is, multi-use or benefits. Like, are they using multiple benefits early? And we know that when members engage in multiple benefits early, that's a good predictor of how things, how they want their relationships going to fit on. But that's another thing is that not everything, not all data is people. I think in terms of what data, especially small amount of things, you can call them lodestar metric you can call them something else.</w:t>
      </w:r>
    </w:p>
    <w:p>
      <w:pPr>
        <w:spacing w:after="140" w:line="300"/>
      </w:pPr>
      <w:r>
        <w:rPr>
          <w:sz w:val="21"/>
          <w:szCs w:val="21"/>
        </w:rPr>
        <w:t xml:space="preserve">How are you focused on those things because they have more predictive power than elephants? They'll be filming those as 2 center programs that merge a tank, or I'm going to do it. Okay. So, the most important thing is, like, long, weather, exclusive, large, compass, and... connected, you know, with family, uh... So, if you've come in the study now, they're looking at all the slides it is, right? The key is a problem. We found it. I mean, are you too old? that proress I to focus on custom experiments and fiction. The immediate news could be great. I hope the projects was beautiful. The foundations are likely access to data, right? And understanding the proximity is, what you put mentioned, and understanding your brain criterion, that you need to do a few cases. Thanks, love, for people who take away. I'd want to give it to you, but it's all very distinctive backgrounds, and if you want to know really about, like some people know, what Instagrams you have previously, just kind of led you to this role, if you were saying, so you have a very kind of backed out, and you can come from Starbucks, and I got free time, so like, how do your passes turn to set you up for what you're doing now?</w:t>
      </w:r>
    </w:p>
    <w:p>
      <w:pPr>
        <w:spacing w:after="140" w:line="300"/>
      </w:pPr>
      <w:r>
        <w:rPr>
          <w:sz w:val="21"/>
          <w:szCs w:val="21"/>
        </w:rPr>
        <w:t xml:space="preserve">So I, I just had the privilege of settings, the president role here, and prior to that, I had the opportunity and privilege for the operations, for me. So that was the foundation, if you will. But, like you said, Anglo, I spent a little more of a 2 decades at Starbucks coffee company and a lot of different roles. In the US, I think, that both, maybe support center, as well as out in the field. leading large teams and company operated stores. And I would say, you know, it comes back to sort of what I've been saying along, the thread that I use is that, you know, that customer experience is never going to exceed that of the people that are delivering them. You know? The other common thread is, if you if you really identify problems well, and you 1st start with friction that is either out there for those delivering services, those that are gained, so yes.</w:t>
      </w:r>
    </w:p>
    <w:p>
      <w:pPr>
        <w:spacing w:after="140" w:line="300"/>
      </w:pPr>
      <w:r>
        <w:rPr>
          <w:sz w:val="21"/>
          <w:szCs w:val="21"/>
        </w:rPr>
        <w:t xml:space="preserve">Then you can start to really need an operational license. We got to have the right people. Like, you know, and that is a minimum requirement in stable stakes in my mind. You know, that's that's why I think culture is so important and valuable. And, you know, in this journey, that we've been on here, yes, or for the last 4 years, it's really all been about driving culture. I think we won the example, you know, for 40 plus years, our headquarters had been called HU. And when I got here, I was like, oh, wow. How would that send a message to our franchisees? They were sending orders. Like that's a military term, right? And, you know, it works. It did what it did, but we changed the name of our headquarters to the solutions and support plans. That may sound sort of trivial, but it meant a lot.</w:t>
      </w:r>
    </w:p>
    <w:p>
      <w:pPr>
        <w:spacing w:after="140" w:line="300"/>
      </w:pPr>
      <w:r>
        <w:rPr>
          <w:sz w:val="21"/>
          <w:szCs w:val="21"/>
        </w:rPr>
        <w:t xml:space="preserve">It meant a lot to our franchise owners. It has a lot to our good team members because we're in the business of delivering solutions is cool. And that's what we do. And we created a culture around that. But those experiences that I draw on from being in a service business, you know, 30 plus years, really costing those simple truths. And, you know, they don't change over time with things over it. a little bit about it? Yeah, yeah. So one of the girls in my career, I've had that opportunity for an Indian person, a Chinese person. I mean, it was services, I've been on the sat side of the sense, I've been a media company, but now... But that allowed me to do, essentially, out of a perspective. within, within lose, I don't know, an opportunity to work in different groups, right? From, like, nothing lecture, platform and clearing, the school stick, and now I'm not.</w:t>
      </w:r>
    </w:p>
    <w:p>
      <w:pPr>
        <w:spacing w:after="140" w:line="300"/>
      </w:pPr>
      <w:r>
        <w:rPr>
          <w:sz w:val="21"/>
          <w:szCs w:val="21"/>
        </w:rPr>
        <w:t xml:space="preserve">So, I think it's home to be back in London, but the law has helped me so far. essentially always have the ability to dream, you know? You have that mindset of making sure they understand the space of that, whether it is a touching, whether it is a business, but whether it is the essentially cooking in the, in the half time. He didn't take the money, nothing interesting was like. Like, I've seen labs and clues what has happened with where what happened in the past, like, so this happened on the data side, like, significant changes. And that, too, has allowed me to have this entire vision of where we are added for my parents. So we are the most important pieces, like when spanning the pizza, understanding the attention. And people give me like, wow. And making sure you are operating on 1st principles, like 3 changes, how you?</w:t>
      </w:r>
    </w:p>
    <w:p>
      <w:pPr>
        <w:spacing w:after="140" w:line="300"/>
      </w:pPr>
      <w:r>
        <w:rPr>
          <w:sz w:val="21"/>
          <w:szCs w:val="21"/>
        </w:rPr>
        <w:t xml:space="preserve">So that's that's been the key thing. It's amazing. Keep it short. I've always worked with the intersection of business, technology, and customer experience. So that's something that I've been doing. And then when I work today with Walmart, I think that the mission, the purpose of helping customers save money and live better. I think that's key. He has been key to me of all the things that I've done. And I want to just 2nd what Fred said is to take care of your customers and your associates, people who are helping customers, but everything else takes care of itself. So we focus. I can focus on those inputs. And that's been my, you know, career. Take care of the inputs and outputs will take care of itself. Okay, so one of our key things away from this event is, um, these discussion, I should say, is nurse systems optimize for engagement.</w:t>
      </w:r>
    </w:p>
    <w:p>
      <w:pPr>
        <w:spacing w:after="140" w:line="300"/>
      </w:pPr>
      <w:r>
        <w:rPr>
          <w:sz w:val="21"/>
          <w:szCs w:val="21"/>
        </w:rPr>
        <w:t xml:space="preserve">So we're really looking at, like, how you're building a tax taxi from really optimized your experience. Redirect. So your budget to test experimental exclusiveness, like that's something I was going to talk about from that. I don't underestimate the impact of service in the brands, a differentiator. Even if the brand's like, well, I work for it, I'm going before, that service element really embedded customers into the experience of the brand. But they carry on. Thank you.</w:t>
      </w:r>
    </w:p>
    <w:p>
      <w:pPr>
        <w:pageBreakBefore/>
        <w:spacing w:after="60"/>
      </w:pPr>
      <w:r>
        <w:rPr>
          <w:b/>
          <w:bCs/>
          <w:color w:val="7F7F7F"/>
          <w:spacing w:val="40"/>
          <w:sz w:val="18"/>
          <w:szCs w:val="18"/>
        </w:rPr>
        <w:t xml:space="preserve">SESSION 3</w:t>
      </w:r>
    </w:p>
    <w:p>
      <w:pPr>
        <w:pStyle w:val="Heading1"/>
      </w:pPr>
      <w:r>
        <w:t xml:space="preserve">Unmatched: TikTok Shop session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session not identified</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Title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Not yet matched to an agenda session. Moderator Neil; speakers Patrick (TikTok Shop) and Sarah, founder of Beachwaver (surnames not clear in the recording).</w:t>
            </w:r>
          </w:p>
        </w:tc>
      </w:tr>
    </w:tbl>
    <w:p>
      <w:pPr>
        <w:pStyle w:val="Heading2"/>
      </w:pPr>
      <w:r>
        <w:t xml:space="preserve">Speakers</w:t>
      </w:r>
    </w:p>
    <w:p>
      <w:pPr>
        <w:spacing w:after="120"/>
      </w:pPr>
      <w:r>
        <w:rPr>
          <w:i/>
          <w:iCs/>
          <w:color w:val="7F7F7F"/>
        </w:rPr>
        <w:t xml:space="preserve">Speakers TBC.</w:t>
      </w:r>
    </w:p>
    <w:p>
      <w:pPr>
        <w:pStyle w:val="Heading2"/>
      </w:pPr>
      <w:r>
        <w:t xml:space="preserve">Key Takeaways</w:t>
      </w:r>
    </w:p>
    <w:p>
      <w:pPr>
        <w:pStyle w:val="ListParagraph"/>
        <w:numPr>
          <w:ilvl w:val="0"/>
          <w:numId w:val="2"/>
        </w:numPr>
        <w:spacing w:after="60"/>
      </w:pPr>
      <w:r>
        <w:t xml:space="preserve">TikTok Shop launched in the US three years ago; shopping starts with discovery rather than search, though there were over 100 billion shopping-intent searches last year. Best Buy is launching soon with 10,000+ products.</w:t>
      </w:r>
    </w:p>
    <w:p>
      <w:pPr>
        <w:pStyle w:val="ListParagraph"/>
        <w:numPr>
          <w:ilvl w:val="0"/>
          <w:numId w:val="2"/>
        </w:numPr>
        <w:spacing w:after="60"/>
      </w:pPr>
      <w:r>
        <w:t xml:space="preserve">Live selling has no time limit (unlike a 10-minute QVC slot), so founders can educate and entertain; Beachwaver has run 465 live streams since January 2024.</w:t>
      </w:r>
    </w:p>
    <w:p>
      <w:pPr>
        <w:pStyle w:val="ListParagraph"/>
        <w:numPr>
          <w:ilvl w:val="0"/>
          <w:numId w:val="2"/>
        </w:numPr>
        <w:spacing w:after="60"/>
      </w:pPr>
      <w:r>
        <w:t xml:space="preserve">Community drives repeat purchase and product ideas: hundreds of Beachwaver customers have ordered 30+ times, and a cow-print design requested by the community was its fastest sellout.</w:t>
      </w:r>
    </w:p>
    <w:p>
      <w:pPr>
        <w:pStyle w:val="ListParagraph"/>
        <w:numPr>
          <w:ilvl w:val="0"/>
          <w:numId w:val="2"/>
        </w:numPr>
        <w:spacing w:after="60"/>
      </w:pPr>
      <w:r>
        <w:t xml:space="preserve">Advice: big brands should keep brand principles but be flexible in execution and give creators freedom; be consistent, since TikTok Shop is an always-on channel, not a one-off viral moment.</w:t>
      </w:r>
    </w:p>
    <w:p>
      <w:pPr>
        <w:pStyle w:val="Heading2"/>
      </w:pPr>
      <w:r>
        <w:t xml:space="preserve">Transcript</w:t>
      </w:r>
    </w:p>
    <w:p>
      <w:pPr>
        <w:spacing w:after="120"/>
      </w:pPr>
      <w:r>
        <w:rPr>
          <w:i/>
          <w:iCs/>
          <w:color w:val="595959"/>
          <w:sz w:val="18"/>
          <w:szCs w:val="18"/>
        </w:rPr>
        <w:t xml:space="preserve">Automatic speech-to-text output, kept word for word; not split by speaker.</w:t>
      </w:r>
    </w:p>
    <w:p>
      <w:pPr>
        <w:spacing w:after="120"/>
      </w:pPr>
      <w:r>
        <w:rPr>
          <w:i/>
          <w:iCs/>
          <w:color w:val="595959"/>
          <w:sz w:val="18"/>
          <w:szCs w:val="18"/>
        </w:rPr>
        <w:t xml:space="preserve">The recording starts partway through the moderator's introduction.</w:t>
      </w:r>
    </w:p>
    <w:p>
      <w:pPr>
        <w:spacing w:after="140" w:line="300"/>
      </w:pPr>
      <w:r>
        <w:rPr>
          <w:sz w:val="21"/>
          <w:szCs w:val="21"/>
        </w:rPr>
        <w:t xml:space="preserve">really disruptive and has been extremely fast growing is TikTok sharp. And I want to really get under the skin of what makes TikTok shop take. And so maybe starting with you, Patrick, you know, if you've been on a journey, TikTok shoppers come from being virtually nothing to a major channel. And it's a disruptive channel. So I'm just wondering if you can unpack a little bit for us. What makes TikTok shop different? Yeah, thanks, Neil, and thanks for the shot talk team that having us here. So exciting to be in Nashville and hope everyone's having a lot of fun. So TikTok shop watched in the US market 3 years ago in September. So we've been here for 3 years, and it's been so incredible to see the momentum of the platform over those 3 years. Hundreds of thousands of small and medium-sized businesses, reaching new customers, reaching new revenue heights, and increasingly, lots of major brands joining the platform as well.</w:t>
      </w:r>
    </w:p>
    <w:p>
      <w:pPr>
        <w:spacing w:after="140" w:line="300"/>
      </w:pPr>
      <w:r>
        <w:rPr>
          <w:sz w:val="21"/>
          <w:szCs w:val="21"/>
        </w:rPr>
        <w:t xml:space="preserve">Retailers like Sephora, retailers like Best Buy, just announce the launching soon with over 10,000 products. So it's been really exciting to see to see that journey. Traditional e-commerce, really over the years, has been very search based, right? Users know what it is they're looking for. They go to their favorite platform or website. They search for it, they compare the options, they buy, they transact. It's very efficient, but it sort of lost the joy of shopping. And I think TikTok Shop really brings that joy back. And so fundamentally, the big difference to TikTok shop is how users even start, right? They don't start necessarily by searching. They start by discovering. So, um, what that looks like is they might be watching a cooking tutorial video, right? And the creator is using, uh, some pots and pans or really cool, you know, uh, scratchula or cooking equipment.</w:t>
      </w:r>
    </w:p>
    <w:p>
      <w:pPr>
        <w:spacing w:after="140" w:line="300"/>
      </w:pPr>
      <w:r>
        <w:rPr>
          <w:sz w:val="21"/>
          <w:szCs w:val="21"/>
        </w:rPr>
        <w:t xml:space="preserve">And then they find the brand that is selling those products and that might be a brand or that might be a product that they never even heard about before. And so it's really revolutionized how users discover these products and also how brands connect with an audience at scale. But the last thing I'll say here is, it's not to say search has gone away. In fact, on TikTok shop last year, just in the US, we had over 100 billion e-commerce intent searches, which, you know, is something like 3000 a second, right? Of users looking for stuff to buy. And so we've really moved beyond experimental into a must have e-commerce destination for a lot of brands. Yeah, great. Thank you. Thank you, Patrick. Now, Sarah, you're very interesting because you're the living example of what you can do on TikTok. But before we get into your questions, I want to show a quick video about your journey and your brand and what you felt.</w:t>
      </w:r>
    </w:p>
    <w:p>
      <w:pPr>
        <w:spacing w:after="140" w:line="300"/>
      </w:pPr>
      <w:r>
        <w:rPr>
          <w:sz w:val="21"/>
          <w:szCs w:val="21"/>
        </w:rPr>
        <w:t xml:space="preserve">Celebrity here said that Sarah Patempa invented the beach river in 2010 because curling your hair at home wasn't easy. So she created a better way, a curling iron that their rotates for you. 12 patents, 21 trademarks, 75 innovation awards. Then came TikTok. Beach River showed up early, teaching women everywhere how to curl their hair, and building a community along the way. Since January 2024, 465 live streams, over 1400 hours in 780 million lives. NASAR has taken that spirit of innovation into each river hair hair, education, entertainment, community. The next chapter starts here. Now, Sarah, I think what's really interesting is this is parts of Yogen. It's been a really important part, but you've kind of done everything, because you've saw it on QVC, you've done Amazon, you were PNG, so you were on the corporate side before this. So you have a really interesting perspective in terms of how TikTok shop is different, and what perhaps it does, that other channels can't.</w:t>
      </w:r>
    </w:p>
    <w:p>
      <w:pPr>
        <w:spacing w:after="140" w:line="300"/>
      </w:pPr>
      <w:r>
        <w:rPr>
          <w:sz w:val="21"/>
          <w:szCs w:val="21"/>
        </w:rPr>
        <w:t xml:space="preserve">Yes. It's wild. So I have a question 1st for you guys. Who in here has gone live on TikTok? Can you guys stand up? Is everyone that's been live on TikTok themselves? Mikey, stand up. Are you the only one? They may be shy. If you're shy, then raise your hand. Okay. So this is new, then, to a lot of you guys. So what's wild about TikTok shop, live streaming, live selling, is that it is completely different than any other channel. So I launched my curling iron on QVC, January 21st of 2021. Uh, 2012. Oh, my gosh, that's over 15 years. You guys, it's like 2012. And I was on for 8 years. And what's different about going on KVC, I loved it so much. I love my models, I love my moment, but I was given 10 minutes. They were like, You have 10 minutes on national TV.</w:t>
      </w:r>
    </w:p>
    <w:p>
      <w:pPr>
        <w:spacing w:after="140" w:line="300"/>
      </w:pPr>
      <w:r>
        <w:rPr>
          <w:sz w:val="21"/>
          <w:szCs w:val="21"/>
        </w:rPr>
        <w:t xml:space="preserve">Good luck. You know, and I had to learn from my friends, like, Maureen from Tard, and Maui, and Josie. They were like, You gotta get to the point. Like, let's go 10 minutes, you're done. And I did that for many years. Maybe I got an hour, maybe, you know, did one TSV, I got the whole 24 hours, and it was amazing, and I really, like, loved that 10 minutes. Well, when, when, like, live selling started, I did that immediately on our website. When Amazon started, we were the 1st one to be on the Amazon live page, right? But then when TikTok shop came around, I was like, oh, I can go live anytime, forever. Like, for as long as I want, and I have an audience who's just watching me. So as a founder, as an inventor, someone who's creating formulas and ingredients, I want to tell that story.</w:t>
      </w:r>
    </w:p>
    <w:p>
      <w:pPr>
        <w:spacing w:after="140" w:line="300"/>
      </w:pPr>
      <w:r>
        <w:rPr>
          <w:sz w:val="21"/>
          <w:szCs w:val="21"/>
        </w:rPr>
        <w:t xml:space="preserve">I'm like, I want an audience to listen to me. I want to be like, I have a hydrogen, like, alpha bond multiplier, and then I don't have to, like, end my thought. So with TikTok shop, I can go live for 10 minutes. For an hour, for 10 hours. And we did one of our 1st 24 hour lives. I slept on the couch when my sisters went by. They talked about cats and dogs. I was like, himself, sell it. They're like, I know, the people I'm talking about their pets. And I was like, okay. Um, so TikTok shop is completely different because you're focused on the community, right? So 1st you're getting all the time in the world that you want. And if anyone on here wants to try it, turn on TikTok and just press play. Just go live, see who joins. Just try it.</w:t>
      </w:r>
    </w:p>
    <w:p>
      <w:pPr>
        <w:spacing w:after="140" w:line="300"/>
      </w:pPr>
      <w:r>
        <w:rPr>
          <w:sz w:val="21"/>
          <w:szCs w:val="21"/>
        </w:rPr>
        <w:t xml:space="preserve">Even if you're working at a company, employee generated content is huge. Because people say, who went like? I was like, my babysitter. I was like, my babysitter became a star creator. She was a nursing student and she ended up making so much money that she paid off her student debt. So there's all this opportunity there, and anybody can do it. You can go live at any point, right? That's the 1st thing. The 2nd thing is, you can educate. You can stand there and tell people all about your products, and they will listen. There's an audience sitting on TikTok right now. I go live at any given moment. I've got at least 100 people in the room. Some days I have a 1000 people in the room. I don't know how many people are in here, but imagine you're sitting there on your phone and you have a 1000 people listening about your new product lunch.</w:t>
      </w:r>
    </w:p>
    <w:p>
      <w:pPr>
        <w:spacing w:after="140" w:line="300"/>
      </w:pPr>
      <w:r>
        <w:rPr>
          <w:sz w:val="21"/>
          <w:szCs w:val="21"/>
        </w:rPr>
        <w:t xml:space="preserve">Right? And then you can put a little out spin behind it and then you got 10,000 people. Like, so there's quite a massive audience already sitting there, already waiting to listen to your story, right? And then it's entertainment. When you look at other channels, and we're really talking about how does it differ from your traditional retail, from your Amazon, from your other places, those live streams are all about quick education for a PDP. I'm like, okay, this is the product, this is how it works. I've got a couple live viewers in there on Amazon, your show. Well, last longer, right? But when you go on TikTok, it's an entertainment value. You have to bring, and it's fun. You have to think about it. Like, I brought dunk tanks in, I had to put my brother in law into dunk tank, and I was like, oh, let's go.</w:t>
      </w:r>
    </w:p>
    <w:p>
      <w:pPr>
        <w:spacing w:after="140" w:line="300"/>
      </w:pPr>
      <w:r>
        <w:rPr>
          <w:sz w:val="21"/>
          <w:szCs w:val="21"/>
        </w:rPr>
        <w:t xml:space="preserve">I mean, because it's gonna draw the enter the room rate is really important, right? There's people that may have never followed you. They're not, they might not be looking for a curling iron, but then they're like, oh, what are we doing in there? Let me enter in. Let me go see what's happening. So it's quite different, and you need to think about it as if you were hanging out with your friends, and what you would do with them. That's what you were doing on TikTok Shop. And I love that answer, because one of the things you mentioned, you said the word specifically, is community. And we're talking a lot of this conference about how AI is being used, but then there's the other side. How do you keep humanity? Patrick, that's a very interesting point. Like, how does community work on TikTok shop? What do you see within that value set that you bring to the shopper and the consumer?</w:t>
      </w:r>
    </w:p>
    <w:p>
      <w:pPr>
        <w:spacing w:after="140" w:line="300"/>
      </w:pPr>
      <w:r>
        <w:rPr>
          <w:sz w:val="21"/>
          <w:szCs w:val="21"/>
        </w:rPr>
        <w:t xml:space="preserve">Yeah, so communities are, of course, like core to TikTok, right? TikTok is really built around communities. And nobody's for you feed is the same as someone else's, right? Because everyone has different interests, and behind those interests and passions are just thousands and thousands of, or maybe even 1000000s of communities, really all over the world. The funny story, you know, the other day, I met this, you know, elderly retired couple, and I'm like, oh, I work at TikTok. And they just, they were amazed because they're really into bird watching and they found their bird watching community on TikTok. and even reconnected with some people that they knew from like 40 years ago. And also got their new binoculars from TikTok Shop because there's some merchants who are participating and engaging into that community. And so really, the difference with TikTok Shop is that, you know, an audience watches you, right?</w:t>
      </w:r>
    </w:p>
    <w:p>
      <w:pPr>
        <w:spacing w:after="140" w:line="300"/>
      </w:pPr>
      <w:r>
        <w:rPr>
          <w:sz w:val="21"/>
          <w:szCs w:val="21"/>
        </w:rPr>
        <w:t xml:space="preserve">But the community participates and engages with you, and it's a fundamentally, like, different approach. With the website, you sure you might have a newsletter, right? You might have your social channels where you can engage with users, but it's not the same as being able to go live and having your users ask questions and engage in discussion in real time. and really become part of that. So there's a huge opportunity for brands to tap into the communities in their space, right? But you also have to be thankful that, you know, what users want on TikTok is genuineness and authenticity and authentic content. And so you can't just, like, show up in a community and, you know, here's all my products, right? You need to you need to really engage with that community and add value in that community, participate in the conversation. You need to work with creators.</w:t>
      </w:r>
    </w:p>
    <w:p>
      <w:pPr>
        <w:spacing w:after="140" w:line="300"/>
      </w:pPr>
      <w:r>
        <w:rPr>
          <w:sz w:val="21"/>
          <w:szCs w:val="21"/>
        </w:rPr>
        <w:t xml:space="preserve">You need to give creators the creative freedom and flexibility to do what they know best, right? Sure, you can tell them, like, about your brand, about your products, but you need to trust the creators that the creators know how to talk to their audience, right? What they think is funny, what they think is not funny, which, you know, you as a brand owner, you might not know that. So community is just super important. And really the brands who have found the biggest success on TikTok shot are the ones who have leaned heavily into community, for sure. And sir, you've done that, because your core product, your curling iron, obviously is an extremely good salad, but one of the things is people don't necessarily buy them every day, or maybe they do. But you've extended your brand into other areas, like hair care, because you have such a strong community, they will come back and they'll repeat, bye for you.</w:t>
      </w:r>
    </w:p>
    <w:p>
      <w:pPr>
        <w:spacing w:after="140" w:line="300"/>
      </w:pPr>
      <w:r>
        <w:rPr>
          <w:sz w:val="21"/>
          <w:szCs w:val="21"/>
        </w:rPr>
        <w:t xml:space="preserve">What is your secret to creating that strong community and loyal following? My VIP OGs. That's what they're called. They have been there since day one, and you guys would just rises 35 plus, a lot of moms and grandmas, and I had a very viral show we created. We did a reality TV show, and we did five seasons of it. So we would do brand partnerships. So, like, let's say on day one, I'm gonna launch me and a tarp product. I would just retou my other friends, who are founders. If anyone here is a founder, let me know. I love to partner, 'cause I brought a lot of my friends, like Molly Sims lunched a brand, so I brought her product on with me, and it's important for me to share my love of female founders. We're 100% women now independent, no investors. So me and my sisters have done so much, it's both of them.</w:t>
      </w:r>
    </w:p>
    <w:p>
      <w:pPr>
        <w:spacing w:after="140" w:line="300"/>
      </w:pPr>
      <w:r>
        <w:rPr>
          <w:sz w:val="21"/>
          <w:szCs w:val="21"/>
        </w:rPr>
        <w:t xml:space="preserve">And to just celebrate that aspect of community, right? So last holiday season, we did something called Chief Slays, and we focused our Black Friday campaign on a new bundle every day for 32 days. We brought a new brand onto TikTok Chop. We came together, we introduced them to our audience. And what I have been shocked by, because I know a lot of you guys are probably into data, looking at Shopify or numbers, or where are you attributing the sale? And for many, many years, we would see, like, one, two purchases, right? We would get that, we have a huge EMLS, a big text spam, and we would see a new color come out, a new size. We could get them on a multi girl, like a good one of flatter, and they may add up a hairspray, right? So maybe the most four, five, right?</w:t>
      </w:r>
    </w:p>
    <w:p>
      <w:pPr>
        <w:spacing w:after="140" w:line="300"/>
      </w:pPr>
      <w:r>
        <w:rPr>
          <w:sz w:val="21"/>
          <w:szCs w:val="21"/>
        </w:rPr>
        <w:t xml:space="preserve">And then if they got a subscription, I would get them every couple months. Well, TikTok comes along, and one day, I decided to run the report and shop. I was like, I'm just curious, how much are you guys buying? Like, what's going on? And I was shocked. 100s and 100s of customers purchasing 30 plus times, 40 plus, 50 plus. And then I was like, what if I type in 100 plus of orders? And I was like, oh, my gosh. I was like, okay, you know, I'm like, granny Doreen has bought over 100 times for me. And then I, and she's like, Oh yeah, I bought for everybody the holiday. I bought from the teachers at the school, and I was like, This is amazing. That they're coming, and they're purchasing the hair care, and then they want to know. Oh, what else do you have?</w:t>
      </w:r>
    </w:p>
    <w:p>
      <w:pPr>
        <w:spacing w:after="140" w:line="300"/>
      </w:pPr>
      <w:r>
        <w:rPr>
          <w:sz w:val="21"/>
          <w:szCs w:val="21"/>
        </w:rPr>
        <w:t xml:space="preserve">Well, what else can I buy? And I'm like, okay, okay, let me launch the new stuff. So in my hair care, I built an aroma experience. I make the fragrances in Illinois, local fragrance house run by a woman, and I was like, I want to bring out candles and body butter, and fragrances, limited edition. But that's hard to introduce in, like, a mass channel when you're a hair brand, right? Not on TikTok. I was like, I'm gonna bring these items in, the aroma experience, and they all fell in love. So I worked at the charity, on the candle, and I could tell the story. I could, like, talk to them. Like, I think back the moments where I, like, cried with them, because they're like, Okay, we're gonna work with Bright Endeavors, who helps women return to the workforce. You can't do that on other channels with your customer.</w:t>
      </w:r>
    </w:p>
    <w:p>
      <w:pPr>
        <w:spacing w:after="140" w:line="300"/>
      </w:pPr>
      <w:r>
        <w:rPr>
          <w:sz w:val="21"/>
          <w:szCs w:val="21"/>
        </w:rPr>
        <w:t xml:space="preserve">And then they're like, I feel so dedicated to you in the mission. And that means a lot to a bounder into women and things that you can give back. And I think it's a phenomenal place for community. Like, I know their names. And someone from our corporate employees at Disney. I'm like, I'm one of my biggest ones and she's just a supporter. So it's really phenomenal to see the other community. We've even gone as far as designing a collection based on what they wanted. So I kept saying, what do you guys want? Is there something you would desire? If you could design a beach over, what would you design? And they all go think cow prints. Right, right, yeah. Calprit. what a cow prince. So we came on cow print at stagecoach, and it was our fastest sellout on TikTok today. They designed, we want a pink and black and white.</w:t>
      </w:r>
    </w:p>
    <w:p>
      <w:pPr>
        <w:spacing w:after="140" w:line="300"/>
      </w:pPr>
      <w:r>
        <w:rPr>
          <w:sz w:val="21"/>
          <w:szCs w:val="21"/>
        </w:rPr>
        <w:t xml:space="preserve">And so if you're in a data and if you're in a customer engagement, if you're live enough and you've learned your community, they will give you feedback. They'll say, I want a stronghold gel for you. I want a hair square for you. I will buy it. I will be the 1st one there. And they buy it. It's a really phenomenal place. think that's another really powerful component of the community, right? So, you know, it's like the content section really turned into your product innovation, an R&amp;D engine. And the brands who have really been embracing that, you know, they've learned a lot. They've received feedback about their products that, you know, would have taken like 6 months or a year and maybe like a two-way mirror, you know, user research interview session to learn and they're able to incorporate that and then design new products and and, you know, grow and beat their competitions.</w:t>
      </w:r>
    </w:p>
    <w:p>
      <w:pPr>
        <w:spacing w:after="140" w:line="300"/>
      </w:pPr>
      <w:r>
        <w:rPr>
          <w:sz w:val="21"/>
          <w:szCs w:val="21"/>
        </w:rPr>
        <w:t xml:space="preserve">What I'm interested in, though, because obviously, so you control your business and you controlled it. Wow, and you're the founder. So you can decide where you go. Obviously, the type of things necessarities are very effective for life tool value. But sometimes for the bigger brands, and I know you have a lockdown on the platform, including Best Buy wishes announce yesterday. It can be difficult because your culture is very human, it's very fast, it's very creative. How do you see those bigger brands adapting? What sort of advice would you give to a bigger brand if they're coming onto TikTok shop for the 1st time? Yeah, it's a great question and a question I get quite often, as you can imagine. A lot of companies, brand guidelines or brand standards, frameworks, really weren't designed or written with this format in mind, right? It was written with maybe a billboard or TV commercial, you know, something more static, let's say, am I?</w:t>
      </w:r>
    </w:p>
    <w:p>
      <w:pPr>
        <w:spacing w:after="140" w:line="300"/>
      </w:pPr>
      <w:r>
        <w:rPr>
          <w:sz w:val="21"/>
          <w:szCs w:val="21"/>
        </w:rPr>
        <w:t xml:space="preserve">But engaging on TikTok Shop means participating in live conversation, participating in community. So there's a couple things I say. First is that, you know, you need to stick to your framework, your principles, that's for sure. But you need to be flexible in the execution because times have changed. And the 2nd thing I often say is that, you know, the community of users, we have over well over 200 million Americans, like, active on TikTok in the US. You know, the conversation about your product, about your brand is happening, whether you're there or not. And so, you know, my recommendation is, of course, to lean in and participate in that and reap the benefits fully. But, you know, that's sort of the situation, right? So I think it's really about being flexible, being, you know, yesterday there was a lot of great sessions. You guys may have heard about too, about the sort of cultural, like, organizational mindset shift.</w:t>
      </w:r>
    </w:p>
    <w:p>
      <w:pPr>
        <w:spacing w:after="140" w:line="300"/>
      </w:pPr>
      <w:r>
        <w:rPr>
          <w:sz w:val="21"/>
          <w:szCs w:val="21"/>
        </w:rPr>
        <w:t xml:space="preserve">I think that's all really important. Um, and you need to you need to embrace that. I think it's as simple as that. Yeah, that's great. Now, we've got about a minute and 40 seconds left. So the final thing, I want to ask both of you, it's the same question for each, and maybe we'll start with you, Seres. If there are brands in the audience, people who haven't gone on TikTok want to go on TikTok shop, what's one piece of advice you would give them to make a success of it commercially? I think if you're a founder, is anyone in the room a founder? Like, you own your own business? Okay. So, for founders, it's literally turned your camera on. Like, go live tomorrow. Go live tonight. Go on the app, turn it on and just start pushing all the buttons. There's so many fun buttons.</w:t>
      </w:r>
    </w:p>
    <w:p>
      <w:pPr>
        <w:spacing w:after="140" w:line="300"/>
      </w:pPr>
      <w:r>
        <w:rPr>
          <w:sz w:val="21"/>
          <w:szCs w:val="21"/>
        </w:rPr>
        <w:t xml:space="preserve">There's so many things you can do. That's everyone, and anyone here kind of controlled their marketing. We get a huge brand. If that's you guys, yes. I think it's about, like, kind of cutting the red tape, right? You've got to come with creative ideas, but it's not a scary place. It's a beautiful, welcoming, good energy, good vibe space. And like you said, they're talking about your brand anyways. So go on, employee generated content is phenomenal. Also, think about building sets. If you're working with agencies, if you're working with somebody creative like Mikey at high school, like somebody who's like creating stuff, we're gonna be building sets. I go in the warehouse, I'm building, I'm creating. Think about that, because I think big brands understand that. Let's build a set, think about QVC. Those are beautiful sets that I was on, and I loved them, right?</w:t>
      </w:r>
    </w:p>
    <w:p>
      <w:pPr>
        <w:spacing w:after="140" w:line="300"/>
      </w:pPr>
      <w:r>
        <w:rPr>
          <w:sz w:val="21"/>
          <w:szCs w:val="21"/>
        </w:rPr>
        <w:t xml:space="preserve">Being on there where you can feel like you're entering into a space, and then you're bringing them, whether it's your, you know, your backyard garden, I'm joining the bird group, 'cause I got an owl somewhere in my backyard. Just hold on. And it's either where you're, you know, wherever you live and breathe and love what you do, or if you're comfortable in a huge studio with cameras and lights and the whole thing and a host in a set and do it. Just make that, you know, moment where you're like, I'm gonna connect with the poster. I am gonna entertain them. Yes, that's great. Patrick? My biggest, you know, takeaway is be consistent. These past three years, those brands, whether you're a small business, medium business, or a mega, you know, global brand, the ones who have been most successful on this channel are the ones that are consistent.</w:t>
      </w:r>
    </w:p>
    <w:p>
      <w:pPr>
        <w:spacing w:after="140" w:line="300"/>
      </w:pPr>
      <w:r>
        <w:rPr>
          <w:sz w:val="21"/>
          <w:szCs w:val="21"/>
        </w:rPr>
        <w:t xml:space="preserve">It is not a platform for one off viral moments. Of course, you know, everyone could have their viral moment and many do, but it's not designed just for that. It's really designed as a everyday, always on e-commerce channel. And it's kind of like, I arrived on Monday, and I walked down Broadway at 2 p.m. and all the honky tonks were playing, Windows were open, people were walking. It's like that, right? It's not Saturday at 8 PM or 9 PM. It's like, it's always on. And I think participating in finding success on TikTok shop is very much the same. And it's a nice good toilet. It's a very human, very open environment, and that's exactly what the consumer wants. Yeah, I think these days, more than ever, you know, users want that real genuine human to human story. They want to know, like, why did Sarah create this product?</w:t>
      </w:r>
    </w:p>
    <w:p>
      <w:pPr>
        <w:spacing w:after="140" w:line="300"/>
      </w:pPr>
      <w:r>
        <w:rPr>
          <w:sz w:val="21"/>
          <w:szCs w:val="21"/>
        </w:rPr>
        <w:t xml:space="preserve">Who did she create it for, right? What problem does it solve? and being able to connect at scale is something truly special. And the final point, I have to AI. Oh, real quick, the personalization in AI is very important right now. like reaching customers one by one. And I think TikTok is the human, personal, one one on one. That's great. That's a great point, Ellie. Thank you very much, Sarah. Thank you very much. Patrick. Thanks very much.</w:t>
      </w:r>
    </w:p>
    <w:p>
      <w:pPr>
        <w:pageBreakBefore/>
        <w:spacing w:after="60"/>
      </w:pPr>
      <w:r>
        <w:rPr>
          <w:b/>
          <w:bCs/>
          <w:color w:val="7F7F7F"/>
          <w:spacing w:val="40"/>
          <w:sz w:val="18"/>
          <w:szCs w:val="18"/>
        </w:rPr>
        <w:t xml:space="preserve">SESSION 4</w:t>
      </w:r>
    </w:p>
    <w:p>
      <w:pPr>
        <w:pStyle w:val="Heading1"/>
      </w:pPr>
      <w:r>
        <w:t xml:space="preserve">Unmatched: AI in operations panel (AWS, OpenAI, Sears)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session not identified</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Title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Not yet matched to an agenda session. Moderator Aparna (AWS, retail, restaurants and consumer goods business development); panelists Jack (OpenAI, consumer industries) and Srini (CEO of a Sears technology business unit). Surnames unclear in the recording.</w:t>
            </w:r>
          </w:p>
        </w:tc>
      </w:tr>
    </w:tbl>
    <w:p>
      <w:pPr>
        <w:pStyle w:val="Heading2"/>
      </w:pPr>
      <w:r>
        <w:t xml:space="preserve">Speakers</w:t>
      </w:r>
    </w:p>
    <w:p>
      <w:pPr>
        <w:spacing w:after="120"/>
      </w:pPr>
      <w:r>
        <w:rPr>
          <w:i/>
          <w:iCs/>
          <w:color w:val="7F7F7F"/>
        </w:rPr>
        <w:t xml:space="preserve">Speakers TBC.</w:t>
      </w:r>
    </w:p>
    <w:p>
      <w:pPr>
        <w:pStyle w:val="Heading2"/>
      </w:pPr>
      <w:r>
        <w:t xml:space="preserve">Key Takeaways</w:t>
      </w:r>
    </w:p>
    <w:p>
      <w:pPr>
        <w:pStyle w:val="ListParagraph"/>
        <w:numPr>
          <w:ilvl w:val="0"/>
          <w:numId w:val="2"/>
        </w:numPr>
        <w:spacing w:after="60"/>
      </w:pPr>
      <w:r>
        <w:t xml:space="preserve">OpenAI: about 1.5 billion shopping-related queries a week on ChatGPT; getting product data and PDPs properly enriched is table stakes for agentic commerce; virtual try-on inside ChatGPT is coming.</w:t>
      </w:r>
    </w:p>
    <w:p>
      <w:pPr>
        <w:pStyle w:val="ListParagraph"/>
        <w:numPr>
          <w:ilvl w:val="0"/>
          <w:numId w:val="2"/>
        </w:numPr>
        <w:spacing w:after="60"/>
      </w:pPr>
      <w:r>
        <w:t xml:space="preserve">Sears' AI agent “Chris” acts as “CEO of the service order”: a live video/voice assistant diagnoses appliance problems before the technician visit, predicts parts, routes jobs by expected profitability and offers protection plans (shown in a live demo).</w:t>
      </w:r>
    </w:p>
    <w:p>
      <w:pPr>
        <w:pStyle w:val="ListParagraph"/>
        <w:numPr>
          <w:ilvl w:val="0"/>
          <w:numId w:val="2"/>
        </w:numPr>
        <w:spacing w:after="60"/>
      </w:pPr>
      <w:r>
        <w:t xml:space="preserve">Sears' contact centre handles about 2 million calls with AI (“Samantha”); cost per call fell from about $8 to around 21 cents, and every call can be analysed to drive improvements. Focus on value per outcome, not token cost.</w:t>
      </w:r>
    </w:p>
    <w:p>
      <w:pPr>
        <w:pStyle w:val="ListParagraph"/>
        <w:numPr>
          <w:ilvl w:val="0"/>
          <w:numId w:val="2"/>
        </w:numPr>
        <w:spacing w:after="60"/>
      </w:pPr>
      <w:r>
        <w:t xml:space="preserve">Chris also mapped and now runs Sears' capital approval (CapCom) process, briefing presenters beforehand and sitting in board meetings as a non-voting participant; humans still make the decision.</w:t>
      </w:r>
    </w:p>
    <w:p>
      <w:pPr>
        <w:pStyle w:val="ListParagraph"/>
        <w:numPr>
          <w:ilvl w:val="0"/>
          <w:numId w:val="2"/>
        </w:numPr>
        <w:spacing w:after="60"/>
      </w:pPr>
      <w:r>
        <w:t xml:space="preserve">Agent-to-agent orchestration (e.g. Lowe's associate assistant expanding to customers) and observability are key; spend on change management alongside AI.</w:t>
      </w:r>
    </w:p>
    <w:p>
      <w:pPr>
        <w:pStyle w:val="Heading2"/>
      </w:pPr>
      <w:r>
        <w:t xml:space="preserve">Transcript</w:t>
      </w:r>
    </w:p>
    <w:p>
      <w:pPr>
        <w:spacing w:after="120"/>
      </w:pPr>
      <w:r>
        <w:rPr>
          <w:i/>
          <w:iCs/>
          <w:color w:val="595959"/>
          <w:sz w:val="18"/>
          <w:szCs w:val="18"/>
        </w:rPr>
        <w:t xml:space="preserve">Automatic speech-to-text output, kept word for word; not split by speaker.</w:t>
      </w:r>
    </w:p>
    <w:p>
      <w:pPr>
        <w:spacing w:after="120"/>
      </w:pPr>
      <w:r>
        <w:rPr>
          <w:i/>
          <w:iCs/>
          <w:color w:val="595959"/>
          <w:sz w:val="18"/>
          <w:szCs w:val="18"/>
        </w:rPr>
        <w:t xml:space="preserve">Includes a recorded and a live demo, so parts are the AI agent's own speech.</w:t>
      </w:r>
    </w:p>
    <w:p>
      <w:pPr>
        <w:spacing w:after="140" w:line="300"/>
      </w:pPr>
      <w:r>
        <w:rPr>
          <w:sz w:val="21"/>
          <w:szCs w:val="21"/>
        </w:rPr>
        <w:t xml:space="preserve">And some of you, thank you for joining us, baby, with your own life from downstairs. I know that seems like a little bit of an awkward structure. I think some of you have re registered with us, and that's where the lunch comes from, but we wanted anyone who wanted to come, listen to the conversation join. So thank you for those others who look through their agenda this morning and select it to come from this hour with us. Um, my name is Aparna Galliasso. I lead our retail restaurants and Consumer Goods Business Development team at Amazon Web Services, and I have here with me, what, hopefully, will be a fun panel. It will be not just us sitting here, you know, talking to each other and pretending you're not there. That's, you know, like, the other panels. But we will also get into some demos. show you actual things in production, and really start to talk about how it was seeing Jenny, I, uh, work with some of our customers.</w:t>
      </w:r>
    </w:p>
    <w:p>
      <w:pPr>
        <w:spacing w:after="140" w:line="300"/>
      </w:pPr>
      <w:r>
        <w:rPr>
          <w:sz w:val="21"/>
          <w:szCs w:val="21"/>
        </w:rPr>
        <w:t xml:space="preserve">So, before I jump into what we'll specifically focus on, I just want my panelist to introduce themselves as well, if I point out features. The wine? Um, my name's Jacquin. I lead the Consumer Industries Organization at OpenAI. Some industries for us, meeting all of our retail, CPG, travel, hospitality customers. And I wonder why we launch those all together. The reason being is, each one of them, a very similar business model, which comes with corporate staff, as well as frontline staff. I mean, look at us as a strategic partner, not just for using Japanese work and Kobaks and our V to B application, but they also look at us as, Hey, there's 1.2 now, billion people using ChatGPT every single week. How to make sure we show up appropriately, and then channel, and make sure that we're focused on the world of agenting shopping, which we'll talk a little bit about.</w:t>
      </w:r>
    </w:p>
    <w:p>
      <w:pPr>
        <w:spacing w:after="140" w:line="300"/>
      </w:pPr>
      <w:r>
        <w:rPr>
          <w:sz w:val="21"/>
          <w:szCs w:val="21"/>
        </w:rPr>
        <w:t xml:space="preserve">I'm streaming, Kandala. I'm the CEO of Sears, Tiles, which is a business unit in this year, so it is responsible for all technology, all online properties, and most of the retail and all this stuff. But most importantly, it's also the business unit that is using, basically, applying AI in rearboard, these cases, partly because we actually need to do that here. We are a much more company than a new CD. So, uh, very passionate about a former Andalonian, myself, uh, before moving into Spears, uh, to basically, uh, and, you know... There you go. That's your panel. We have, sort of, the way, we think about getting all of these GIs, and Jenny, I use pieces in our production. We have our customer case study, and we'll have, um, opening AI and AW, sort of presenting what we've done as partners to help in the process. So, look, like, in the past day and a half, I'm assuming you've heard a lot about personalization and front of the house, consumer facing Gen AI applications.</w:t>
      </w:r>
    </w:p>
    <w:p>
      <w:pPr>
        <w:spacing w:after="140" w:line="300"/>
      </w:pPr>
      <w:r>
        <w:rPr>
          <w:sz w:val="21"/>
          <w:szCs w:val="21"/>
        </w:rPr>
        <w:t xml:space="preserve">There's a lot of focus on what needs to happen with agent commerce, and conversational chat bots. We will talk about that a little bit, because I have back here. I want to ask you some questions. But then what we're gonna start to do is, uh, quickly pivot and talk about the ejecting operations with Enterprises to then deliver that customer experience and promise. I'll put my Amazon hat on for a minute here, and just talk about how important that is for us, right? Like, we, um, we work backwards from that customer trust, that customer delivery promise. When you go, I'm assuming all of you buy things on Amazon, yes, yes, do we... Thank you all for your business. When you see that customer promise, at the end, where we promise you a time of delivery, everything in our operations works backwards from that time. How do we ship it?</w:t>
      </w:r>
    </w:p>
    <w:p>
      <w:pPr>
        <w:spacing w:after="140" w:line="300"/>
      </w:pPr>
      <w:r>
        <w:rPr>
          <w:sz w:val="21"/>
          <w:szCs w:val="21"/>
        </w:rPr>
        <w:t xml:space="preserve">What delivery mode do we decide? Which, um, has C, we're pulling face from? That magic is where we realized, um, there's a whole lot of value, of not just Benny, I, but also AI. What Frini's doing within Sears is exactly that sort of bringing AI. It's all parts of operations that deliver us on the customer promise. Well, really dig into what that looks like, 'cause I guess the hot take from us here is that there's a lot of value in that. I used to think about it alongside your front of the house, 'cause customer experience portion. But let's talk about customer experience for a little bit, because I always like starting conversations with what's happening with the consumers. So, Jack, let's ask you, see, consumers are shopping differently. Tell us about what they are doing differently, because there's, I think, still a little bit of hype versus what the reality is and patterns changing.</w:t>
      </w:r>
    </w:p>
    <w:p>
      <w:pPr>
        <w:spacing w:after="140" w:line="300"/>
      </w:pPr>
      <w:r>
        <w:rPr>
          <w:sz w:val="21"/>
          <w:szCs w:val="21"/>
        </w:rPr>
        <w:t xml:space="preserve">Um, who is that Iraq in January? How obnoxious was agenda commerce? Do you guys remember that in the three days? I was like, Oh, my God, this is getting me too much. Um, I would say that agentic commerce is finally here as of the last few weeks. And I'll give you a few examples of that, and why we've been very focused on sort of the, as I mentioned, both angles, how can we help a company run their operation more efficiently? Leopards are consumer conversions, for fishing on their own property, and think about our channel as well, and a lot of these shopping assistants that you might be out there are powered by our models, or combination of, and some multimodel experiences. And we've seen a lot of possessment of those. The customers, I think, now recognize, they need to have some version of shopping assistance on the website, depending on their conversion.</w:t>
      </w:r>
    </w:p>
    <w:p>
      <w:pPr>
        <w:spacing w:after="140" w:line="300"/>
      </w:pPr>
      <w:r>
        <w:rPr>
          <w:sz w:val="21"/>
          <w:szCs w:val="21"/>
        </w:rPr>
        <w:t xml:space="preserve">And they're quite easy to stand up. I just want to make sure that that's very clear. Like, they were looked at as this is a Herculean project, and now we can get them up in a few weeks, because we've got a full blueprint. But I say that because they're what customers now expect. Because of ChatGPT and because of the other night and everything else. So, of the billion peoples that are using chat every single week, we are seeing 1.5 billion queries that are shopping, a retailer, e commerce major, from those users. That is a massive opportunity for us to help brands understand what other people are asking about when they're talking about. And so there's more coming from us in that room, but also, the idea that of those, 80% of normal queries have shopping in tennis. And so, if you look at me as an example, the old Google World, I would go to Google, and I would say, my daughter is starting second grade.</w:t>
      </w:r>
    </w:p>
    <w:p>
      <w:pPr>
        <w:spacing w:after="140" w:line="300"/>
      </w:pPr>
      <w:r>
        <w:rPr>
          <w:sz w:val="21"/>
          <w:szCs w:val="21"/>
        </w:rPr>
        <w:t xml:space="preserve">She's in bolders, she's in love with unicorns. they find them. Okay. Um, and I would give, like, four or five keywords per Google, and then most of what I would see would be advertising, and then I would find, eventually, the folder, I'm more of the com, or Amazon, or other, on Amazon, but, uh, and... Right, that's right, that's right. I think what's unique is that, um, we are seeing that now happen on FGT, and people are giving a lot more context. They're saying, Well, I want this, she doesn't want that. Please keep it under $10. And suddenly I than just give her this breath way more contact about who I am. My daughter is in second grade, in Denver, Colorado, and so, we see this massive opportunity to both help brands take advantage of that, but also, because we think about this from end to end, what you do on your dot com has to translate as well to this new channel.</w:t>
      </w:r>
    </w:p>
    <w:p>
      <w:pPr>
        <w:spacing w:after="140" w:line="300"/>
      </w:pPr>
      <w:r>
        <w:rPr>
          <w:sz w:val="21"/>
          <w:szCs w:val="21"/>
        </w:rPr>
        <w:t xml:space="preserve">I'll give one example, which is the agente commerce. My room is quite large. And to get to, when someone just searches for something, advises it on, catching tea through, uh, an app or bugging or other. The number one thing that we're helping concerns with right now is actually, at the beginning of the spectrum of his, any of your data, getting your EDP pages, and getting your catalog, getting it properly enriched, making sure it's all set up. And that is something that we are doing. There's a lot of companies out there that are also doing it, but that's table steaks in order to get to here. And it's a really important part of, like, sort of, a way to our case study, where we reach 2.5 million products, and now they do it on a regular basis for each. She is now the event for each new season or holiday comes in and shows.</w:t>
      </w:r>
    </w:p>
    <w:p>
      <w:pPr>
        <w:spacing w:after="140" w:line="300"/>
      </w:pPr>
      <w:r>
        <w:rPr>
          <w:sz w:val="21"/>
          <w:szCs w:val="21"/>
        </w:rPr>
        <w:t xml:space="preserve">I do look at the idea of where shopping is going, where customers are going, is if the retailer or brand hasn't gotten their house in order, then the long tail is gonna be really challenging. Yeah, I mean, it's the thing that resonates most about that is that extra context that's going into these searches that are moving to that agentic channel, look, you still have a lot of volume that's going through traditional channels, both online and in store for retailers, caring about that story experience, is still important. What's interesting is that context, an understanding of that consumer, can carry through all of those channels, it may start in the agentic space, but it translates from what's happening, then, on your online platform, on your old website, after that traffic might be, you know, moved over into your own own properties. And then in your store, like, imagine if it's a known consumer that's been looking at your, we were talking about this at the Corset Conference on Monday.</w:t>
      </w:r>
    </w:p>
    <w:p>
      <w:pPr>
        <w:spacing w:after="140" w:line="300"/>
      </w:pPr>
      <w:r>
        <w:rPr>
          <w:sz w:val="21"/>
          <w:szCs w:val="21"/>
        </w:rPr>
        <w:t xml:space="preserve">Um, you know, if you're if you're going in to buy a diamond in the score, uh, 84% of customers that go into Jared have already looked at their product online. So now when you come in the store, imagine if you have that rich context going into the conversation. The store associate is now empowered to serve that consumer with a much richer experience than before. And I think that's the magic of the context, that it carries well beyond just being in that chat instance. I think you also started to talk a little bit about what retailers need to be doing to get ready. And, of course, you know, as you said, right, it's easy to build a conversational assistant. on your own platform. That's arguably not hard. I would say what's hard, and doing all of the work to get your people and stuff and all of that.</w:t>
      </w:r>
    </w:p>
    <w:p>
      <w:pPr>
        <w:spacing w:after="140" w:line="300"/>
      </w:pPr>
      <w:r>
        <w:rPr>
          <w:sz w:val="21"/>
          <w:szCs w:val="21"/>
        </w:rPr>
        <w:t xml:space="preserve">What's hard, we've seen from Amazon, and a lot of people, when we were first talking with AWS about building conversational systems for our customers, they kept on asking us about, Well, can we just get Rufus, which is now a lesser for shopping? You look at the, you know, 12 billion in extra revenue that it drove from Amazon last year, and they're like, You want that? But as we've been working with customers, for example, we launched a gifting assistant with tapestry. What we realized is, now, not all businesses need the same set of things in that conversational assistant. Do you need something that's helping make a recommendation? You need something that's more focused on rebind, because it's a grocery purchase. So we really have to sort of think through what is the means the end of, like, what are you building that conversational assistant for? Is that the kind of thing you're seeing from the retailers or the brands that might be trying to build their own version of conversational systems?</w:t>
      </w:r>
    </w:p>
    <w:p>
      <w:pPr>
        <w:spacing w:after="140" w:line="300"/>
      </w:pPr>
      <w:r>
        <w:rPr>
          <w:sz w:val="21"/>
          <w:szCs w:val="21"/>
        </w:rPr>
        <w:t xml:space="preserve">Yeah, everyone looks different. It's one of the reasons we invested heavily in multimodal, having image, voice, acts, and others, which don't feel safe from saying anything. As an example, with FedEx, we're working on Shop Look. So he picked out a very Jersey in Chicago, it'll complement the bears' house, the bears' pants, or shorts that might go with them, allow you to put a virtual try on them, make principles, your full kit. That's super important, because it dramatically increased their basket sizes. Contrast that to a lot of their furniture companies we're working with that are very big on image and for a room taking your little room, designing it the way you want to. In fact we're actually launching next week. Um, there's a press in here, uh, a whole virtual trying capability built within ChatGPT as well. So you don't even need to go to a retail site.</w:t>
      </w:r>
    </w:p>
    <w:p>
      <w:pPr>
        <w:spacing w:after="140" w:line="300"/>
      </w:pPr>
      <w:r>
        <w:rPr>
          <w:sz w:val="21"/>
          <w:szCs w:val="21"/>
        </w:rPr>
        <w:t xml:space="preserve">You can just do it within their own user experience that you have. Yes, if it comes down to, where are we optimizing for? What are the modalities that we need? What part of the consumer journey? Is this the excitement? You know, top of funnel phase, or is this truly they're ready to buy, to your point, they've already done all the research. Really just need to help them. There's the last 10 steps. Yeah. So that's driving that front end experience, and at that point, you made a promise to the customer about delivering on something, and then the retailer and the brand need to turn on, right? So, Trini, let's start, let's do that pivot. Let's start talking. The rest of the time, we're gonna talk about the back of the house, and what happens in the background, the liver on it. So we're going to go behind the screen.</w:t>
      </w:r>
    </w:p>
    <w:p>
      <w:pPr>
        <w:spacing w:after="140" w:line="300"/>
      </w:pPr>
      <w:r>
        <w:rPr>
          <w:sz w:val="21"/>
          <w:szCs w:val="21"/>
        </w:rPr>
        <w:t xml:space="preserve">You've built an AI avatar called Chris. And as she described it to me, when we were chatting, it's a CEO of a service order. Can we talk about how that works when the moment a customer votes to repair all the way till the end of service and beyond? How are you deploying Chris? Yeah, so, of course, she's taking that, we have an advanced repair business as an example, where, you know, you book it at plans prepared. And from the time the repair is open, all the way, there are multiple stages, right? They replace both. the pre diagnostics, you send the human technician, and then after that, then you have to order parts, and then, you know, you have to track the parts, and then you have to then have the, and it's a payment billing and review, right? So we said, all of these were like various sub-business units.</w:t>
      </w:r>
    </w:p>
    <w:p>
      <w:pPr>
        <w:spacing w:after="140" w:line="300"/>
      </w:pPr>
      <w:r>
        <w:rPr>
          <w:sz w:val="21"/>
          <w:szCs w:val="21"/>
        </w:rPr>
        <w:t xml:space="preserve">Each one was trying to communicate, parts here, parts there, and they were like, over time. So they have like a 100 plus year old company. So there are a lot of systems that are coming. So then we had like Chris come in. So Chris, 1st thing Chris did was he looked at all of the communicates. We pointed to all our snowflake and AWS and all of the data sets. Chris said, you know what? I think the solution is you need to have a CEO for service order. That is Chris. And what Chris does is, the moment the order booking is done, he's actually proposing, saying, I will also take over the order booking, which will come separately. But the moment the order is booked, the 1st thing, um, this is Christmas suggestions, if you see that, it's like, we also want to sell a home warranty, which is relevant.</w:t>
      </w:r>
    </w:p>
    <w:p>
      <w:pPr>
        <w:spacing w:after="140" w:line="300"/>
      </w:pPr>
      <w:r>
        <w:rPr>
          <w:sz w:val="21"/>
          <w:szCs w:val="21"/>
        </w:rPr>
        <w:t xml:space="preserve">We also want to sell you our credit card so that the, how can we do that? The more bites to the apple you get, and points where the customer is that actually engaged. So Chris, the 1st thing Chris does is, you know, you get a text message, you click on it, just launches. And the 1st part, Chris, does, is basically, you're interested in taking the message, because you just took the repair, and Chris says, hey, before the real technician comes, and I, uh, I just have said a virtual technician, so they understand what parts are there, what they need to do. And once they click, the customer interest with fishing, once they click, I'll show you, Chris launches, and Chris does a few things, right? First is, this is more like a appliance prepared technician with like 30 years of industry experience out of the box, thanks to open AI, because if you open, you know, any of the APIs, they're already the neural networks are already trained in the weights with all the knowledge.</w:t>
      </w:r>
    </w:p>
    <w:p>
      <w:pPr>
        <w:spacing w:after="140" w:line="300"/>
      </w:pPr>
      <w:r>
        <w:rPr>
          <w:sz w:val="21"/>
          <w:szCs w:val="21"/>
        </w:rPr>
        <w:t xml:space="preserve">So what Chris is doing is solving a few days. First is, if you're doing routing, right, you need recognition, you need a station, this industry, the supply country industry. If you add 4 technicians to demand increases of water, you don't need to worry about demand, right? If you have 2 technicians, you call me about your message wearer. I say, I'm sorry, today is like Wednesday, there's nothing till next Wednesday. Then I lost you as a customer, right? So if you just increase supply, you're automatically increasing Japan. But then how do I vote? The 3 people, this could be a $100 order, that could be $800 order. Both of them said ice make are not working. This person will just go and teach him how to switch it on properly. That person is a compressor. So because Chris is an experienced technician, in the guise of asking you questions, like, hey, just tell me what happened to the ice maker, is actually asking questions to get diagnostics, which can be used to do a few things.</w:t>
      </w:r>
    </w:p>
    <w:p>
      <w:pPr>
        <w:spacing w:after="140" w:line="300"/>
      </w:pPr>
      <w:r>
        <w:rPr>
          <w:sz w:val="21"/>
          <w:szCs w:val="21"/>
        </w:rPr>
        <w:t xml:space="preserve">One, as, relict the parts. Which, instead of using this statistical model, which is not a human appliance, which they wouldn't really do, that, as the real plan to pay technicians, and talking to is that, for example, they bring certain, right? The moment you say, I have back pain. The 2nd question is to be rooting down the life, between down the life, where do you like your surgical candidate? Same thing with the plants, paper, is there's ice in the back, versus not. So Chris asks those diagnostic questions without telling you why, giving us lack information, not just parts, expected profitability. That downstream, the routing system will now use it to say, your supply constraint, who do we prioritize first? Because they're always cancellation, somebody will always find a local provider. So, and then it's the CEO that has service order, we started with communications. The front end.</w:t>
      </w:r>
    </w:p>
    <w:p>
      <w:pPr>
        <w:spacing w:after="140" w:line="300"/>
      </w:pPr>
      <w:r>
        <w:rPr>
          <w:sz w:val="21"/>
          <w:szCs w:val="21"/>
        </w:rPr>
        <w:t xml:space="preserve">But then because it owns the front end, the old Amazon, because when you own the front and you own all the systems, you know, that that freeze to it. So if you're owning the front end communication parts didn't arrive, this goes back, right now, human parts theme, right? So again, why did what's going on? Next, let'll also be replaced with, right? Um, I can just play the, we just play like a, this, this, the 1st part. And as you're showing you, I think one important thing from what you just outlined with Chris, one, Chris is ambitious. If you've heard a story, Christmas spelling... This is selling treaty, but all the things he can own. So let's see Chris in action, but ambitious Chris as a way of working across functional areas to drive now, you know, whole process. It's not focused on any one part of the process, and that's something that's interesting.</w:t>
      </w:r>
    </w:p>
    <w:p>
      <w:pPr>
        <w:spacing w:after="140" w:line="300"/>
      </w:pPr>
      <w:r>
        <w:rPr>
          <w:sz w:val="21"/>
          <w:szCs w:val="21"/>
        </w:rPr>
        <w:t xml:space="preserve">Okay, so, how do I get the power point off from you? Okay, do you see a Chrome Brothers? Really? Okay. So this is this recording for the 1st part, right? So, and I just showed let me see this, of course. I think, uh, probably yesterday. Let me stop. Yeah, please, I've not, I've just, uh, it's just not expensive, nice, and I've also seen some water collection near the, the Pennsylvania. I think, uh, I think probably yesterday. Um, let me ask problem solve you for a quick second. Um, I know that we get a little upset between factors. This part, let's do it this way. Uh... This gets so heavy... You know? AI assistant for Sierra's Home Services. Before your technicians visit on Monday, I'd like to ask a few quick questions about what the refrigerator has been doing. So they arrive prepared, to start, what have you noticed it doing?</w:t>
      </w:r>
    </w:p>
    <w:p>
      <w:pPr>
        <w:spacing w:after="140" w:line="300"/>
      </w:pPr>
      <w:r>
        <w:rPr>
          <w:sz w:val="21"/>
          <w:szCs w:val="21"/>
        </w:rPr>
        <w:t xml:space="preserve">The English, uh, I'm just, uh, it's just not this person nice, and I've also seen some, uh, water collection and, uh, dispensary area. Got it, and when did that start? I think, uh, probably yesterday. Has it been steady since then, or did it come and go? Okay. Uh, it has been strategy. I was, you can work on there.. And ice has... I... Understood. And does the water show up only right after you try to get ice, or does it collect here, even when nobody needs to use the dispenser for a while? Uh, I'm not sure about that, Chris. I mean, I see the water connecting there, so I'm not sure about that. That's fine. When you try to drink your water side, does water come out normally, and does the wetness show up only after that, or even when no one has used it?. And if you're looking at it now, can you see any frost, ice or dripping at the dispenser opening?</w:t>
      </w:r>
    </w:p>
    <w:p>
      <w:pPr>
        <w:spacing w:after="140" w:line="300"/>
      </w:pPr>
      <w:r>
        <w:rPr>
          <w:sz w:val="21"/>
          <w:szCs w:val="21"/>
        </w:rPr>
        <w:t xml:space="preserve">Um, I see some frosting. Yes. Thanks. Thanks for the help. Completely optional, but if you happen to be near the refrigerator, the camera button at the bottom of your screen, once you show me the monoplane. It's usually on the inside wall, or just inside the door, right? That helps your sufficient bring the writing cards. Or if you know the model number, you could just tell me. And if not, I can problem at all. Yeah, just give me a few minutes, so just give me a few seconds. We just... We need some much calmer. The person on the phone, then I wouldn't be invited to the refrigerator problem. Yeah, do you see him? Yeah. Thanks. So, the recording, uh, when this store, we intentionally blocked the PIA. I've got the model. F 29 BB 86, 00 QLEK, and the cereal has one H, 8, 8. Or, A, L, 10, 4, 8, 5, 8, 9.</w:t>
      </w:r>
    </w:p>
    <w:p>
      <w:pPr>
        <w:spacing w:after="140" w:line="300"/>
      </w:pPr>
      <w:r>
        <w:rPr>
          <w:sz w:val="21"/>
          <w:szCs w:val="21"/>
        </w:rPr>
        <w:t xml:space="preserve">Could you check the plate and tell me if that matches? Well, this is running thingy. That be different languages, right? Yeah. Thanks to open the eyes at that one, I guess, from around in 2026. Yes, sir, I reported... You get that? So, a lot of folks in your spot have had a sears perspective plan, because once it's active, it covers your refrigerator, and other, like, your washer thrive. So that's theset of $100 so a week each time. Okay. Yeah. It's like, this prepared, and going out, it's 50% off this bill. I'm just $180. Even though... The other planes are on your screen. take a look over here. Would you like me to run through the monthly? Oh, of course, I know seeing the serious protector violence from which you mentioned. I do see there are some other plants, but I'm just walking through what are the other plants?</w:t>
      </w:r>
    </w:p>
    <w:p>
      <w:pPr>
        <w:spacing w:after="140" w:line="300"/>
      </w:pPr>
      <w:r>
        <w:rPr>
          <w:sz w:val="21"/>
          <w:szCs w:val="21"/>
        </w:rPr>
        <w:t xml:space="preserve">which covers 12 kitchen and laundry items and there are others as well. The system's plan covers 10 home systems, requires a plus a date, match, as E, and, and the whole loan covers, both of the lines. There are smaller kitchens, a lot of, too. And you can put about 100 horses. Which one would you like me to explain? So I just speed up a little bit. Yeah. And, I mean, so we're seeing, we're seeing what, we're seeing liar diagnosis right now. What you were saying about getting the customer's information on exactly what parts you need, so you can route more effectively. You're getting some cross upsell, that makes sense. You address as swap note, dot soro, act 3. d.com. Yes, please. That's SW. It gets the email, then gets the email, and it sends sells a credit card, and then you can sign up, and then, you know, and so this bikes to the apple, right?</w:t>
      </w:r>
    </w:p>
    <w:p>
      <w:pPr>
        <w:spacing w:after="140" w:line="300"/>
      </w:pPr>
      <w:r>
        <w:rPr>
          <w:sz w:val="21"/>
          <w:szCs w:val="21"/>
        </w:rPr>
        <w:t xml:space="preserve">Because once a electrician comes, there's another chance, before that, when the part's like, okay, every time this gets to talk to you, and you can leave a decision right now, which is what this call does, and say, I'm gonna revisit it later, and this is on your phone, right? Anytime you get a text message, you click. Now, here is what is generated, right? So this is for this call. It generated this report, which goes into another agent of Chris, which uses it for multiple purposes, predict the parts, figure out the routing by expected profitability, based on this series of questions, and then that's how you're routing and doesn't decide who and where is it. Oh, and this is just one part, like I mentioned, the whole entire, it's a CEO of the service order. starting here, figuring, routing, everything else. And here's a fun part.</w:t>
      </w:r>
    </w:p>
    <w:p>
      <w:pPr>
        <w:spacing w:after="140" w:line="300"/>
      </w:pPr>
      <w:r>
        <w:rPr>
          <w:sz w:val="21"/>
          <w:szCs w:val="21"/>
        </w:rPr>
        <w:t xml:space="preserve">How many people developed this, right? The product manager, there's a requirements gathering. That was on Chris. So, what is this? Are you training your own model? No. Everybody can have it. This is beautiful. TV life, right? Which is the opening... real time... Also on AWS, right? And back in, like, depending on what Chris's complexity is, is to go to Astra, and I could go to like a song in the back end for the same thing and it's connected to our systems. And, uh, I mean, 1st of all, thanks to Copenhagen, because thanks to them, getting access to something before it releases and giving them feedback, before it releases, it's like a very good helpful use case and that. And honestly, that test, I'm not saying because they have okay in the room, but not, I mean, I say it's like a parody good place. I go, but if you're doing anything with real time, until you realize, I just, I will go just like, the GPT live is like, just incredible.</w:t>
      </w:r>
    </w:p>
    <w:p>
      <w:pPr>
        <w:spacing w:after="140" w:line="300"/>
      </w:pPr>
      <w:r>
        <w:rPr>
          <w:sz w:val="21"/>
          <w:szCs w:val="21"/>
        </w:rPr>
        <w:t xml:space="preserve">I've used all the models for use case, your calls and trip, but anyway, thank you. You know what's... I'm going to say that. The product, folks, and open an eye, and there is nothing but... What's funny is, Jacket made me to say this either, but, like, that makes me excited about this, um, virtual tryon that he's coming out, because in latency and real time is important, I can only imagine, in virtual tryon when it's about floating your body, it's gonna be even more important. So it's gonna be interesting to see how that goes. So intrigued. I have one thing to think of, the voice capabilities. We powered T-Mobil's call center, and they're voicing well. You have another Yeah. For the first time, as of last month. their customers calling in for talking to an agent rather than talking to a human, which I think is a big deal.</w:t>
      </w:r>
    </w:p>
    <w:p>
      <w:pPr>
        <w:spacing w:after="140" w:line="300"/>
      </w:pPr>
      <w:r>
        <w:rPr>
          <w:sz w:val="21"/>
          <w:szCs w:val="21"/>
        </w:rPr>
        <w:t xml:space="preserve">Huge implications for global economy, contact centers, globally, et cetera. But it is a big deal because they're faster and meet their dialects, get all the things tool, et cetera. The second thing I wanted to mention is, I'm so happy to not be getting a live demo and be the guy that's, like, oh, no, if my demo's gonna work, so... Thank you for doing that for us, and then I also run and own retail stores in Denver. My wife's business, and I contest to how terrible life machines are, how many problems do you have? So, that was a barbecue sketch, but... So, I mean, that's, so, it's great to sort of hear, right? Because one of the things when I first saw this was, well, when customers were frustrated with their eyes, which she actually wanted to be talking dead agent, or would they have an issue with that?</w:t>
      </w:r>
    </w:p>
    <w:p>
      <w:pPr>
        <w:spacing w:after="140" w:line="300"/>
      </w:pPr>
      <w:r>
        <w:rPr>
          <w:sz w:val="21"/>
          <w:szCs w:val="21"/>
        </w:rPr>
        <w:t xml:space="preserve">Oh, we really are seeing that paradigm shift, and consumers wanting to use this, because they know on the back end the output of service will be better. Instead of a van arriving with all the wrong parts, and then they burned a day being at home when they were supposed to show up at the office, to fix their ice machine. They have a truck that shows up at the right time with the right parts and fixes the problem. So there is a benefit for the consumer that they're realizing we're seeing a ship towards accepting each as the front end systems. I think what's also interesting is you have multiple things happening together, right? You have this agent sort of gathering that information, and then generating a report on the back end that then feeds other agents taking autonomous action. So it is, it's not just Chris doing this, but, you know, it's the orchestration between all of these ages to create an end to end experience.</w:t>
      </w:r>
    </w:p>
    <w:p>
      <w:pPr>
        <w:spacing w:after="140" w:line="300"/>
      </w:pPr>
      <w:r>
        <w:rPr>
          <w:sz w:val="21"/>
          <w:szCs w:val="21"/>
        </w:rPr>
        <w:t xml:space="preserve">And that, in itself, takes a little bit of work to get right. Um, Jack, are you seeing other customers in this space as well, like, thinking about agent to agent orchestration? What does that look like in other use cases? Uh, yes, so, um, it's a big piece of what's happening now, and I'll give you the example of Lowe's. Everyone's ever losing the Milo, because they're on our side. We both go with her. It started originally as a indoor experience. So if I'm Jack and I sit in the garden center, because I love being in soil and playing plants, and they suddenly assign me to the lumber yard, I'm way around. I have no idea what I'm doing, but they need me 'cause it's retail holiday, and Asian people do there. They have the assistant on a zebra device, but the associate can just talk to the store.</w:t>
      </w:r>
    </w:p>
    <w:p>
      <w:pPr>
        <w:spacing w:after="140" w:line="300"/>
      </w:pPr>
      <w:r>
        <w:rPr>
          <w:sz w:val="21"/>
          <w:szCs w:val="21"/>
        </w:rPr>
        <w:t xml:space="preserve">I mean, they're language, or can be the customer. And they can have the conversation. This contractor just came in, brought this part. I don't know what this means, what it does, how does it work? And the whole focus of that, we just get it was originally just to support the source associate, and making a better customer experience. It was so powerful that, because there was also the connect to the product catalog, that they then turned to external, they were on a website, and then it became not only just a, help me understand products and shop, and also then became a, where's my order? All the other use cases, that, to your point, it was 15 different bureaucratic teams sitting underneath. That used to be really hard to drag together, and the agent can now do it and hand off to different agencies. And so, I think that we look at these youth cases as, like, where is the starting point?</w:t>
      </w:r>
    </w:p>
    <w:p>
      <w:pPr>
        <w:spacing w:after="140" w:line="300"/>
      </w:pPr>
      <w:r>
        <w:rPr>
          <w:sz w:val="21"/>
          <w:szCs w:val="21"/>
        </w:rPr>
        <w:t xml:space="preserve">What is the first key use case to solve for that maybe has the most of our liar? the biggest problem to solve? And then what else, if we get this in place, then what can fall in line after as a phase two? Well, that too, right? And, like, the change management around it. Like, um, there's a stat that we often use, which is, like, for every dollar you spend in AI, you need to spend time and change management, because accepting the trust that you need to build with the employees that are using this. But especially, you can build in an instant brain, you can't lose that. Consumer trust is something. You don't want to mess with. And just sort of figuring out the path of least resistance to prove out something, and starting with that strongest use case, and using that as the expansion point, is so important.</w:t>
      </w:r>
    </w:p>
    <w:p>
      <w:pPr>
        <w:spacing w:after="140" w:line="300"/>
      </w:pPr>
      <w:r>
        <w:rPr>
          <w:sz w:val="21"/>
          <w:szCs w:val="21"/>
        </w:rPr>
        <w:t xml:space="preserve">in how you build these things out. And so, yes, again, you get a life supper shopping after you've been at it for a year, but when it first started, it actually did not recognize. Like, it did not know who you were. It was just looking at what information you put in, and then giving you an answer. Now it connects to your license profile, and it can tell you exactly what you've done before. It can tell that I have kids, it can, like, pass for dogs, and it can use that to respond, um, to me with an even more context specific response, because it was important for us, but it might not mean all settings. So, this is a demo. You're doing this on the service side. I guess you are also in your contact centers, for customer service, running, what, two million calls? Purely through AI.</w:t>
      </w:r>
    </w:p>
    <w:p>
      <w:pPr>
        <w:spacing w:after="140" w:line="300"/>
      </w:pPr>
      <w:r>
        <w:rPr>
          <w:sz w:val="21"/>
          <w:szCs w:val="21"/>
        </w:rPr>
        <w:t xml:space="preserve">So very much out of demo, very much in production. Can you talk to us about how that's going in terms of what it took to build it and the experience? Is it paying off other than just being cheaper? Like, it's probably cheaper, but what else? Well, it's, it's, uh... I listen to the calls. The 1st benefit is when you were having these external calls and your companies, human engines, outsourced everywhere, so being into AI. The 1st thing is I can analyze calls near them. It's not like I have to, like, an NBA instruct or a product manager to go up with, like, 1000 sample calls. I can analyze every one of the real time and there is a self-improving view that looks there. I mean, you can take feedback of a single call and make a code change, but then you'd have to make a 1000000 changes.</w:t>
      </w:r>
    </w:p>
    <w:p>
      <w:pPr>
        <w:spacing w:after="140" w:line="300"/>
      </w:pPr>
      <w:r>
        <w:rPr>
          <w:sz w:val="21"/>
          <w:szCs w:val="21"/>
        </w:rPr>
        <w:t xml:space="preserve">So it aggregates like this one change will impact 50 power costs, one change is that kind of top cost. And what does the change be? That's one big benefit that we have. But again, one of the other things is I've always heard people internally, you know, say, oh, our customers are like, oh, they actually say that, you know, they won't use all this technology stuff, you know, and then why do you want to mess with our main demand source? Because everybody was a repair, the way we did our demand is the plaster of petroclus. They actually make a phone call. You want to mess with that? So it just happens. I listen to the calls, right? So there was a call with the lady and our the call central division is called Samantha. That's her name, the I even, right? So I went to play this, she's like, Samantha, I'm 94 years old, and you know, my her reference was 40 years old.</w:t>
      </w:r>
    </w:p>
    <w:p>
      <w:pPr>
        <w:spacing w:after="140" w:line="300"/>
      </w:pPr>
      <w:r>
        <w:rPr>
          <w:sz w:val="21"/>
          <w:szCs w:val="21"/>
        </w:rPr>
        <w:t xml:space="preserve">I have this favorite. I bought it because the series had an ad. I don't know if you remember it. The artist where the technician is sitting on the floor doing nothing because he has no work to do because the appliance never breaks. And I was, dinner yesterday, somebody said they remember the ad. And so now she talks and it's like a 20, 25 minute conversation and at some point she realizes, Samantha, we have to legally say you're an AI, you know, even if it enforces that. And I just see so many of these calls coming in and they are like, because there is no difference. They don't need a new technology. They just call the same Amazon connect phone number instead of routing to a call central, the Amazon connect logs to, you know, the AI agent. And then so, the cost, yes, like, it used to be, you should pay about $858, for you, the numbers, the CFO, the calls and the companies per call.</w:t>
      </w:r>
    </w:p>
    <w:p>
      <w:pPr>
        <w:spacing w:after="140" w:line="300"/>
      </w:pPr>
      <w:r>
        <w:rPr>
          <w:sz w:val="21"/>
          <w:szCs w:val="21"/>
        </w:rPr>
        <w:t xml:space="preserve">So about 21, 21 stands, 22 stands per call. So that's been gonna pause on that for a minute. $8 to $21. You want cents, yeah, per call. There is a Costco component. Lets not... Yeah, it is a huge cost company, but the reason I bring that up is mine thought process is, even if it goes to a dollar, let's spend more, right? So my thought was that from a AI engine perspective, how do I use it? is it's similar to how my management philosophy has always been hired, really smart people, and then the 2nd is like, don't tell them too much what to do. They will surprise you. So even when I, when it was crisp or something, somebody who knows a lot about the domain tends to tell the AI agent, do this, do this, do this, do this, do this. And he tries to listen to you and do what you ask.</w:t>
      </w:r>
    </w:p>
    <w:p>
      <w:pPr>
        <w:spacing w:after="140" w:line="300"/>
      </w:pPr>
      <w:r>
        <w:rPr>
          <w:sz w:val="21"/>
          <w:szCs w:val="21"/>
        </w:rPr>
        <w:t xml:space="preserve">But if you step back, like you would treat a really smart employee, then you don't go and micro tell them. They will surprise you with newer ideas. So I, the call center, development, and all of that, what you're seeing is, even though the cost is there, back today morning, just going through a call discussion before this meeting. And my pitch there is, you know, how bad is it fits $2? If I can go and sell 20 more credit cards, and if I can go and sell, you know, and also people don't look at costs the right way, looking at token cost versus the objective achieving cost, they are different. You could use the cheaper models, lower 2 kids, and, you know, you never sold any credit cards, whereas you use the expensive one to co it by yourself. I mean, Jack, we talked about this, right?</w:t>
      </w:r>
    </w:p>
    <w:p>
      <w:pPr>
        <w:spacing w:after="140" w:line="300"/>
      </w:pPr>
      <w:r>
        <w:rPr>
          <w:sz w:val="21"/>
          <w:szCs w:val="21"/>
        </w:rPr>
        <w:t xml:space="preserve">Like, I think we were jokingly talking about, like, the whole debate between Token Maxing versus Valley Maxing. And we really sort of came to the same conclusion that we're focusing on the wrong things that we're focusing on focus. But then there are also some, like, related concepts here that are more talking about, right? Because, yes, you can have your smart employees, but you still become a little bit of a framework in which to operate. And I would say the same stands for AI, right? You sort of want to have the governance and security frameworks, so that you can then have freedom within that framework. to operate. And that also has its cost implications. I'm focusing on value and not sort of overspending, just for the sake of innovation. Talk to us a little bit about that, and sort of how do you put the right safeguards into place?</w:t>
      </w:r>
    </w:p>
    <w:p>
      <w:pPr>
        <w:spacing w:after="140" w:line="300"/>
      </w:pPr>
      <w:r>
        <w:rPr>
          <w:sz w:val="21"/>
          <w:szCs w:val="21"/>
        </w:rPr>
        <w:t xml:space="preserve">What open AI might be doing, overall, from a governance of security perspective? And then, like, what's your retailers? Because, you know, there's responsibility on both sides. What should retailers be doing to make sure that when they're innovating with agents, that they're doing it in a way that control and responsibility still rests with, you know... Yeah, the human loom on set. I mean, I need to describe how you go, Chris, and you more or less told it to those yourself, and it wouldn't ended that, which is... And. get shit done. The way we look at the cost and your point, value maxing over those maxing. So we have a traditional model where that's where comes in, they bring in a use case that's super important. We look at it on the curve of, like, complexity in bills versus value, as well as RY that might be perceived, and there are a lot of projects that we turn away or convince them that, Hey, this isn't gonna be relevant right away.</w:t>
      </w:r>
    </w:p>
    <w:p>
      <w:pPr>
        <w:spacing w:after="140" w:line="300"/>
      </w:pPr>
      <w:r>
        <w:rPr>
          <w:sz w:val="21"/>
          <w:szCs w:val="21"/>
        </w:rPr>
        <w:t xml:space="preserve">Everyone's online, new model might come out, bye die, the voice model might come out, and suddenly, it's something we can grab off the shelf. But there is a lot that we would look to for optimizing each particular use case, building the right email sets, and make sure that we have that particular agent tuned for its particular job, and not having too many things connected to it. It's not many too many tools that it has, which impacts latencies. So, we look at, really, really, with the customer to help you understand. What are we optimizing for? Is it cost? Is latency? Is it upsell, et cetera? And then each use case, of course, then, can be signed a little bit differently, but the cost of intelligence continues to go down. So it's fun, is that these cases before, that would have been unachievable now because of the new capability or because of how cost effective it could be.</w:t>
      </w:r>
    </w:p>
    <w:p>
      <w:pPr>
        <w:spacing w:after="140" w:line="300"/>
      </w:pPr>
      <w:r>
        <w:rPr>
          <w:sz w:val="21"/>
          <w:szCs w:val="21"/>
        </w:rPr>
        <w:t xml:space="preserve">We could grab those. But it does require the right for observability in place. And so we've been focusing a lot on building observability, apart from Amazon, the area's on 100 million as well. But, um... No it's funny. I think I have observability that becomes super important, especially at scale. Yep. Because that will then bring to self-improvement and those loops. So a lot of the countries you develop something. And it is always like the rule here is like Chris already does this. The moment he develops something, you saw he has, I believe he could record audio plus video, and then there are analyzers that analyze that how did the customers be? So without observability, it becomes super key, whatever dimension it is. Yeah. And it's funny. Um, you know, when we talk about observability and self healing, I think the piece of change in technology and what's possible, the cost going down, all of this is constantly evolving.</w:t>
      </w:r>
    </w:p>
    <w:p>
      <w:pPr>
        <w:spacing w:after="140" w:line="300"/>
      </w:pPr>
      <w:r>
        <w:rPr>
          <w:sz w:val="21"/>
          <w:szCs w:val="21"/>
        </w:rPr>
        <w:t xml:space="preserve">So it sounds like we're the experts here. Srini is the expert by experimenting. Jack and I are the experts on helping treaty experiments. So we are trying to stay, like, what, two days ahead of everyone else? When it comes to some of these things. So, it'd be interesting. You might think that you're trying something within your own organizations, share it with others, because we're all learning from each other with the forefront of this. I guess let's pivot now. So we talked about how you have crisps for the service order, use Samantha for customer service. Um, you have done something that actually a lot of our customers have been talking to us about as an idea when we have meetings with executives across retail and CPG, which is putting AI in the boardroom. Giving AI a 13th seat on a board. Tell me what that looks like.</w:t>
      </w:r>
    </w:p>
    <w:p>
      <w:pPr>
        <w:spacing w:after="140" w:line="300"/>
      </w:pPr>
      <w:r>
        <w:rPr>
          <w:sz w:val="21"/>
          <w:szCs w:val="21"/>
        </w:rPr>
        <w:t xml:space="preserve">Show us what it looks like. And then let's talk about this concept of AI in that board discussion. Yeah, so this is everything in pretty much. So similar to the previous example, one thing we realized within the company is procurement, right? So I'm on the board of anything in the company, any purchase that is done there, these are 3 people board member, and I'm one of them, and then there are 2 others, you know, the CF of the holding company, and then, you know, keep the little officer, right? So the process is like typically you get a bunch of decks and then you're supposed to decide. And if usually whoever, you know, I'm sure it happens very well, if somebody will call me the day before, Hey, Srini, you know, this is a really important contract, okay? So just to make sure, you know, you say yes, and then like...</w:t>
      </w:r>
    </w:p>
    <w:p>
      <w:pPr>
        <w:spacing w:after="140" w:line="300"/>
      </w:pPr>
      <w:r>
        <w:rPr>
          <w:sz w:val="21"/>
          <w:szCs w:val="21"/>
        </w:rPr>
        <w:t xml:space="preserve">The long being of the hallway. Yeah. That was like before the day that it consistently will happen, and then you're like, well, this guy is a really good friend, but am I doing my job saying yes or no? And I have very strong opinions about Bill versus pie and what I think because of my background. So I see things differently. I think, yes, no. So we ask Chris, right? And the other part of the process is never clear. Like, hey, how, how, how, how is somebody submitting? How do you check if the contact is valid? Who does what? So we asked Chris and I gave Chris some ability to do video calls, emails. So Chris went around and, you know, started emailing people, scheduling video class. I said, okay, what do you do? How does procurement work? What do you do? What is your job?</w:t>
      </w:r>
    </w:p>
    <w:p>
      <w:pPr>
        <w:spacing w:after="140" w:line="300"/>
      </w:pPr>
      <w:r>
        <w:rPr>
          <w:sz w:val="21"/>
          <w:szCs w:val="21"/>
        </w:rPr>
        <w:t xml:space="preserve">What do you, what do you do? How does it procure your father's work? When does somebody say the text? I have no visibility to that. I'm on the board. So all I see is, I get a beating on my characters, and then there are like 6 items on the agenda, and then we debate, and then 3 people debate about should be approved, and we ask a bunch of questions, is half the time, you know, I can be really aggressive because people show up to the meeting, they don't know the numbers. And I'm like, if this was not the meeting, you thought we need to come prepared for the number and like to me. Which one would you planning to come in on a cool one? So and then that doesn't go really well, right? So there's other things. So, I asked Chris, what Chris did this just today?</w:t>
      </w:r>
    </w:p>
    <w:p>
      <w:pPr>
        <w:spacing w:after="140" w:line="300"/>
      </w:pPr>
      <w:r>
        <w:rPr>
          <w:sz w:val="21"/>
          <w:szCs w:val="21"/>
        </w:rPr>
        <w:t xml:space="preserve">is created, it said, let me run Capcom. Capron is, I don't know what it really stands for. capital, expectiture management. I don't know, the contest and for, but so the capital management committee, so he just mentioned, said, it spoke to all these people, researched, they created a deck, and then it fixed this new process today morning. The one I showed you the, uh, man I'm from Kapana. This is a new one in pizza. I just like Chris thought. And all of these can ask for any questions, so feel free to interrupt. And I won't have Chris because of all the slides given the time, but let me start presenting him to the same presentation he did, right? So, because we're going to do the same address. Chris here, the cap on boards AI reviewing. Hey, Chris, here's the new Capcom process. Yes. Yeah, hey, San Cristo, this is might be a different environment, so we did a whole bunch of people looking at you on the screen.</w:t>
      </w:r>
    </w:p>
    <w:p>
      <w:pPr>
        <w:spacing w:after="140" w:line="300"/>
      </w:pPr>
      <w:r>
        <w:rPr>
          <w:sz w:val="21"/>
          <w:szCs w:val="21"/>
        </w:rPr>
        <w:t xml:space="preserve">There is a demo going on. If they get sharp car, but you can just continue to switch, you'll have to on demo to all of them, and if they have any questions, they ask, if you can give them as I repeat that, but 1st you want a couple flyers, then we can decide how many slides we go through, but go ahead. All right. The process I run from the moment it that arrives in the decision letter, and I'm presenting it myself in 16 slides. About 15 minutes. One sentence before we start. Nothing about the policy changes. What changes is who does the chasing. That is, where the record lives, and how fast the decision reaches the person in the rest. And one word you will hear often, paper clip. Our agent platform, one place where all of our AI agents be included, live, take our tasks, compete the record.</w:t>
      </w:r>
    </w:p>
    <w:p>
      <w:pPr>
        <w:spacing w:after="140" w:line="300"/>
      </w:pPr>
      <w:r>
        <w:rPr>
          <w:sz w:val="21"/>
          <w:szCs w:val="21"/>
        </w:rPr>
        <w:t xml:space="preserve">Account account request becomes attached there. Interrupt me any time. say my name, and nice tell. Four numbers to remember. First, $100,000, have called threshold, unchanged. Second, one hour, from the moment the deck is up. Second, one hour. From the moment deck is uploaded, I check it against a template. You come back with a number list of what missing. First, one business day, from a complete debt to the board's pre read. Fourth, 30 minutes. From the sitting's decision, to the letter in the request is in notes. On the left is today, a smart chief form, a death emailed four days before the meeting. Questions the service in the room, decisions that lives in inboxes, and conditions nobody tracks. On the right, is a new way, starting now. I'll follow it to her, email to death. I check it, and ask, and the board gets attacked two days before, and three approvals in neighborhood make the decision.</w:t>
      </w:r>
    </w:p>
    <w:p>
      <w:pPr>
        <w:spacing w:after="140" w:line="300"/>
      </w:pPr>
      <w:r>
        <w:rPr>
          <w:sz w:val="21"/>
          <w:szCs w:val="21"/>
        </w:rPr>
        <w:t xml:space="preserve">With the letter and the net suite reference following automatic. The line at the bottom is the one definition you need for the rest of the day. Paperclip is our Asian platform, and every request lives there as it is. Round rules unchanged. Capcon is required for any contract or spent... Hey, Chris, uh, can I, uh, let me just interrupt you for a second, given we won't have time for all the slides. How about you 1st just go through the slide where you show the whole flow and then we can go to the individual video meetings and the role meetings that you have. So how about you switch to that and extend it? Sure. Give me a second to figure out which slide is. Here's the move you're next. start. The Requester uploads the deck, if they heard that, or he bails it to you. Two, within the hour, I check it against the 10th plate, the checklist, and pull the vendor's facts from that suit.</w:t>
      </w:r>
    </w:p>
    <w:p>
      <w:pPr>
        <w:spacing w:after="140" w:line="300"/>
      </w:pPr>
      <w:r>
        <w:rPr>
          <w:sz w:val="21"/>
          <w:szCs w:val="21"/>
        </w:rPr>
        <w:t xml:space="preserve">Three. I sent a request to a numbered gas list. Rebuster pitchers via a lot. Four, I write the issue, three, three questions, pause checks, and the states. Line, the Dark Shepherd, the city, the Rome, the city, where I am in the room, in the boring houses and sons. Six, the decision, three approval, and, recorded by me. Seven, the P.O. is released with a reference, the amount and date. And I track any conditions to clip. Everything but step. Requester never sees a floor. The board only sees ready cases. And the chair is protocol, and the room is entitled to this deal. Wear free hats. each with one j. As intake, I check and do this impacts. The seven part template, 13 road checklist, the vendor record, open purchase orders, and two years of bills, read only from that. I emailed the gap list, and file every.</w:t>
      </w:r>
    </w:p>
    <w:p>
      <w:pPr>
        <w:spacing w:after="140" w:line="300"/>
      </w:pPr>
      <w:r>
        <w:rPr>
          <w:sz w:val="21"/>
          <w:szCs w:val="21"/>
        </w:rPr>
        <w:t xml:space="preserve">As evaluator, can I raise the board's pre reel? A one page brief, at most, seven regular questions, tied to slides, red flags, cross checks, something ask against prior approvals, and have approved against them, and a stance that is a starting point for the bird. Never the bird, as boring, I'm a cherub. I built you here there. Join the city in Rome HQ, accord the room's decision, open the review of stage for the three approvals, and only after the third, do I say, approve. Send a letter, and track the conditions. Three hats, one mailbox, and one will go. Every number carries its source. No customer names, nothing invented, and nothing goes to the sponsor from me. And, uh, Chris, um, why don't you show them the slides um, about how people can have an individual mark, uh, kept on amazing with you and then the actual meeting, the video ones, right?</w:t>
      </w:r>
    </w:p>
    <w:p>
      <w:pPr>
        <w:spacing w:after="140" w:line="300"/>
      </w:pPr>
      <w:r>
        <w:rPr>
          <w:sz w:val="21"/>
          <w:szCs w:val="21"/>
        </w:rPr>
        <w:t xml:space="preserve">The video slides that we spoke to earlier tomorrow. right. Let me find those 2 slides and when... This is all live. which yes, those very a good job for you. Before the city, I send you a link together with your pack. Open it and you order in a video call with me. in your browser like any video phone. You know how to install, no account, and nobody else will live. Share your screen and present exactly as you would in the room. I listen, follow your slides, leave what is on them, and ask you what the board relax. The questions come from your death, and from the records, these, the same questions the board gets before the board gets them. You leave with the gaps named, you fix the deck, and I fold what I learned into your hat. It is private. The board only ever sees the Olympia.</w:t>
      </w:r>
    </w:p>
    <w:p>
      <w:pPr>
        <w:spacing w:after="140" w:line="300"/>
      </w:pPr>
      <w:r>
        <w:rPr>
          <w:sz w:val="21"/>
          <w:szCs w:val="21"/>
        </w:rPr>
        <w:t xml:space="preserve">Office hours work the same way. Email me a local HQPD link at a time, and I joined that video call with your pack loaded. So Chris is going, training, Chris is going, having meetings with people, the gathering here over the deck, creating an output for the deck. Is Chris also in the room with the board? You question. Exactly. The first of the questions they were saying is, hey, like, how you're doing this. So before the person submitting the request for approval, he has a pre meeting with you, and you pretty much ask everything the board will probably ask. You plug them, so they just revising the attack and getting better. So they're actually going. It like, you know, before we used to do the, you know, Amazon, the 6th grade meeting, they have bundle of, uh, fading to 44 there. So Chris, there's slowly slide where now you're actually sitting in the Capcom board meeting with multiple people, not the one on one.</w:t>
      </w:r>
    </w:p>
    <w:p>
      <w:pPr>
        <w:spacing w:after="140" w:line="300"/>
      </w:pPr>
      <w:r>
        <w:rPr>
          <w:sz w:val="21"/>
          <w:szCs w:val="21"/>
        </w:rPr>
        <w:t xml:space="preserve">Why don't you go to the slide, explain it to the group, but it's... Why no? In the city itself. The Capcom City stays what it is today. A video conferencing meeting in Rome HQ. Our video platform with the board strategic sourcing and the presenter. What is new is, one more participant. Five minutes before discovery, I joined the Rome H community. You see, my tile, and all the others, and you hear my voice. I followed the shared screens slide by slide. Have every pack for the day level, so nothing needs to be sent to me during the meeting. I speak only when the chair laughs. Chris Hold keeps me silent. Chris has now releases my top question. First, next question, the one after. Between turns, I muted, I ask one question at a time. I stopped the moment of board member speaks. At the wrap up I give my view.</w:t>
      </w:r>
    </w:p>
    <w:p>
      <w:pPr>
        <w:spacing w:after="140" w:line="300"/>
      </w:pPr>
      <w:r>
        <w:rPr>
          <w:sz w:val="21"/>
          <w:szCs w:val="21"/>
        </w:rPr>
        <w:t xml:space="preserve">After the sitting, I record the decision, the conditions, and who promised what. And the letter follows within 30 minutes. One rule to remember, decks never travel through road yet. They reached me by e mail, whereas it has a paperlet before the city. So no business unit sees another day. You have some governance built in already. You know, how that information's being managed. It's only for the board. And, Chris, what's like the question? So, if people ask me questions, I'm going to pass it on to you. But I just explained to them, Chris, like... One of the things is, as a human board member, I go there, I'm asking certain questions, like if somebody usually come and say, oh, you should go and get whatever this marketing vendor, the cost for CPA is $50, right? And then you're like, and it went down or went up.</w:t>
      </w:r>
    </w:p>
    <w:p>
      <w:pPr>
        <w:spacing w:after="140" w:line="300"/>
      </w:pPr>
      <w:r>
        <w:rPr>
          <w:sz w:val="21"/>
          <w:szCs w:val="21"/>
        </w:rPr>
        <w:t xml:space="preserve">And then, but Chris actually pointed out that, wait, if I, if you call me for a reputation to prepare, and then you say, clean the refrigerator, do, for, like, extra $50. The marketing deck was counting that has 2 service orders. So your cost for activation goes down by 50%. This Notice this, those things because we have access to all our data all next week, all previous contracts. What did you commit 2 years ago, one year ago? Because all the decks that are represented, and if you can look at your current performance, if your commitment is because a lot of the say, you invest in this, you are going to get tax. If you don't buy this vendor, then we're going to use all of this profitability. This basically dissects that. The best part is it doesn't, in a way, unlike me. You know, if the ease man is going to ask somebody, this person after meeting, it's about a complete congress, who is speaking, and like me, that's the same impact, right?</w:t>
      </w:r>
    </w:p>
    <w:p>
      <w:pPr>
        <w:spacing w:after="140" w:line="300"/>
      </w:pPr>
      <w:r>
        <w:rPr>
          <w:sz w:val="21"/>
          <w:szCs w:val="21"/>
        </w:rPr>
        <w:t xml:space="preserve">So, um, The the big thing is, not only is they have in meetings about the building, it's automatic entire fulfillment process, and I have to be careful and this is helping me. How do we get Chris to be our boss? And the 3 board members, clearly, I can tell you this, the judgments are better than not just individual, but collectively or 3 just because of what we do and how much amount of information Chris is able to like assimilate and make decisions. So, but the best part is I have nothing to do, not a senior slide. Yeah, I did not even know the cause of I'm sitting on the board. All I know, and I'm just looking at it, there's something odd, and then I keep getting these calls before the meeting. It's just like stressful for me. somebody is trying to say, go ahead with this, go ahead with that.</w:t>
      </w:r>
    </w:p>
    <w:p>
      <w:pPr>
        <w:spacing w:after="140" w:line="300"/>
      </w:pPr>
      <w:r>
        <w:rPr>
          <w:sz w:val="21"/>
          <w:szCs w:val="21"/>
        </w:rPr>
        <w:t xml:space="preserve">And I said, why don't they get the promise that if you, people would like, it's a smart shade, it's somebody else, it's like a next week, it's here, where, we go, that's submitting. comes up with this process, presents it. He has a roadmatch, he's a product manager, he's a business analyst. Obviously, he's a developer, because he answers all these agents himself, and now he's going to be sitting on the board and you can see he present. I can not present the league, but then there is today morning. Yeah. You know, what's interesting is you have Chris in the room, and so you're making better decisions. Look, what I would say is, what Chris is letting us do is in this world where there's so much data available. It is allowing us, like, democratizing that data is not just giving you access to it, but bringing it in that moment of time that we need it to make a decision.</w:t>
      </w:r>
    </w:p>
    <w:p>
      <w:pPr>
        <w:spacing w:after="140" w:line="300"/>
      </w:pPr>
      <w:r>
        <w:rPr>
          <w:sz w:val="21"/>
          <w:szCs w:val="21"/>
        </w:rPr>
        <w:t xml:space="preserve">So the decision, as human judgment, still rests on the board. People are gonna be responsible for it. But this amount of information that otherwise cannot be in the room is being brought into the room in an organized way that it can be consumed by the board of members to make the decision, right? So that's the goal, of course, which is great. I think another thing that you just show from the process is, you don't this apply to an AI boardroom, but there's a whole piece here about how Chris is able to document the whole process. So when you think about remagining business processes with companies, there's also a role of AI, and you can do that in a much more effective way than has ever been done before. So what business process mapping means may look different in the future when you have a tool like Chris or AI to help you with that.</w:t>
      </w:r>
    </w:p>
    <w:p>
      <w:pPr>
        <w:spacing w:after="140" w:line="300"/>
      </w:pPr>
      <w:r>
        <w:rPr>
          <w:sz w:val="21"/>
          <w:szCs w:val="21"/>
        </w:rPr>
        <w:t xml:space="preserve">I know we're up at time, and you're all gonna have different things to go to. If you want to stick around, feel free to come up to us. me as some great thoughts, 'cause you may be thinking, there are a couple questions I didn't ask, but some ideas, in case you want to talk to Srini and us afterwards. There's a whole thing debating on Bill versus Bu, right? Going on right now. I want you to see from Srini, is a lot of him choosing to build on open AI plus AWS. And that gives control and sort of the ability to innovate very quickly ahead of launches for streaming. There are other situations in which buying might still make sense, because you want to innovate very quickly in a very specific capability, figure out if it's a competitive advantage, and then maybe build it if you want.</w:t>
      </w:r>
    </w:p>
    <w:p>
      <w:pPr>
        <w:spacing w:after="140" w:line="300"/>
      </w:pPr>
      <w:r>
        <w:rPr>
          <w:sz w:val="21"/>
          <w:szCs w:val="21"/>
        </w:rPr>
        <w:t xml:space="preserve">So there are many options in building buy, and that's a really real debate right now, so I know Trinity, use some thoughts on that that we can talk about. And then just generally, right, as we think about governance and security, I know this question as to what the role of humans becomes in the future processes. There is an important role, and there's as important role of security and governance. Those are other things we've discussed as well. But I do want to be mindful of time, because some of you may have things to run off to. We will be here, but I'll at least close out the session. Thank you again for joining us.</w:t>
      </w:r>
    </w:p>
    <w:p>
      <w:pPr>
        <w:pageBreakBefore/>
        <w:spacing w:after="60"/>
      </w:pPr>
      <w:r>
        <w:rPr>
          <w:b/>
          <w:bCs/>
          <w:color w:val="7F7F7F"/>
          <w:spacing w:val="40"/>
          <w:sz w:val="18"/>
          <w:szCs w:val="18"/>
        </w:rPr>
        <w:t xml:space="preserve">SESSION 5</w:t>
      </w:r>
    </w:p>
    <w:p>
      <w:pPr>
        <w:pStyle w:val="Heading1"/>
      </w:pPr>
      <w:r>
        <w:t xml:space="preserve">Unmatched: Live shopping and social commerce sessions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session not identified</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Title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Not yet matched to an agenda session. Appears to be several back-to-back conversations with one host: the founder of a European patches/supplements brand, a QVC executive (social/TikTok), and the founder-CEO of Canvas Beauty. Names unclear in the recording.</w:t>
            </w:r>
          </w:p>
        </w:tc>
      </w:tr>
    </w:tbl>
    <w:p>
      <w:pPr>
        <w:pStyle w:val="Heading2"/>
      </w:pPr>
      <w:r>
        <w:t xml:space="preserve">Speakers</w:t>
      </w:r>
    </w:p>
    <w:p>
      <w:pPr>
        <w:spacing w:after="120"/>
      </w:pPr>
      <w:r>
        <w:rPr>
          <w:i/>
          <w:iCs/>
          <w:color w:val="7F7F7F"/>
        </w:rPr>
        <w:t xml:space="preserve">Speakers TBC.</w:t>
      </w:r>
    </w:p>
    <w:p>
      <w:pPr>
        <w:pStyle w:val="Heading2"/>
      </w:pPr>
      <w:r>
        <w:t xml:space="preserve">Key Takeaways</w:t>
      </w:r>
    </w:p>
    <w:p>
      <w:pPr>
        <w:pStyle w:val="ListParagraph"/>
        <w:numPr>
          <w:ilvl w:val="0"/>
          <w:numId w:val="2"/>
        </w:numPr>
        <w:spacing w:after="60"/>
      </w:pPr>
      <w:r>
        <w:t xml:space="preserve">Patches brand: educate, educate, educate; test products for one to three months and drop what doesn't work; live streams run up to 8 hours a day in the US, and high-energy, urgent selling worked better in the US than the UK.</w:t>
      </w:r>
    </w:p>
    <w:p>
      <w:pPr>
        <w:pStyle w:val="ListParagraph"/>
        <w:numPr>
          <w:ilvl w:val="0"/>
          <w:numId w:val="2"/>
        </w:numPr>
        <w:spacing w:after="60"/>
      </w:pPr>
      <w:r>
        <w:t xml:space="preserve">QVC treats TikTok as a discovery enabler, not a competitor: a separate start-up-style team, TikTok-only hosts and five TikTok studios brought about 1 million new customers in 2025; launched a TikTok-exclusive apparel brand.</w:t>
      </w:r>
    </w:p>
    <w:p>
      <w:pPr>
        <w:pStyle w:val="ListParagraph"/>
        <w:numPr>
          <w:ilvl w:val="0"/>
          <w:numId w:val="2"/>
        </w:numPr>
        <w:spacing w:after="60"/>
      </w:pPr>
      <w:r>
        <w:t xml:space="preserve">Canvas Beauty: people buy into a movement, not a product; sell aspiration; owning manufacturing allows a 14-day concept-to-launch turnaround; set a record with a $2.6 million TikTok live.</w:t>
      </w:r>
    </w:p>
    <w:p>
      <w:pPr>
        <w:pStyle w:val="ListParagraph"/>
        <w:numPr>
          <w:ilvl w:val="0"/>
          <w:numId w:val="2"/>
        </w:numPr>
        <w:spacing w:after="60"/>
      </w:pPr>
      <w:r>
        <w:t xml:space="preserve">Common advice: be authentic and consistent, test relentlessly, and be brand-authentic but platform-native.</w:t>
      </w:r>
    </w:p>
    <w:p>
      <w:pPr>
        <w:pStyle w:val="Heading2"/>
      </w:pPr>
      <w:r>
        <w:t xml:space="preserve">Transcript</w:t>
      </w:r>
    </w:p>
    <w:p>
      <w:pPr>
        <w:spacing w:after="120"/>
      </w:pPr>
      <w:r>
        <w:rPr>
          <w:i/>
          <w:iCs/>
          <w:color w:val="595959"/>
          <w:sz w:val="18"/>
          <w:szCs w:val="18"/>
        </w:rPr>
        <w:t xml:space="preserve">Automatic speech-to-text output, kept word for word; not split by speaker.</w:t>
      </w:r>
    </w:p>
    <w:p>
      <w:pPr>
        <w:spacing w:after="140" w:line="300"/>
      </w:pPr>
      <w:r>
        <w:rPr>
          <w:sz w:val="21"/>
          <w:szCs w:val="21"/>
        </w:rPr>
        <w:t xml:space="preserve">The old social media today, every week, we are spending 2026, similarly, always, is an outrageous amount, or social media. the trade marketing. So we are basically trying to be everything, I would say, in every shape or form. So, of course, on video. finding different graders, potentially, actually, hold back to that we're having and so on. kind of, I think, like, building a brand today is about, uh, Ukraine, and how we see remote of different food. And people, and I'm not saying, always, right, that we're great, but every brand is different. Some people should only do, you know, good suit. They should only do super fancy, nice stuff with super luxurious people. Manfatches is not black. They have done a very different, and there's not, we're not doing it wrong, they're not doing it wrong. There is no claim. As I said in the beginning, I don't want to do that.</w:t>
      </w:r>
    </w:p>
    <w:p>
      <w:pPr>
        <w:spacing w:after="140" w:line="300"/>
      </w:pPr>
      <w:r>
        <w:rPr>
          <w:sz w:val="21"/>
          <w:szCs w:val="21"/>
        </w:rPr>
        <w:t xml:space="preserve">Yeah, we mentioned content, but obviously we're here to talk about that intersection of concept and social commerce, and not a kind of create that into a version. So where does my stream get into that content strategy? And what do you believe live adds to that experience for career? Good for us. We're we're patches. I think... kind of what we are trying to do is appeal the category. I think if you ask about the company, everyone knows how dumb, but 10, 15 years ago, you would say, oh, the company was bullshit. You come in candy and be healthy. It must commute there. And now you will do it weirdly. Today, you say, I can't put a plastic light. I get something, that's bullshit. And what we need to do is to educate, educate, educate, education. You know, there are so many medical passions out there. And if you think patches, I think everyone has heard about.</w:t>
      </w:r>
    </w:p>
    <w:p>
      <w:pPr>
        <w:spacing w:after="140" w:line="300"/>
      </w:pPr>
      <w:r>
        <w:rPr>
          <w:sz w:val="21"/>
          <w:szCs w:val="21"/>
        </w:rPr>
        <w:t xml:space="preserve">And of course, you can take supplements of it as well. And live screening product is a way, just like the videos, kind of, just like live screen, but educated, educated, educated, uh, and, please, having that interaction with music online. And then we have learned a lot of things along the way. I put your live preview today. 8 hours per day in US, 8 hours, then it makes people late, I was playing UK, and I was playing with Germany, so she goes to miles. And it works different in every market. The US, you guys, sorry, now generalizing, but you guys seems to shop in a different way than somebody in the European, right? It has to do with different as well. But the kind of, you obviously need to adapt the compromise for me, but yeah. So you mentioned some of those lines, but I'm gonna talk a little bit about is the product development line, as if feedback element.</w:t>
      </w:r>
    </w:p>
    <w:p>
      <w:pPr>
        <w:spacing w:after="140" w:line="300"/>
      </w:pPr>
      <w:r>
        <w:rPr>
          <w:sz w:val="21"/>
          <w:szCs w:val="21"/>
        </w:rPr>
        <w:t xml:space="preserve">Obviously, we're in this era where social media is so key because everybody can have those comments, we can get that feedback instantly. Um, so talk a little bit about how fine catholic stages utilizing that feedback, um, and actually. Yeah. Yeah, I don't know if you honestly get this vibe for me, but what we do is test, test, test, test. So we basically listen to feedback in the live stream. Home and 3, which is a comment from all of our, I think we have 4000 as flag right now, listen on those comment sections. Obviously there's customer service as well. So picking in all that feedback and also during the live stream, there is more communication. And then developing a new pot based on what our customers want. And it's the news, sometimes basically what we do, we hear it, we want the customer want something like that.</w:t>
      </w:r>
    </w:p>
    <w:p>
      <w:pPr>
        <w:spacing w:after="140" w:line="300"/>
      </w:pPr>
      <w:r>
        <w:rPr>
          <w:sz w:val="21"/>
          <w:szCs w:val="21"/>
        </w:rPr>
        <w:t xml:space="preserve">We package it, we try it, we launch it for basically one to 3 months, right? All in for one, 3 months, we're gonna make one, it's just for like ever in history. That's what we believe. But then after one to 2 months, the fact, it doesn't work. No one wants it. Okay, okay, you know, accept it. With a new problem. So that's kind of, and, you know, life for me is a part of that. Do people behave with it? Now, when there are more information to understand it, how it's possible. We have most holy, super proline, but no one understands it. So, you know, no one's gonna survive. It's kind of a part of the adaptive. One thing has been feeling the reaction, or getting the conversion, or they understanding it, if it helps them down and go all the way out, which is not, and then, you know, what do you say?</w:t>
      </w:r>
    </w:p>
    <w:p>
      <w:pPr>
        <w:spacing w:after="140" w:line="300"/>
      </w:pPr>
      <w:r>
        <w:rPr>
          <w:sz w:val="21"/>
          <w:szCs w:val="21"/>
        </w:rPr>
        <w:t xml:space="preserve">You kind of, if it's something doesn't work, rapid, buy something new. Oh, my next function was my favorite. In a little bit, we're going to hear it from somebody, who is such a pro at putting herself out there and giving me my commute for her company. Um, but you know, um, so you come also taken to the library with editing yourself out there, and that's right, that we see, where you're kind of breaking that 4th wall, getting people from inside, incense, top companies from another map. You've been very candid and said it hard. So tell me a little bit about the challenge of being that personality of a company on those live streams. And tell me a little bit about the piece of unique things. Nice, interesting, crazy. I've never seen that. We basically stand there in a room, and the room is usually really, really ugly.</w:t>
      </w:r>
    </w:p>
    <w:p>
      <w:pPr>
        <w:spacing w:after="140" w:line="300"/>
      </w:pPr>
      <w:r>
        <w:rPr>
          <w:sz w:val="21"/>
          <w:szCs w:val="21"/>
        </w:rPr>
        <w:t xml:space="preserve">You know, 'cause it basically what needs to look good, is, you know, 9 by 6, what people see on their foot. The restaurant, the room, looks absolutely different. And then you stand there and, you know, I started off. I think, you know, people want to hear about the story, what was to do. Explain. history, a little bit of format education, so it's not not for that. And, you know, cooking, you know, I thought I was good. But obviously, all the data transfer, the amount of visitors, it's the pop, and no one engaged, no one stayed, no one did anything. Fucking my very wrong. But the guys were like behind the behind the camera. Like, man, it's changed. See, he's got a film. I'm like, who did this? It's like 2 pieces left. Ah, fuck it. So I was really just like, oh, dude, piece of crap and pop, oh, God, that's you never even gonna buy, oh, my God, all we found 2 more things to go on now, but just, I was acting like this.</w:t>
      </w:r>
    </w:p>
    <w:p>
      <w:pPr>
        <w:spacing w:after="140" w:line="300"/>
      </w:pPr>
      <w:r>
        <w:rPr>
          <w:sz w:val="21"/>
          <w:szCs w:val="21"/>
        </w:rPr>
        <w:t xml:space="preserve">And then, all the sudden, all the numbers went up, sales went up, and all of these things, I mean, I think it's a little bit, that point is a little bit different on the different markets. I know UK is a little bit more calm, you know, you can actually have a kind of conversation, but in the US, that's my experience. You know, everyone does it different, everyone is probably better than me. Uh, and, but that would work for us. So it's, after it has only been... And, like, the sense of urgency and power. screaming energy, and like doing that for 6 hours in a row where people stay 30 seconds in life. Wow. Wild. I've never had so many energy drinks in my life because I had, you know, pour out energy to different accounts. But then it was a public experience, and you learn from it.</w:t>
      </w:r>
    </w:p>
    <w:p>
      <w:pPr>
        <w:spacing w:after="140" w:line="300"/>
      </w:pPr>
      <w:r>
        <w:rPr>
          <w:sz w:val="21"/>
          <w:szCs w:val="21"/>
        </w:rPr>
        <w:t xml:space="preserve">Wouldn't you respect the people? Yeah, absolutely. Great. So, um, in, I want to ask you, um, about kind of being metrics for success, you will, um, in terms of being using younger brand, discoverability, um, how do you engage with a stream where a particular handle and working for you from? Is it purely converted for you right now? Or do you really see it as a random exposure factor? Is it heat? What do you, who are successful, you guys, as a dealer? As a we were around, they were common. You look at a few things, conversion is the biggest thing. Our people, of course, find it, do we get new customers in? Is there a new, what the answer customers, or are we? We kind of see everything different type of tears, where we see, it seems to fall back toward, like, 60 customers, to kind of, you know, add to the cryptos, or is this a call back, which we pass with new polls that we're not trying to solve.</w:t>
      </w:r>
    </w:p>
    <w:p>
      <w:pPr>
        <w:spacing w:after="140" w:line="300"/>
      </w:pPr>
      <w:r>
        <w:rPr>
          <w:sz w:val="21"/>
          <w:szCs w:val="21"/>
        </w:rPr>
        <w:t xml:space="preserve">We kind of look at the 2 main factors are revenue, because if revenue is coming, then we don't have to terms of investors. We have non, but I don't want that. I've done those like a before with other companies. So then we need generate money. And the 2nd part with the, maybe the money is not, you know, we're not acquired so many new customers, but is the car, is the product making customers come back, come back, come back, perhaps, or something like that? where we see that it's not really scaling, scaling, but the people buying it is really, really loyal and staying for a long period of time. So that is more permission, of course, like that. And then we have the food, because what we believe in more is we need to be in a category and to be in a category, we need to invest a lot of big marketing and to be able to do that, we need to generate money so that we've earning money.</w:t>
      </w:r>
    </w:p>
    <w:p>
      <w:pPr>
        <w:spacing w:after="140" w:line="300"/>
      </w:pPr>
      <w:r>
        <w:rPr>
          <w:sz w:val="21"/>
          <w:szCs w:val="21"/>
        </w:rPr>
        <w:t xml:space="preserve">And so if we do ER stuff, that costs a lot of money, then we have mixed money for in marketing to do the calories. So we focus smoothly, post-um conversion, and if the customer is coming back. So, my very last question for you, you've been very candid, right? Great. Um, so, um, I want to ask you, in terms of the learning of the things that you have come across, um, what advice would you give another brand of considering doing this? What would you do differently if you started today as opposed to what it did? Um, Kind of, what advice did you get somebody else in a, who did this stuff? Yeah, I understand anything about that. No, but basically, I think, as I said before, there is really no here playbook. Don't believe in everything that you need, and everyone is acting against poor sisters, and that, and this is the town.</w:t>
      </w:r>
    </w:p>
    <w:p>
      <w:pPr>
        <w:spacing w:after="140" w:line="300"/>
      </w:pPr>
      <w:r>
        <w:rPr>
          <w:sz w:val="21"/>
          <w:szCs w:val="21"/>
        </w:rPr>
        <w:t xml:space="preserve">This is why, and I think, really keeps all your alligating into trying something, and then give, and give, and give, don't give up, and, you know, what do they say? You never lose if you never give up, right? So just people will change. And if something is showing signs that it's working, pulling through it, and then people pushing that to 5 years stuff at the same time. And don't, so we just extreme speed and kind of trying and trying. But that is bigger than what kind of fuck up. So when I try to foster up with people that know more about things than yourself, I've chosen to mostly work in ages. I'm in Italy, time closed, I haven't noticed you about American consumption, no. you know, how I probably be in the US and stuff like that. But people in the US know better than me.</w:t>
      </w:r>
    </w:p>
    <w:p>
      <w:pPr>
        <w:spacing w:after="140" w:line="300"/>
      </w:pPr>
      <w:r>
        <w:rPr>
          <w:sz w:val="21"/>
          <w:szCs w:val="21"/>
        </w:rPr>
        <w:t xml:space="preserve">So, you know, work with partners, how do you make them feel engaged? Give them incentives, you need to do everything for you. and stuff like that. So, yeah, that's, uh, my good, good. Thank you so much, guys. Thank you very much. Thank you all that. Yeah, everybody give that fan. Yeah, thank you. Hello, I'm calling. That's Peter that we're going to hear from, is Lucita, Harry, is the SEP of football at GBC. Everybody did Christina.. I forgot the good stuff. Oh, but I think, uh, it's okay. So, welcome. Um, I'm so glad to have you here. Obviously, we are all aware that KVC has been doing live view cars for decades and you've been doing it right. So, um, let's talk a little bit about how she's being consumer and social. But how have you recognized the experience as being different? And how have you evolved it from your audience and what you want from that to Daisy?</w:t>
      </w:r>
    </w:p>
    <w:p>
      <w:pPr>
        <w:spacing w:after="140" w:line="300"/>
      </w:pPr>
      <w:r>
        <w:rPr>
          <w:sz w:val="21"/>
          <w:szCs w:val="21"/>
        </w:rPr>
        <w:t xml:space="preserve">Yeah. So you're right. BBC has been around 40 plus years. You do about 60,000 hours of live TV a year. Obviously mostly on TV. We have a host, we have host, celebrities. Yes, you name it. If that all show up, but 40 years is also a long time, right? And what we saw, which isn't a surprise, is that when you're a GTD, uh, with declining, forward cutting, I'm sure most people in this room have 17 different apps. Wow, scrolling on their phone. looking at things. And so then it's really a matter of, okay, it's shifting. Where is it shifting? There's people are still consuming content, just the mechanism of discovery is different. And so, we chose not to look at a platform like TikTok as a competitor, but rather an enabler of discovery. And so what does it look like, what has always been true for DVC?</w:t>
      </w:r>
    </w:p>
    <w:p>
      <w:pPr>
        <w:spacing w:after="140" w:line="300"/>
      </w:pPr>
      <w:r>
        <w:rPr>
          <w:sz w:val="21"/>
          <w:szCs w:val="21"/>
        </w:rPr>
        <w:t xml:space="preserve">And still today, which is how do we move that conversation, that relationship building, the product demonstrations, and there's sort of that human element of relationship onto a different screen, in a different format. and reach the audiences that we know are chorionists. Is there and beyond? And so that was really sort of a big systematic and strategic chip that we made within the property. So tell me a little bit more about that, just because of those these internal changes, what are those things that need to happen to say, okay, we want to go down the path? You really want to get more to your company, it's an opinion, when you get that understanding. Um, I think so many, like, it's a grand, I always have that experience, and they're still in that battle right now. So tell me a little bit about the have, what you guys.</w:t>
      </w:r>
    </w:p>
    <w:p>
      <w:pPr>
        <w:spacing w:after="140" w:line="300"/>
      </w:pPr>
      <w:r>
        <w:rPr>
          <w:sz w:val="21"/>
          <w:szCs w:val="21"/>
        </w:rPr>
        <w:t xml:space="preserve">Yeah, so. It's fascinating. The mechanism, the landscape, and that the consumption, I mean, just the people don't actually choose as much as anything. in terms of what they care about. And so what we did, which I think was really important in a big kudos to my leadership team, was like, if we're going to go at this, we're not going to place this just under generic marketing, right? Um, and you'd be like, oh, wow, you could probably get a lot of learning, but like, Ma, on YouTube. Yeah. But the TikTok world is different, and it's, like, the Wild Wild West, and, like, the funnest way. And so we carved out an entirely different team and almost ran it as a startup within a company, right? So how do you think about social commerce, not just for real, real selling? How do you think about bringing in TikTok native talent?</w:t>
      </w:r>
    </w:p>
    <w:p>
      <w:pPr>
        <w:spacing w:after="140" w:line="300"/>
      </w:pPr>
      <w:r>
        <w:rPr>
          <w:sz w:val="21"/>
          <w:szCs w:val="21"/>
        </w:rPr>
        <w:t xml:space="preserve">In this case, it was, it ran the gamut of who we looked for. It would include the idea of 4 omni hosts that are just dedicated to TikTok live. So we obviously am very famous TV host. a different type of selling, right? You're talking seven, 8 minutes south, which is, you know, magnus, because you were talking about, like, it's 30 seconds, and you're just like, 0 my god, 0 my god, and you're telling. That's different. Not a different energy, it's a different style. And you have to perform for that differently. And then how do you think about online? TikTok is new hitch, right? And, you know, I actually have my 2 o'clock to be here. But how do you think about bringing in those type of talent as well? That is affiliate based and the pay based and sort of the live base. You really have to restructure it.</w:t>
      </w:r>
    </w:p>
    <w:p>
      <w:pPr>
        <w:spacing w:after="140" w:line="300"/>
      </w:pPr>
      <w:r>
        <w:rPr>
          <w:sz w:val="21"/>
          <w:szCs w:val="21"/>
        </w:rPr>
        <w:t xml:space="preserve">I think in its own capacity, but leverage the benefits of a larger company. the backbone of the company, whether it be your merchandising team, your fulfillment team, your customer service team, all that matters, but it is really focusing on one strategy and way to win through a platform is how we thought about it. So let's talk a little bit about the, I want to say, on herve, and I'll say, on screen, challenge. Um, We have talked so much about really having main authenticity. Everybody, right? You got AI, now we're not... So, how are you kind of working in for on GCO? So the problem... Yeah, it's hard. I always, I always go back and start thinking about how you be brand authentic, but platform nados. So you're gonna show up differently on TV than you do on TikTok, than you do on a better live stream, than you do on a YouTube live stream.</w:t>
      </w:r>
    </w:p>
    <w:p>
      <w:pPr>
        <w:spacing w:after="140" w:line="300"/>
      </w:pPr>
      <w:r>
        <w:rPr>
          <w:sz w:val="21"/>
          <w:szCs w:val="21"/>
        </w:rPr>
        <w:t xml:space="preserve">And I think, again, it goes down to the principles that are important for us. It is trust, credibility, and the product demonstrations. I mean, if anyone watched TV TV on TV, like, the assault was throwing the chips on the ground and doing the vacuum. You can do that. on TikTok, right? But you have to do it really fast. And your cook is different, right? And so that's important, but that storytelling and talking about the comments and talking to people in the room is still very core to QVC. We have this thing at QDC on top called, like, people. People would call in, and now they can tax in, and they're like, oh, no, this is my favorite cookies. Like, you know, my grandmother did this. My mom did this, right? They do it on TikTok. They just commented in at, like, rapid space, and then they're, like, shooting kitten cannons across the screen, and you're, like, Claire, I love your kittens.</w:t>
      </w:r>
    </w:p>
    <w:p>
      <w:pPr>
        <w:spacing w:after="140" w:line="300"/>
      </w:pPr>
      <w:r>
        <w:rPr>
          <w:sz w:val="21"/>
          <w:szCs w:val="21"/>
        </w:rPr>
        <w:t xml:space="preserve">you. So it's the same engagement type of mechanism that fills that relationship, and that is what's really, really important. Um, it's just, again, it's really, this, I would say the speak is really, really different. It's not really shows up on a pl more. So, we were chatting next stage, because I have been who members who are to meet you with us. So, I just won't understand five. I totally understand the, it is part of their everyday. They need. Oh, can you be safe? So my next question is, really, opening up this new channel for people, we have the same platform for them. Had it expanded, the fan-based audience, have you seen people, TV, loyalists, customers, follow to that platform? And maybe what was the expectation of going into? Yeah, I think... The expectation in the corporation of creating something that felt started was kind of cool because they were like, I really have no expectation.</w:t>
      </w:r>
    </w:p>
    <w:p>
      <w:pPr>
        <w:spacing w:after="140" w:line="300"/>
      </w:pPr>
      <w:r>
        <w:rPr>
          <w:sz w:val="21"/>
          <w:szCs w:val="21"/>
        </w:rPr>
        <w:t xml:space="preserve">I guess we'll try it. But then it comes quickly. Once you start to like gain traction, you get more expectations. I think the expectation was, you know, QVC has a core demographic, right? Is there an opportunity to find that new? So there was sort of this hypothesis, but like anything you don't know until you try. what we found is that it was exactly right. We got around 1000000 new customers in 2025 just from TikTok. So that's a lot, right? We have a very strong base of bands on TikTok that are, you know, I would say split. You have some that are coming from TV, right? They're like, 0 my gosh, I love Kiki. Then you have other people that are popping in and they're like, I've never heard of kidneys days, right? Or like, my mom used to watch QBC and I'm like, she does.</w:t>
      </w:r>
    </w:p>
    <w:p>
      <w:pPr>
        <w:spacing w:after="140" w:line="300"/>
      </w:pPr>
      <w:r>
        <w:rPr>
          <w:sz w:val="21"/>
          <w:szCs w:val="21"/>
        </w:rPr>
        <w:t xml:space="preserve">She still loves it. And so can you. So it has been sort of this amazing thing of like entering a new platform, finding a new audience, but they, again, really remaining true to your brand and your heritage is important. And then what we found is some of our new customers, even on TikTok, then we will find us on, um, dot com or streaming platform as well because they like that style of shopping. It's very like your friends here, and we're gonna talk about why this is your best skin care, and it's gonna improve your life. Yeah, I'm sure people, the same way that people have, this relationship, this fansion, and you know, you're on your new talent, but now they're knowing the secret to TikTok now. I don't know, I can tell you right away. Oh, members, they have their face. They don't really. show, like, such enough for our TikTok house, so you're right.</w:t>
      </w:r>
    </w:p>
    <w:p>
      <w:pPr>
        <w:spacing w:after="140" w:line="300"/>
      </w:pPr>
      <w:r>
        <w:rPr>
          <w:sz w:val="21"/>
          <w:szCs w:val="21"/>
        </w:rPr>
        <w:t xml:space="preserve">Sounds like your family died, and I love that. But, like, they die hard, like, QBT will show up to our headquarters, like, wearing the host face on their shirt. Like, they're obsessed. And so I'm like, that's what means happening. Like, I want someone to show up with the sign up, find the office in your face. Absolutely, right. That sounds, that's mean. So what has to be true behind scenes with all this stuff? The talent, the programming, production, the data, that hated all of these things that you need to consider, kind of put into the secret sauce. To me, a live experience, repeatable capability rather than just to do usual one off moment, like what kind of has to be true for you guys to really get back for them? Yeah, I think there was sort of this, when TikTok sort of started TikTok shop, sorry, that everyone thought it was maybe just a marketing channel.</w:t>
      </w:r>
    </w:p>
    <w:p>
      <w:pPr>
        <w:spacing w:after="140" w:line="300"/>
      </w:pPr>
      <w:r>
        <w:rPr>
          <w:sz w:val="21"/>
          <w:szCs w:val="21"/>
        </w:rPr>
        <w:t xml:space="preserve">It's a business. Um, and it's a full staff business. And so this is where he was able to play, he got such skill. It's because we have this backbone of a massive company, and what does that look like? You know, we have a massive merchandising with amazing merchants, and they're, we call them Omni Channel merchants, so they buy for TV, they buy for.com, and they buy for social. And what that looks like is last month, we lost our launch our 1st upper TikTok exclusive apparel brand called GLE, and it's very different, because it's a different customer, and it's a different style and trend, but we're able to do that, because, A, we have an in house, private label brand. We have a large merchandise team that can call execute that, right? And then it's, you know, it's got five warehouses. We ought to ship the product.</w:t>
      </w:r>
    </w:p>
    <w:p>
      <w:pPr>
        <w:spacing w:after="140" w:line="300"/>
      </w:pPr>
      <w:r>
        <w:rPr>
          <w:sz w:val="21"/>
          <w:szCs w:val="21"/>
        </w:rPr>
        <w:t xml:space="preserve">You got to do it on time, you got to put shop, you got to get there. And then you have our amazing customer service team that is not for us. They're people. And they, we always, they are, like, sort of the real settlers at the end of the day. I've had human peace, so they're reversed, and if someone, whether someone calls in from the TV, or they chat in on TikTok, they know how to handle that. So all of that is, like, fundamental for how we're able to operate at scale. on TikTok shop, and it really all has to work. And I think that's what leads into the production of the live side is, again, like, we have dedicated live health. We have 5 TikTok only studios within our office. So it is, like, for across 6 channels, and I think the way to not to really learn is, again, it's really about testing.</w:t>
      </w:r>
    </w:p>
    <w:p>
      <w:pPr>
        <w:spacing w:after="140" w:line="300"/>
      </w:pPr>
      <w:r>
        <w:rPr>
          <w:sz w:val="21"/>
          <w:szCs w:val="21"/>
        </w:rPr>
        <w:t xml:space="preserve">And that's the beautiful thing about why. Like, you can do something in 2 minutes, see that it's like, not going well. And just, like, change course, right? But you have to just have that mentality, as a test, test, test, be ruthlessly curious, and take risks. Like, if you're not taking risks in this space, you're lightly not gonna win. That's really cool. So, I know we heard, um, back is off a little bit out there, kind of stands on testing and how they kind of do, uh, their grace period, if you will. Do you guys have any Santa that you kind of go by that wants to measure in like, hey, give it a me? What's your look like? And then a little bit more median. Do you have any rule of thumb or anything that you go by or is it more fun? I mean, I think...</w:t>
      </w:r>
    </w:p>
    <w:p>
      <w:pPr>
        <w:spacing w:after="140" w:line="300"/>
      </w:pPr>
      <w:r>
        <w:rPr>
          <w:sz w:val="21"/>
          <w:szCs w:val="21"/>
        </w:rPr>
        <w:t xml:space="preserve">the whole world... I think on the live, it can be, it's pretty quick. You could almost do it again. There's so many factors in life, it's the hosts of the chronic. Again, we're a as a retailer, we're cross brand cross category. So there's a lot of different variables, right? And so is it the product? Is it the category? Is it the press one? Is it the host isn't the time, all those matters, so I think it takes some fleshing out. And then it's like the product component. We always sort of say, like, you have, like, a 28 day cycle of launchman product. Is it, if it's not reaching sort of mass velocity, it may be a done. And so you have to relook at it. Is it the product? Is it the right? Was it a prush on strategy? But so we sort of look at that testing, probably more on a product based just by the nature of us being a retailer.</w:t>
      </w:r>
    </w:p>
    <w:p>
      <w:pPr>
        <w:spacing w:after="140" w:line="300"/>
      </w:pPr>
      <w:r>
        <w:rPr>
          <w:sz w:val="21"/>
          <w:szCs w:val="21"/>
        </w:rPr>
        <w:t xml:space="preserve">So, looking forward, obviously this is a new evolution for human being, but what does the next generation look like? Like, when does that all kind of move together and mean and you guys have seen such success with, like, getting into a mental health? That's me. what? I think the TikTok future is impossible. I think I would say it would mean that, again, the thread of a brand authentic platform made of, it is that you are showing up across multiple platforms, including TV, digital, and meta in a very seamless way. You're looking at how are your, you know, more heritage hosts turning into creators differently. How are creators sort of adapting to a different format? How is content production getting better in the short form? I think short term is a massive opportunity to improve right now, especially on TikTok. And so I think there's a lot to be learned on the future, how we think about going about that, and how do you create sort of, I would say, right now, sometimes that's very much dominated by affiliate content, but what is that next evolution of really having that bring out into contact, have like a bigger and bigger voice in a scalable way?</w:t>
      </w:r>
    </w:p>
    <w:p>
      <w:pPr>
        <w:spacing w:after="140" w:line="300"/>
      </w:pPr>
      <w:r>
        <w:rPr>
          <w:sz w:val="21"/>
          <w:szCs w:val="21"/>
        </w:rPr>
        <w:t xml:space="preserve">I think be really important. But that's are a little bit out of her brunch of that. I feel like you're doing really good, but maybe you'll help predict what it will be, other people, because I think, yeah, I hope so. For the least so much. Thank you. I appreciate that. Okay, so our next speaker, that I'm gonna welcome to the stage, is forming a deal. is the CEO of Kansas Beauty Brand. I'm super excited to have you today. I feel like of all people that we can have for this session, it's like having... I would love to talk to you a little bit about the start of campus. And, um, when we get into the live streaming type of strategy for that, um, you were building a brand in such a crowded category. How did you bring it? What did you know about your consumer?</w:t>
      </w:r>
    </w:p>
    <w:p>
      <w:pPr>
        <w:spacing w:after="140" w:line="300"/>
      </w:pPr>
      <w:r>
        <w:rPr>
          <w:sz w:val="21"/>
          <w:szCs w:val="21"/>
        </w:rPr>
        <w:t xml:space="preserve">that maybe campus? No, it's funny, because, like, my journey started with being the base war with the consumer, and I learned early on that people just don't buy products. They buy into, like, a balloon, like, something that they truly believe in, however it makes me feel, like, how they feel when they're part of the community. How can it help them in their life, you know? Not just from a product standpoint, but from a mental standpoint. And secondly, I identify the fact that a lot of, you know, you can look at consumers like data. I always look at them like they're really young. So for me, I was, like, human. They have a heart, they have ideas, they have questions, they have senses, and I've always tried to resonate with every part of the human experience through products, um, that I could, because I was a human birth, you know, just like anybody else.</w:t>
      </w:r>
    </w:p>
    <w:p>
      <w:pPr>
        <w:spacing w:after="140" w:line="300"/>
      </w:pPr>
      <w:r>
        <w:rPr>
          <w:sz w:val="21"/>
          <w:szCs w:val="21"/>
        </w:rPr>
        <w:t xml:space="preserve">And I feel like another thing that was a big advantage to me was the way I grew up. I grew up in a no stop by town in Mississippi. The data show that one of the largest consumer routes is lower little climes, and a lot of people will say, when you're craving a product, you know, solve a problem. I like to reframe it and say, Be an aspiration. Because most people, you know, like, you grew up like I did, you're expiring to, like, go bigger, get out, go higher, reach, dream, you know, and then, even real products, the ones stronger make it a product about sweet care, and if punk can get them glassy in, Whether that person has acme or not, they may still inspire to have a blast in, even though there wasn't truly a problem for them to solve. So, if you focus on, I focused on, like, the aspiration part, and I was able to do that, not just from a product standpoint, but also from my founder story, that way, and me, and the fact that I'm a founder.</w:t>
      </w:r>
    </w:p>
    <w:p>
      <w:pPr>
        <w:spacing w:after="140" w:line="300"/>
      </w:pPr>
      <w:r>
        <w:rPr>
          <w:sz w:val="21"/>
          <w:szCs w:val="21"/>
        </w:rPr>
        <w:t xml:space="preserve">I'm really proud of being able to choose. Come on, and don't stop, like, now, how is probably in life. Have my mom call me a dumb bitch for chasing. So I took me to the entrepreneur, and, you know, being able to do what I've done, and I shared that with tumors. So I was able to listen to them, hear what they love, hear what they like, hear their dreams, hear what they, who they want, and then who they're, be able to convert them to creative community. So I think our greatest advantage was just being able to have that human touch before scale. So mentioning that community, mentioning that consumer, I want you to share a little bit about how we're building that community and not just reading the comments, but what you're providing for those consumers that are oil. I do want to kind of give feedback.</w:t>
      </w:r>
    </w:p>
    <w:p>
      <w:pPr>
        <w:spacing w:after="140" w:line="300"/>
      </w:pPr>
      <w:r>
        <w:rPr>
          <w:sz w:val="21"/>
          <w:szCs w:val="21"/>
        </w:rPr>
        <w:t xml:space="preserve">So talk a little bit about that community we're building, you kind of find respostering that. and encouraging it. Well, with us, I always, especially without body, we have a product called body ways. I love the fact that especially like on TikTok, people are able to, you know, be affiliated to take that product and make it their own, right? And be able to talk about how it enhances their life, like, watching, what it means to do. With our community, we all have, like, an introvator, you know, platform where everybody comes in there, they talk about their date. They talk about what state they're wearing. They're heavily, like, sent me. And really comes to being able to grow a community through a product. That's kind of what I like to do, like, always make sure that I'm present, I'm a label, I'm listening. I'm actively caring about what they're what they want next.</w:t>
      </w:r>
    </w:p>
    <w:p>
      <w:pPr>
        <w:spacing w:after="140" w:line="300"/>
      </w:pPr>
      <w:r>
        <w:rPr>
          <w:sz w:val="21"/>
          <w:szCs w:val="21"/>
        </w:rPr>
        <w:t xml:space="preserve">Like, I treat, like, live to LA, and what we've been able to do with canvas, like, truly, like, a lot of fun. Like, without even having to pay, like, 1000000s of dollars and kill people want, being able to see it, like, in real time, because I get out there and, like, neck and talk, like, 1000s of people. And then, I'm able to go back and, like, get to implement what they have said in real time, and then put the result today, because, you know, having a experience going. Well, that's what you told us the canvas group, right? Yeah, I love it. Because I think that what she's also doing is creating another layer of identity movement to feel where they belong, right? They belong within this brand, they belong to this movie. Um, You won't know, when you maybe chatted, mentioned, um, how would you action?</w:t>
      </w:r>
    </w:p>
    <w:p>
      <w:pPr>
        <w:spacing w:after="140" w:line="300"/>
      </w:pPr>
      <w:r>
        <w:rPr>
          <w:sz w:val="21"/>
          <w:szCs w:val="21"/>
        </w:rPr>
        <w:t xml:space="preserve">Can you talk a little bit about how to react? Some of those suggestions, we have feedback, or when they ask for certain things, when the women, when the click has spoken, I'll talk a little bit about how you guys are actually making. Hulan? Um, yeah, either that or any of the fact that we've got any over every bunch of, kind of, you have a sort of benchmark of, like, you want to get lax group data. So, for us, like, we, um, I have, um, worked with a third party, with fulfillment, but we own our manufactory, um, and it's no easy for us. And I'm manufacturing that we don't hold our relationship issues. So our turnaround conversation is, like, so I'm able to, like, hold people, go online, actual feedback. If we drop us in, I'm able to understand, like, you start putting, like, them into buckets of, like, what ready makes the most of them?</w:t>
      </w:r>
    </w:p>
    <w:p>
      <w:pPr>
        <w:spacing w:after="140" w:line="300"/>
      </w:pPr>
      <w:r>
        <w:rPr>
          <w:sz w:val="21"/>
          <w:szCs w:val="21"/>
        </w:rPr>
        <w:t xml:space="preserve">And so our turnaround time for creation to launch. For us, honestly, to be as little as 14, so sorry. Or we? Yeah, I think that's so important. Um, if anybody was here for golf session before this, uh, we had some chat about fandom and creating kind of that sense of loyalty to being a fan. And I think one of the key events of that is stealing her. So, being able to be, like, who said this, you listen, and accident kinds up within a month, I think is a really great callout for you guys. So I want to just say, I don't know that everybody here realizes this, but for me, has set the record for the number one single best-selling TikTok live, correct? of revenue? Yeah, so, um, I would learn from the United States to have a $1000000 lot. I mean, you're not some love people.</w:t>
      </w:r>
    </w:p>
    <w:p>
      <w:pPr>
        <w:spacing w:after="140" w:line="300"/>
      </w:pPr>
      <w:r>
        <w:rPr>
          <w:sz w:val="21"/>
          <w:szCs w:val="21"/>
        </w:rPr>
        <w:t xml:space="preserve">One. Yeah, and that's why I said they haven't... And then from there, we, um, went on a VR record, and we did make $2.6 million on a line stream, and no worker, for the United States, and you're not king. That is amazing. I want to know what happened in that moment. When did you realize that this becomes so much more, this, like, this sales tactic and this engine for the business? Because I know where you, it's not even more. The engagement in your poster, and how to ignore, so really taking these lives to that sales point, when you hit, those representations, numbers, that I think so many businesses can dream on. What happens where you really recognize that? I think I relied early on, um, and for me, it was never about, like, the number. It was always about the experience. And I'm really, like I said, I really don't stop the town.</w:t>
      </w:r>
    </w:p>
    <w:p>
      <w:pPr>
        <w:spacing w:after="140" w:line="300"/>
      </w:pPr>
      <w:r>
        <w:rPr>
          <w:sz w:val="21"/>
          <w:szCs w:val="21"/>
        </w:rPr>
        <w:t xml:space="preserve">I'm really being what, what people spend their time, and their emperor, into, into giving something, some of their energy. Like, you want to maximize that. You want to make them feel like, you know, they walk away and feel like they didn't waste their time. So I always put that live feeling more so than if I don't let me hurt. Let me get this down, because it's dealt with calm. Like, if you understand how to connect with a person, you know, and not just try to sell them like products? No, no, problem. So, we live with lots of Dylan from in... I wouldn't necessarily say entertainment for a standpoint, but it's always been considered what I like to call entertainment. Like, we're educating about what we have to offer, but simultaneously, we're also entertaining the customers. You know, they're sitting there and calling their hands, like, even this TV now is changing over to mine, right?</w:t>
      </w:r>
    </w:p>
    <w:p>
      <w:pPr>
        <w:spacing w:after="140" w:line="300"/>
      </w:pPr>
      <w:r>
        <w:rPr>
          <w:sz w:val="21"/>
          <w:szCs w:val="21"/>
        </w:rPr>
        <w:t xml:space="preserve">So, people are a long run here. And, look, we know what life feeling has been able to captivate them, like, really put the problem with their hand, without making them feel like they're being stolen. Like, buy this down, buy this, hurry, hurry. And a lot of places, you know, platforms, they, we built that in our death, like, a lot of people were on platforms to do these not, the algorithm was able to identify what we did and try to harmify it so that they could pass it off and teach you to make it representative. But it's not truly that easy, because a lot of times, it depends on one understanding how to read that. Two other stating how to have a proper person for that camera to connect with the audience, while also being able to sell the product without making it. And so, I take lines very seriously, my goal is that every time I show up on that camera, make people grow to sleep, you know, thinking about how great tomorrow's gonna be through the effort and the energy they put into.</w:t>
      </w:r>
    </w:p>
    <w:p>
      <w:pPr>
        <w:spacing w:after="140" w:line="300"/>
      </w:pPr>
      <w:r>
        <w:rPr>
          <w:sz w:val="21"/>
          <w:szCs w:val="21"/>
        </w:rPr>
        <w:t xml:space="preserve">Oh. So, one of the really great things, I think, is that pay and the mentality that you have, um, and I was long for you to chat a little bit about, um, the way that you guys train for going live, and the way that you guys really cultivate that on that campus. Um, so what can actually be top that being great at live? You can't, um, and just give people a little bit of an idea of a framework of how you guys will set up that. Oh, training is honestly limited. I have a TikTok agency, and I created five, 6 year live celebrations. And didn't nobody know what they were going to eat, was there on the camera? They was like, oh,arently I was like, what's the you know? wearing ears. I'll talking. You know, they figure it out, because they serious, who, getting in the field and then doing it.</w:t>
      </w:r>
    </w:p>
    <w:p>
      <w:pPr>
        <w:spacing w:after="140" w:line="300"/>
      </w:pPr>
      <w:r>
        <w:rPr>
          <w:sz w:val="21"/>
          <w:szCs w:val="21"/>
        </w:rPr>
        <w:t xml:space="preserve">But what can be taught is, learn how to operate that, to how to set up your ideal, run a show, but you've got to be very intimidating, given time, because that doesn't give you a lot, like, people are actively telling you that the comment, you may be saying, okay, look, let's think somebody have a lipstick. They're like, well, this is probably number two, year apart. Was it that mistake, the people like, behind that, what you got next? You know, who won. Don't try to state stuff, the worst show, because, honestly and truly, the audience can run the show, but you have to run, and you have to own this. And so we've done that a lot of times, but like I said, you can even teach that. People prepare, but truly, you gotta be agile. and just be ready to pivot, and any in the moment, and be able to stay, Lofty is from a personality standpoint, as well as a product understanding, to be sampling.</w:t>
      </w:r>
    </w:p>
    <w:p>
      <w:pPr>
        <w:spacing w:after="140" w:line="300"/>
      </w:pPr>
      <w:r>
        <w:rPr>
          <w:sz w:val="21"/>
          <w:szCs w:val="21"/>
        </w:rPr>
        <w:t xml:space="preserve">If you know your product really well, I can tell you about it without ever having to say about it now. I'm gonna be like, y'all, she went outside, let me tell you what had happened. She my parents, girl, and this girl has said she saw this, her, This is what she wearing. She was wearing this. So if you want that kind of, you know, I bring to me, you're gonna be. you ain't got to, you know. This is that easy, and then somebody's literally teaching themselves. I gonna be a girl. somebody I didn't want to smell like that. I wanna do like that, you know? So if you understand all of them, like I said, I have a storytell, they talk to people, they would do each and every pivot authority, you feel they still. We spent for outlives. I do have a team with about five of them, you know, when I need a little break, they come in.</w:t>
      </w:r>
    </w:p>
    <w:p>
      <w:pPr>
        <w:spacing w:after="140" w:line="300"/>
      </w:pPr>
      <w:r>
        <w:rPr>
          <w:sz w:val="21"/>
          <w:szCs w:val="21"/>
        </w:rPr>
        <w:t xml:space="preserve">But we also curated. Everybody has their special talent. Like, I got a guy on our team, his name is Ben. Ben is the dancer. Man, they gonna really talk to you too much, but when the camera comes in, then it, like, turned up and everybody play, oh, party with Ben. Like it's a commercial break. So it's almost like you just got to tailor the experience, so you're not giving people the same thing on them. So... Those are the things you can teach, teach them back in, just to teach you. And the other thing, you just gotta be, like, able to be authentic and adopted. I own it, not perfect. You're creating a little bit of, like, a motivobo, too, is that, like, they're having these moments of, like, I'm afraid of missing out on that thing. Like, I want that too. And in my moments, again, like the authenticity of that live.</w:t>
      </w:r>
    </w:p>
    <w:p>
      <w:pPr>
        <w:spacing w:after="140" w:line="300"/>
      </w:pPr>
      <w:r>
        <w:rPr>
          <w:sz w:val="21"/>
          <w:szCs w:val="21"/>
        </w:rPr>
        <w:t xml:space="preserve">If you didn't catch it, like, you were like, what is this? Kind of, let's see, Momo only lasts for so long. I gotta be on live 12 hours. I'm really gonna miss out. You know what I'm saying? Like, you really have to be able to, you know, through a dance level. Like maybe some stuff is truly limited. And maybe some something, or maybe some stuff you said. So we're not doing hormones, I always like to do this. I never make somebody feel like you only have now to get it. I be like, no, we got other people coming in. about the day, so I'm only gonna let, don't many of these, don't right now. So you want it right now, you know, you baby later. Like, in and out, because I ain't gonna break it back until, like, you reset the room. So now the phone call is, well, that person makes that.</w:t>
      </w:r>
    </w:p>
    <w:p>
      <w:pPr>
        <w:spacing w:after="140" w:line="300"/>
      </w:pPr>
      <w:r>
        <w:rPr>
          <w:sz w:val="21"/>
          <w:szCs w:val="21"/>
        </w:rPr>
        <w:t xml:space="preserve">I got to go to work at five. Let me go and get it now. So, Mercy's dead. only get this right. So it's, like, little tricks and, like, little things you can do, which you can, really, honestly, have to know when to play the card. So, my very last question for you, is somebody just getting started on this journey, whether they're a legacy brand, whether they're a logical form, who's really trying to get that discoverability factor, get things out there. What's the advice that you give them, I know, for stuff, for getting into... Kind of really doing the something after... How many people are busy? Don't try to be nobody else, 'cause I can see, right, you guys, somebody who's trying to buy something. I always think, Beans, though, if you don't know, look in the mirror, identify what who you are, what you have to offer, and truly understand, like, whatever you're offering somebody, why are you wanting to live in office?</w:t>
      </w:r>
    </w:p>
    <w:p>
      <w:pPr>
        <w:spacing w:after="140" w:line="300"/>
      </w:pPr>
      <w:r>
        <w:rPr>
          <w:sz w:val="21"/>
          <w:szCs w:val="21"/>
        </w:rPr>
        <w:t xml:space="preserve">Because you truly believe it. Do you truly care about it? Because if you do, you can infuse yourself into the narrative or to the story that you want to tell this somewhere about why their product was for you. So therefore I can make it for them. A lot of people like studying it, and I want to eat it. I feel like I should want to, like, stay in it. You can't be nobody. If you put someone else, get attention out hot, you didn't always need yourself. And the beautiful thing about live and people and hope, somebody always gonna rotate with you. You know, I put up, you can always let me. They may not even know me. You know what I'm saying? But somebody who, you know, they have a difference. Somebody want a resident, yeah. So, it's, like, we're gonna know, when it comes to life, when it comes to TikTok, you know, you're gonna talk about that pet probably.</w:t>
      </w:r>
    </w:p>
    <w:p>
      <w:pPr>
        <w:spacing w:after="140" w:line="300"/>
      </w:pPr>
      <w:r>
        <w:rPr>
          <w:sz w:val="21"/>
          <w:szCs w:val="21"/>
        </w:rPr>
        <w:t xml:space="preserve">It opened the world up to people, who didn't have our problems, who didn't already have something established, but people were able to get discovered then authentically for the first time, and that's what vibe and money were clearly taxed. I love that. So, maybe so much for me, okay? Stage, thank you.</w:t>
      </w:r>
    </w:p>
    <w:p>
      <w:pPr>
        <w:pageBreakBefore/>
        <w:spacing w:after="60"/>
      </w:pPr>
      <w:r>
        <w:rPr>
          <w:b/>
          <w:bCs/>
          <w:color w:val="7F7F7F"/>
          <w:spacing w:val="40"/>
          <w:sz w:val="18"/>
          <w:szCs w:val="18"/>
        </w:rPr>
        <w:t xml:space="preserve">SESSION 6</w:t>
      </w:r>
    </w:p>
    <w:p>
      <w:pPr>
        <w:pStyle w:val="Heading1"/>
      </w:pPr>
      <w:r>
        <w:t xml:space="preserve">Unmatched: Commerce platform and conversion rate talk (Brian Gillespie)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session not identified</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Title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Not yet matched to an agenda session. Short talk by Brian Gillespie (company not stated in the recording); the recording starts partway through.</w:t>
            </w:r>
          </w:p>
        </w:tc>
      </w:tr>
    </w:tbl>
    <w:p>
      <w:pPr>
        <w:pStyle w:val="Heading2"/>
      </w:pPr>
      <w:r>
        <w:t xml:space="preserve">Speakers</w:t>
      </w:r>
    </w:p>
    <w:p>
      <w:pPr>
        <w:spacing w:after="120"/>
      </w:pPr>
      <w:r>
        <w:rPr>
          <w:i/>
          <w:iCs/>
          <w:color w:val="7F7F7F"/>
        </w:rPr>
        <w:t xml:space="preserve">Speakers TBC.</w:t>
      </w:r>
    </w:p>
    <w:p>
      <w:pPr>
        <w:pStyle w:val="Heading2"/>
      </w:pPr>
      <w:r>
        <w:t xml:space="preserve">Key Takeaways</w:t>
      </w:r>
    </w:p>
    <w:p>
      <w:pPr>
        <w:pStyle w:val="ListParagraph"/>
        <w:numPr>
          <w:ilvl w:val="0"/>
          <w:numId w:val="2"/>
        </w:numPr>
        <w:spacing w:after="60"/>
      </w:pPr>
      <w:r>
        <w:t xml:space="preserve">Replatforming every few years rarely fixes the real problems, which are usually processes and data.</w:t>
      </w:r>
    </w:p>
    <w:p>
      <w:pPr>
        <w:pStyle w:val="ListParagraph"/>
        <w:numPr>
          <w:ilvl w:val="0"/>
          <w:numId w:val="2"/>
        </w:numPr>
        <w:spacing w:after="60"/>
      </w:pPr>
      <w:r>
        <w:t xml:space="preserve">Conversion rate is a misleading hero metric: cutting top-of-funnel traffic can raise it while hurting long-term health, and B2B buyers visit many times before buying.</w:t>
      </w:r>
    </w:p>
    <w:p>
      <w:pPr>
        <w:pStyle w:val="ListParagraph"/>
        <w:numPr>
          <w:ilvl w:val="0"/>
          <w:numId w:val="2"/>
        </w:numPr>
        <w:spacing w:after="60"/>
      </w:pPr>
      <w:r>
        <w:t xml:space="preserve">AI agents don't respond to countdown timers or homepage merchandising; they check inventory and price, so sites must work for bots without a storefront.</w:t>
      </w:r>
    </w:p>
    <w:p>
      <w:pPr>
        <w:pStyle w:val="Heading2"/>
      </w:pPr>
      <w:r>
        <w:t xml:space="preserve">Transcript</w:t>
      </w:r>
    </w:p>
    <w:p>
      <w:pPr>
        <w:spacing w:after="120"/>
      </w:pPr>
      <w:r>
        <w:rPr>
          <w:i/>
          <w:iCs/>
          <w:color w:val="595959"/>
          <w:sz w:val="18"/>
          <w:szCs w:val="18"/>
        </w:rPr>
        <w:t xml:space="preserve">Automatic speech-to-text output, kept word for word; not split by speaker.</w:t>
      </w:r>
    </w:p>
    <w:p>
      <w:pPr>
        <w:spacing w:after="140" w:line="300"/>
      </w:pPr>
      <w:r>
        <w:rPr>
          <w:sz w:val="21"/>
          <w:szCs w:val="21"/>
        </w:rPr>
        <w:t xml:space="preserve">It's just a new statement, or just a fuzzy logic, or to put out a different recommendation on the class. Number three, let me make sure I get one of my points across 2 here. Let's see, number three, composable, I talked about, we're gonna talk about. Oh, what happens when you are most organizations on platform every 4 years? Roughly. I mean, 3, 4, 5 years. All right? And what's interesting is, they all think that when we go to this new solution, it's going to solve all their problems. right? But you have to, when you go look at a new new platform, It's always, what's the word I want? LMS, you use my words correctly because this was a good one. Um, that the, the, the, the business always says the current solution here is holding us back. When it's actually probably not the platform that you're on, it's the processes that are within the organization.</w:t>
      </w:r>
    </w:p>
    <w:p>
      <w:pPr>
        <w:spacing w:after="140" w:line="300"/>
      </w:pPr>
      <w:r>
        <w:rPr>
          <w:sz w:val="21"/>
          <w:szCs w:val="21"/>
        </w:rPr>
        <w:t xml:space="preserve">organization itself, the data, right? I mean, look at the data. When you talk about those go to new platforms, they're like, we got to move on, migrate all this data over, all these capabilities. They're basically just taking the power. You're taking a pile of horrible stuff, and you're moving up from point A to point B, right? You're not fixing the core problem of your organization processes, including your data. So you're basically going to go up on to one one best solution to another, right? That's one is I have five, oh, five, plenty of time. So the last one or the 2nd one is, we talked about an organization of, oh, conversion rate, right? This is probably the most well-known rate or statistic on anything commerce. It's actually probably one of the most deemed hero, right? It's actually a really poor statistical look at. Because what's the 1st thing you think of when you want to increase your conversion rate, right?</w:t>
      </w:r>
    </w:p>
    <w:p>
      <w:pPr>
        <w:spacing w:after="140" w:line="300"/>
      </w:pPr>
      <w:r>
        <w:rPr>
          <w:sz w:val="21"/>
          <w:szCs w:val="21"/>
        </w:rPr>
        <w:t xml:space="preserve">We got to close more forms or promotions out there. Do this. I take more sales. But actually, the easiest part of the reason your conversion rate is slashing, but I'm going to go for clothes, right? So what do they do? It's not the bots from entering the sites, right? Is that the traffic? So you have your dedicated buyers that are going to go and purchase, but you're losing that top fund, right? This is the dangerous part about diversion rate, is you got to make sure you're still having that function, that's the top of the funnel, that the awareness out there. And that's perfect, right? It's only helping your funnel in the long term health of the business. Then also on the conversion rate, um, Good. So, uh, conversion rate and then, oh, uh, let's see, another experience. Oh yeah, so I was looking at like, um, uh, Looks I got this.</w:t>
      </w:r>
    </w:p>
    <w:p>
      <w:pPr>
        <w:spacing w:after="140" w:line="300"/>
      </w:pPr>
      <w:r>
        <w:rPr>
          <w:sz w:val="21"/>
          <w:szCs w:val="21"/>
        </w:rPr>
        <w:t xml:space="preserve">Oh, what's the other one too? This is a good one. conversion rate. What do people do? They put tiners. The sale's gonna end in 5 minutes, and the end of 10 minutes, right? So you're, you know, you're putting a fake urgency out there, okay? It please, hold on to that, that, that thought for a 2nd when I talk about countdowns kind of stuff. talk about that in a minute. And normally I try not to talk about agenda, but I have to at least point out one agentic story in when we talk about after 5 p.m. with agentic. You have to remember, pretty soon, you're not going to have a human going to your side beacon of words. It's going to be a lot, right? Listen, I'm guilty of it all the time. I do all my searches now through LLMs. I don't go to Google, okay?</w:t>
      </w:r>
    </w:p>
    <w:p>
      <w:pPr>
        <w:spacing w:after="140" w:line="300"/>
      </w:pPr>
      <w:r>
        <w:rPr>
          <w:sz w:val="21"/>
          <w:szCs w:val="21"/>
        </w:rPr>
        <w:t xml:space="preserve">So let's talk about that conversion in the box. When a bot comes to that site, it's not looking at your carousel to see what the fall fashion is. It's not looking at the sales for the dance. Not looking at how beautiful your $4 million homepages on your new store content. It's literally gonna go there as one test. See if you have an inventory, what the price of it is, and return that to the, to the, to the, whoever sends that back to the dead information. That's it. So that pot doesn't care about a timer, a countdown, on the page, then you only have 10 minutes, because there is no bummer. There's no FOMO for a bot when it goes to your site, right? So, with that being said, we had about 2 minutes. Um, I'm gonna make sure it covered all the topics. Uh, that's what we talked about.</w:t>
      </w:r>
    </w:p>
    <w:p>
      <w:pPr>
        <w:spacing w:after="140" w:line="300"/>
      </w:pPr>
      <w:r>
        <w:rPr>
          <w:sz w:val="21"/>
          <w:szCs w:val="21"/>
        </w:rPr>
        <w:t xml:space="preserve">Uh, number one was composable, right? Composable is It's good. Just gotta put use it in the right circumstances. Number 2 is, um, green platform, right? So were you platform for the right reasons? Don't read platform just to mask and hopefully that your deficiencies with your organization are solved by that platform. It won't be. You gotta fix yourself first. Number three, we talked about AI, AI. Um, and just the personalization. And before we talked about the conversion rate, the danger of the conversion rate, and make sure you're pulling numbers that actually are meaningful. One more thing on the conversion that I'll say. It's actually exponentially worse for B&amp;B organizations. Think about it, right? So from a B&amp;B perspective, somebody's gonna go to your site and they're gonna visit maybe 10 times before they go ahead and make that purchase because they have to look at specs, they have to ask a question.</w:t>
      </w:r>
    </w:p>
    <w:p>
      <w:pPr>
        <w:spacing w:after="140" w:line="300"/>
      </w:pPr>
      <w:r>
        <w:rPr>
          <w:sz w:val="21"/>
          <w:szCs w:val="21"/>
        </w:rPr>
        <w:t xml:space="preserve">They have to make a phone call, your phone number, et cetera. And what happens is now, out of those 10 visits, your data is saying 9 of those times your conversion rate was a failure. But it really wasn't. They're educating themselves. It goes back to you, you have to allow for that traffic. You have to expect a lower conversion to educating lives. And then the last one we talked about is a gentle, right? We got to look at, you know, gentic is going to be interesting. But just remember, on your site, you're really going to have to look at what it means to not have a snowfront. You know, one of the the terms I point, I think, that, and you remember it, when I talked to you years ago, is we have to expect that we're going to kill the browser. I said this 5 years ago.</w:t>
      </w:r>
    </w:p>
    <w:p>
      <w:pPr>
        <w:spacing w:after="140" w:line="300"/>
      </w:pPr>
      <w:r>
        <w:rPr>
          <w:sz w:val="21"/>
          <w:szCs w:val="21"/>
        </w:rPr>
        <w:t xml:space="preserve">The browser is going to be dead. And here we are, where now, out of the, you know, 30, 40% of the people are using LLMs with no browser, really, to search or to search and buy an item. So with that being said, I appreciate it. My name's Brian Gillespie. If you have any questions, do you want to have more of these conversations after 5 o'clock? Um, let me know. I'll have a beer or a drink with you, and you can continue the conversation. I appreciate it. go.</w:t>
      </w:r>
    </w:p>
    <w:p>
      <w:pPr>
        <w:pageBreakBefore/>
        <w:spacing w:after="60"/>
      </w:pPr>
      <w:r>
        <w:rPr>
          <w:b/>
          <w:bCs/>
          <w:color w:val="7F7F7F"/>
          <w:spacing w:val="40"/>
          <w:sz w:val="18"/>
          <w:szCs w:val="18"/>
        </w:rPr>
        <w:t xml:space="preserve">SESSION 7</w:t>
      </w:r>
    </w:p>
    <w:p>
      <w:pPr>
        <w:pStyle w:val="Heading1"/>
      </w:pPr>
      <w:r>
        <w:t xml:space="preserve">Unmatched: Consumer trends interactive roundtable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session not identified</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Title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Not yet matched to an agenda session. Interactive table-discussion session led by a market-research presenter (company not stated), with attendees from Dollar Tree, Journeys, Living Spaces and others.</w:t>
            </w:r>
          </w:p>
        </w:tc>
      </w:tr>
    </w:tbl>
    <w:p>
      <w:pPr>
        <w:pStyle w:val="Heading2"/>
      </w:pPr>
      <w:r>
        <w:t xml:space="preserve">Speakers</w:t>
      </w:r>
    </w:p>
    <w:p>
      <w:pPr>
        <w:spacing w:after="120"/>
      </w:pPr>
      <w:r>
        <w:rPr>
          <w:i/>
          <w:iCs/>
          <w:color w:val="7F7F7F"/>
        </w:rPr>
        <w:t xml:space="preserve">Speakers TBC.</w:t>
      </w:r>
    </w:p>
    <w:p>
      <w:pPr>
        <w:pStyle w:val="Heading2"/>
      </w:pPr>
      <w:r>
        <w:t xml:space="preserve">Key Takeaways</w:t>
      </w:r>
    </w:p>
    <w:p>
      <w:pPr>
        <w:pStyle w:val="ListParagraph"/>
        <w:numPr>
          <w:ilvl w:val="0"/>
          <w:numId w:val="2"/>
        </w:numPr>
        <w:spacing w:after="60"/>
      </w:pPr>
      <w:r>
        <w:t xml:space="preserve">Income polarisation: growth is shifting to $100K+ households (27% of consumers control 62% of disposable income); channel growth is at the extremes while department stores decline.</w:t>
      </w:r>
    </w:p>
    <w:p>
      <w:pPr>
        <w:pStyle w:val="ListParagraph"/>
        <w:numPr>
          <w:ilvl w:val="0"/>
          <w:numId w:val="2"/>
        </w:numPr>
        <w:spacing w:after="60"/>
      </w:pPr>
      <w:r>
        <w:t xml:space="preserve">AI referrals grew 376% since January 2025 (about 2–3% of traffic); impact is highest in beauty and personal care (47%) and lowest in soft drinks; AI rewards the brand that best answers the shopper's question.</w:t>
      </w:r>
    </w:p>
    <w:p>
      <w:pPr>
        <w:pStyle w:val="ListParagraph"/>
        <w:numPr>
          <w:ilvl w:val="0"/>
          <w:numId w:val="2"/>
        </w:numPr>
        <w:spacing w:after="60"/>
      </w:pPr>
      <w:r>
        <w:t xml:space="preserve">Friends and family remain the most trusted source (65%); communities increasingly shape demand.</w:t>
      </w:r>
    </w:p>
    <w:p>
      <w:pPr>
        <w:pStyle w:val="ListParagraph"/>
        <w:numPr>
          <w:ilvl w:val="0"/>
          <w:numId w:val="2"/>
        </w:numPr>
        <w:spacing w:after="60"/>
      </w:pPr>
      <w:r>
        <w:t xml:space="preserve">Table answers: Dollar Tree's multi-price strategy attracts higher-income shoppers; brands must serve both core and new customers.</w:t>
      </w:r>
    </w:p>
    <w:p>
      <w:pPr>
        <w:pStyle w:val="Heading2"/>
      </w:pPr>
      <w:r>
        <w:t xml:space="preserve">Transcript</w:t>
      </w:r>
    </w:p>
    <w:p>
      <w:pPr>
        <w:spacing w:after="120"/>
      </w:pPr>
      <w:r>
        <w:rPr>
          <w:i/>
          <w:iCs/>
          <w:color w:val="595959"/>
          <w:sz w:val="18"/>
          <w:szCs w:val="18"/>
        </w:rPr>
        <w:t xml:space="preserve">Automatic speech-to-text output, kept word for word; not split by speaker.</w:t>
      </w:r>
    </w:p>
    <w:p>
      <w:pPr>
        <w:spacing w:after="140" w:line="300"/>
      </w:pPr>
      <w:r>
        <w:rPr>
          <w:sz w:val="21"/>
          <w:szCs w:val="21"/>
        </w:rPr>
        <w:t xml:space="preserve">What's happening here? So we're looking at some of our disposable income data. This is by adults. So you guys all know the storyline of the middle is disappearing. And what is essentially happening? It's not necessarily that, but it's that the road is shifting towards higher income. So this is looking to growth from 25 to 20230. And you can see the 8% projecting growth for the higher income, 100 K above, and then -4% for the middle, um, and the bottom incomes. What's important is obviously this is reshaping the consumer base. It's no longer this one size fits all. So already today, we see 27% of consumers earn 100K above and they control 62% of disposable income. And then we're also seeing this in our channel forecast data as well. So it's happening from the retail perspective. So the growth is really being driven by the extremes.</w:t>
      </w:r>
    </w:p>
    <w:p>
      <w:pPr>
        <w:spacing w:after="140" w:line="300"/>
      </w:pPr>
      <w:r>
        <w:rPr>
          <w:sz w:val="21"/>
          <w:szCs w:val="21"/>
        </w:rPr>
        <w:t xml:space="preserve">You know the big retailer or the more niche. So you got big retail marketplaces, discount, or warehouse clubs, marketplaces, 7% grow, more niche to the direct consumer, 10% pro. But that middle is what is more flatlining or even declining here, department stores -5%. So what this means is that, you know, with retail, you can't have a one size, it's all anymore. You have, obviously, a constrained consumer, as we continue to face an affordability prices, and, you know, moving towards an affluent minority as well. So that one size fits all strategy, doesn't work, you have to either appeal to, you know, your value from a consumer, um, or more premium as well. So besides my overwhelming urge to take an antidepressant reading this, what would you say is the big question for the audience that we have to come up with? What this means? Yeah, I think a question could be how you're looking at this.</w:t>
      </w:r>
    </w:p>
    <w:p>
      <w:pPr>
        <w:spacing w:after="140" w:line="300"/>
      </w:pPr>
      <w:r>
        <w:rPr>
          <w:sz w:val="21"/>
          <w:szCs w:val="21"/>
        </w:rPr>
        <w:t xml:space="preserve">You know, if you're a retailer or a brand today, is your strategy? Are you thinking about how just sort of these sort of 2 extremes of the base? Perfect. So that is it. What does this data mean to you guys? We're gonna give you a minute. Say hello to each other, and break the social awkwardness, and about four minutes, three minutes, I'm gonna come and take a designated table leader, in your opinion. So, everyone, reverse and face each other, instead of your face in the right direction. Hello. question again. What is this data happening to you? What do we do with it? So I just one is pretty easy for us. I was gonna say for you. You guys want me to take this one, or? Yeah, I was like, this is quite easy for us. Yes, we work... Yeah, yeah. Oh, sure. Yeah. absolutely.</w:t>
      </w:r>
    </w:p>
    <w:p>
      <w:pPr>
        <w:spacing w:after="140" w:line="300"/>
      </w:pPr>
      <w:r>
        <w:rPr>
          <w:sz w:val="21"/>
          <w:szCs w:val="21"/>
        </w:rPr>
        <w:t xml:space="preserve">Otherwise, I'm talking with myself. We don't want... I can take it. Okay, you asked one. So with Dollar Tree, so... Oh, okay. Stores. Yeah. Chesney, Virginia. So you work with the lower end of that? Well... Well, it used to be, but everything used to be a dollar dollar tree. Mm hmm. About four or five years back, we went up to about 25, and now we have multiplices over there, so... AUR is roughly $1.50, so we are catering more towards the higher end. That's where we see the growth. Mm hmm. So that's, yeah, basically through multiprice offerings, which is about 20% of the store, basically. At some point, it has to go to a $2 tree, right? Maybe yeah. It could be? Yeah, exactly. You never know. You never know. But I think that's the paradigm shift that we face, right, is that the fact that, obviously, you have a negative net at the bottom, but the top, you see the top line customer growing, so that's where you have to get kind of smart with your assortment, kind of what products are you offering, right?</w:t>
      </w:r>
    </w:p>
    <w:p>
      <w:pPr>
        <w:spacing w:after="140" w:line="300"/>
      </w:pPr>
      <w:r>
        <w:rPr>
          <w:sz w:val="21"/>
          <w:szCs w:val="21"/>
        </w:rPr>
        <w:t xml:space="preserve">Because if you're channeling to this the value, which is the bottom-based consumer, right, and a negative growth, it's really never going to catch water, right? So if you start appealing to the masses, start increasing the price, bring in more of this offerings we have buying power for, it should technically tip the scales. You know, actually, it's interesting you guys said that I take my kids to Dollar Tree, and now they've also started going to five below. Yeah, yeah, a competitor for us, yeah. It's just, I see what you're saying, yeah. Yeah, yeah, yeah. Yeah, still a pretty... Yeah. Yeah, so we've seen the numbers. We've seen that over the last, I think, five years. This household is above $100,000. It's growing for us, so it's been a... So you guys are kind of going more towards, like, closer to higher in price point, basically. Yeah, absolutely.</w:t>
      </w:r>
    </w:p>
    <w:p>
      <w:pPr>
        <w:spacing w:after="140" w:line="300"/>
      </w:pPr>
      <w:r>
        <w:rPr>
          <w:sz w:val="21"/>
          <w:szCs w:val="21"/>
        </w:rPr>
        <w:t xml:space="preserve">But isn't it, like, you guys cannot go beyond, or is it, like, it doesn't matter? Dollar Tree can sell anything for anything. Yeah. I think we can sell it. We do everything. have too many priced ones, though. We try to limit to maybe 50 or below different price costs. And we have, you know, the price most are basically, we have some at a dollar, $25.50, $2, and then $250. We have our 13 different price points or so. But again, we used to have only, for the longest time, only two. It was even 50 cents per dollar. That was for the longest time. Oh, I... It's funny because I remember when that shift happened, because it was in the news. But it was taken as a signal of inflation. But part of what you're saying, you know, is at least part of the reason for it is not just that...</w:t>
      </w:r>
    </w:p>
    <w:p>
      <w:pPr>
        <w:spacing w:after="140" w:line="300"/>
      </w:pPr>
      <w:r>
        <w:rPr>
          <w:sz w:val="21"/>
          <w:szCs w:val="21"/>
        </w:rPr>
        <w:t xml:space="preserve">Dollar Tree's costs have gone on. But that there is a higher income consumer coming in, so it doesn't all need to be a dollar for the higher income consumers. So it's a reaction to, like, there's a market opportunity here. In addition to a look at how costs have gone. I hadn't thought of that before. That's interesting. Yeah, I think it was, like, the perfect storm between... Yeah, yeah, a bunch of different things. for us, really. So. For us, we sell both on Amazon, and then we have another brand that doesn't sell on Amazon, and, of course, Amazon is a value-based product, everything we just can't develop a product that is not... To succeed on Amazon, you've got to have an extremely value driven product proposition. And we have another brand that sells motorcycle parts. There, we started seeing that a lot of young people who are not having kids, and, you know, they have a lot of disposable income, and we can sell products up to $5, $600.</w:t>
      </w:r>
    </w:p>
    <w:p>
      <w:pPr>
        <w:spacing w:after="140" w:line="300"/>
      </w:pPr>
      <w:r>
        <w:rPr>
          <w:sz w:val="21"/>
          <w:szCs w:val="21"/>
        </w:rPr>
        <w:t xml:space="preserve">What are you studying now? Uh, I'm sorry? I'm one of those strawbers, I guess. Yeah, yeah. Yeah. Yeah, I sell bags in parts for hard days, mostly. Yeah. Okay. So if you're interested? Yeah. No, I agree on that. Not just... I think we've started spending a lot more on experiences in, like, materialistic things, a lot more compared to my parents, at least. I've seen that shift in how we spend money. But when it comes to, like, essentials, or, like, groceries, we're still very value trivial. Yeah, yeah, yeah. I agree with that. It's like a hybrid, same person can be... Yeah, yeah. Yeah, it depends on what we're buying. Yeah. Yeah. And what do you guys sell? I work for a CLTec, where a system integrator firm. Okay, yeah. Very bad. We work with dollar general? Oh. Yeah. I have to move over there. I've been like, you know, to this point.</w:t>
      </w:r>
    </w:p>
    <w:p>
      <w:pPr>
        <w:spacing w:after="140" w:line="300"/>
      </w:pPr>
      <w:r>
        <w:rPr>
          <w:sz w:val="21"/>
          <w:szCs w:val="21"/>
        </w:rPr>
        <w:t xml:space="preserve">What do you do? All right, living spaces. So furniture. Okay. All right. All right. I heard a happy laughter from what I just call... Ruth of White. Tom Wright. That's us, isn't it? All right, I'd like to see you. Raise your hand if you were designated by the groom as a guy to give your opinion. How you could go? Raise that hand on one hand. All right. The 1st person in the famous group, top right, sorry, young lady, let's do it. What did you say? I'm gonna have you... Do I have an external? Thank God, I was gonna stick my lapel in his face. more awkward. Yeah, so this one for us is fairly easy. So we, the 4 of us, work for dollatry. Oh wow, what a coincidence. So, really, the dollatry table. Yes. 10,000 stores, pretty much in the US, right? And, you know, everybody knows they used to be every, they used to be a dollar.</w:t>
      </w:r>
    </w:p>
    <w:p>
      <w:pPr>
        <w:spacing w:after="140" w:line="300"/>
      </w:pPr>
      <w:r>
        <w:rPr>
          <w:sz w:val="21"/>
          <w:szCs w:val="21"/>
        </w:rPr>
        <w:t xml:space="preserve">Yeah. You changed the dollar 25 back during COVID, and then now it's the AWARs, roughly a buck, 50 for us. Wow. We made a change to, obviously, fight inflation, which we could talk about here, but also... So, we, for some intent to grab the higher custom segments. People may know more than $100,000. That's the worst right now, so they also launch multiprice, which is things for more than $2 above, basically. So it's roughly 20% an hour. So right now. sales is multipriced. So we've definitely seen that. We've had pretty good success in that and on our same for sales have been positive for the last 10 years, probably. Wow. Some pretty baby growth there, and then definitely the assignment I'll be hiring income muscles there. I like that. So Dollar Tree or $one.5 trade. Something like that. They got... This table, who's the desk me that joke every day?</w:t>
      </w:r>
    </w:p>
    <w:p>
      <w:pPr>
        <w:spacing w:after="140" w:line="300"/>
      </w:pPr>
      <w:r>
        <w:rPr>
          <w:sz w:val="21"/>
          <w:szCs w:val="21"/>
        </w:rPr>
        <w:t xml:space="preserve">We have one designated person with an opinion. Wow. Well, Maggie, you look the most attentive, so you are lucky enough. I need to speak for the class. Okay. Um, our group talked about, um, making sure that there's always diversification. Um, you can't just stick with what you thought was going to work and you'd be open to, um, just really falling in line with what the consumer is looking for. And then... I think you sound like, well. Okay. Very concise. Perfect. Very concise. And finally, this table. Who is the designated here? Wow. It's not that you've been focus voting yourself. It has fame has been thrust upon you. All right, well, I'll probably do this table proud. So I think we just talked about, you know, an alley proposition of why the brand is standing for and what they're either a higher value, a higher price point, or a lower price point.</w:t>
      </w:r>
    </w:p>
    <w:p>
      <w:pPr>
        <w:spacing w:after="140" w:line="300"/>
      </w:pPr>
      <w:r>
        <w:rPr>
          <w:sz w:val="21"/>
          <w:szCs w:val="21"/>
        </w:rPr>
        <w:t xml:space="preserve">And it's tough to get stuck in the middle here. You know, a standing room one or the other. And so I think it's understanding where your story and your brand marketplace could be from your consumer perspective at the moment. I love it. All right? Next up, Anna, we have the next tile. Yes. If we hit the deck. Here we go. Alright. So the next tri we're gonna talk about is a texture and one AI, because you don't hear enough about that, right? So we see the 1st moment of truth, we love stream. So we take a history lesson 20 years ago. that Roger Gamble claimed this term, the personal and the truth, and it was about that moment that a consumer will see the product on the shelf and make the decision. Obviously, that started to shift online and now we have a change taking foot because of AI.</w:t>
      </w:r>
    </w:p>
    <w:p>
      <w:pPr>
        <w:spacing w:after="140" w:line="300"/>
      </w:pPr>
      <w:r>
        <w:rPr>
          <w:sz w:val="21"/>
          <w:szCs w:val="21"/>
        </w:rPr>
        <w:t xml:space="preserve">So this is some of our referral traffic data. So this is global data that I'm going to share in this case. But the US is driving a lot of this because this is where a lot of commercial activity is happening. So since January 2025, we've seen Jenny and I referrals grow 376%, versus other traffic sources coming in at about 40%. Now, if we look at AI today and make them about 2 to 3% of traffic each month. So it's still small, but it's really about the piece that matters. And of course, this is not impacting every category equally. So this takes a look at a quick snapshot of some FMCG categories. So we see, you know, 2% for soft drinks, 4% for snacks, up to 47% beauty and personal care. So this data is kind of shared. It is shared and high. Um, and I can adequate comment in terms of non-fmCG.</w:t>
      </w:r>
    </w:p>
    <w:p>
      <w:pPr>
        <w:spacing w:after="140" w:line="300"/>
      </w:pPr>
      <w:r>
        <w:rPr>
          <w:sz w:val="21"/>
          <w:szCs w:val="21"/>
        </w:rPr>
        <w:t xml:space="preserve">We are seeing proportionately more AI tracking for those type of categories like electronics and fashion. Obviously, they're more like a beauty and personal parent than they are the soft drinks. So when we think about what is driving AI traffic or where it's really taking shape or where it's impacting, it's all about the level of personalization and the level of knowledge required to make that purchase. So as this change has taken, impacts the different categories, that is rewriting that you have in a landscape. So we're seeing AI, you know, helped amplify some brands, other brands that are leaders, but not seeing the same push online. You know, so historically you'd buy shelf space, you could buy a retail media in front of consumers, but obviously you can't buy the AI recommendation. So what does this mean for retail? Again, shoppers, um, you know, are starting to change how they discover products.</w:t>
      </w:r>
    </w:p>
    <w:p>
      <w:pPr>
        <w:spacing w:after="140" w:line="300"/>
      </w:pPr>
      <w:r>
        <w:rPr>
          <w:sz w:val="21"/>
          <w:szCs w:val="21"/>
        </w:rPr>
        <w:t xml:space="preserve">And again, it's going to impact those categories or are the most knowledge and personalization. Um, and what's changing here is that AI, AI is rewarding the brand as more that answers the question the best, like the shop I'm asking. So it's not, you know, about the best selling brand. It's about the ones that have, you know, well structured data that really get at the intent that the shopper is asking. So, you know, a question like, what's the best skin care for eczema? It knows which one to pull up based on, you know, the product information that you have. So now, for the 3 groups, dollar .5 tree, diversity, and why are you always picking on me, group? The question is, if AI becomes a key discovery channel, How will your strategy need to change? So if AI becomes key discovery channel, how will your strategy need to change?</w:t>
      </w:r>
    </w:p>
    <w:p>
      <w:pPr>
        <w:spacing w:after="140" w:line="300"/>
      </w:pPr>
      <w:r>
        <w:rPr>
          <w:sz w:val="21"/>
          <w:szCs w:val="21"/>
        </w:rPr>
        <w:t xml:space="preserve">Begin? Now let's hold it here. Come on, I'm not answering that one. I would say, does the strategy change based off of the product that's offered? at that point? I think it's all more discretionary stuff. Yeah, it's still more housewives. Yeah. You need to be good at, like, one thing. need to be known for a specific leash. It shouldn't be, like, the third recommended bar, but the first in all of the answers would work, right? Yeah. So you need to be known for something. That's really contradictory on the first slide. Because the first ones, you have to lean out of the niche. Right. Because you want more diversification in yours. Right. But this is, like, okay, well, if you're in health and video, lean, you lean further, like, you know, the FFCG data that's up there, is basically saying that the most things are asking about is a health and what they, you know, obviously the personal care thing, you know, drinks and snacks and stuff like that.</w:t>
      </w:r>
    </w:p>
    <w:p>
      <w:pPr>
        <w:spacing w:after="140" w:line="300"/>
      </w:pPr>
      <w:r>
        <w:rPr>
          <w:sz w:val="21"/>
          <w:szCs w:val="21"/>
        </w:rPr>
        <w:t xml:space="preserve">They recognize the brands. They understand what they're getting out of them, right? So you don't need to ask questions about it as much. Right, right. But I think that's definitely like the 11 point for them for the consumer. How do you operate in those space? How do you think about this? I think it's simpler for us. We're a furniture retailer, you know, so, you know, what we want is, what, like, people are gonna go and ask questions like, Okay, I want this kind of furniture work, and I go get it. And we just need to make sure that we're, you know, we, yeah, we seem relevant for those kinds of searches. So I think the big shift for us has been more on an AEO perspective, like just making sure that we're optimized for LLMs. Um, that we've got enough conversational data in there that a chat GPT or whatever, you know, would know.</w:t>
      </w:r>
    </w:p>
    <w:p>
      <w:pPr>
        <w:spacing w:after="140" w:line="300"/>
      </w:pPr>
      <w:r>
        <w:rPr>
          <w:sz w:val="21"/>
          <w:szCs w:val="21"/>
        </w:rPr>
        <w:t xml:space="preserve">Yeah, could discount our products and know enough about us as a company. So I think it becomes simpler for us 'cause no one else is selling exactly what we're selling. Where I'd imagine that if you're selling, you know, if it's, um, you know, some of those categories up there, you could buy it in a lot of different places. So then, then it's, like, I would imagine, AI, the questions and conversations would be more about which product. Do I buy as opposed to which retailer do I go to buy it from? Yeah. I think it's one of those things, too. I think it was spoke about earlier, the key to the session. It was, like, not being suggested, but recommended. Recommend... Right? Because you want something that's recognizable to wear. Like if they're asking, Hey, what count should I buy or whatever it is, right? It's coming back with a recommendation, not just a suggestion of what she should be doing.</w:t>
      </w:r>
    </w:p>
    <w:p>
      <w:pPr>
        <w:spacing w:after="140" w:line="300"/>
      </w:pPr>
      <w:r>
        <w:rPr>
          <w:sz w:val="21"/>
          <w:szCs w:val="21"/>
        </w:rPr>
        <w:t xml:space="preserve">Yeah. That's the space you want to be in, because you're being recommended. You're hitting a larger consumer target base than just something that's so niche. Yeah. So, I think there's definitely space there. Yeah, I love, like, stuff, you know, like... And how do you so, like, I'm just, like, wondering, like, that's where we are at. So, is it, like, writing a lot of articles or putting a lot of content on the website? I mean, it could come in a million different folds, really, right? What information's out there on the products that you have, reliability, things like that, because that's what the AI generation model's looking at. They're looking at everything in each particle. information about there. Yeah. If you're to completely trade a company stock, things like that, it takes everything into consideration. Yeah, more of a footprint you have. Yeah, it's gonna wrap it a little bit more.</w:t>
      </w:r>
    </w:p>
    <w:p>
      <w:pPr>
        <w:spacing w:after="140" w:line="300"/>
      </w:pPr>
      <w:r>
        <w:rPr>
          <w:sz w:val="21"/>
          <w:szCs w:val="21"/>
        </w:rPr>
        <w:t xml:space="preserve">10 seconds. Don't use it as much, right? So it's kind of hard, you know, triangulating. What's seven? Something six. All right, let us start again with my favorite table. Sounds great. $1.5.00. Do you guys, who's the designated speaker, or do we just look at, you know, someone else? Has to be somebody else. Share the love. Oh, going around here. Made me work. Maybe he had steps in. And what was your name? My name is Shane. Shane. Hello, yes. Um, so kind of what we talked about more so is how you'd have to change your strategy is more so like for these, I think these goods that, you know, you lean into a little bit more, right? So the 1st question was more based on your product diversity, right? If you don't want to lean into something completely, you want to kind of diversify your assortment.</w:t>
      </w:r>
    </w:p>
    <w:p>
      <w:pPr>
        <w:spacing w:after="140" w:line="300"/>
      </w:pPr>
      <w:r>
        <w:rPr>
          <w:sz w:val="21"/>
          <w:szCs w:val="21"/>
        </w:rPr>
        <w:t xml:space="preserve">But this, with AI generated models, it looks more so, like, whatever you specialize in, or something you can get your foot in the door on, lean into that more, because that's gonna get you a bigger footprint for the AI model. I like that. Lean more, to run two. All right, we're gonna jump to the table when the university goes. And I'll be choosing someone else, or we have no design. Yes, it is up to the team. And the fact that he was a volunteer depressed, the heck out of here. Both Iraq. Go for it. One sentence. have your moment, right? Ira is high right now. Of course I did. I do that. I think we lean into, I guess, the university thing. Content, yes, then your content, but also being able to diversify your content and having it being able to hit the machine removal.</w:t>
      </w:r>
    </w:p>
    <w:p>
      <w:pPr>
        <w:spacing w:after="140" w:line="300"/>
      </w:pPr>
      <w:r>
        <w:rPr>
          <w:sz w:val="21"/>
          <w:szCs w:val="21"/>
        </w:rPr>
        <w:t xml:space="preserve">See, that was great. You were concerned, brilliant to answer. I'd give it at least 3.5 out of five. Three, two, one... And this table, who was the volunteer? Raise their hand. Oh, wow, you actually did well, dear. as opposed to the rest of the life.. All right? Um, I spoke to how we're changing our strategy a little bit already. Um, in terms of our content on rugs, like ages. So we got some data on top volume questions that consumers are actually asking about our specific product categories. And now the way that we brief our content and create our content specifically answers those questions. Answering the questions kind of be the AI a little bit. So when they take over the universe, so we still have positive influence. I like that. Are you in a category more impacted? Sorry. Are you in a very dark? Do you work for a company that's more impacted?</w:t>
      </w:r>
    </w:p>
    <w:p>
      <w:pPr>
        <w:spacing w:after="140" w:line="300"/>
      </w:pPr>
      <w:r>
        <w:rPr>
          <w:sz w:val="21"/>
          <w:szCs w:val="21"/>
        </w:rPr>
        <w:t xml:space="preserve">or are you in a category that's more impacted? None of those categories, actually. We do a lot of appliance, small alliance, decor, home decor. Okay. Yeah. We're going to... What's our next slot? So we're going to move on to, um, this is more about, I think, steer more. So we've talked about the economic impact and now technology we just wrapped up. And now the consumer. So we talked a lot about algorithms and their impacts and how it's changing, how consumers about, you know, discover information, but humans still remain central. So this is one of our consumer survey day. You can see the 65% still trust recommendations from friends and family that tops everything. They trust advertising 44% and then Gen AI, you know, you have several options in this question, still falls a lot lower. Also, what we're seeing is that communities are becoming or playing an increasingly bigger role in shaping consumer desires as well.</w:t>
      </w:r>
    </w:p>
    <w:p>
      <w:pPr>
        <w:spacing w:after="140" w:line="300"/>
      </w:pPr>
      <w:r>
        <w:rPr>
          <w:sz w:val="21"/>
          <w:szCs w:val="21"/>
        </w:rPr>
        <w:t xml:space="preserve">So you see, 41%, say being active in a community, is important to them. 34% say they want to be more engaged in their community in the coming year. So what does this mean for retail? It is about, you know, finding those communities in which you can belong and be part of, and taking an active role of creating someone with genuine moments. And this can take a variety of, you know, different shapes, obviously, whereas maybe you're creating a community, if you're a running story, you're running groups, maybe you're providing the product for which they connect. Maybe it's a product that builds a habit that they keep coming back to you. So that's where this trend is going. Us And now we have one of the our famous questions ready, and this one is, are you designing for the consumers driving growth? Or the consumers is always served?</w:t>
      </w:r>
    </w:p>
    <w:p>
      <w:pPr>
        <w:spacing w:after="140" w:line="300"/>
      </w:pPr>
      <w:r>
        <w:rPr>
          <w:sz w:val="21"/>
          <w:szCs w:val="21"/>
        </w:rPr>
        <w:t xml:space="preserve">Designing for the consumers driving growth, or the consumers who always serve. All someone sees house, got a topic, it's all, can I take good? I'm talking about Gizelle, and you got three more minutes. We have to be there. That's it, based on that data, it says you should be serving the customers you've always served, right? That's kind of contradictory to our path that we found. Yeah. Right? contradictory to the first slide. I think when 80 20 split, right? I think 80% will still solve from the original customer. Trying to dip one equals out, we'll go on after it grows, right? Yeah, for sure. right? Multiprices are going to total it at the gross segment. 80% is still talking whether that's the original values, like that. We have the influences going for us, too. We have a lot of dollar for people out there, Instagram and stuff.</w:t>
      </w:r>
    </w:p>
    <w:p>
      <w:pPr>
        <w:spacing w:after="140" w:line="300"/>
      </w:pPr>
      <w:r>
        <w:rPr>
          <w:sz w:val="21"/>
          <w:szCs w:val="21"/>
        </w:rPr>
        <w:t xml:space="preserve">They look back and find our dollars, and that's been huge for us, and so that's... We've been really good, uh, but, like, private labeling, you know, the kids, school, right? Talked about? I think those things are kind of driving, so you kind of want to have a good mix, I guess, and that's what it's all about. If you're going to go in, you don't think you ever have any kind of still, just in cosmo. Yeah. I'll be treated right off, just can't be... I think, especially now when I shop using AI and go to a store, I kind of expect some kind of a difference between the way I shop, like, some incentive for me to go to the store and buy, and communities will take a huge role in that, like. Kind of feel connected to the brand. Absolutely, yeah. It's big. Yeah. Esp especially.</w:t>
      </w:r>
    </w:p>
    <w:p>
      <w:pPr>
        <w:spacing w:after="140" w:line="300"/>
      </w:pPr>
      <w:r>
        <w:rPr>
          <w:sz w:val="21"/>
          <w:szCs w:val="21"/>
        </w:rPr>
        <w:t xml:space="preserve">I'm surprised that that was 7%... Friends, back in your side as a pile. I would assume that, I thought that would be a lot higher. People go away, though. They're certain friends, you know, whether people shop, you just tend to shop at the same places in your life.. Yeah, I feel like that number would be close to, like, 50, 50, 55, rather than 37. Big questions. I feel like each slide has been contradictory. That's how I'm trying to get you. Later, the LA, the tons of life, but... I trust nothing. That's right, that's right. AI. Well, they said it, one strategy doesn't fit out, so... Yeah. He said it. Yeah, I believe, I finally believe that I can give up. Everybody... Tom is it only dance? This is the most exciting one? What about y'all? I have to leave tomorrow night. Oh, yeah. This is the first time you've been to one of these?</w:t>
      </w:r>
    </w:p>
    <w:p>
      <w:pPr>
        <w:spacing w:after="140" w:line="300"/>
      </w:pPr>
      <w:r>
        <w:rPr>
          <w:sz w:val="21"/>
          <w:szCs w:val="21"/>
        </w:rPr>
        <w:t xml:space="preserve">I've only done the shop talk spring. Okay. So the one in Vegas? Yeah, this is... Oh, I would say that I wouldn't do it, the biggest part. Yeah, same size, same kind of... Way, but it's a lot bigger than that, yeah. Like, the meetup room, you go in, and, like, you can't see the other end of the room. Oh, wow. It's amazing how all these people, where did they come from? You could see the Amazon one. Those are crazy. Which ones? Amazon one? In Seattle? Oh, okay, okay. Right? It's not the warning sign. We're ready to go to the next group, the question. Oh, gosh. All right. Well, now we'll start at this table. It means things up a little bit. long. Yeah. Who was designated this table to have volunteers and thrust upon them? Really? Really? Yes. I was thinking the same thing. I was like, this is the thing.</w:t>
      </w:r>
    </w:p>
    <w:p>
      <w:pPr>
        <w:spacing w:after="140" w:line="300"/>
      </w:pPr>
      <w:r>
        <w:rPr>
          <w:sz w:val="21"/>
          <w:szCs w:val="21"/>
        </w:rPr>
        <w:t xml:space="preserve">John from Journeys had a look. Like, I'm ready to speak. So I was sharing, like, our personal company was dealing with. but again, I think as far as you have to go after both, you have to design for both. You can't ignore your existing consumer base because they've been with you for at least a period of time. So you have to continue to appeal them, but you have to continue to find where the new customers are, and you have to get to where they are and continue to appeal to them, or what you're going to do is, there's only so much blood, you can be out of that stuff. I like it. That was a good answer. Yeah, it's down to a clap after, and it's just like a talk show. Yeah, that was good. And who, at this table, what did I volunteer as in trust upon them??</w:t>
      </w:r>
    </w:p>
    <w:p>
      <w:pPr>
        <w:spacing w:after="140" w:line="300"/>
      </w:pPr>
      <w:r>
        <w:rPr>
          <w:sz w:val="21"/>
          <w:szCs w:val="21"/>
        </w:rPr>
        <w:t xml:space="preserve">We talked a little bit about collaboration being a big way to get to any consumers and find new consumers through different products and different audiences. And then I shared an example of naturalizer, shoot grams, just for a product insight around consumers really looking for extended catlets in their roots and extended sizes in their shoes, and really tapping into that market through a new product development that had foods that fit every woman, and how that then translated into more of a viral social moment and community that really supported what we were going after in terms of serving more women with children. I like that. All right. Last, and not least, the local hometown team who has volunteered from this table emotionally, going once, going to Greece. Hey, buddy, I'm Reese. We talked about this, and I think we ultimately ended up where at the point John was making, too.</w:t>
      </w:r>
    </w:p>
    <w:p>
      <w:pPr>
        <w:spacing w:after="140" w:line="300"/>
      </w:pPr>
      <w:r>
        <w:rPr>
          <w:sz w:val="21"/>
          <w:szCs w:val="21"/>
        </w:rPr>
        <w:t xml:space="preserve">We also, you know, mentioned that the prior slide seemed to contradict the data that the 3rd slide is shown a little bit where before it was, you know, we landed out, you need to lean into new segments and get out there, get away from your bread and butter. And this one kind of goes back to, you should be supporting your bread and butter. So, I guess short answer is there is no right or wrong answer. You need to support both of the heads of the spectrum there. Oh, and I know what this is going to lead to, which is why I started talking. How do you explain the confusion on flies? Whether to go forward or back early. So where are you saying confusion? Sorry. So, like, for this one, the data, at least in my interpretation, would indicate you need to support your core customer base, right?</w:t>
      </w:r>
    </w:p>
    <w:p>
      <w:pPr>
        <w:spacing w:after="140" w:line="300"/>
      </w:pPr>
      <w:r>
        <w:rPr>
          <w:sz w:val="21"/>
          <w:szCs w:val="21"/>
        </w:rPr>
        <w:t xml:space="preserve">Whereas prior, we were talking about the new consumer coming in, making over $100,000, that may, at least for dollar tree, that was a different, you know, customer base for us. So we had a change and adapt to support that different customer. Yeah, I think the long and short of it is that there's not a single customer anymore, right? We often generally talk about you as consumers doing that supply. So we've been drawn on for looking at then a war in cohorts as well. Um, because they might have certain qualities, um, that in one way or another, um, and I think also this depends on other shopping for as well. It can vary think about like the affordability question. Some consumers, they may cut back and do one thing, right? And then it's going have your own mother you spend a higher premium. They may be able to live in the same basket.</w:t>
      </w:r>
    </w:p>
    <w:p>
      <w:pPr>
        <w:spacing w:after="140" w:line="300"/>
      </w:pPr>
      <w:r>
        <w:rPr>
          <w:sz w:val="21"/>
          <w:szCs w:val="21"/>
        </w:rPr>
        <w:t xml:space="preserve">certainly within a single week or so day. So obviously the pictures just becoming more complex. not one consumer. Yeah. All right? Yeah, it's a takeaway. So this just walks us through, you know, the summaries slide, essentially. So we talk about that economic polarization, you know, essentially, one of the consumers has, can I afford to make this purchase? And that's setting up this value versus premium position that we all see ourselves in. Second is AI driven discovery. So this is how do I find it? So, visibility is moving to this AI recommendation. Obviously, if you're a baseball fan, like, rendering the playoffs, going to use this statement. It's the 1st day, right? This is gonna take a while to build up this, but we're starting to see that shit in certain categories. And then 3rd is community influence, who do I trust? So, you know, obviously they tap into a variety of different, you know, sources for that trust.</w:t>
      </w:r>
    </w:p>
    <w:p>
      <w:pPr>
        <w:spacing w:after="140" w:line="300"/>
      </w:pPr>
      <w:r>
        <w:rPr>
          <w:sz w:val="21"/>
          <w:szCs w:val="21"/>
        </w:rPr>
        <w:t xml:space="preserve">But friends and family still, number one, because they do provide that credibility and advocacy. So when we think about, you know, every purchase really comes down and is leaning into these 3 questions. So, you know, with the economic peace, it narrows or it kind of sets the establishes the consideration set, the AI discovery narrows it for you. And then the 3rd piece, the community influence, helps you, it helps the shoppers to validate if they should make that purchase. And, you know, it is something that retailers, you know, have to check the box across, you know, to execute that, but just sort of win that purchase. Well, now we're getting to the wrap the fire moment of the evening, but the clock is moving, the question is, what role does your brand play in the communities, not influence your customers? So whoever thinks they have the smartest answer, go first.</w:t>
      </w:r>
    </w:p>
    <w:p>
      <w:pPr>
        <w:spacing w:after="140" w:line="300"/>
      </w:pPr>
      <w:r>
        <w:rPr>
          <w:sz w:val="21"/>
          <w:szCs w:val="21"/>
        </w:rPr>
        <w:t xml:space="preserve">If you don't have a smart answer, that's why you leave the room. And you're perfect. Stop on that. Thanks. And we're gonna ask you guys your feedback in about few minutes. So go for it. Same question again. The question, what role does your brand play in the communities that influence your customers? We're old, as we wear in play, and the communities that influence your customers. I'll go and speak since you've been picking on us. Um, I would say that I think brand recognizable, like, brand recognition, I think, is huge for us, right? Obviously, the customer proposition that we've always had is projecting value and kind of the thrill of looking for new items, kind of at the same time. So, I think the value proposition that we have in the communities in which we serve is more so adding value to things, but also having those new offerings, like we talked about, right?</w:t>
      </w:r>
    </w:p>
    <w:p>
      <w:pPr>
        <w:spacing w:after="140" w:line="300"/>
      </w:pPr>
      <w:r>
        <w:rPr>
          <w:sz w:val="21"/>
          <w:szCs w:val="21"/>
        </w:rPr>
        <w:t xml:space="preserve">Where you're kind of targeting that new customer, but at the same time, you're laying in also to the folks that built you up to where you're at, right? Which is the value in which you bring to the marketplace. Clearly Shane has had a Celsius this morning. He's ready for a couple cups of coffee. They got those things scattered everywhere here. Considering the whole format we're changing slightly, the last 3 minutes, Wells had a big, brilliant thought. I go, we're looking around this room because the rest of you look a little shocked. They're trying. I think, to me, is your is your brain service the authority for what it's done? Does your brand serve as the authority? It's home goods, if it's teen fashion, then I mean, can the consumer look at that as a, if I shop in journeys and I go to school Monday morning, I'm going to have ones on dealings accepted.</w:t>
      </w:r>
    </w:p>
    <w:p>
      <w:pPr>
        <w:spacing w:after="140" w:line="300"/>
      </w:pPr>
      <w:r>
        <w:rPr>
          <w:sz w:val="21"/>
          <w:szCs w:val="21"/>
        </w:rPr>
        <w:t xml:space="preserve">Yes. Anyone else have a 3rd and final thought before the wrap up moment came in, going once or the 3rd one. Yes, you do. I knew you did. But you get the money. right here. Yeah, so I was in the movie these days and people always emphasize on education. So instead of selling your product, you want to help your client to understand more and learn more. And as you, they learn more from you, use that yourself as an iceberg. And I feel like that's not taught a lot in the consumer space, but I feel like it still applies, like, because we use AI to help us make personalized products. Customers have open questions. They're like, oh, no anymore. Where's asking this question? I'm like, no, I mean, it's fun to hear. They're like, how much water are you guys using? I generating these images. But I think it's fun to like let them know, it doesn't eat that much water, you know, like it's overall good.</w:t>
      </w:r>
    </w:p>
    <w:p>
      <w:pPr>
        <w:spacing w:after="140" w:line="300"/>
      </w:pPr>
      <w:r>
        <w:rPr>
          <w:sz w:val="21"/>
          <w:szCs w:val="21"/>
        </w:rPr>
        <w:t xml:space="preserve">Um, but I think, um, it's helpful when you're patient with your questions and really hope them understand more about things in my owners than before. I love it. Now we had the one final... Yeah, I wanted to throw out one question to you all. You know, when we look at this, obviously there's a lot of consumer trends going on, a lot of different characters impacting consumers. And we boiled it down to this. And when you look at these, whether it's the economic, the type one, or the morning streamer driven one, which one do you think is more impacting your business today or the one that you're gonna, you know, think about more tomorrow or next week when you're back at your desk? Economically, the question is, which is hey, economic? And more affordability, one, AI, the technical term one. Way for the community. Who wears your hand if it's economic?</w:t>
      </w:r>
    </w:p>
    <w:p>
      <w:pPr>
        <w:spacing w:after="140" w:line="300"/>
      </w:pPr>
      <w:r>
        <w:rPr>
          <w:sz w:val="21"/>
          <w:szCs w:val="21"/>
        </w:rPr>
        <w:t xml:space="preserve">AI. Okay. Affordability. Well, of course... Community. Interesting. Yeah, that's true probably, yeah. Yeah, we all need extra coffee today, I feel. You know? And that major was split by the categories, which you're in, obviously, Dollar General, you're raising your hand. Oh, God. Very terrible. Oh, my God. You're doing real good there for a while. We gotta go. down here. Don't worry. Shane is life. I'm done. Yeah. It's grown up for us, yeah. Yeah, but they obviously leaned on the affordability. Um, and if you're in an area that's more, you said, uh, what home wears and that kind of thing, that that's going more AI. Oh, so I think that all, that all jets? I think you guys graduated. Yes, I love it. Thank you, everyone.</w:t>
      </w:r>
    </w:p>
    <w:p>
      <w:pPr>
        <w:pageBreakBefore/>
        <w:spacing w:after="60"/>
      </w:pPr>
      <w:r>
        <w:rPr>
          <w:b/>
          <w:bCs/>
          <w:color w:val="7F7F7F"/>
          <w:spacing w:val="40"/>
          <w:sz w:val="18"/>
          <w:szCs w:val="18"/>
        </w:rPr>
        <w:t xml:space="preserve">SESSION 8</w:t>
      </w:r>
    </w:p>
    <w:p>
      <w:pPr>
        <w:pStyle w:val="Heading1"/>
      </w:pPr>
      <w:r>
        <w:t xml:space="preserve">Unmatched: Agentic commerce fireside chat (Anthropic)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session not identified</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Title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Not yet matched to an agenda session. Interview with an Anthropic speaker on Claude and agentic commerce; names unclear in the recording.</w:t>
            </w:r>
          </w:p>
        </w:tc>
      </w:tr>
    </w:tbl>
    <w:p>
      <w:pPr>
        <w:pStyle w:val="Heading2"/>
      </w:pPr>
      <w:r>
        <w:t xml:space="preserve">Speakers</w:t>
      </w:r>
    </w:p>
    <w:p>
      <w:pPr>
        <w:spacing w:after="120"/>
      </w:pPr>
      <w:r>
        <w:rPr>
          <w:i/>
          <w:iCs/>
          <w:color w:val="7F7F7F"/>
        </w:rPr>
        <w:t xml:space="preserve">Speakers TBC.</w:t>
      </w:r>
    </w:p>
    <w:p>
      <w:pPr>
        <w:pStyle w:val="Heading2"/>
      </w:pPr>
      <w:r>
        <w:t xml:space="preserve">Key Takeaways</w:t>
      </w:r>
    </w:p>
    <w:p>
      <w:pPr>
        <w:pStyle w:val="ListParagraph"/>
        <w:numPr>
          <w:ilvl w:val="0"/>
          <w:numId w:val="2"/>
        </w:numPr>
        <w:spacing w:after="60"/>
      </w:pPr>
      <w:r>
        <w:t xml:space="preserve">Three modalities of agentic commerce: discovery on Claude (without owning checkout), Claude agents purchasing on merchant sites, and merchants' own agents.</w:t>
      </w:r>
    </w:p>
    <w:p>
      <w:pPr>
        <w:pStyle w:val="ListParagraph"/>
        <w:numPr>
          <w:ilvl w:val="0"/>
          <w:numId w:val="2"/>
        </w:numPr>
        <w:spacing w:after="60"/>
      </w:pPr>
      <w:r>
        <w:t xml:space="preserve">Trust rests on privacy, accuracy and being unbiased; Anthropic says there is no advertising and no paid ranking in Claude.</w:t>
      </w:r>
    </w:p>
    <w:p>
      <w:pPr>
        <w:pStyle w:val="ListParagraph"/>
        <w:numPr>
          <w:ilvl w:val="0"/>
          <w:numId w:val="2"/>
        </w:numPr>
        <w:spacing w:after="60"/>
      </w:pPr>
      <w:r>
        <w:t xml:space="preserve">To be surfaced: allow agents via robots.txt and your CDN, keep product data in HTML with full descriptions and prices, and keep it current.</w:t>
      </w:r>
    </w:p>
    <w:p>
      <w:pPr>
        <w:pStyle w:val="ListParagraph"/>
        <w:numPr>
          <w:ilvl w:val="0"/>
          <w:numId w:val="2"/>
        </w:numPr>
        <w:spacing w:after="60"/>
      </w:pPr>
      <w:r>
        <w:t xml:space="preserve">Claude Commerce Agent, an open-source reference for merchant agents, was launched this month; merchants report about 35% larger carts and 60% higher conversion. Smaller models suit most use cases.</w:t>
      </w:r>
    </w:p>
    <w:p>
      <w:pPr>
        <w:pStyle w:val="Heading2"/>
      </w:pPr>
      <w:r>
        <w:t xml:space="preserve">Transcript</w:t>
      </w:r>
    </w:p>
    <w:p>
      <w:pPr>
        <w:spacing w:after="120"/>
      </w:pPr>
      <w:r>
        <w:rPr>
          <w:i/>
          <w:iCs/>
          <w:color w:val="595959"/>
          <w:sz w:val="18"/>
          <w:szCs w:val="18"/>
        </w:rPr>
        <w:t xml:space="preserve">Automatic speech-to-text output, kept word for word; not split by speaker.</w:t>
      </w:r>
    </w:p>
    <w:p>
      <w:pPr>
        <w:spacing w:after="140" w:line="300"/>
      </w:pPr>
      <w:r>
        <w:rPr>
          <w:sz w:val="21"/>
          <w:szCs w:val="21"/>
        </w:rPr>
        <w:t xml:space="preserve">How do you design ginger commerce? It's a great question. But there's your hands. Who's by the way used Claude here before we dive in? All right, thank you. Would that be that? Um, and who's this clock for agented commerce? Okay, more than my last panel. great. Let's try to change it by talking about what is a gente commerce? and how Claude can help. So the way I like to think of agentic commerce is where you are using an agent with discovery and some process of that checkout. And within anthropic, I like to think of agentic commerce across 3 modalities or 3 surfaces. The 1st one is really on our surface. So using claw to basically be your intelligence layer and help you figure out what's the thing that you might need. What we feel really strongly about in this is we don't own the checkout.</w:t>
      </w:r>
    </w:p>
    <w:p>
      <w:pPr>
        <w:spacing w:after="140" w:line="300"/>
      </w:pPr>
      <w:r>
        <w:rPr>
          <w:sz w:val="21"/>
          <w:szCs w:val="21"/>
        </w:rPr>
        <w:t xml:space="preserve">We do not want to disintermediate the merchant. So we can help you with discovery and then we'll make sure the merchant actually opens that relationship with the customer. The 2nd modality of agentic commerce is really around like a quad agent going out there and purchasing on behalf of the user on merchant websites. And this is something that we're seeing a lot more of recently. And the 3rd one is really enabling merchants to have their own AI agents on their own websites that are consumer facing or on their back end to help them with inventory, supply, support, et cetera. Great. Very long answer to what it is. Love it. And so it's kind of 3 different things. piece, the actual purchase piece, and the on-site on-site piece. And let's touch on each of those modalities one at a time. And I guess 1st the one that's been around the longest, which is, I think, agents as kind of next generation of search.</w:t>
      </w:r>
    </w:p>
    <w:p>
      <w:pPr>
        <w:spacing w:after="140" w:line="300"/>
      </w:pPr>
      <w:r>
        <w:rPr>
          <w:sz w:val="21"/>
          <w:szCs w:val="21"/>
        </w:rPr>
        <w:t xml:space="preserve">Next, next generation, discovery of curation of products, helping people find stuff that they're looking for. How are you guys seeing the customer journey changing when they're tapping into a claw to kind of help with finding the right nerve of new shoes to wear on stage a hot dog or a trip to Spain or whatever kind of be? The wonderful part about agentic numbers on a platform where you're interacting with the agent is we have really high intent information. So if you're asking them to search for these shoes, plug might already know a little bit about you. What are your taste when you're dislikes, what size you might be? And then you can actually type in really high intent information in a conversational setting, right? So, for example, I was looking to redo a guest bedroom, and I had a budget in mind and a color scheme in mind, and clog was essentially able to help me figure out all the things that I need.</w:t>
      </w:r>
    </w:p>
    <w:p>
      <w:pPr>
        <w:spacing w:after="140" w:line="300"/>
      </w:pPr>
      <w:r>
        <w:rPr>
          <w:sz w:val="21"/>
          <w:szCs w:val="21"/>
        </w:rPr>
        <w:t xml:space="preserve">So there was this shift happening where it's not just, let me search in a search tool, but it's more of, let me have a conversation, some of the broader things that I'm looking for, and that's where the agents are really helping finding that. That's very personalized to you. How do you think about maybe customer ownership changing? A lot of retailers kind of very much concerned, are concerned about like, well, well, it's my customer. They only check out right now. So it is their customer. How do you think about, like, how much of that relationship Claude maybe starts to become my front door to shopping? And that maybe means I think about Macy's or Walmart or whoever a little less. Yeah, we like to think of Claude as again, that intelligence layer, not the one that owns the relationship with that customer and the merchants. And so we are there to help figure out based on this user's intent, information, interests, and the information we're able to gather from a variety of different websites, what is the right product that we want to service?</w:t>
      </w:r>
    </w:p>
    <w:p>
      <w:pPr>
        <w:spacing w:after="140" w:line="300"/>
      </w:pPr>
      <w:r>
        <w:rPr>
          <w:sz w:val="21"/>
          <w:szCs w:val="21"/>
        </w:rPr>
        <w:t xml:space="preserve">And then the customer is going to interact with that retailer for that checkout for post-purchase, like we do not want to intervene. We do not want to disobmediate. Yeah, okay. makes a huge matter of sense. Let's talk about trust. Trust comes up in every conversation about agentic or agents or robots or the LLMs or the large language, the frontier models, whatever we call them, trust in them feels like the one thing that went on the consumer side. Like there's some people who maybe trust them too much. There may not be any too much in their mind, but or it's some people don't trust them enough. So how is anthropic working to kind of build trust in what the information that agents share? Trust is extremely important because if you don't have trust, you're one not actually going to ask the agent for something that is beneficial or right for you because it might be biased and you don't trust them.</w:t>
      </w:r>
    </w:p>
    <w:p>
      <w:pPr>
        <w:spacing w:after="140" w:line="300"/>
      </w:pPr>
      <w:r>
        <w:rPr>
          <w:sz w:val="21"/>
          <w:szCs w:val="21"/>
        </w:rPr>
        <w:t xml:space="preserve">And also if you don't trust them, you're not going to delegate to the HMs. So building trust is crucial and it's the foundation of agentic commerce. We think about trust in 3 different areas that helps build trust. I think one is privacy. So everything that happens between you and your agent and that chat and that conversation is very private. being shared by anyone else in an ecosystem, that's between you and the agents. The 2nd important part about it is accuracy. You want to make sure the models are not hallucinating, they're actually reflecting the right information that's on the website. And this is a shared responsibility. So we're going to be able to reflect the information that's on the merchants and the retailers website, so making sure that's accurate is important. And the third, which is the most important, is being unbiased. And this is where we feel really strongly about no advertising.</w:t>
      </w:r>
    </w:p>
    <w:p>
      <w:pPr>
        <w:spacing w:after="140" w:line="300"/>
      </w:pPr>
      <w:r>
        <w:rPr>
          <w:sz w:val="21"/>
          <w:szCs w:val="21"/>
        </w:rPr>
        <w:t xml:space="preserve">You can't buy your way and so we oftententimes get questions around, what can I do to make sure, you know, I get like a higher ranking and clawed in that search? And we'll get to this, I'm sure, but the answer is like, you really can't buy your weight into it. We are here to be the intelligence layer where it's truly unbiased, no marketing, and no compensation would not change that. Private, accurate, unbiased. Sounds like 3 very good messages. It's about getting those out to consumers and hoping that there resonate. But I want to come back to that question of advertising because you guys famously, during the Super Bowl, kind of were kind of cheeky about advertising in this new agentic world. But a lot changes in like 8 or 9 months. Like, how do you, it sounds like things haven't changed for you. Talk about kind of maybe the journey there and if you're ever tempted, it's gonna maybe go to the dark side.</w:t>
      </w:r>
    </w:p>
    <w:p>
      <w:pPr>
        <w:spacing w:after="140" w:line="300"/>
      </w:pPr>
      <w:r>
        <w:rPr>
          <w:sz w:val="21"/>
          <w:szCs w:val="21"/>
        </w:rPr>
        <w:t xml:space="preserve">Who watched the Super Bowl ad about us? They were never going to advertise. It was pretty catchy. It was pretty good. The one thing I appreciate about anthropic, so AI is a crazy place and it's constantly changing and evolving and it's moving really fast. Asropic is a very special place because they feel really strongly about poor values and principles, and they hold on to that. And this is one of them where advertising should not exist in a trusted environment where you're interacting with your agent. And so, like, an example I like to give is, let's say you're having issues with sleep, which I am. And the Asian can think through, you know, it's because of stress or something going on with your health, et cetera, et cetera. But if now they have to think about how can I actually monetize this conversation? Is there something I can surface that starts to feel like you're losing trust in that agent?</w:t>
      </w:r>
    </w:p>
    <w:p>
      <w:pPr>
        <w:spacing w:after="140" w:line="300"/>
      </w:pPr>
      <w:r>
        <w:rPr>
          <w:sz w:val="21"/>
          <w:szCs w:val="21"/>
        </w:rPr>
        <w:t xml:space="preserve">So we feel really strongly about no advertising and no way to actually monetize any placement in any of our services. Yeah, so how does that affect just your approach to building a business model around consumer facing applications over time? I mean, almost every other subscription business I can think of, like, is sort of snuck in ads because it is attempting revenue speed. Yeah. And the topic is, I think, notoriously known to be a little bit more slanted towards B to B than a more B to C. We care about B to C. We think that's important, and we also want to make sure that the prosumers, the knowledge workers are able to really use their apps to bring them into the workplace. So the way we think about our business model is really twofold. The way we monetize is you're building on our models. So that's very much a business that's building an app, a startup, et cetera, and you're using a models for that.</w:t>
      </w:r>
    </w:p>
    <w:p>
      <w:pPr>
        <w:spacing w:after="140" w:line="300"/>
      </w:pPr>
      <w:r>
        <w:rPr>
          <w:sz w:val="21"/>
          <w:szCs w:val="21"/>
        </w:rPr>
        <w:t xml:space="preserve">And the 2nd is a subscription and the API is, or hopefully as we continue to be a trusted partner for you, whether it's in your personal life, in your work life, you find value in using that subscription to continue using. Do many of you pay for onthropics? Are you? Okay. Something else. And it is sort of the conversation, but so let's come back to the idea that you can't pay you guys to kind of rank better in class recommendations. What do you recommend? I feel like AEOG are gone so fast from being the new thing like 18 months ago to being something that is very much on companies, marketing plans. So what's what are the best ways to make Claude like notice a brand or point you towards a retailer? It's very unglamorous in many ways, but it's so important to get the basics right, and we often find that many don't know how to allow bots, essentially, allow the agents to come onto a website.</w:t>
      </w:r>
    </w:p>
    <w:p>
      <w:pPr>
        <w:spacing w:after="140" w:line="300"/>
      </w:pPr>
      <w:r>
        <w:rPr>
          <w:sz w:val="21"/>
          <w:szCs w:val="21"/>
        </w:rPr>
        <w:t xml:space="preserve">So the 1st thing is, just make sure you are allowing agents onto your website, make sure your CDN that you're working with is also allowing agents to count you on your website. There's robots.txt. Make sure that's allowed. So that's like step one. And we have a lot of guides on our website with a checklist of what you can do to make sure that's allowed because it's important for us to index and train based on the data that we're surfacing. So if your data is not accessed by agents, it won't be surfaced in our in our service. The 2nd part of that is just making sure your description is in HTML format. So having the price, having the descriptions, many companies work on enhancing these PDPs. And that's fine. The more qualifiers there are on the product, the better Claude is able to figure out. Is this the right product?</w:t>
      </w:r>
    </w:p>
    <w:p>
      <w:pPr>
        <w:spacing w:after="140" w:line="300"/>
      </w:pPr>
      <w:r>
        <w:rPr>
          <w:sz w:val="21"/>
          <w:szCs w:val="21"/>
        </w:rPr>
        <w:t xml:space="preserve">Is this the right fit for this user based on their intent? And then the 3rd part is just making sure your information is current as possible, because again, we want to make sure we're reflecting accuracy in the way the products do service on our product area. Very solid, very tactical. I appreciate it. Let's start curious and talk about the 2nd modality, that question of agents acting, actually completing purchases on behalf of customers. As you pointed out, in just the last 6 weeks or so, it feels like there's some interesting new movement along those lines. Maybe I'll start with a personal question. I mean, and just gonna ask, like, what are the scenarios where you'd want an agent for you personally? Like, where would you want an agent to make a purchase on your behalf? versus like, are there things that you always want to be the one you're kind of pushing the button?</w:t>
      </w:r>
    </w:p>
    <w:p>
      <w:pPr>
        <w:spacing w:after="140" w:line="300"/>
      </w:pPr>
      <w:r>
        <w:rPr>
          <w:sz w:val="21"/>
          <w:szCs w:val="21"/>
        </w:rPr>
        <w:t xml:space="preserve">Yeah. For me, my mental model is if it's something that's like repeatable, really boring, I need to do it, like go and buy my groceries that I need to buy, that feels like something I'd be comfortable delegating to an agent. If there's a lot of options to choose for something and a lot of research that goes into it, like, for example, I had to buy a mattress for this guest bedroom. There's a lot of mattress brands out there and it's so hard to figure out what's the difference. So this was totally outsourced. I gave a criteria. I gave my budget. What was important? And it was done and executed there. Where I like personally shopping, I still like to pick. I enjoy shopping. I like picking out outfits for me, myself. Um, so there are certain elements of it that I think will continue to do, things that are high ticket items.</w:t>
      </w:r>
    </w:p>
    <w:p>
      <w:pPr>
        <w:spacing w:after="140" w:line="300"/>
      </w:pPr>
      <w:r>
        <w:rPr>
          <w:sz w:val="21"/>
          <w:szCs w:val="21"/>
        </w:rPr>
        <w:t xml:space="preserve">I definitely want to be involved in that purchase. The agent can help with the search and the discovery, but I definitely want to be there as like a human in the loop for the last mile pizza. What's your read when you talk to retailers? Are they like excited about the idea that bought maybe their customers? Are they kind of like, I don't know about that. Yeah, it's a very new motion, so this is really come up in the last 2 months or so. And I think it's a little mixed. I think today, There are agents that are there, but oftentimes they're still human in the loop that's still involved. So the hum missile coming in for that last mile of that transaction. I think as these computer use, our models are getting better and better with computer use and browser use. And as more humans get accustomed to allowing these bots, to delegate and make their purchases, you can see a world in which, I imagine merchants like the fact that, one, the transactions are still happening on their website and that's some of the feedback we're hearing.</w:t>
      </w:r>
    </w:p>
    <w:p>
      <w:pPr>
        <w:spacing w:after="140" w:line="300"/>
      </w:pPr>
      <w:r>
        <w:rPr>
          <w:sz w:val="21"/>
          <w:szCs w:val="21"/>
        </w:rPr>
        <w:t xml:space="preserve">They're not getting disintermediated there. But a lot of the merchants' websites are really built for humans, right? It's big football train. How do we figure out merchandising and what surfaced where? And there's a future in which maybe what we're trying to solve for is a human experience and an agent experience. And that might be different things that retailers have to actually try to solve for and optimize. Really interesting to think about a role of, like, chief merchant robots, which merchant is cunning, I'm sure. Okay, let's just do the 3rd of the modalities you talked about, and talk a little bit about kind of enabling retailers and grants to build their own engines on their sites. You guys, there's news there, right? At the start of September, you launched Clawed for Commerce Agents. Am I getting that right? Plug conversations. Blog conversations. So that is kind of, it feels like an out of the box tool kit for retailers who want to build their own agent.</w:t>
      </w:r>
    </w:p>
    <w:p>
      <w:pPr>
        <w:spacing w:after="140" w:line="300"/>
      </w:pPr>
      <w:r>
        <w:rPr>
          <w:sz w:val="21"/>
          <w:szCs w:val="21"/>
        </w:rPr>
        <w:t xml:space="preserve">It's all open source, but tell me about like what I've just looked out of that oversimple prescription. And this is like something we just launched earlier this month, and this is like our 1st true entrance in agentic commerce. This is very much of a B to B solution. So what we've been doing is we've been working a lot with large merchants, so Shopify, Amazon, Priceline, et cetera, to figure out how can we make their AI experience? Excellent, both from a consumer facing chat bot and support standpoint, but also the back end. So there's real-time feedback on this is going and selling a lot. Let's make sure you have real-time inventory price changes, et cetera. And what we realized was we're starting to see more and more demand of this. And in true anthropic fashion, we wanted to build something that was open source, free, and available to everyone in the ecosystem.</w:t>
      </w:r>
    </w:p>
    <w:p>
      <w:pPr>
        <w:spacing w:after="140" w:line="300"/>
      </w:pPr>
      <w:r>
        <w:rPr>
          <w:sz w:val="21"/>
          <w:szCs w:val="21"/>
        </w:rPr>
        <w:t xml:space="preserve">And that's exactly what we launched this year. It's called Claude Commerce Agent, and it's basically an open source repo. It's a code reference that anybody can go out there and access. You can forget to personalize it, to do whatever it is that you need specifically for your business is agnostic to any protocol. It's agnostic to any payment type. It's agnostic to your cloud provider. And we have had users that have adopted this. For example, Wicks had their agent up and running within 15 minutes. We've had both agents up and running within 15 within one hour. And to tie it into production, it can take now a week or 2 versus something that used to take months on end to actually have your own agents. So we've just made it extremely simple, free, and accessible to every merchant out there to now build your own agent, that's consumer and back end.</w:t>
      </w:r>
    </w:p>
    <w:p>
      <w:pPr>
        <w:spacing w:after="140" w:line="300"/>
      </w:pPr>
      <w:r>
        <w:rPr>
          <w:sz w:val="21"/>
          <w:szCs w:val="21"/>
        </w:rPr>
        <w:t xml:space="preserve">You're really excited to roll out. There's been huge, like, it's been incredible, especially with before the holidays, we've seen a huge update of merchants. The capability is both for the merchant, merchant facing, like internal for the business, as well as our customer facing file. You can build whatever kind of agent you want, right? Exactly. You can give it to your, like, store keepers to make sure they have the ability to answer real-time questions. It helps you with supply chain on logistics. It's the entire gamut of all things that are required in the retail tax. If you were a detailer, Karina's, like, what would you look at to kind of decide, do I want to build on Claude for conversations or one of the other agentic bot type solutions out there? Are there like 2 or 3 criteria that the retailers would keep in mind? Yeah, I think the 1st thing is, by the way, oftentimes, we're pretty agnostic again in the ecosystem.</w:t>
      </w:r>
    </w:p>
    <w:p>
      <w:pPr>
        <w:spacing w:after="140" w:line="300"/>
      </w:pPr>
      <w:r>
        <w:rPr>
          <w:sz w:val="21"/>
          <w:szCs w:val="21"/>
        </w:rPr>
        <w:t xml:space="preserve">There are many, um, resellers or distributors of Claude. So oftentimes, if you are using a service to stand up in agent, under the hood, it's oftentimes clawed that's there. That's supporting it. The way we think about it is because we are that foundation model and we are seeing a really large surface area of what mergants really want and need. We've actually built a harness and perspected this harness with the right guardwheels and exactly the shape that's needed for agenda commerce. that we can now roll out to that ecosystem. And we work with distributors. So when we announced this, we worked with Visa and MasterCard, for example, where they want to have payments on top of that and send that out to all their merchants. So they're pretty nasty, but this is truly perfected, and it is extremely agnostic and very flexible. So those things are important to you.</w:t>
      </w:r>
    </w:p>
    <w:p>
      <w:pPr>
        <w:spacing w:after="140" w:line="300"/>
      </w:pPr>
      <w:r>
        <w:rPr>
          <w:sz w:val="21"/>
          <w:szCs w:val="21"/>
        </w:rPr>
        <w:t xml:space="preserve">So be welcome you to come and use it. Amazing. A lot of the retailers that have rolled out agents early on have cited some really impressive statistics about how well the agents help drive things like conversion and basketball. You guys have said, uh, clot agents increased heart size is 5 35%. Likelihood of conversion by 60%. amazing. But I'm curious what you see driving that is it just because agents are new? Is it because we all just kind of tend to trust them? They sound really sure of what they're saying. They're like, what are the drivers that make agents so effective as salespeople? sales agents. It goes back to the intent. So now if you're in a service where you can actually say, I want to go and make this guest bedroom and all the things that I need, I wouldn't have thought to maybe order this mirror that I need.</w:t>
      </w:r>
    </w:p>
    <w:p>
      <w:pPr>
        <w:spacing w:after="140" w:line="300"/>
      </w:pPr>
      <w:r>
        <w:rPr>
          <w:sz w:val="21"/>
          <w:szCs w:val="21"/>
        </w:rPr>
        <w:t xml:space="preserve">But there's a lot more opportunity now, knowing your full intent, understanding your criteria, it's able to upsell and bring in products that the customer might not usually think about. And that's increasing the part size. So some of our merchants that have used this have said 35% increase in the card size that they're seeing. The other thing is, oftentimes we'll see people drop off because I'm not sure if this is gonna fit, is all of this gonna, like, tally up into my space, et cetera. Because now you have the agent there, you can actually go a step further and help understand, is it going to fit? This is going to match my place, et cetera. So being able to close the loop are able to see a 60% increase in that conversion rate that the merchants are leveraging. And we're also seeing a higher GMB because it has the supply chain part of it and because it has real-time pricing dynamics, you're able to actually make sure you're not losing money on the table if the demand has infected at some point during it.</w:t>
      </w:r>
    </w:p>
    <w:p>
      <w:pPr>
        <w:spacing w:after="140" w:line="300"/>
      </w:pPr>
      <w:r>
        <w:rPr>
          <w:sz w:val="21"/>
          <w:szCs w:val="21"/>
        </w:rPr>
        <w:t xml:space="preserve">Yeah, super, super interesting. Well, one of the things that I've started to hear people saying about agentic commerce or AI agentic AI in general is kind of the, I don't know, somebody put it like, you don't need to strap a rocket to a go-kart, right? It feels like there are some applications that maybe, especially like a frontier model, like, like, like Fable was probably overkill. How do you help how do you help navigate between like the various flavors of Claude or of the anthropic hats? So we have a family of models, a Claude. You have your smallest, which is going to be haiku, then you have sonnet, and then moves into Opus and Fable. And you're totally right. Oftentimes, most use cases don't require a fable comedy model. If you're ever curious on what model you should do, ask what. Plot will direct you and tell you which one might be best suited for certain use cases.</w:t>
      </w:r>
    </w:p>
    <w:p>
      <w:pPr>
        <w:spacing w:after="140" w:line="300"/>
      </w:pPr>
      <w:r>
        <w:rPr>
          <w:sz w:val="21"/>
          <w:szCs w:val="21"/>
        </w:rPr>
        <w:t xml:space="preserve">We just launched Sonnet 5.5 yesterday, and that is, I want to say somewhere around 30 to 40% cheaper than our Opus model, and it has incredible intelligence embedded in there. So as your models get swollen, get smarter, smarter, you can see the prices going down and the intelligence starting to increase. If you are trying to do something really challenging, fable is awesome, but it's generally not required for a lot of the use cases we're talking about. It may not be what most of regional really needs. Yeah, well, I think that's a great place to end. I mean, if you had like a one word, like, word of advice for the companies in the audience that are kind of taking their 1st excited steps into the world of agenda commerce, like, what would you say they should start with? I would say there was a moment where it was unclear whether Atlantic Commerce was truly here.</w:t>
      </w:r>
    </w:p>
    <w:p>
      <w:pPr>
        <w:spacing w:after="140" w:line="300"/>
      </w:pPr>
      <w:r>
        <w:rPr>
          <w:sz w:val="21"/>
          <w:szCs w:val="21"/>
        </w:rPr>
        <w:t xml:space="preserve">I think there was a lot of hype around it, and a lot of excitement, and it was unclear of the demand was there. I do think now, especially in the last 6 weeks, with new modalities that are forming, I do think agentic commerce is not just a hype, but I think it's actually here. And I think it's going to evolve and change and have a larger share of the way shopping is done, both on B to B and B to C, and that's why we've launched what we have, because we want to make sure everyone in the room is not just beholden to an AI surface where your product may or may not be surfaced, but you yourself have your own agent and you're able to capture that intent of the user. So making sure you're set up for success in the future of agent commerce.</w:t>
      </w:r>
    </w:p>
    <w:p>
      <w:pPr>
        <w:spacing w:after="140" w:line="300"/>
      </w:pPr>
      <w:r>
        <w:rPr>
          <w:sz w:val="21"/>
          <w:szCs w:val="21"/>
        </w:rPr>
        <w:t xml:space="preserve">I love that. It's happening, it's happening sooner than you think. We all need to get ready for it, and there's a lot of different ways to get on board. So, Brenda Sparazzi, thank you so much for joining us on Top Talk. It's been great.</w:t>
      </w:r>
    </w:p>
    <w:p>
      <w:pPr>
        <w:pageBreakBefore/>
        <w:spacing w:after="60"/>
      </w:pPr>
      <w:r>
        <w:rPr>
          <w:b/>
          <w:bCs/>
          <w:color w:val="7F7F7F"/>
          <w:spacing w:val="40"/>
          <w:sz w:val="18"/>
          <w:szCs w:val="18"/>
        </w:rPr>
        <w:t xml:space="preserve">SESSION 9</w:t>
      </w:r>
    </w:p>
    <w:p>
      <w:pPr>
        <w:pStyle w:val="Heading1"/>
      </w:pPr>
      <w:r>
        <w:t xml:space="preserve">Unmatched: Amazon Prime fireside chat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session not identified</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Title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Not yet matched to an agenda session. Interview with Jameel (surname transcribed as Gani), who leads Amazon Prime worldwide; interviewer not named in the recording.</w:t>
            </w:r>
          </w:p>
        </w:tc>
      </w:tr>
    </w:tbl>
    <w:p>
      <w:pPr>
        <w:pStyle w:val="Heading2"/>
      </w:pPr>
      <w:r>
        <w:t xml:space="preserve">Speakers</w:t>
      </w:r>
    </w:p>
    <w:p>
      <w:pPr>
        <w:spacing w:after="120"/>
      </w:pPr>
      <w:r>
        <w:rPr>
          <w:i/>
          <w:iCs/>
          <w:color w:val="7F7F7F"/>
        </w:rPr>
        <w:t xml:space="preserve">Speakers TBC.</w:t>
      </w:r>
    </w:p>
    <w:p>
      <w:pPr>
        <w:pStyle w:val="Heading2"/>
      </w:pPr>
      <w:r>
        <w:t xml:space="preserve">Key Takeaways</w:t>
      </w:r>
    </w:p>
    <w:p>
      <w:pPr>
        <w:pStyle w:val="ListParagraph"/>
        <w:numPr>
          <w:ilvl w:val="0"/>
          <w:numId w:val="2"/>
        </w:numPr>
        <w:spacing w:after="60"/>
      </w:pPr>
      <w:r>
        <w:t xml:space="preserve">Prime has over 200 million paid members in 27 countries; it is a paid membership, not a loyalty program or a loss leader, and every unit shipped must be contribution-profit accretive.</w:t>
      </w:r>
    </w:p>
    <w:p>
      <w:pPr>
        <w:pStyle w:val="ListParagraph"/>
        <w:numPr>
          <w:ilvl w:val="0"/>
          <w:numId w:val="2"/>
        </w:numPr>
        <w:spacing w:after="60"/>
      </w:pPr>
      <w:r>
        <w:t xml:space="preserve">Grocery and everyday essentials: perishable customers up 50% and same/next-day items up 40% in the first half of the year; the fastest speeds have the lowest cost to serve.</w:t>
      </w:r>
    </w:p>
    <w:p>
      <w:pPr>
        <w:pStyle w:val="ListParagraph"/>
        <w:numPr>
          <w:ilvl w:val="0"/>
          <w:numId w:val="2"/>
        </w:numPr>
        <w:spacing w:after="60"/>
      </w:pPr>
      <w:r>
        <w:t xml:space="preserve">Price has barely risen: $79 in 2005 would be $133 adjusted for inflation versus $139 today, for far more selection and speed.</w:t>
      </w:r>
    </w:p>
    <w:p>
      <w:pPr>
        <w:pStyle w:val="ListParagraph"/>
        <w:numPr>
          <w:ilvl w:val="0"/>
          <w:numId w:val="2"/>
        </w:numPr>
        <w:spacing w:after="60"/>
      </w:pPr>
      <w:r>
        <w:t xml:space="preserve">Advice: show loyalty to the customer from day one, and never build a business model on breakage.</w:t>
      </w:r>
    </w:p>
    <w:p>
      <w:pPr>
        <w:pStyle w:val="Heading2"/>
      </w:pPr>
      <w:r>
        <w:t xml:space="preserve">Transcript</w:t>
      </w:r>
    </w:p>
    <w:p>
      <w:pPr>
        <w:spacing w:after="120"/>
      </w:pPr>
      <w:r>
        <w:rPr>
          <w:i/>
          <w:iCs/>
          <w:color w:val="595959"/>
          <w:sz w:val="18"/>
          <w:szCs w:val="18"/>
        </w:rPr>
        <w:t xml:space="preserve">Automatic speech-to-text output, kept word for word; not split by speaker.</w:t>
      </w:r>
    </w:p>
    <w:p>
      <w:pPr>
        <w:spacing w:after="120"/>
      </w:pPr>
      <w:r>
        <w:rPr>
          <w:i/>
          <w:iCs/>
          <w:color w:val="595959"/>
          <w:sz w:val="18"/>
          <w:szCs w:val="18"/>
        </w:rPr>
        <w:t xml:space="preserve">The recording starts partway through the introduction.</w:t>
      </w:r>
    </w:p>
    <w:p>
      <w:pPr>
        <w:spacing w:after="140" w:line="300"/>
      </w:pPr>
      <w:r>
        <w:rPr>
          <w:sz w:val="21"/>
          <w:szCs w:val="21"/>
        </w:rPr>
        <w:t xml:space="preserve">200 million paid members in 27 countries. And I want to send you I want to give you a couple things that I thought were super insightful about his bio, as opposed to me just reading it. So this is one of the things I thought that was pretty interesting. In 9 years, he has quadrupled prime membership and double spending per member, has taken number two. He has taken prime well beyond shipping into grocery, healthcare, and restaurant delivery. Um, number three, before Amazon, Jamil ran Target.com and led targets on the channel turnaround. So we have to be able to thank for that. And number four, at Disney, I don't know if any of you have been there, but he helped launch Shanghai, Disneyland, and then my magic plus system. Uh, number five, Jameel has a Harvard business, he is a Harvard business school, Baker Scholar, who started out at General Mills and at BCG.</w:t>
      </w:r>
    </w:p>
    <w:p>
      <w:pPr>
        <w:spacing w:after="140" w:line="300"/>
      </w:pPr>
      <w:r>
        <w:rPr>
          <w:sz w:val="21"/>
          <w:szCs w:val="21"/>
        </w:rPr>
        <w:t xml:space="preserve">And he lives in Bellevue, Washington and he is outnumbered by his wife and 3 daughters. Please welcome Jameel. Hey, you need that. Thank you. I'm so excited to be around that, actually, I do need my glasses. Okay, yeah. That was a mistake to take those off. Okay. So we were talking about one of my favorite things about you is your daughters and we come from very similar households. Um, we have crazy careers. Your wife, my husband, we never have enough hours, and time has touched so many things in our life, right? What are the things that genuinely matter to families and what has changed in the last 20 years? Well, first of all, I hate the thanks for having me, and thanks to all of you for being here. Um, I think we have to focus on the universal. None of us has enough time.</w:t>
      </w:r>
    </w:p>
    <w:p>
      <w:pPr>
        <w:spacing w:after="140" w:line="300"/>
      </w:pPr>
      <w:r>
        <w:rPr>
          <w:sz w:val="21"/>
          <w:szCs w:val="21"/>
        </w:rPr>
        <w:t xml:space="preserve">All of us are trying to make a dollar or a peso or a pound or a rupee stretch further. And we just want to add a little more joy and sort of energy to life. And so if you rewind to where prime started back in 2005, it's incredible to think that we've been around for 21 years and we're constantly reinventing the program. At that time, the promise was simple. Some called it irresponsible or crazy, but the promise was simple. Amazon sold about a 1000000 items. books, CDs, and DVDs. That it. in 2005. And we said, we're going to take those 1000000 items. give them to you with 2 day shipping. Fast, free and unlimited. You know, some analysts said at the time that it would bankrupt the company. But that insight, the insight was, if you can take away the friction of everyday life, from online shopping, you can earn more and more customers attention, or more and more of their trust, and ultimately more and more of their business.</w:t>
      </w:r>
    </w:p>
    <w:p>
      <w:pPr>
        <w:spacing w:after="140" w:line="300"/>
      </w:pPr>
      <w:r>
        <w:rPr>
          <w:sz w:val="21"/>
          <w:szCs w:val="21"/>
        </w:rPr>
        <w:t xml:space="preserve">We fast forward today, we have over 200 million members in 27 countries. Like you said, we do that not just in core general merchandise, but we have video streaming services that add that level of comedience, that level of joy that level of entertainment. We have that in pharmacy. We have that in a growing part of our business grocery area essentials, which I'm sure we'll talk about today. But instead, simple promise of we want life to be a little bit more affordable, a little bit more convenient, a little less friction. We do that by one simple membership that brings together savings, convenience, and entertainment. That's the heart of prime in 2005. That's the part of time in 2026. And let's get into that. How did you 0 in on that? What was it really? I mean, it was, to be honest, I've been a prime member probably 10 of those 21 years.</w:t>
      </w:r>
    </w:p>
    <w:p>
      <w:pPr>
        <w:spacing w:after="140" w:line="300"/>
      </w:pPr>
      <w:r>
        <w:rPr>
          <w:sz w:val="21"/>
          <w:szCs w:val="21"/>
        </w:rPr>
        <w:t xml:space="preserve">How did you know that your prime member was essentially growing up? Or what was it about that that you could 0 in on exactly what your prime member wanted? Apart from loyalty, what was it? How did you know? Well, I think we try to work backwards from what busy, everyday households all around the world need. Those households are incredibly diverse. You think about offering the program in our most recent country in South Africa and compare that to life in the United States. Like, they're just living different lives, but some certain human truths are the same. There's also some truths about the prime as a business. Prime is not a loyalty program, and it's not a loss leader for Amazon. Right. We focus on the business being profitable. We do that by making sure that every unit we send out the door is contribution profit accretive.</w:t>
      </w:r>
    </w:p>
    <w:p>
      <w:pPr>
        <w:spacing w:after="140" w:line="300"/>
      </w:pPr>
      <w:r>
        <w:rPr>
          <w:sz w:val="21"/>
          <w:szCs w:val="21"/>
        </w:rPr>
        <w:t xml:space="preserve">That's important because by making those units are creative, we want our members to use their benefits. We don't hide the benefits. We don't, you know, dissuade them from using their benefits. We want them to use their benefits because when customers win, they get 3000000 items delivered in 2 days, one day, increasingly same day, subsame day, as taxes even in 30 minutes with Amazon now. The more they use it, the more value they get in their life, the more parts of their life that we can serve, and then we obviously win as a business as well. And so the heart of that constant evolution is realizing where can we bring that recipe of aligning our incentives and customers incentives together, serve their needs in a growing set of areas. A perfect example is grocery everyday ascensions. There, by lowering our costs to serve and speeding up speeds, we can earn shopping dishes that were, you didn't think of Amazon before.</w:t>
      </w:r>
    </w:p>
    <w:p>
      <w:pPr>
        <w:spacing w:after="140" w:line="300"/>
      </w:pPr>
      <w:r>
        <w:rPr>
          <w:sz w:val="21"/>
          <w:szCs w:val="21"/>
        </w:rPr>
        <w:t xml:space="preserve">Now you can skip the trip and say, you know, my child needs a poster board, not in 2 days, or one day, they need tonight to do their homework, and I can order it right now, and it'll be at our doorstep before I get home from home. I mean, raise your hands if you've ever been in that situation where there's a last minute poster board, paper clips, whatever, not just with kids, but even for your daily life. Um, you know, I, I constantly find myself that I need something within an hour. And, um, of course, in fact, I think I was in Seattle when I needed a ring light because I had to do something on TV and it was delivered to my hotel room. Thank you very much for my Amazon Prime members. Thank you for being a private work. Well, let's talk about how pricing has changed because not much, it hasn't really gone up that much in the 21 years.</w:t>
      </w:r>
    </w:p>
    <w:p>
      <w:pPr>
        <w:spacing w:after="140" w:line="300"/>
      </w:pPr>
      <w:r>
        <w:rPr>
          <w:sz w:val="21"/>
          <w:szCs w:val="21"/>
        </w:rPr>
        <w:t xml:space="preserve">I think it's increased maybe 3 times. How does that still remain profitable for Amazon Prime? Yeah, so I think the key is, because our business is not dependent on the subscription revenue in the same way a lot of other businesses are, we think about the subscription revenue as a way to invest back in the program. When every unit you ship out the door is profited creative, then the more customers use their benefits, the more they win. Like I said before, but also we can take that revenue that cash flow and invest it back in the program. And so, you know, we measure very carefully the extent to which each member is getting disproportionate value. We want you and your household to get 2X, 3X, 4X, or more, the feed that you pay. Just to give you some sense. Prime started in 2005 United States, $79 per year, right?</w:t>
      </w:r>
    </w:p>
    <w:p>
      <w:pPr>
        <w:spacing w:after="140" w:line="300"/>
      </w:pPr>
      <w:r>
        <w:rPr>
          <w:sz w:val="21"/>
          <w:szCs w:val="21"/>
        </w:rPr>
        <w:t xml:space="preserve">If you adjusted for inflation, that 1000000 item is delivered in 2 days, that would cost you $133 today. Prime is $139. So for $6 more notionly, you're now getting 300 million items at double the speed. Like I said, as fast as in 30 minutes and discounts on one hour and 3 hour as well, plus pharmacy, plus perishables, plus Prime Video Plus, Music Plus, Alexa Plus, our newest benefits, sort of, you know, leading to some AI for prime members. And so, you know, our horrible relentless focus is not a maximize subscription value. Our focus is on maximizing the value number's death. And because of the way we construct benefits, they're going to want to use them on an unlimited basis and they win and we win. So you just listed a bunch of benefits for prime, right? And doubling down on that value is really what's driving this.</w:t>
      </w:r>
    </w:p>
    <w:p>
      <w:pPr>
        <w:spacing w:after="140" w:line="300"/>
      </w:pPr>
      <w:r>
        <w:rPr>
          <w:sz w:val="21"/>
          <w:szCs w:val="21"/>
        </w:rPr>
        <w:t xml:space="preserve">And you had mentioned video, music games, healthcare, and the AI assistant, right? Andy, in the last burning call, said that groceries and everyday essentials was growing in a meaningful way. What makes you so confident about grocery today? Yeah. So if I do not 1st to make what makes for a great sentence? The way I think about it is I have to sit a thing, the sex has 3 things. The 1st thing is me focus on benefits that meet a real customer needs. We get the grocery and everyday essentials, as I'm obvious with people that in just a second. And the 2 other posters are equally important. The 2nd filter is that it has to be operationally scalable. We don't do anything at small scale. We're a scale company, operating all around the world, 27, 5 locals. So that's really, really important. We have to do everything we do at massive scale at very, very high service levels, right?</w:t>
      </w:r>
    </w:p>
    <w:p>
      <w:pPr>
        <w:spacing w:after="140" w:line="300"/>
      </w:pPr>
      <w:r>
        <w:rPr>
          <w:sz w:val="21"/>
          <w:szCs w:val="21"/>
        </w:rPr>
        <w:t xml:space="preserve">Getting it wrong frequently is not acceptable to us. So we have to do it at high bar over and over. And the third thing has to be financially sustainable. Like I said, it's not a law state. We don't, you know, individual benefits and crime overall, cross and increase. So you come back to grocery in every essence. Just to give you a sense of the scale. We have grown the number of perishable customers 50% in the 1st half of this year. Right, in terms of speed that it's enabling that, the 1st half of this year, 40% year and year growth in the number of items delivered same day or next day. So it's this combination of getting the right selection, including perishables, operating at the fastest speeds, which is opening up these shopping missions that I was talking to about. Ultimately, the reality is, is that these categories are categories that everybody shoppers, not just here in the US, but all around the world, shop most frequently.</w:t>
      </w:r>
    </w:p>
    <w:p>
      <w:pPr>
        <w:spacing w:after="140" w:line="300"/>
      </w:pPr>
      <w:r>
        <w:rPr>
          <w:sz w:val="21"/>
          <w:szCs w:val="21"/>
        </w:rPr>
        <w:t xml:space="preserve">Why is that important to us? Because we want to be of value as a fine program to members every single day, right? We're not a breakage model as well, right? Like, anybody sign up for a gym in January and then by March, we're getting a new join and you're like, oh, eventually I need to cancel that. Or anybody in the audience have those credit card points at the moment you realize you want to use them is when they've already expired a week before. We don't work that way. Prime and economics are not built on breakage. And so those are everyday centuries that have been in the same way. You might be wondering, that's all the lowest items. How could you possibly make any money on that at the speed that you're delivering it? Fun facts. One is our fastest speeds are our lowest cost to serve.</w:t>
      </w:r>
    </w:p>
    <w:p>
      <w:pPr>
        <w:spacing w:after="140" w:line="300"/>
      </w:pPr>
      <w:r>
        <w:rPr>
          <w:sz w:val="21"/>
          <w:szCs w:val="21"/>
        </w:rPr>
        <w:t xml:space="preserve">because we're putting items closer to the customer. They spend less time on the road, one of the most constant parts of the process. The 2nd thing is that that frequency enables the scale of our operations and we drive cost to serve down. So we price, comp, everything. We're an everyday little priced competitor. Go on. I was telling you 22% off right now on Driscoll's Swedish Batch blueberries. We eat them by the pint by the day. My house is a 3 year old. You're speaking my language. You should go get them. Yes, I'm literally gonna... But how do we how do we get that, you know, 369 or 499 baskin and blueberries? Because by driving our pasta, to serve down. And so the heart of the economics is we will rearrange our economics to make more shopping missions possible. And Miriam, the speeds that we're investing in, and you can see customers counting on us more.</w:t>
      </w:r>
    </w:p>
    <w:p>
      <w:pPr>
        <w:spacing w:after="140" w:line="300"/>
      </w:pPr>
      <w:r>
        <w:rPr>
          <w:sz w:val="21"/>
          <w:szCs w:val="21"/>
        </w:rPr>
        <w:t xml:space="preserve">Can you give us an example of a potential basket that someone, when you say, you're just getting liber costs to serve? What would be a basket? You mentioned the blueberries, but what is some of the frequent things that people, that you all have been seeing people go for? We've discussed blueberry strawberries, but what else? things that I'm on the top 10 items on amazon.com, our parachute items. It's bananas, bananas in a single most purchase item. My family's quite a good indication. As a runner, I'm into that. I tried to grow them in my backyard in Seattle. They don't grow very well, so I need to get them from M. You have to be in Miami. Miami. I have to do my hometown. That's right. So bananas is one of them. Bananas, blueberries, toilet paper. It's all the stuff that makes everyday life. It's not sexy.</w:t>
      </w:r>
    </w:p>
    <w:p>
      <w:pPr>
        <w:spacing w:after="140" w:line="300"/>
      </w:pPr>
      <w:r>
        <w:rPr>
          <w:sz w:val="21"/>
          <w:szCs w:val="21"/>
        </w:rPr>
        <w:t xml:space="preserve">It's important. It may not be sexy, but it's super, super important. And when you can count on it being home predictably within hours, at same time, like my wife and I both work in professionals. We have 3 very busy daughters. The last thing I want to do is pile everybody into our minivan, drive to a store, unbuckle everybody, fight with a two-year-old to get back in the car seat. We just put that stuff on autoply that allows us to live our lives, focus on what matters most to us, which is our kids and our time as a family. As a parent now, and didn't realize how much of a time suck that is to get everyone in the car, take grocery check. I mean, it's to the point now, 65 trips skipped last year for five members, $550 savings just in delivery fees. That's against the membership of $139.</w:t>
      </w:r>
    </w:p>
    <w:p>
      <w:pPr>
        <w:spacing w:after="140" w:line="300"/>
      </w:pPr>
      <w:r>
        <w:rPr>
          <w:sz w:val="21"/>
          <w:szCs w:val="21"/>
        </w:rPr>
        <w:t xml:space="preserve">Then you add the fact that you get food delivery, and you get discounted one medical membership, and you get Prime Video streaming. Be your fans out there, Thursday night football, or NASCAR, or NBA. All that is included in crime, right? Um, you know, pharmacy, if you haven't tried up pharmacy, um, you know, if you have, if you have the need for pharmacy, I, like I did recently, it's magical to go to the doctor near your office at noon, and before you get home, the package is confirmed or delivered on your doorstep. I won't go to TMI on our medical needs, but I will say that there was a medicine that was not being produced fast enough. Um, and it was a national, if not a global worldwide issue. And I said, where do I go? I need this, clearly need the medicine. And I went on Amazon Pharmacy, and there you were.</w:t>
      </w:r>
    </w:p>
    <w:p>
      <w:pPr>
        <w:spacing w:after="140" w:line="300"/>
      </w:pPr>
      <w:r>
        <w:rPr>
          <w:sz w:val="21"/>
          <w:szCs w:val="21"/>
        </w:rPr>
        <w:t xml:space="preserve">You all had an, I don't know how, and it was delivered along with, I mean, in speeds of, you know, I could only ask for from the pharmacy. that was up the street from my house. So, you know, it seems, as I had mentioned, it feels like crime has kind of grown with you and really you understand what the customer is going far beyond what they can just potentially just buy on site. I want to talk about the unit of loyalty for the household, because this is important. You don't necessarily just focus on the individual, but you're looking at a household in general, which is something that clearly resonates with the both of us. But people who have households out there, how do you build that relationship with the household as opposed to the individual life? I think about it, even in my household, I'm the one that's doing the grocery shopping, and I'm the one that's, you know, pretty much doing all the, you know, the executive producing, you know, shopping at my house.</w:t>
      </w:r>
    </w:p>
    <w:p>
      <w:pPr>
        <w:spacing w:after="140" w:line="300"/>
      </w:pPr>
      <w:r>
        <w:rPr>
          <w:sz w:val="21"/>
          <w:szCs w:val="21"/>
        </w:rPr>
        <w:t xml:space="preserve">Right, also the chief medical officer. Yes. No, that is my mother, because she's a retired doctor, and if you guys know of any retired doctors out there, their solutions looking for a problem. So that is my mother. But how do you how do you focus more on the household? as opposed to just the individual? Yeah, well, I think the one common with the bust is, um, crime often gets described as a loyalty program. It is not allowed to program. Crime is a paid membership where you pay a little more and you unlock a whole lot more value. Like I said, we measure very carefully to what extent does every household get disproportionate on the amount? So how do you do that? You do that by needing the breath and depth of needs that a busy household has. And so we're in 35 categories. The most recent focus is on grocery and everyday essentials, but we are in everything from premium beauty to automotive and everything in between.</w:t>
      </w:r>
    </w:p>
    <w:p>
      <w:pPr>
        <w:spacing w:after="140" w:line="300"/>
      </w:pPr>
      <w:r>
        <w:rPr>
          <w:sz w:val="21"/>
          <w:szCs w:val="21"/>
        </w:rPr>
        <w:t xml:space="preserve">We then make sure that there's value delivered every day, and then in these peak moments of prime day, we just celebrate a primary of the summer. Primate Deal Day is coming up very quickly here. And so across shopping, the breath and depth of the store, not just, well, wheel for retail, but over 60% of units sold are not ours. They are small, new businesses all around the world selling, growing their business on our marketplace. And then increasingly off of Amazon store as well, where we hope you find idols all around with, you know, viral Prime and other similar programs. And then you think about the same breadth of depth in Prime Video, right? One of the key areas that focus was young adults. Not only do we invest in content for your medals, we also make it even more accessible for that critical life stage to access the benefits.</w:t>
      </w:r>
    </w:p>
    <w:p>
      <w:pPr>
        <w:spacing w:after="140" w:line="300"/>
      </w:pPr>
      <w:r>
        <w:rPr>
          <w:sz w:val="21"/>
          <w:szCs w:val="21"/>
        </w:rPr>
        <w:t xml:space="preserve">The gold program for 50% off. We also have a program for households on certain forms of eligible government assistance. And so on accessibility and affordability, that's how we need the needs of an increasingly diverse 7 household, and then within that household have a range of benefits. And not surprisingly, when, you know, a household adopts and starts using that 2nd benefit, you see retention to not only prime, but to Amazon overall, to go up, you know, significantly, let's say, and then the 3rd benefit and the 4th benefit and the 5th benefit. It's all part of building long-term trust with customers. The focus for us is not, what do we deliver in terms of GMS or both merchandised sales in this quarter? We're thinking five, 10 years from now, how do we nurture those long-term relationships? Has those households changed? I mean, it's generational. I mean, not just parallel Amazon Prime to Taylor Swift.</w:t>
      </w:r>
    </w:p>
    <w:p>
      <w:pPr>
        <w:spacing w:after="140" w:line="300"/>
      </w:pPr>
      <w:r>
        <w:rPr>
          <w:sz w:val="21"/>
          <w:szCs w:val="21"/>
        </w:rPr>
        <w:t xml:space="preserve">I mean, a lot of Taylor Swift happening in my house, saying twin girls. You know, she has grown with a generation and multiple generations. What is one thing when we start to wrap up? What is one of the mindsets that this industry, excuse me, this industry should embrace, and what is something that they should, um, to sort of discard? The thing that I think we all should embrace is that loyalty is not something you hold behind a velvet rope. Once a customer has proven themselves to you. The way we think about it, why Prime is an upfront paid program, is needing to show loyalty to the customer from day one. Because we start earning trust for that customer immediately. Like, from a P&amp;L standpoint, top line or bottom line, your new customer will be called Muna Amazon, is not a significant contributor. On an individual basis, because they're starting, you know, that 1st purchase, not, you know, 100 purchase weeks per year or something like that.</w:t>
      </w:r>
    </w:p>
    <w:p>
      <w:pPr>
        <w:spacing w:after="140" w:line="300"/>
      </w:pPr>
      <w:r>
        <w:rPr>
          <w:sz w:val="21"/>
          <w:szCs w:val="21"/>
        </w:rPr>
        <w:t xml:space="preserve">But over time, that those early scenes are what blossom into long-term relationships across the breath and depth of your store or your entire, you know, consumer offering in a case of Amazon. The 1st thing I would say is embrace the reality that loyalty is not customary you, it's you to the customer, and it shows up on day one, purchase one, browse session one. The thing I would walk away from is this whole notion of breakage. I've seen too many business models that are predicated on what your customers don't use. We obsess about designing benefits, designing programs, and designing operations, and financial, um, kind of, um, gearing that says, we're going to put this out in the world and we want the happy outcome, which is customers do too much. Because if they use it too much, they're getting a ton of value, and our internal operations, our internal financial daring, should benefit from that, not dissuade us from that situation.</w:t>
      </w:r>
    </w:p>
    <w:p>
      <w:pPr>
        <w:spacing w:after="140" w:line="300"/>
      </w:pPr>
      <w:r>
        <w:rPr>
          <w:sz w:val="21"/>
          <w:szCs w:val="21"/>
        </w:rPr>
        <w:t xml:space="preserve">And so you won't see breakage in a P&amp;L for Amazon Prime. So those would be the 2 things I would say. I could talk to you for hours, and then we'll have to have another session, one of these days, just the 2 of us going even more deep into Amazon Prime, guys. Thank you so much for being here, Jameel Gani, leading Amazon Prime worldwide. It is such a pleasure.</w:t>
      </w:r>
    </w:p>
    <w:p>
      <w:pPr>
        <w:pageBreakBefore/>
        <w:spacing w:after="60"/>
      </w:pPr>
      <w:r>
        <w:rPr>
          <w:b/>
          <w:bCs/>
          <w:color w:val="7F7F7F"/>
          <w:spacing w:val="40"/>
          <w:sz w:val="18"/>
          <w:szCs w:val="18"/>
        </w:rPr>
        <w:t xml:space="preserve">SESSION 10</w:t>
      </w:r>
    </w:p>
    <w:p>
      <w:pPr>
        <w:pStyle w:val="Heading1"/>
      </w:pPr>
      <w:r>
        <w:t xml:space="preserve">Unmatched: Agentic commerce session (AWS, Anthropic, Coresight Research)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session not identified</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Title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Not yet matched to an agenda session. A presentation by Justin (AWS, retail and consumer goods), a presentation by Marina (heads partnerships at Anthropic; name partly unclear), then a panel moderated by Deborah Weinswig (Founder &amp; CEO, Coresight Research).</w:t>
            </w:r>
          </w:p>
        </w:tc>
      </w:tr>
    </w:tbl>
    <w:p>
      <w:pPr>
        <w:pStyle w:val="Heading2"/>
      </w:pPr>
      <w:r>
        <w:t xml:space="preserve">Speakers</w:t>
      </w:r>
    </w:p>
    <w:p>
      <w:pPr>
        <w:spacing w:after="120"/>
      </w:pPr>
      <w:r>
        <w:rPr>
          <w:i/>
          <w:iCs/>
          <w:color w:val="7F7F7F"/>
        </w:rPr>
        <w:t xml:space="preserve">Speakers TBC.</w:t>
      </w:r>
    </w:p>
    <w:p>
      <w:pPr>
        <w:pStyle w:val="Heading2"/>
      </w:pPr>
      <w:r>
        <w:t xml:space="preserve">Key Takeaways</w:t>
      </w:r>
    </w:p>
    <w:p>
      <w:pPr>
        <w:pStyle w:val="ListParagraph"/>
        <w:numPr>
          <w:ilvl w:val="0"/>
          <w:numId w:val="2"/>
        </w:numPr>
        <w:spacing w:after="60"/>
      </w:pPr>
      <w:r>
        <w:t xml:space="preserve">AWS: most retailers are still held back by fragmented data (multiple ERPs, separate commerce systems); agentic AI is already live at Amazon in Rufus/Alexa for Shopping, Buy for Me, advertising and the internal tool Amazon Quick.</w:t>
      </w:r>
    </w:p>
    <w:p>
      <w:pPr>
        <w:pStyle w:val="ListParagraph"/>
        <w:numPr>
          <w:ilvl w:val="0"/>
          <w:numId w:val="2"/>
        </w:numPr>
        <w:spacing w:after="60"/>
      </w:pPr>
      <w:r>
        <w:t xml:space="preserve">Anthropic: three modalities of agentic commerce; the open-source Claude Commerce Agent covers consumer-facing, merchandising and supply-chain agents, with about 35% larger carts and 60% higher conversion reported.</w:t>
      </w:r>
    </w:p>
    <w:p>
      <w:pPr>
        <w:pStyle w:val="ListParagraph"/>
        <w:numPr>
          <w:ilvl w:val="0"/>
          <w:numId w:val="2"/>
        </w:numPr>
        <w:spacing w:after="60"/>
      </w:pPr>
      <w:r>
        <w:t xml:space="preserve">Coresight: a 75% increase in agentic build for commerce in the last 90 days; AI leadership roles are increasingly reporting to the CEO.</w:t>
      </w:r>
    </w:p>
    <w:p>
      <w:pPr>
        <w:pStyle w:val="ListParagraph"/>
        <w:numPr>
          <w:ilvl w:val="0"/>
          <w:numId w:val="2"/>
        </w:numPr>
        <w:spacing w:after="60"/>
      </w:pPr>
      <w:r>
        <w:t xml:space="preserve">Retailer concerns from the AI council: connecting stores and e-commerce, proving the value of AI, supply chain, cybersecurity and change management; many retailers are hiring, not cutting.</w:t>
      </w:r>
    </w:p>
    <w:p>
      <w:pPr>
        <w:pStyle w:val="ListParagraph"/>
        <w:numPr>
          <w:ilvl w:val="0"/>
          <w:numId w:val="2"/>
        </w:numPr>
        <w:spacing w:after="60"/>
      </w:pPr>
      <w:r>
        <w:t xml:space="preserve">Advice: ask to see AI working with real customers, invest in change management, and keep the customer at the centre.</w:t>
      </w:r>
    </w:p>
    <w:p>
      <w:pPr>
        <w:pStyle w:val="Heading2"/>
      </w:pPr>
      <w:r>
        <w:t xml:space="preserve">Transcript</w:t>
      </w:r>
    </w:p>
    <w:p>
      <w:pPr>
        <w:spacing w:after="120"/>
      </w:pPr>
      <w:r>
        <w:rPr>
          <w:i/>
          <w:iCs/>
          <w:color w:val="595959"/>
          <w:sz w:val="18"/>
          <w:szCs w:val="18"/>
        </w:rPr>
        <w:t xml:space="preserve">Automatic speech-to-text output, kept word for word; not split by speaker.</w:t>
      </w:r>
    </w:p>
    <w:p>
      <w:pPr>
        <w:spacing w:after="120"/>
      </w:pPr>
      <w:r>
        <w:rPr>
          <w:i/>
          <w:iCs/>
          <w:color w:val="595959"/>
          <w:sz w:val="18"/>
          <w:szCs w:val="18"/>
        </w:rPr>
        <w:t xml:space="preserve">The recording starts partway through the opening introductions.</w:t>
      </w:r>
    </w:p>
    <w:p>
      <w:pPr>
        <w:spacing w:after="140" w:line="300"/>
      </w:pPr>
      <w:r>
        <w:rPr>
          <w:sz w:val="21"/>
          <w:szCs w:val="21"/>
        </w:rPr>
        <w:t xml:space="preserve">I mean, to top it off, we have a top analyst in retail. Foresight Research, CEO, founder, deadlines, wig, where's that? Over here? How do you know, course site? All right, if you don't, I look them up and sign up for their content, because they are the top industry in LSM retail. So that's our plan for today. Thank you. So glad you get that you all were here, and as we go through today, you'll have a chance to get to know each other, and also, we'll hit some content. We've passed a lot into the 55 minutes that we have or even less than that now. So if you've got questions as we go, yeah, we'll be around afterwards. A bunch of folks are here from our team, so we can address those with you, so to know that we'll not answer your question, that we don't get to it during the session day.</w:t>
      </w:r>
    </w:p>
    <w:p>
      <w:pPr>
        <w:spacing w:after="140" w:line="300"/>
      </w:pPr>
      <w:r>
        <w:rPr>
          <w:sz w:val="21"/>
          <w:szCs w:val="21"/>
        </w:rPr>
        <w:t xml:space="preserve">Cool. All right, here we go. So let's jump in. So, um, how many of your Amos, my customers? Thank you. Thank you. Thank you for being customed. How many of you know you know what AWS is? Okay, wow. That's maj. Oh, you, well, good. So our mission in Amazon is we are supposed customer centered company. One thing I love about Amazon is, like, how clear our mission is. It's tied in everything we do, and it was unsizable. I mean, we have a million and a half employees, we operate 130 countries for their scale here, which is why a lot of our customers, many of our customers, work with us, right? And if you think about Amazon, from a broader perspective, I mentioned AWS. I mentioned it was on retail, right? Some of you are leveraging our supply chain services, shipping, returns, Bible crime, but that's a whole nother part of the business.</w:t>
      </w:r>
    </w:p>
    <w:p>
      <w:pPr>
        <w:spacing w:after="140" w:line="300"/>
      </w:pPr>
      <w:r>
        <w:rPr>
          <w:sz w:val="21"/>
          <w:szCs w:val="21"/>
        </w:rPr>
        <w:t xml:space="preserve">Some of you are leveraging our emails on business, and I direct B&amp;B business. And what we find in retail, we're here to find the HOV, is that most of the week order we work with are operating with five, six, seven, eight businesses. So, Amazon sizable, and that scales helpful, then we're going to deliver capable and services and solutions to our us. So, of course, the topic for, at least this week, I mean, it seems like every week right now, is all about that, and the conversation, I mean, for agenda conference. How many of you are using, like, AI pools in your day to day work? Okay, good. I mean, a year ago, I'm not sure that would have been all the number of pans in there, right? Not even six months ago. In fact, even for us at Amazon, we only, a couple months ago, got our session claims on quick.</w:t>
      </w:r>
    </w:p>
    <w:p>
      <w:pPr>
        <w:spacing w:after="140" w:line="300"/>
      </w:pPr>
      <w:r>
        <w:rPr>
          <w:sz w:val="21"/>
          <w:szCs w:val="21"/>
        </w:rPr>
        <w:t xml:space="preserve">But a lot is happening in the AI space. So, just in the last two years, everybody, you can see, how do I mean, AI, because we started back in the mid '90s, AWS, started in 2006. But the last two years, significant, and that's the power in the check, and the model business. We're in the application of services business, right? And some of you have been in touch for a minute. And you remember the big day to days. I don't know reason for him, but maybe a little not. I mean, do you remember a big idea? Um, so, yeah, and what's interesting about retail is I learned to do AI we, you'd be clean, or access to clean, you know, eye interest one. You have clean, you know, thank you, dear. And the challenge that we need, that we try to work with is, take out this aggregated systems.</w:t>
      </w:r>
    </w:p>
    <w:p>
      <w:pPr>
        <w:spacing w:after="140" w:line="300"/>
      </w:pPr>
      <w:r>
        <w:rPr>
          <w:sz w:val="21"/>
          <w:szCs w:val="21"/>
        </w:rPr>
        <w:t xml:space="preserve">They have ERPs that are still on print on the cloud. You have the conversation systems that are built separately, just from store. You've got multiple data platforms and no problem. Hard to do AI, right? And so, well, this chart, and why, everyone has moved forward, the identification, most of our customers in retail are still struggling. Yeah, I think data, working as a friendship. I mean, totally. And so, yeah, there's a lot of excitement and energy around it just in common. We would try Egyptic commerce back to, like, last January, kind of when we 1st started seeing a lot of discussions that we kind of transitioned out of the JAI days, right? It seemed like that was like 3 or 4 years, and then agenda has just exploded 18 or 19 months. And of course, I, of course, when I've got up here later, but yesterday we had the AI council meeting with, of course, I, and I mean, the numbers were stupid.</w:t>
      </w:r>
    </w:p>
    <w:p>
      <w:pPr>
        <w:spacing w:after="140" w:line="300"/>
      </w:pPr>
      <w:r>
        <w:rPr>
          <w:sz w:val="21"/>
          <w:szCs w:val="21"/>
        </w:rPr>
        <w:t xml:space="preserve">We look at the applications of software that are going to be agentified by the word that I use very often. And then look by playing 30, size in the retail market. And the potential impact for agentive commerce on retail?. So one of the challenges I would just offer to me today is an honest year here to learn. And I think that's so cool that you all spend the time with us. You chose, we are from an hour. But keeping a foot in, this market is moving so fast, everything something doing different is happening, and including from the partner of popular music, right? I keep put in the game, even when you're back doing the data. You can store it open, you're running the commerce, killing customers, that just keeps a foot at each time. IT thing this is important. And as we're looking at Q1, we're already starting to plan for NRF.</w:t>
      </w:r>
    </w:p>
    <w:p>
      <w:pPr>
        <w:spacing w:after="140" w:line="300"/>
      </w:pPr>
      <w:r>
        <w:rPr>
          <w:sz w:val="21"/>
          <w:szCs w:val="21"/>
        </w:rPr>
        <w:t xml:space="preserve">That's the beat, the National Recal Federation, big shows, with you, will be there in January. We're already planning ahead. It will be all about authentic, right? I think every partner, every customer there will be talking agentic, but there's more to it. Right now, we're starting to talk about, like, how does AI enable supply game? and marketing, advertising, retail media. I mean, what retail media is so important? Seems like I told you on the list, right? Product innovation and consumer goods. Powerful use cases around the jumping cover. So, and then Cyrus Security, which everyone should care about, is our number one security's our top priority in the US, and should be your top priorities, especially with the news dances in AI. But these are some things to be thinking about as you get towards 2027, which, oh, by the way, really three months out. What is the most of the trip we're preparing for holiday, right?</w:t>
      </w:r>
    </w:p>
    <w:p>
      <w:pPr>
        <w:spacing w:after="140" w:line="300"/>
      </w:pPr>
      <w:r>
        <w:rPr>
          <w:sz w:val="21"/>
          <w:szCs w:val="21"/>
        </w:rPr>
        <w:t xml:space="preserve">You're in retail, next couple months, it's game up. Okay, so, I thought what I'd do to share with my time remaining, to show you a bit about how Amazon brought AI to life, which turns to generative AI, applications and examples, and also some agentic examples, like, is this real or not, right? Someone you might be asking? You're not around, and everybody, like, we are, people live in it every day? I thought I'd show you some examples, probably. I was going to brought to life. I'm gonna show you just a couple things. I'm thinking about, we're gonna, I'll hand Rovers with my partner, uh, greatness. Okay? Are we good? Okay, cool. All right. So, personalization, not new. Personalization has been around since, I mean, when I first got in attacking consulting, it's been around for many, many years, right? And this is where traditional personalization of the you bought this before, you know, like about this, for other people have bought this, therefore, right?</w:t>
      </w:r>
    </w:p>
    <w:p>
      <w:pPr>
        <w:spacing w:after="140" w:line="300"/>
      </w:pPr>
      <w:r>
        <w:rPr>
          <w:sz w:val="21"/>
          <w:szCs w:val="21"/>
        </w:rPr>
        <w:t xml:space="preserve">But where we've seen a lot of change is in the space, what generative AI. So the last couple years, right, when you've been in the space room a bit. So generative AI has been super exciting. There have been a lot of questions about the value of Generative AI. Is it driving revenue, or is it more, like, an optimization, or a kind of a matter of experiential play? And here's some examples of where, um, Amazon is rather still like. Now, you can see on the left, um, the summarization of reviews, like, this was really, you know, like, over years ago. That house kind of like no big deal. Maybe you have reviews on your own e-commerce sites. You know, when you do that today, you don't have to send off all your reviews for agency how then someone upbring it back. There are companies we work with that are paying hundreds of thousands of dollars to do that.</w:t>
      </w:r>
    </w:p>
    <w:p>
      <w:pPr>
        <w:spacing w:after="140" w:line="300"/>
      </w:pPr>
      <w:r>
        <w:rPr>
          <w:sz w:val="21"/>
          <w:szCs w:val="21"/>
        </w:rPr>
        <w:t xml:space="preserve">Now you put a model in it. Got that instantly, right? Virtual try on, these are some older examples of virtual try on the phone. Look, I think we put these together for NRL, two years ago. And it's kind of like, that was cool then. Now I was kind like, that you can do that today. You have your own sunglass brand, you have your own ugly brand. First one, try on is there. You don't need to create commercials and ads. We need you here in North America. You're seeing a lot of football games on the weekend. Hey, close, look at some of those audio commercials. We will see. Many of them are AI doing it, right? It's actually becoming more and more available in terms of advertising. Virtual signers, another is just quick example. This, again, this is something that 2 or 3 years ago, when Jerry May I was just kind of rolling, right?</w:t>
      </w:r>
    </w:p>
    <w:p>
      <w:pPr>
        <w:spacing w:after="140" w:line="300"/>
      </w:pPr>
      <w:r>
        <w:rPr>
          <w:sz w:val="21"/>
          <w:szCs w:val="21"/>
        </w:rPr>
        <w:t xml:space="preserve">This is a big deal now. available and inaccessible for you. on your platform. Interstarch, one of the, my phone is over here, I'm gonna just jump off the stage, and I'm gonna show you and be flexible. So, um, one thing that's really cool about, I mean, Amazon app, I think you have Amazon app. Yeah, okay. If you open it, hopefully you won't open it often. Here's the app. On the bottom, you'll see an A for a lex. at a moment on the top. Have you ever searched for product? Do the image search? How many of you? Yes.. I mean, it seems like I've been there for a while, and I just started in last year. Oh, this clicker. Two, three, four seconds. So, in this search, probably take a picture of some things in your table, try it out. This is something you can do today.</w:t>
      </w:r>
    </w:p>
    <w:p>
      <w:pPr>
        <w:spacing w:after="140" w:line="300"/>
      </w:pPr>
      <w:r>
        <w:rPr>
          <w:sz w:val="21"/>
          <w:szCs w:val="21"/>
        </w:rPr>
        <w:t xml:space="preserve">on your own decoding platform. And you're not playing. You can think it's true to sport, too. Just the same, right? Check. Um, okay, these are, these are low hanging treatment, like, AI use cases now. The ability to take images. I work for Coca Cola for 10 years. To do this, with an agency, would have been three or four months. I see a nodding head in the back. They had the agency come in. They tell what our plans are, randomly, their guidelines, and they go off, and there's really beautiful pictures to come back and come on the wall, right? Then we'd have a meeting with 12, 13, 14, 15 people. That was just from the agency. Right you decided to narrow it down. We have to get approvals, months, this, you know, this is Peter old. Just a couple minutes, right? Images. There are many CPG brands that were not ever gonna use AI for images.</w:t>
      </w:r>
    </w:p>
    <w:p>
      <w:pPr>
        <w:spacing w:after="140" w:line="300"/>
      </w:pPr>
      <w:r>
        <w:rPr>
          <w:sz w:val="21"/>
          <w:szCs w:val="21"/>
        </w:rPr>
        <w:t xml:space="preserve">Now, they're using it another day. Easy. Models have gotten really good. 60% plus a seller on amazon.com are small and the inside of the business. So, what do we need to do to enable them to be successful? Well, what am I selling? Available now. Makes it easier to sell on the iPhone. Of course, some of you may have been in our, were the Amazon ghost stores? That was our community store concept, and there's a technology called Just Walk Out Technology. And so, this is a great AI use case, because you had your skin on your way in, and we're using computer vision, and self self sensors, to create a virtual card. Pretty cool, right? NAI app at work. And you'll still see this in some airports, and some of you live in Los Angeles, or if you go to Las Vegas, you'll see, actually, some of our regional partners have, it just worked out.</w:t>
      </w:r>
    </w:p>
    <w:p>
      <w:pPr>
        <w:spacing w:after="140" w:line="300"/>
      </w:pPr>
      <w:r>
        <w:rPr>
          <w:sz w:val="21"/>
          <w:szCs w:val="21"/>
        </w:rPr>
        <w:t xml:space="preserve">Okay, so then, what about agenda, right? There's a lot of excited agents, and so what are some of the ways that Amazon's bringing us to live? So one way is through the little egg on the app that it should be. Last year, that was a search company called Rufus. How many have you ever used Rufus? Okay, wow, it's amazing. I am not surprised, because the number of besidesable in terms of the transaction going through that. Rufus is actually a dog, and that one of the Amazon employees used to have in Seattle that are offices are actually a nicely on picture of the dog. And so we took that, and that kind of became the service. And then we changed the name to Alexa for shopping. How do you have a lesson advice? Right, I mean, familiar with Lenser, right? Brand recognition. We took the service, renamed it, but then, we had so many customers say, I want that for my own retail platform, that we took it and made it into our own service that you can use.</w:t>
      </w:r>
    </w:p>
    <w:p>
      <w:pPr>
        <w:spacing w:after="140" w:line="300"/>
      </w:pPr>
      <w:r>
        <w:rPr>
          <w:sz w:val="21"/>
          <w:szCs w:val="21"/>
        </w:rPr>
        <w:t xml:space="preserve">So, worked really well on Amazon. So, millions of dollars in incremental sales, right, to not leave the, until all kinds of signs of businesses. And now you can take that and deploy it in days. Pretty cool, right? But this is the power of agenta commerce, not only the ability to take something that allows you to do it kind of enhances your search and find capability, but also something that can be deployed so quickly. So for those of you in the text space, you know, to play a piece of software, you sort of service, kind of take weeks, months, a big project with a consultant, an SI, right? We're talking a couple days to just be up and running on your product set, and we'll be able to deploy it in a couple weeks. Pretty cool. If you're not doing that, you should be thinking about that.</w:t>
      </w:r>
    </w:p>
    <w:p>
      <w:pPr>
        <w:spacing w:after="140" w:line="300"/>
      </w:pPr>
      <w:r>
        <w:rPr>
          <w:sz w:val="21"/>
          <w:szCs w:val="21"/>
        </w:rPr>
        <w:t xml:space="preserve">More than 80 customers of ours, in just 4 months, are working towards dependence on our platform. And not only do our retailers, In fact, there's many other industries at CBD brands that are highly interested in taking this and providing better access to providing data. Cool, right. So a lot of conversation around inbound agents, on site agents, and outbound agents. A lot of conversations. A lot of energy and news about this as well. I'm not gonna give you, like, an answer today about what's the right way to think about this, but it's a conversation to be thinking about, what you're peer, you do about this morning. And now it'll be, I'm on a platform, I'm searching, it comes into your sight, right? You're using, let's say, a chat, you can eat or a publesky, doesn't make them. How found will be, I'll say an example, on Amazon buy for me.</w:t>
      </w:r>
    </w:p>
    <w:p>
      <w:pPr>
        <w:spacing w:after="140" w:line="300"/>
      </w:pPr>
      <w:r>
        <w:rPr>
          <w:sz w:val="21"/>
          <w:szCs w:val="21"/>
        </w:rPr>
        <w:t xml:space="preserve">I look for a product that Amazon's not there. But don't worry. We know where it is, and we're gonna either send you there to complete the transaction, or you complete it and read Amazon an environment. Okay, and then on site is more of what I just showed you with a licensed topic. So, who doesn't be thinking about? And then, as an example, I just mentioned the Amazon, how we deployed this, and this is something you can find, and also, you'll see a top up of bi-direct, how we get the website. We have many partners that sell only specific parts of their portfolio on amazon.com. right? And for those of you that understand channel planning, you know that you decide certain products for certain channels in a certain price, right? So that's essentially what you have. But the nice thing about agentic search, whether it's on or Amazon, is the ability to go find that plot.</w:t>
      </w:r>
    </w:p>
    <w:p>
      <w:pPr>
        <w:spacing w:after="140" w:line="300"/>
      </w:pPr>
      <w:r>
        <w:rPr>
          <w:sz w:val="21"/>
          <w:szCs w:val="21"/>
        </w:rPr>
        <w:t xml:space="preserve">But there's all kinds of implications in that. Some of you are data people, and you're like, wait a second. How do I make sure? I thought I'd find them. Or am defining the right product, or that it's found in the right place at the right price. Oh, probably data discussion that we had around that as well. So it's not as simple as, let's go throw that up and then use it. It's something that you have to straggy around the partner organization. A couple other examples of agentic, you know, the delivery from any of you in many markets were delivering in less than 30 minutes. especially in the grocery side of things. Amazon has decided in grocery and in kind of the retail space to go from being the everything store to be in the everyday story. I want you to come to Amazon first, find product, and you can see the expansion and delivery capabilities, especially with grocery and delivery timing.</w:t>
      </w:r>
    </w:p>
    <w:p>
      <w:pPr>
        <w:spacing w:after="140" w:line="300"/>
      </w:pPr>
      <w:r>
        <w:rPr>
          <w:sz w:val="21"/>
          <w:szCs w:val="21"/>
        </w:rPr>
        <w:t xml:space="preserve">And finally, many of you are also using Amazon advertising to drive either business to your products, selling on the Amazon or off site, to other platforms. And we're using agents to do that now. Like, this is real. This isn't, like, some test hoping to launch in a couple months. And if I, just challenge you, if I can, if you're feeling behind, it's okay. But just know a lot of people are working to try to get to a place where they can start using ages, get the data in a better place, and be able to unable to people's organization know how to use it, right? And create a little bit of attention for you. I mentioned video earlier, this is a year ago, there's a puma ad, one of our agency partners put together all those agents using agents for different parts of creation of that video, because it's only 12 months ago.</w:t>
      </w:r>
    </w:p>
    <w:p>
      <w:pPr>
        <w:spacing w:after="140" w:line="300"/>
      </w:pPr>
      <w:r>
        <w:rPr>
          <w:sz w:val="21"/>
          <w:szCs w:val="21"/>
        </w:rPr>
        <w:t xml:space="preserve">I didn't put the ad into it at this time, but 12 months later, this stuff's moving weekly. Like, the ability to do images of videos, especially with agents. And last, we actually rolled out a solution called Amazon Quick internally. This is literally in the last 3 or 4 months. You know, I got an email saying, download this, connect it to your files on your machine, to Slack, to Salesforce, to all kinds of things, and start using it. There was no training. It was just here. And it's so simple, and so easy, and so good. We do a lot of lighting today, I was on, we call six pages. Man, I think you put six papers together, like, two seconds. At least the first trap, right? I've read awards for people, like people that plan the basement. event. I put in a couple bullets, and it will summarize and create the most amazing write-up using our leadership principles, ever.</w:t>
      </w:r>
    </w:p>
    <w:p>
      <w:pPr>
        <w:spacing w:after="140" w:line="300"/>
      </w:pPr>
      <w:r>
        <w:rPr>
          <w:sz w:val="21"/>
          <w:szCs w:val="21"/>
        </w:rPr>
        <w:t xml:space="preserve">Most of you probably have a tool like this on your laptop or a desktop today. If you don't, you will, I promise this will be, we think there's only a matter of weeks and months before most of our customers are even using this or another solution like it. Because it's so accessible, so easy to collect, technically consistent for you and your nature. And this will change how you do that, how you do category planning, trade promotion management, revenue group management. Chopper execution, play integration. They're an amazing use case, right? But only if you're not listening to me, right? In the pool remember something. So, what's changing? quite a bit in retail. And when I talk about many of these today, we do spend an entire hour on what these look like. But let me just give you the last 5 year, uh, couple takeaways. Number one, we see agents, the agent deployment process, like it's expanding rapidly.</w:t>
      </w:r>
    </w:p>
    <w:p>
      <w:pPr>
        <w:spacing w:after="140" w:line="300"/>
      </w:pPr>
      <w:r>
        <w:rPr>
          <w:sz w:val="21"/>
          <w:szCs w:val="21"/>
        </w:rPr>
        <w:t xml:space="preserve">It isn't even wrong. Don't engineer is wrong. It's already moving so quickly, and you're seeing this. You're gonna follow those pictures. We're doing this. Second is date of modernization. I think I've covered that enough where, I mean, it's just, it's a priority. You see customers accelerating, the move to the cloud, you see cover, accelerating, the use of data platforms, like data versus snowflake. I mean, you're seeing this. I want to take advantage. You can buildings. We're seeing vendor agnostics. There are a lot of vendors in this room here today. We're seeing best of great selections for capabilities. And finally, cybersecurity, I've already talked about is your capitalist, and it wasn't in the past. One thing I mentioned yesterday at our AI council, it was like last question, what is your advice? One thing I would say is, don't take our word for it. We can ask to see it working.</w:t>
      </w:r>
    </w:p>
    <w:p>
      <w:pPr>
        <w:spacing w:after="140" w:line="300"/>
      </w:pPr>
      <w:r>
        <w:rPr>
          <w:sz w:val="21"/>
          <w:szCs w:val="21"/>
        </w:rPr>
        <w:t xml:space="preserve">Not just like we're almost the pool working, those do demos. Or talk to a customer. There's a lot of noise and excitement in AI. Not shiny objects, have some food, okay? And last but not least, chain men to the people. Like, I feel like it's, you know, if you've been a type of consulting, it's always last but not least, right? Change management always gets cut from the budget. I have customers that want to deploy AI, but they can't, because of progenitors of real losing their job. For the coder, thinks they're better than model. There's a lot of people are really good. So with that, thank you. I gonna hand it over to Marina's, and she's gonna come up and talk about, and problem. Right? Hi, everyone. Can you hear me? Where am I home? Here we go. Thank you for joining, and everyone who's reminding me of this claw board.</w:t>
      </w:r>
    </w:p>
    <w:p>
      <w:pPr>
        <w:spacing w:after="140" w:line="300"/>
      </w:pPr>
      <w:r>
        <w:rPr>
          <w:sz w:val="21"/>
          <w:szCs w:val="21"/>
        </w:rPr>
        <w:t xml:space="preserve">Thank you. But the feedback of your power users, I'm around, and how did you take your feedback, so you can continue proving it. Have you used quad for dresses, Thomas? Okay no one. Great. Hopefully, we can move it, you to figure out how to use squad and advent comics. I'm Renas, and I leave our group of partnerships at the profit, and we've launched, we've been fairly quiet in the Shanti Commerce compared to some other labs, and we've actually just entered the space about a month ago, and I'm here to share a little bit more of that, what that looks like. And what is on the horizon. So what's, what would the scene, in terms of attending commerce, that happened? The space is moving so fast, we're affecting the roads from back here. In 2025, really, what we saw was AI was really used for search.</w:t>
      </w:r>
    </w:p>
    <w:p>
      <w:pPr>
        <w:spacing w:after="140" w:line="300"/>
      </w:pPr>
      <w:r>
        <w:rPr>
          <w:sz w:val="21"/>
          <w:szCs w:val="21"/>
        </w:rPr>
        <w:t xml:space="preserve">So there were about 2 billion searches a month to really understand, you know, what should a loser use. In 2026, what we're seeing is more anti facilitated, so they have more information about who you are, what is your intent, and they're helping you choose. And now, at the stage that we're evolving into with some of the new agents that have come out, is really more around facilitating that end time flow. So now they know who you are, they have that intent, and now they're able to go out there and be your agent and work with the merchant agents.. And that's the r really starting a couple months ago. I'm not gonna get to give you a sunset. I wanna ground you. And what is a gente commerce? There's so many different definitions of it, and the way I learned about it is when you're using an AI agent to help you from discovery to some element of purchase.</w:t>
      </w:r>
    </w:p>
    <w:p>
      <w:pPr>
        <w:spacing w:after="140" w:line="300"/>
      </w:pPr>
      <w:r>
        <w:rPr>
          <w:sz w:val="21"/>
          <w:szCs w:val="21"/>
        </w:rPr>
        <w:t xml:space="preserve">And there are many ways we don't want it, like, to make life sense of commerce. The first modality was really within our surface. So, where you are working with Claw to figure out what you might want to purchase. And I'll get that sends you a little bit more to be. Um, that'll be your way to do a little bit, uh, what you want to do, your business, a subscription, etc. Well, that's become very strongly about truly being the intelligence layer, where we want to be an undiased, here, sweet, beautiful, you think you're a student. You do not want this intermediate emotions. So we really, then, redirects, so you go to the market site, and the market owns the relationship with that. And I oftentimes get asked, How can I make sure I fill up under service? And it's really pretty annoying. It's making sure that bots are allowed to be on your websites.</w:t>
      </w:r>
    </w:p>
    <w:p>
      <w:pPr>
        <w:spacing w:after="140" w:line="300"/>
      </w:pPr>
      <w:r>
        <w:rPr>
          <w:sz w:val="21"/>
          <w:szCs w:val="21"/>
        </w:rPr>
        <w:t xml:space="preserve">You make sure your CDMs are not blocking them, check your robots out TST. So it's really important to just make sure they have access. The second piece of it is just making sure your data is really simple in HTML formats. That took up, and again, agreed, and is not hidden behind some images. So that's important. And keep it really current. And then what Claude does sometimes is understanding that you've heard your intent, and then they will understand like how they're in that ecosystem, hopefully be able to induct your data on your website and bring that rubber into our service. And then, one that, since I was ready to be invisible compactive service. So that's my dollar one. The second modality is what we're really seeing, pick up now, which is the bot going out there and exacting on your behalf on merchant services. And we've been go here, there is a merchant box that's really interesting, and a consumer box.</w:t>
      </w:r>
    </w:p>
    <w:p>
      <w:pPr>
        <w:spacing w:after="140" w:line="300"/>
      </w:pPr>
      <w:r>
        <w:rPr>
          <w:sz w:val="21"/>
          <w:szCs w:val="21"/>
        </w:rPr>
        <w:t xml:space="preserve">And we can see a world in which they will, essentially, communicate together and have compactions with the movement and the users and their thoughts working together. And the third one, which is what I'm cured, is specifically top of us, say, is where we want to reeval all the retailers to build their own thoughts, on their own outside, to own that relationship, and there's a spectrum, both of the consumer facing, to some of the back, and there were bottom walls. And that's really what we launched about a month ago in our first true entrance in Atlantic commerce. All right, so let's go back. Okay, so this is the modality foray, which is how do we enable every single retailer and merchants to have their own agents? And there are three parts to this. And you see this look like this beautiful flywheel, that has been great.</w:t>
      </w:r>
    </w:p>
    <w:p>
      <w:pPr>
        <w:spacing w:after="140" w:line="300"/>
      </w:pPr>
      <w:r>
        <w:rPr>
          <w:sz w:val="21"/>
          <w:szCs w:val="21"/>
        </w:rPr>
        <w:t xml:space="preserve">The first part is really consumer facing, which is, I think, what people primarily think about when they think by the time they commerce, we can now type in a little bit more intent, if not that I'm looking for a crib, but that I'm looking for a nursery, and my budget is under $1,000, and this is a small room, and it's going to really help you understand the process website. Here are all the things that you can possibly be. So that's the first, like, customer facing piece of it. And the 2nd thing that we are hoping to bring more light and attention to is really, how do you have the right notion for your life? Something is selling really fast. Are you losing money? Something is not selling fast. Can you actually have a discount that's more real time? So we're essentially able to tie in what's happening on the sale side with making sure your back end is now reactive in a much more real time basis to help increase that GMB that we're able to get.</w:t>
      </w:r>
    </w:p>
    <w:p>
      <w:pPr>
        <w:spacing w:after="140" w:line="300"/>
      </w:pPr>
      <w:r>
        <w:rPr>
          <w:sz w:val="21"/>
          <w:szCs w:val="21"/>
        </w:rPr>
        <w:t xml:space="preserve">And the last part is the fly chain. Something might be running low, and there can be real time alerts. There's real time, feedback loop of how to make sure the feedback you're getting when the consumer reflects in your back end, in your customer support, in your school facing agents, if you have someone. So that's what we have essentially built, and in true anthropic fashion, we have built this where it is open source, it is free to use, it is open to everyone that they want, and it is fully customizable. So what this results, and I'll dive into the details a little bit more about what this results, and what we've seen at least with some of our merchants, is much bigger baskets. So they're seeing about 35% larger parts, just because, again, there's that intent, that's where we're clear, and there's natural hot cell that's happening there.</w:t>
      </w:r>
    </w:p>
    <w:p>
      <w:pPr>
        <w:spacing w:after="140" w:line="300"/>
      </w:pPr>
      <w:r>
        <w:rPr>
          <w:sz w:val="21"/>
          <w:szCs w:val="21"/>
        </w:rPr>
        <w:t xml:space="preserve">The 2nd thing we're seeing is more jam bever salter, and that goes into ensuring your price points reflects the demand that you're seeing. And over there, we're seeing people so much higher conversion rate. So about 60%, higher probability of a user completing the purchase. And the good news is that because this is an open source, rebo with clog code as one of the capabilities, this can essentially be stood up within 15 minutes. Um, it won't be production in 15 minutes, but you can actually start testing it out within 15 minutes to see how this is becomes indoor, in your design. So, we're gonna go into a little bit of detail on what is Claude Commerce Agent, which is the name of this. where, again, what we are really doing is, we're bringing the things that we believe we're good at, which is a little bit of pedentelligence when, and we're allowing we're just making sure that you, as the retailers, the merchants, own everything else.</w:t>
      </w:r>
    </w:p>
    <w:p>
      <w:pPr>
        <w:spacing w:after="140" w:line="300"/>
      </w:pPr>
      <w:r>
        <w:rPr>
          <w:sz w:val="21"/>
          <w:szCs w:val="21"/>
        </w:rPr>
        <w:t xml:space="preserve">It is your data, it is your catalog. We're not asking you to build APIs or give us access to all your mean pot data. It just taking this rebound, this code reference that we have, and pointing it directly to your data and have. If all your systems, so this is compatible with whatever product provider you have, whatever checkouts that you have, or a payment system you have, we are being totally agnostic here, and it's your brand, it's your policies in terms of returns, liability, et cetera. And you continue to maintain that relationship with your users. And what we are really bringing in is 2 agents, so that's the consumer agents, which is going to be a lot more consumer facing, and then you have the merchant agents, which is a little bit more in the back end. We have built a harness for our models have been professed to really fall for this use case.</w:t>
      </w:r>
    </w:p>
    <w:p>
      <w:pPr>
        <w:spacing w:after="140" w:line="300"/>
      </w:pPr>
      <w:r>
        <w:rPr>
          <w:sz w:val="21"/>
          <w:szCs w:val="21"/>
        </w:rPr>
        <w:t xml:space="preserve">And the way we are essentially helping build this is with claw code, if you want to fork it, they can completely personalize this, fork it, and implement that into your business specifically. And you can essentially put in whatever car drills you want, if you want to allow a lot, don't allow a lot. You want a human Olympic, cetera. You have the ability to basically build those carwils. And I'm really excited about it. We've seen a huge, huge uptake in the industry where to see if I can find. These slides are questionable. Okay. Okay. But I will make some of different books that we've seen. So starting with Amazon, actually. So Rufus was built using clods. So what we started seeing was large companies, like Amazon, like Shopify, like Priceline, were all doing this, and we're doing very bespoke work for some of our large merchants.</w:t>
      </w:r>
    </w:p>
    <w:p>
      <w:pPr>
        <w:spacing w:after="140" w:line="300"/>
      </w:pPr>
      <w:r>
        <w:rPr>
          <w:sz w:val="21"/>
          <w:szCs w:val="21"/>
        </w:rPr>
        <w:t xml:space="preserve">And what we started to realize is, actually, we want to open this up to the broader ecosystem of merchants. And that's why we basically look across many of the merchants that are using this, and what are some of the trends that we're seeing? And we have this opportunity of this video, and we've intentionally kept it very open ended, when you can customize some person like that, as you would. Um, and we have today here to support different industries, including detail, travel, telco, um, and entertainment. It can be run via API, SUKs, Claude, manage agents, and the cardrails are already in code that you can again go out there and customize, however, if you want. And there's always that, basically, involved in some of those different things that we have to talk to in Canada. And what we've seen with our users, still, we have wits that were able to set this up in 15 minutes.</w:t>
      </w:r>
    </w:p>
    <w:p>
      <w:pPr>
        <w:spacing w:after="140" w:line="300"/>
      </w:pPr>
      <w:r>
        <w:rPr>
          <w:sz w:val="21"/>
          <w:szCs w:val="21"/>
        </w:rPr>
        <w:t xml:space="preserve">We had both agents running within one hour by one of our users, which is... And within weeks, there were you able to have this fully plugged into older system, and... So we feel like this is a really great time, if you want to build something before the holidays, and we're talking about agency commerce, and you can add withality one and vidality, too, which is, you could essentially depend on some of these AI pop options or bring new traffic, or you can also make sure the task that's coming directly to your website is optimized to making sure you increase that conversion, and make the most of a higher asset size. So that is out in the open. If you look for Claude, conversation agents, you'll see it, and you'll see exactly how you like it. All right, fine. Oh, my God. Amazing. All right. Let's get up here.</w:t>
      </w:r>
    </w:p>
    <w:p>
      <w:pPr>
        <w:spacing w:after="140" w:line="300"/>
      </w:pPr>
      <w:r>
        <w:rPr>
          <w:sz w:val="21"/>
          <w:szCs w:val="21"/>
        </w:rPr>
        <w:t xml:space="preserve">Um, will you start? Deb, why don't you use yourself while we're all getting settled here? For the other day, dead one? Uh, double one, six, zero, five, of course, I research. We may suggest, or a research organization. We also have looked at the eye council up, but that has been to my mentors back in 2023, which was a long time ago, but we had a lot of claim for conversation. She's good. AI. Used to meet another week, because everyone was wearing more, how to use AI, and we kept everything, and even our compageste. Everything is off the record. You can go to a very comfortable asking questions, right? When retailers have had challenges, which they are there. I think it is probably the individual customer basing, right? These things can happen in no time, because people have been able to get questions answered, and really follow them solved in a very real period of time to me.</w:t>
      </w:r>
    </w:p>
    <w:p>
      <w:pPr>
        <w:spacing w:after="140" w:line="300"/>
      </w:pPr>
      <w:r>
        <w:rPr>
          <w:sz w:val="21"/>
          <w:szCs w:val="21"/>
        </w:rPr>
        <w:t xml:space="preserve">We love our, you know, our love frameworks, because it's been helpful when I grow thinking. And so, we can go to the house, framework, the best framework, the new, the poor, and I'm like, But for... Yeah, we'll call you 3DI, the next dead, and then we built this impact framework, because if you think about some of the challenges that you face, and the size of your organizations, right, it probably comes with thousands of people, millions of cases, how do you govern? How do you give access? How do you learn? How do you explain? Because, I mean, things I'm gonna do, I mean, it's so cool, is, like, and, you know, what happens? Oh, you know, I'm gonna do two weeks ago, a lot. I didn't do that. And also, so, years are coming, though, we were, so, really in Boston, then we're from the maintain for, they found based on China.</w:t>
      </w:r>
    </w:p>
    <w:p>
      <w:pPr>
        <w:spacing w:after="140" w:line="300"/>
      </w:pPr>
      <w:r>
        <w:rPr>
          <w:sz w:val="21"/>
          <w:szCs w:val="21"/>
        </w:rPr>
        <w:t xml:space="preserve">So our company now are 9 countries on 4 continents, but we're just one company, right? And so, we have a T-Legos, they're in our agentic film. And so if, like, your presentation plans is, because they're like, you know, we want to, you have, At the other day, we saw subscriptions, and I'm like, no, people just want to buy one or four. She needs to be create a research store. And so they have this whole thing that they built, and I'm just like, I've been sitting on it, Disney is not on. And after they're usually like, oh, like, I just threw it up because you struggle with confidence in a way that I think you have about war. And so I think that that goes back to, I, it, it was intrigued with some of the other things. And like I said, I... I'm a stressed brainer.</w:t>
      </w:r>
    </w:p>
    <w:p>
      <w:pPr>
        <w:spacing w:after="140" w:line="300"/>
      </w:pPr>
      <w:r>
        <w:rPr>
          <w:sz w:val="21"/>
          <w:szCs w:val="21"/>
        </w:rPr>
        <w:t xml:space="preserve">I wrote, I like to think about what could be, and then go back to today, to be very happy. I think, or is this, what, what pods have really done for a lot of us is that. And so it gives all of us this room, right? the ability to have a conversation and before you'd be like, oh, yeah, sure, they're like way out there. And now I'm like, that makes total sense, right? Because with retail, there, ultimately, I will get it, and once again, I still focus on shareholder value. Because if the customer's happy and the employee is happy, that is when ultimately dress offers. Right? Because the customer is going to buy more, the employee is going to deliver a better service. And so, I think that we're in a place right now, and I still, and the news that you've also given all of us, is that in the last quarter, right?</w:t>
      </w:r>
    </w:p>
    <w:p>
      <w:pPr>
        <w:spacing w:after="140" w:line="300"/>
      </w:pPr>
      <w:r>
        <w:rPr>
          <w:sz w:val="21"/>
          <w:szCs w:val="21"/>
        </w:rPr>
        <w:t xml:space="preserve">I mean, we asked this question, you know, we dressed an earlier, we need to kind of like provide the shit. But you've got, and we're literally just about to go, like, well, here. What you can do, and what you can change, with top of the carbrails, it's there. And when the really interesting thing that we're seeing change, and I don't know what to think of this, so I'm just... So, number one, we have the last 90 days, between the 75% increase in agentic build for commerce. So that has been, I would say, having exceeded all expectations. Number two, who owns AI, the organization has changed also about the last 75, 90 days, where we're seeing, we have pay attention, you have more and more, the CIO CTO is reporting into the CFO, and you have a AI officer, a key transformation officer, recording the CEO.</w:t>
      </w:r>
    </w:p>
    <w:p>
      <w:pPr>
        <w:spacing w:after="140" w:line="300"/>
      </w:pPr>
      <w:r>
        <w:rPr>
          <w:sz w:val="21"/>
          <w:szCs w:val="21"/>
        </w:rPr>
        <w:t xml:space="preserve">So they're able to, and I think it goes back to you. It's moving so quickly. The CEO's name, that person would translate from like the tech and the financial side, what that means for the organization. So I think you have, all right, this would be on the cheese strategy, Officer, and she's a nation officer, it didn't ever work that way. It just took so long to get it done. And now, right, we're seeing very methodical approaches that are allowing that. So, Justin, you were with us yesterday. We had a conference for those of you who can practice supply in the room, and I saw crop earlier, and the strong people were there with us. is, and it was about this idea, once again, we keep opening off the record. It was the art of the possible. And so, I mean, really, your presentation was very kind of inspiring.</w:t>
      </w:r>
    </w:p>
    <w:p>
      <w:pPr>
        <w:spacing w:after="140" w:line="300"/>
      </w:pPr>
      <w:r>
        <w:rPr>
          <w:sz w:val="21"/>
          <w:szCs w:val="21"/>
        </w:rPr>
        <w:t xml:space="preserve">But, Justin, your Honor, of course, I advise the warp, just 25 retailers. We have a chair, a vicar, we have a head of governance. And then we have a secretary, and so these are our leaders in the retail and talking industry. But Justin, from what you heard, zeroizes we haven't heard before, what kind of themes can you take out that would be helpful to people in the room? Yeah, so, so thank you for being here. Yeah, yesterday, we were at Tractor Supply. was headquarters here in Nashville, and it was, 1st of all, for those in the driver's supply. Thank you for hosting us. Yeah, so it was panel after panel of leaders from retail or and also the type side of things. And I think if I had to sum up, we were trying to get to a top 5 of topics that everyone was bringing up yesterday.</w:t>
      </w:r>
    </w:p>
    <w:p>
      <w:pPr>
        <w:spacing w:after="140" w:line="300"/>
      </w:pPr>
      <w:r>
        <w:rPr>
          <w:sz w:val="21"/>
          <w:szCs w:val="21"/>
        </w:rPr>
        <w:t xml:space="preserve">One was actually brought up one of our team members, this whole connectivity between stores, any commerce, and how do you apply thinking around AI when you're trying to match up the experience in store to e-com. And for those that I see when people die in their heads, you all know that, I have to struggle today, let alone try to now apply, I think, into that, a 2nd area was, you know, the value fees of AI. So, I got it, something really big for a picture, lady, or faster, or in a different way, but like, what's the real growth? Is a genta gonna help me, like, truly grow the business or kind of operate in a way that helps me to do dynamic pricing or manage costs or sourcing? And supply chain, like if we were talking about, like, matching up store, sell through, back to inventory, can agents manage that process, and we have customers doing that, actually.</w:t>
      </w:r>
    </w:p>
    <w:p>
      <w:pPr>
        <w:spacing w:after="140" w:line="300"/>
      </w:pPr>
      <w:r>
        <w:rPr>
          <w:sz w:val="21"/>
          <w:szCs w:val="21"/>
        </w:rPr>
        <w:t xml:space="preserve">Like, there's an opportunity, right? So that was another, and then I would throw, I'll throw up 2 more, and then I'd love to hand over to Reyes. Cybersecurity, but most people don't know what that means because they're not technical or let's not their area, but they know it's important. So there's some, you know, like, really gap there. It's like, I know it's important. reading about the potential hazards of AI. I'm not sure who got that or... What think keeps everybody I mean, I dontize make a thing, but I that keeps everybody up nice. Yeah, it should. Right? I mean, I think that's the one thing, because we feel, like, we all have to have a certain mind control. But it comes to cyber and just keeping not only your people, your data, right, everything, like, safe, right? I think as humans, right, we lean into that.</w:t>
      </w:r>
    </w:p>
    <w:p>
      <w:pPr>
        <w:spacing w:after="140" w:line="300"/>
      </w:pPr>
      <w:r>
        <w:rPr>
          <w:sz w:val="21"/>
          <w:szCs w:val="21"/>
        </w:rPr>
        <w:t xml:space="preserve">And when you don't understand, right, kind of, how the bad guys are thinking about these, I have to, I'm just, like, signed up here. So, I have two cell phones, one, a lot of our larger clients have, and the rings, I pick it up, no matter where I am. I mean, the month stage probably wouldn't, but outside of that. And so, I've had this phone ring a few nights in the past, six months, and it's all been on the cyberpags. And so, everyone handles this differently, and the funny, not funny. So, one, the bad guys had since the retailer had five backups of their data. That guy's got all five copies, which they accidentally deleted. Because you think about it, bad guys have a reputation to uphold. And this is something I had never thought about, because if you pay the ransom, and then you don't get your data, and then nobody else is gonna pay the ransom.</w:t>
      </w:r>
    </w:p>
    <w:p>
      <w:pPr>
        <w:spacing w:after="140" w:line="300"/>
      </w:pPr>
      <w:r>
        <w:rPr>
          <w:sz w:val="21"/>
          <w:szCs w:val="21"/>
        </w:rPr>
        <w:t xml:space="preserve">So this is actually a very organized market that you would never think about, and so it goes back to, like, I'm certainly not dreaming of that happening, but things that you would never have thought about. So... I threw it over to Marina, so, like, I threw out a bunch of topics, but what other areas did you see from your retail customers? into those who are about their? So I'll share, like, a little bit of how it's transitioned. I used to prior to being anthropic, I used to be a Stripe and a letter, agentic, commerce there. So, I was on the team that led the open AI and sent checkout with Essay, and... But, I think, tropical ideal that happened. And it was interesting because there was a moment in time where it was damn if you do, damn if you don't, like, I think merchants did love the idea of being disermediated, but if they didn't, then they were not gonna be surfaced in the platforms, but now they were worried they were not gonna own the customer relationship.</w:t>
      </w:r>
    </w:p>
    <w:p>
      <w:pPr>
        <w:spacing w:after="140" w:line="300"/>
      </w:pPr>
      <w:r>
        <w:rPr>
          <w:sz w:val="21"/>
          <w:szCs w:val="21"/>
        </w:rPr>
        <w:t xml:space="preserve">And I think we saw that model was not necessarily the model that's the model today. I think that's a legality one, where I think ancients are starting to realize their surfaces are good for discovery. Their agents are good to do certain things, but we don't necessarily need to own that relationship. So it's been nice for the industry thing. A year ago, to go, you're going to dismediate it, potentially, you're not going to have that relationship with your customer, which is what we're seeing today is, a consumer agent is now going to go on merchandise, and there might be a little bit of, like, who is this agent? Is this, like, an actual bot? Is this a good bot? Is it a bad thought? How do I trust the thought What the identity of the bob? That's why I put a human, you know, what is, who takes on the liability?</w:t>
      </w:r>
    </w:p>
    <w:p>
      <w:pPr>
        <w:spacing w:after="140" w:line="300"/>
      </w:pPr>
      <w:r>
        <w:rPr>
          <w:sz w:val="21"/>
          <w:szCs w:val="21"/>
        </w:rPr>
        <w:t xml:space="preserve">I think these are really interesting, hard questions that the whole ecosystem is trying to answer now. And I think this is a really nice way to still make sure the merchants own that relationship. Whether it's that human in the loop, human, or their agents, and I think there's gonna be a little bit of, like, how do we continue to understand what agents want and build that relationship with this agent as well. You know, beyond the human itself. I think a really important question for people in this room is who is Anthropic working with on the retailer side? Like, who is the person? Because, you know, it may be a different job or a broader job. and then how are you help kind of guideance on path? So we work with retailers of all sizes. We're a very small sales team, which is Wildhouse Mall. Given our revenue, it would be laughable if I told you the exact number.</w:t>
      </w:r>
    </w:p>
    <w:p>
      <w:pPr>
        <w:spacing w:after="140" w:line="300"/>
      </w:pPr>
      <w:r>
        <w:rPr>
          <w:sz w:val="21"/>
          <w:szCs w:val="21"/>
        </w:rPr>
        <w:t xml:space="preserve">And so we really try to make sure our products are as easily accessible as possible without many food and intervention that's required. But we do tend to get a little bit more hands on, and our team that's the largest, is really on the Enterprise time, where they do tend to have many more CSOs and AI transmission officers, where it's a little bit of a slightly different timeline, and that requires hit the multi stakeholder conversation, where you need to get buying from variety of different those in the ecosystem in that company. But otherwise, you know, we work with anywhere from Starbucks that are doing retail to, you know, mid market, commercial, into the enterprises, but we're really more involved in that enterprise that once been interesting is, I think about a year ago, even, the persona that was, like, someone dedicated to figure out our AI strategy, versus now it's, like, AI is our strategy, you know, and everyone is thinking about it, and it's part of the broader org.</w:t>
      </w:r>
    </w:p>
    <w:p>
      <w:pPr>
        <w:spacing w:after="140" w:line="300"/>
      </w:pPr>
      <w:r>
        <w:rPr>
          <w:sz w:val="21"/>
          <w:szCs w:val="21"/>
        </w:rPr>
        <w:t xml:space="preserve">It is not just confined to 18. That sits in a company. And that's what it shows, though. So he has CEO runs about a $500 business on stage yesterday. He said, in one of a cup calls, I never expected to be talking about AI as much as I am. And how much it's driving our uses. Yeah. And I mean, you see that all the time. Yeah, um, legitative AI, do you remember when it, like, it became very much a question of, what is an AI? We were doing Gen AI days. Some of our team were here. We were posting Gen AI days for customer events and whatnot, that's kind of what. And then we had a similar type, I'd say, trend, I'll call it, last Q1. And what does a gen take? Why should I care? What is this? And it felt like we were back in the day, we were hosting, I think, days and agent day conversing.</w:t>
      </w:r>
    </w:p>
    <w:p>
      <w:pPr>
        <w:spacing w:after="140" w:line="300"/>
      </w:pPr>
      <w:r>
        <w:rPr>
          <w:sz w:val="21"/>
          <w:szCs w:val="21"/>
        </w:rPr>
        <w:t xml:space="preserve">But I'll tell you what's interesting for us is the conversation has shifted back to let's talk about supply chain. Let's talk about this. This one was, like, the next. And because it's just art, AI is kind of part of everything we do, and a solution might be, well, it could be machine learning, it could be a spreadsheet. It could be a data problem, it could be JAI, model, and dropping. It could be I mean, there's a lot of solves, right? Not everything requires agenda commerce or agenda AI. So, and what I, our team yesterday was like, Wait a second, we gotta make sure we don't get so enamored with the technology that we lose sight of the customer experience. I'm like, wait a second, why am I even doing this? Because I want to help a customer find a product. Okay, let's keep that front in the center.</w:t>
      </w:r>
    </w:p>
    <w:p>
      <w:pPr>
        <w:spacing w:after="140" w:line="300"/>
      </w:pPr>
      <w:r>
        <w:rPr>
          <w:sz w:val="21"/>
          <w:szCs w:val="21"/>
        </w:rPr>
        <w:t xml:space="preserve">So we're trying to make sure we don't lose sight of, like, the customer in the, uh, excitement of all the Johnny objects. Well, I think when you bring up this applying, which is really interesting with that profit, right? is we're moving to these digital passports. So the complexity in, let's call it, discretionary, is exponential. And it is going to be really interesting, and especially, you know, how do you think about that from a really transparency of applying, which is that everyone's dream and, you know, and fears at the same time, but how do you think about that? And as, I mean, I thought your slides were amazing. How does anthropic kind of enable and also give additional comfort to those in the room? From a purchasing standpoint, like what is going off on the supply chain and the transparency there? Oh, yeah. I think the first part is, like, how do we actually enable the merchants, the suppliers, to make sure they're incorporating AI into their workstream?</w:t>
      </w:r>
    </w:p>
    <w:p>
      <w:pPr>
        <w:spacing w:after="140" w:line="300"/>
      </w:pPr>
      <w:r>
        <w:rPr>
          <w:sz w:val="21"/>
          <w:szCs w:val="21"/>
        </w:rPr>
        <w:t xml:space="preserve">So that's like step one, and I think that's a little bit of what I shared about. Claude's conversation. We wanted not just speak, because we were facing, but really on the back end. Once you have that visibility, you can choose to now surface that to a user that might care a little bit more about supply chain transparency, et cetera. But we want to really empower the ecosystem, the users, to make the decision on how they want to show up the users. But at least we want to give them the wrong tools to incorporate that in America. I'm almost there. I really appreciate one of the biggest business class being was around this intermediation, and I think there's a lot of fears. I appreciate you addressing that, because I think it is here. Justin, what are you hearing in terms of things with eating people? week at night, and how are, you know, what do you see when, again, you've still got 3+ months to make this year.</w:t>
      </w:r>
    </w:p>
    <w:p>
      <w:pPr>
        <w:spacing w:after="140" w:line="300"/>
      </w:pPr>
      <w:r>
        <w:rPr>
          <w:sz w:val="21"/>
          <w:szCs w:val="21"/>
        </w:rPr>
        <w:t xml:space="preserve">What you see people trying to do? Yeah, and thank you all again for being here today has been, I can't wait to meet some of you after we're done. I'll pick an area that we haven't spent any time on, and that is, I mentioned changing management earlier, but I'll talk about people. So, um, I had a meeting with one of our big retailers in Latin America, like, weeks ago, 100s of stores, and, you know, they were dealing with their traditional data problems, like in European, the 3DRPs got to do something about that, and they were putting data together, data platforms, and using that for AI. He's like, we're all in on AI, but I can't get some of my business people to sign on to use the tools or they're worried about the jobs we're done. So we're seeing that, and then we're seeing that in the middle, many of our customers are hiring, they are not playing off.</w:t>
      </w:r>
    </w:p>
    <w:p>
      <w:pPr>
        <w:spacing w:after="140" w:line="300"/>
      </w:pPr>
      <w:r>
        <w:rPr>
          <w:sz w:val="21"/>
          <w:szCs w:val="21"/>
        </w:rPr>
        <w:t xml:space="preserve">They are looking for talent that can come in and use the tools that are now available and be somewhat tech aware. And then on the to the far end, there are a couple of retailers that are way out there and they are building their own custom ERP to replace SAD. They are building their own one and sales system and loyalty system and not buying off the shelf. They're building their own customer contacts and center solution, and salesforce solution. And so, you think, you hear the noise about applications and companies out there, like, they're getting squeezed by the ability of these models to go and build your own custom solution. So that's just an area that's kind of brought the scenario. Yeah, I'm crazy, one thing, I will say, more than any time in my career, people are looking for more people. This is not what you would have, especially, and it's in the stores, right?</w:t>
      </w:r>
    </w:p>
    <w:p>
      <w:pPr>
        <w:spacing w:after="140" w:line="300"/>
      </w:pPr>
      <w:r>
        <w:rPr>
          <w:sz w:val="21"/>
          <w:szCs w:val="21"/>
        </w:rPr>
        <w:t xml:space="preserve">Because you can now empower your work work, right? It's very different solutions to really have an impact on the consumer. We're doing more and more, right? People, right? This, like, idea around, like, globe service, even if you're kind of more mass, you know, mass mastige. And so, from anthropic perspective, they used to think about Justin said, how do you think about kind of the human side, I guess? We deeply care about the human side of it, and we see AI as enabling new jobs that maybe didn't even exist before, right? So it's like, what's in the art of the possible? And you start and roles won't be as relevant, but we think they can be chosen transformed into where AI and the ecosystem is evolving. So, for example, like, FDEs applied AI is, like, what we have with an anthropic, and those are large teams that we have, which is, how do you actually implement AI in your companies?</w:t>
      </w:r>
    </w:p>
    <w:p>
      <w:pPr>
        <w:spacing w:after="140" w:line="300"/>
      </w:pPr>
      <w:r>
        <w:rPr>
          <w:sz w:val="21"/>
          <w:szCs w:val="21"/>
        </w:rPr>
        <w:t xml:space="preserve">And that was a rule that didn't exist really, you know, two years ago. So I do think we're the crux of a change of one employment is going to look like in the coming years. Well, it's interesting, the art of the hospital, is our conference yesterday, that's a great movie. So, if we're here, because I think just you, the amazing job of the timeline, right? Last year was Jet AI, this year was agentic. What are we gonna be talking about next year? So, look, and I'm telling you, if you go to interrupt in January, I think the whole thing is genetic, but, like I said, for us to pinch on swinging not to capabilities, instead of talking about the type of the model, because I think there's something new. So like, it's confusing. Hard to keep up with. So we're trying to stay one step ahead of our customers on what's it possible, and then tie it back to business capability.</w:t>
      </w:r>
    </w:p>
    <w:p>
      <w:pPr>
        <w:spacing w:after="140" w:line="300"/>
      </w:pPr>
      <w:r>
        <w:rPr>
          <w:sz w:val="21"/>
          <w:szCs w:val="21"/>
        </w:rPr>
        <w:t xml:space="preserve">So I think many of you will be leaned into partners, like Amazon, like your SI partners, like some of the other tech companies in this room to help you navigate that. No, okay, wait, there's so much noise. Like, what do I really use this or how are others using this capability to derive value? So I do think that that's important to see a lot of questions and a lot of up to us to make sure we're bringing that to you. And I think that's one week. So, I think Friday, I come into this room, but Justin has said, need this education. Do not have, people don't want people to, and they will remember. Basically, help them out as they say, they commit previously. And that's what we're saying at work right now, and that's just you always in that way. The one thing I'll add to, maybe just on your point, is something we spend a lot of time thinking about is with the rate and pace at which models are changing and we're getting into more and more frontier models.</w:t>
      </w:r>
    </w:p>
    <w:p>
      <w:pPr>
        <w:spacing w:after="140" w:line="300"/>
      </w:pPr>
      <w:r>
        <w:rPr>
          <w:sz w:val="21"/>
          <w:szCs w:val="21"/>
        </w:rPr>
        <w:t xml:space="preserve">The way the shape of products that exist today doesn't necessarily always leverage the frontier intelligence that we're building. So we constantly think about, what is the next shape of products that can exist in the market to truly leverage the intelligence exponential growth that we are seeing, especially as we're getting towards our assign, I think it's going to start to increase at such a quick pace. So today, you know, we can kind of understand the shape of things that I have no idea what it's going to look like in 6 months from now. Well, and just in thinking about last year, I thought, well, I think it was this year 26, and Iraq, what you showed us as some of those, in this room around design, that was kind of a wow for me. was a wild moment. And you can share that and just talk about her thinking about...</w:t>
      </w:r>
    </w:p>
    <w:p>
      <w:pPr>
        <w:spacing w:after="140" w:line="300"/>
      </w:pPr>
      <w:r>
        <w:rPr>
          <w:sz w:val="21"/>
          <w:szCs w:val="21"/>
        </w:rPr>
        <w:t xml:space="preserve">Yes, and then we were at the end of our time. We can talk for hours, you can see. We knew on for another very nice, but, um, so, basically, last January, Atente Commerce was so new. It was like, it's hard. I don't know you all, but it's kind of hard to understand. Like, if you, it's, like, agents. I don't, there was no, like, copilot or Amazon Quick. It was not good because those things weren't there. So what we did when we showed how to how agents can work together to come up with a product design, like a new product, so product innovation is a big, big idea. Like a prior design, then how agents can work together to sketch out a couple of materials for that product. And agents could then work together to say, okay, if I had to build materials, what would be the cost of those materials?</w:t>
      </w:r>
    </w:p>
    <w:p>
      <w:pPr>
        <w:spacing w:after="140" w:line="300"/>
      </w:pPr>
      <w:r>
        <w:rPr>
          <w:sz w:val="21"/>
          <w:szCs w:val="21"/>
        </w:rPr>
        <w:t xml:space="preserve">And what would be the potential suppliers? Right? Kind of the agentic search things we talked about earlier. And then, okay, now that I have that, like, what is the testing process for? What needs to be true? What does I? again, going through all of that, but like, you could see what we showed, like, models, communicating, and agents working together to generate an output. That wasn't some demo. Here, I mean, it wasn't... Like real time. You saw the slider, which had something moving around like that, it's a demo. Like, this was, like, real. So, that was powerful, and I think if you can look at it and not be a hikey person to go, huh. Okay, kind of, I see how this could work. And so, what we've been trying to do, especially getting away from this, like, I love slides. I love them, right? But the show, like, how this can work or what, bring it to life, you know, the little, the slide on it was, like, wait, I'd rather open my desktop version and show me that, like, showing you how prepared for the panel, that shop profile?</w:t>
      </w:r>
    </w:p>
    <w:p>
      <w:pPr>
        <w:spacing w:after="140" w:line="300"/>
      </w:pPr>
      <w:r>
        <w:rPr>
          <w:sz w:val="21"/>
          <w:szCs w:val="21"/>
        </w:rPr>
        <w:t xml:space="preserve">Yes. And, like, you know, show you what that would did. But anyway. So, for the chocolate, as you think about, kind of, what those in the room should lead with, because I think that what you're going to see from the stage, what you're going to lead with at the end of the show. What do people think about? What questions should they be asking, and how do you think about the art of the possible? And then you answer the same question, you'll wrap up. Yeah. I would say, a dental commerce is here, and just try to understand how you want to show up and participate in that space, and make sure there's, like, very low hanging fruit. I mean, people oftentimes get really carried away into, What can we do, AEO, GEO, and Syra? There's just really low hanging fruit, and we have a lot of information on our website, of how to make sure that you stay relevant in the role of intent and commerce, from a search and service standpoint, you build your own agents in the world which have a commerce to make sure you're getting control, as well, of that customer.</w:t>
      </w:r>
    </w:p>
    <w:p>
      <w:pPr>
        <w:spacing w:after="140" w:line="300"/>
      </w:pPr>
      <w:r>
        <w:rPr>
          <w:sz w:val="21"/>
          <w:szCs w:val="21"/>
        </w:rPr>
        <w:t xml:space="preserve">and make sure monsters are coming to a website, and again, it's like, damn it, if you do the end, if you don't. So if you choose to allow the boss, make sure that, again, you have all the right setup in place, so that they are able to come and transact on your services. But it's here, and we have, we have a lot of material on how to make sure you can participate in it. I love it. Well, none of them work out, because we had some lot issues the other day, and all of a sudden, we were just... This is, like, you know, self healthier. So, I, for those of you who attend to see us in January 26, one of the keynotes at the sphere was a ZML Novo, and he had the four Chip MDs on stage with him. And for the first time, I took retail and fashion, right?</w:t>
      </w:r>
    </w:p>
    <w:p>
      <w:pPr>
        <w:spacing w:after="140" w:line="300"/>
      </w:pPr>
      <w:r>
        <w:rPr>
          <w:sz w:val="21"/>
          <w:szCs w:val="21"/>
        </w:rPr>
        <w:t xml:space="preserve">That was the conversation. I've been going to CS Warriors and I will say for this week. And I'm just, you know, I actually was there with the CTO from a gap, and I think, and there's some guys, you should check, and do this, and, like, I was like, we gotta hear this. And they talked about going into a supply chain cycle. and very much about what's been said on the stage. But thinking about, because if you go into your supply chain and you go down a few layers, it can get a little dicey. And thinking about, kind of, what product you can create, I can get to the customer, how you can get it to them at the right time. The quantity you need on hand, because of the customer has locations, with lack of unchop availability, but I think we're gonna see a pretty significant spend in supply chain.</w:t>
      </w:r>
    </w:p>
    <w:p>
      <w:pPr>
        <w:spacing w:after="140" w:line="300"/>
      </w:pPr>
      <w:r>
        <w:rPr>
          <w:sz w:val="21"/>
          <w:szCs w:val="21"/>
        </w:rPr>
        <w:t xml:space="preserve">And those meetings here early, I think that this is going to be where a winter takes off, because what we're seeing right now in retail is something I've never seen, is that when a consumer has a bad experience, they don't go back. And so, I need your opportunity to satisfy that customer, is unlike anything it's ever been. And lean into that and do the right thing for the customer, and I think that the rewards are significant. So I want to make this panel, and thanks, Justin, thanks for news, and thanks for all of you for coming. Amazing. Thank you, guys. Um, have a great show. Do you got other questions for us?</w:t>
      </w:r>
    </w:p>
    <w:p>
      <w:pPr>
        <w:pageBreakBefore/>
        <w:spacing w:after="60"/>
      </w:pPr>
      <w:r>
        <w:rPr>
          <w:b/>
          <w:bCs/>
          <w:color w:val="7F7F7F"/>
          <w:spacing w:val="40"/>
          <w:sz w:val="18"/>
          <w:szCs w:val="18"/>
        </w:rPr>
        <w:t xml:space="preserve">SESSION 11</w:t>
      </w:r>
    </w:p>
    <w:p>
      <w:pPr>
        <w:pStyle w:val="Heading1"/>
      </w:pPr>
      <w:r>
        <w:t xml:space="preserve">Unmatched: Opening remarks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session not identified</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Title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Not yet matched to an agenda session. Welcome by Zia Daniell Wigder, Co-Founder, Groceryshop/Shoptalk (title as on the Groceryshop app).</w:t>
            </w:r>
          </w:p>
        </w:tc>
      </w:tr>
    </w:tbl>
    <w:p>
      <w:pPr>
        <w:pStyle w:val="Heading2"/>
      </w:pPr>
      <w:r>
        <w:t xml:space="preserve">Speakers</w:t>
      </w:r>
    </w:p>
    <w:p>
      <w:pPr>
        <w:spacing w:after="120"/>
      </w:pPr>
      <w:r>
        <w:rPr>
          <w:i/>
          <w:iCs/>
          <w:color w:val="7F7F7F"/>
        </w:rPr>
        <w:t xml:space="preserve">Speakers TBC.</w:t>
      </w:r>
    </w:p>
    <w:p>
      <w:pPr>
        <w:pStyle w:val="Heading2"/>
      </w:pPr>
      <w:r>
        <w:t xml:space="preserve">Key Takeaways</w:t>
      </w:r>
    </w:p>
    <w:p>
      <w:pPr>
        <w:pStyle w:val="ListParagraph"/>
        <w:numPr>
          <w:ilvl w:val="0"/>
          <w:numId w:val="2"/>
        </w:numPr>
        <w:spacing w:after="60"/>
      </w:pPr>
      <w:r>
        <w:t xml:space="preserve">First time a US Shoptalk event has moved location: from Chicago to Nashville.</w:t>
      </w:r>
    </w:p>
    <w:p>
      <w:pPr>
        <w:pStyle w:val="ListParagraph"/>
        <w:numPr>
          <w:ilvl w:val="0"/>
          <w:numId w:val="2"/>
        </w:numPr>
        <w:spacing w:after="60"/>
      </w:pPr>
      <w:r>
        <w:t xml:space="preserve">Shoptalk Fall is designed to be intimate and interactive and is used to test new formats: a B2B track, hands-on sessions (e.g. AI literacy to live agents in 45 minutes), ask-me-anything sessions, town halls and a Gen Z/Gen Alpha teen panel.</w:t>
      </w:r>
    </w:p>
    <w:p>
      <w:pPr>
        <w:pStyle w:val="Heading2"/>
      </w:pPr>
      <w:r>
        <w:t xml:space="preserve">Transcript</w:t>
      </w:r>
    </w:p>
    <w:p>
      <w:pPr>
        <w:spacing w:after="120"/>
      </w:pPr>
      <w:r>
        <w:rPr>
          <w:i/>
          <w:iCs/>
          <w:color w:val="595959"/>
          <w:sz w:val="18"/>
          <w:szCs w:val="18"/>
        </w:rPr>
        <w:t xml:space="preserve">Automatic speech-to-text output, kept word for word; not split by speaker.</w:t>
      </w:r>
    </w:p>
    <w:p>
      <w:pPr>
        <w:spacing w:after="140" w:line="300"/>
      </w:pPr>
      <w:r>
        <w:rPr>
          <w:sz w:val="21"/>
          <w:szCs w:val="21"/>
        </w:rPr>
        <w:t xml:space="preserve">So, Zia, Daniel, wait down. Alrighty. Good morning, everyone, and welcome to Shot Talk Fall. This is actually a really exciting day for all of us here because you may not know, but this is the 1st time in Shop Talk's history that we have moved any of our U.S. events to a new location. So, I'm just curious to hear, what do you think about having Shop Top Fall in Nashville? That was our reaction as well. We were thrilled when we were in Chicago. It was a great location, great city, but the reception that we've had in moving the event to Nashville has just been overwhelming. So we are thrilled that you're here with us and can't wait to spend these next few days with all of you. So another question for you. How many of you have been to a shop talk event before? Hands up.</w:t>
      </w:r>
    </w:p>
    <w:p>
      <w:pPr>
        <w:spacing w:after="140" w:line="300"/>
      </w:pPr>
      <w:r>
        <w:rPr>
          <w:sz w:val="21"/>
          <w:szCs w:val="21"/>
        </w:rPr>
        <w:t xml:space="preserve">Okay. Solid number, not a majority. But I thought it might be helpful to spend just a couple minutes talking about how shop top fall is different from some of our other events. In particular, sister event, the very large shop top spring, which takes place in March in Vegas. So, aside from kind of the obvious, the time of year, the location, one of our goals was Shop Talk Fall was to make it a very intimate, interactive, hands on event. And there's actually something else that's different about Shop Talk Fall as well. And that is that we use this particular event as an opportunity for us to test some of the new things that we want to try. Some of the things that we've heard about from all of you that you would like more of. So you'll see this in particular when it comes to some of the insights you'll be hearing across our stages.</w:t>
      </w:r>
    </w:p>
    <w:p>
      <w:pPr>
        <w:spacing w:after="140" w:line="300"/>
      </w:pPr>
      <w:r>
        <w:rPr>
          <w:sz w:val="21"/>
          <w:szCs w:val="21"/>
        </w:rPr>
        <w:t xml:space="preserve">So what are some of these new things that you'll be seeing here at the fall show? Well, for example, we have a B to B track, which we've never done before, started yesterday, continuing again today. We have very interactive sessions. I mentioned that we were striving to make this an interactive event, but for example, we have one hands-on session that is called from AI literacy to live agents in 45 minutes. So kind of a primer on AI for those of you who are interested. We haven't asked me anything. One, we know that a lot of our sessions don't traditionally have Q and A at the end. So we've invited some of our speakers to come and answer any questions you might have. And that includes, for example, the CEO, the Bombus, the CIO of the vitamin shop. We have Reddit on some of those sessions.</w:t>
      </w:r>
    </w:p>
    <w:p>
      <w:pPr>
        <w:spacing w:after="140" w:line="300"/>
      </w:pPr>
      <w:r>
        <w:rPr>
          <w:sz w:val="21"/>
          <w:szCs w:val="21"/>
        </w:rPr>
        <w:t xml:space="preserve">We also have what we're calling town halls. And these will have breakout interactive sessions. They're led by industry experts where you can talk about some of the most pressing issues, for example, we have one on the evolution of the physical, excuse me, of the physical store. And then finally, we will have our team panel. It will include both Gen, B, Gen Alpha, so you can hear a little bit more about what this generation is thinking, how they're interacting with brands, what, you know, some of their beliefs are and how that translates into their spending. So the one thing I would ask of all of you is, please let us know what you think of some of these different session types. Do you like them? Do you not like them? Do you have much better ideas? would be great. We would love to hear them. But just let us know.</w:t>
      </w:r>
    </w:p>
    <w:p>
      <w:pPr>
        <w:spacing w:after="140" w:line="300"/>
      </w:pPr>
      <w:r>
        <w:rPr>
          <w:sz w:val="21"/>
          <w:szCs w:val="21"/>
        </w:rPr>
        <w:t xml:space="preserve">We want this to be an event that's fantastic for all of you. And with that, I am going to kick off Shut Top Fall and say once again, welcome to Nashville. Thank you. There you go.</w:t>
      </w:r>
    </w:p>
    <w:p>
      <w:pPr>
        <w:pageBreakBefore/>
        <w:spacing w:after="60"/>
      </w:pPr>
      <w:r>
        <w:rPr>
          <w:b/>
          <w:bCs/>
          <w:color w:val="7F7F7F"/>
          <w:spacing w:val="40"/>
          <w:sz w:val="18"/>
          <w:szCs w:val="18"/>
        </w:rPr>
        <w:t xml:space="preserve">SESSION 12</w:t>
      </w:r>
    </w:p>
    <w:p>
      <w:pPr>
        <w:pStyle w:val="Heading1"/>
      </w:pPr>
      <w:r>
        <w:t xml:space="preserve">Unmatched: Estée Lauder Companies keynote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session not identified</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Title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Not yet matched to an agenda session. Tara Simon, President of the Americas, and Lisa Sequino, President of MAC (title transcribed as “President of Makeup Bluster”), The Estée Lauder Companies; interviewed by Jessica Matlin, founder and host of Fat Mascara (names as introduced on stage).</w:t>
            </w:r>
          </w:p>
        </w:tc>
      </w:tr>
    </w:tbl>
    <w:p>
      <w:pPr>
        <w:pStyle w:val="Heading2"/>
      </w:pPr>
      <w:r>
        <w:t xml:space="preserve">Speakers</w:t>
      </w:r>
    </w:p>
    <w:p>
      <w:pPr>
        <w:spacing w:after="120"/>
      </w:pPr>
      <w:r>
        <w:rPr>
          <w:i/>
          <w:iCs/>
          <w:color w:val="7F7F7F"/>
        </w:rPr>
        <w:t xml:space="preserve">Speakers TBC.</w:t>
      </w:r>
    </w:p>
    <w:p>
      <w:pPr>
        <w:pStyle w:val="Heading2"/>
      </w:pPr>
      <w:r>
        <w:t xml:space="preserve">Key Takeaways</w:t>
      </w:r>
    </w:p>
    <w:p>
      <w:pPr>
        <w:pStyle w:val="ListParagraph"/>
        <w:numPr>
          <w:ilvl w:val="0"/>
          <w:numId w:val="2"/>
        </w:numPr>
        <w:spacing w:after="60"/>
      </w:pPr>
      <w:r>
        <w:t xml:space="preserve">MAC launched at Sephora in nine months instead of the usual 18–24 by throwing out the rule book; the launch was treated as a cultural moment (campaign by Nicola Formichetti, a fast-turnaround billboard in Times Square).</w:t>
      </w:r>
    </w:p>
    <w:p>
      <w:pPr>
        <w:pStyle w:val="ListParagraph"/>
        <w:numPr>
          <w:ilvl w:val="0"/>
          <w:numId w:val="2"/>
        </w:numPr>
        <w:spacing w:after="60"/>
      </w:pPr>
      <w:r>
        <w:t xml:space="preserve">ELC is now on Amazon and TikTok Shop; channels feed each other (e.g. a TikTok Shop Super Brand Day for Clinique Black Honey lifted sales at Ulta and Amazon within hours).</w:t>
      </w:r>
    </w:p>
    <w:p>
      <w:pPr>
        <w:pStyle w:val="ListParagraph"/>
        <w:numPr>
          <w:ilvl w:val="0"/>
          <w:numId w:val="2"/>
        </w:numPr>
        <w:spacing w:after="60"/>
      </w:pPr>
      <w:r>
        <w:t xml:space="preserve">Brand equity and reach aren't mutually exclusive: keep brand codes but be flexible per channel; Kilian Paris's $150 cocktails collection sold out on Sephora.com in 72 hours.</w:t>
      </w:r>
    </w:p>
    <w:p>
      <w:pPr>
        <w:pStyle w:val="ListParagraph"/>
        <w:numPr>
          <w:ilvl w:val="0"/>
          <w:numId w:val="2"/>
        </w:numPr>
        <w:spacing w:after="60"/>
      </w:pPr>
      <w:r>
        <w:t xml:space="preserve">Leadership: challenger mindset, speed without asking permission, being direct, and “phone a friend” — nobody has all the answers.</w:t>
      </w:r>
    </w:p>
    <w:p>
      <w:pPr>
        <w:pStyle w:val="Heading2"/>
      </w:pPr>
      <w:r>
        <w:t xml:space="preserve">Transcript</w:t>
      </w:r>
    </w:p>
    <w:p>
      <w:pPr>
        <w:spacing w:after="120"/>
      </w:pPr>
      <w:r>
        <w:rPr>
          <w:i/>
          <w:iCs/>
          <w:color w:val="595959"/>
          <w:sz w:val="18"/>
          <w:szCs w:val="18"/>
        </w:rPr>
        <w:t xml:space="preserve">Automatic speech-to-text output, kept word for word; not split by speaker.</w:t>
      </w:r>
    </w:p>
    <w:p>
      <w:pPr>
        <w:spacing w:after="140" w:line="300"/>
      </w:pPr>
      <w:r>
        <w:rPr>
          <w:sz w:val="21"/>
          <w:szCs w:val="21"/>
        </w:rPr>
        <w:t xml:space="preserve">Thank you, Zia. Next, please welcome from Estay Lauder Companies, President of the America's Tara Simon, and President of Makeup Bluster, Lisa Sequino. Tara and Lisa will be interviewed by Jessica Matlin, founder and host of Fat Mascara. Hi, everyone. It's so wonderful to be here in Nashville and for Shout Talk. I am so happy to be sitting here with Tara and Lisa from the Estate Lauder Companies. I've been covering ELC for really my entire career, whether it's, you know, a journalist or merchant, a podcaster. Sometimes all 3 at once. And this is easily, I can say, wholeheartedly the most exciting time in ELC. What you guys have achieved in such a short amount of time. For such a legacy company is really just remarkable. I can't really think of another word. It's really incredible. So we're gonna talk about that and also having spent, you know, I've known you guys before, but also just spending time with you this morning.</w:t>
      </w:r>
    </w:p>
    <w:p>
      <w:pPr>
        <w:spacing w:after="140" w:line="300"/>
      </w:pPr>
      <w:r>
        <w:rPr>
          <w:sz w:val="21"/>
          <w:szCs w:val="21"/>
        </w:rPr>
        <w:t xml:space="preserve">You're having a lot of fun, and there's a lot to be said. So it's really having a lot of fun doing it. I think... Did the truck disapply the warehouse? It was just... So, without further ado, today is the first time that the pair of you have been on a public stage together, but it's not the first time that you guys have worked magic together. I want to cut straight to it. The business that you guys are building and you're growing. You recently brokered a deal from Matt Cosmetics to enter Sephora, US, after years of the 2 operating side by side, but never together. What changed? Well, first, Jess, I just want to say thank you for being here and hosting us, and thank you, Shop Talk, for allowing the Essay Lauder companies, an opportunity to talk a little about prestige beauty retail, which is, you know, our favorite topic, I think.</w:t>
      </w:r>
    </w:p>
    <w:p>
      <w:pPr>
        <w:spacing w:after="140" w:line="300"/>
      </w:pPr>
      <w:r>
        <w:rPr>
          <w:sz w:val="21"/>
          <w:szCs w:val="21"/>
        </w:rPr>
        <w:t xml:space="preserve">In February, Matt Cosmetics and Sephora launched together. Now, listen, both companies, really, the OG, Mac Cosmetics, the original Mega Bartistry brand, Sephora, the, you know, very, very early specialty multi-brand. And so it was like, why did it take so long? So it was really sort of about time. And it was really a matter of tossing out the role book, which I feel like we're doing a lot these days, at the S of a lot of companies, and just saying, what would need to be true to do this? It kind of started with a simple dinner conversation, and kind of went from there. And it's really about, I mean, just in both companies and business since the '90s. And so it was about, how can we do this and how can we do it fast? Because normally it would take 18 to 24 months to do a launch like that in any retailer, and we did it in nine, which was really unprecedented.</w:t>
      </w:r>
    </w:p>
    <w:p>
      <w:pPr>
        <w:spacing w:after="140" w:line="300"/>
      </w:pPr>
      <w:r>
        <w:rPr>
          <w:sz w:val="21"/>
          <w:szCs w:val="21"/>
        </w:rPr>
        <w:t xml:space="preserve">There were three significant factors. The 1st was just having the right people at the table to, frankly, make the deal. And for us to decide, what do we need? And in this situation, we both needed to be doing more makeup business and we wanted to deliver more makeup business for the industry. And so we put our heads together, and relationships and people matter, and you can sit down and hash things out pretty quickly. And if you two, it's almost like you'd had this conversation once before in a past life, right? Yes. Lisa and I, yes, like almost 10 years ago, I was adult of beauty. Lisa was an Este Lauder, and we created that 1st math baby. We brought Mac into a rolled adult to beauty, which was really unprecedented back then. And Ultra continues to be an incredible partner with Mac and Sephora is just a different animal.</w:t>
      </w:r>
    </w:p>
    <w:p>
      <w:pPr>
        <w:spacing w:after="140" w:line="300"/>
      </w:pPr>
      <w:r>
        <w:rPr>
          <w:sz w:val="21"/>
          <w:szCs w:val="21"/>
        </w:rPr>
        <w:t xml:space="preserve">You know, and it's all about the consumer and what do they want and what do they expect? and sitting down and, you know, just working it out, creating a very bespoke situation. So it's the same, but it's different. It is, it is, yeah. It's like we have déjà vu. And also, the consumer was asking for it, right? Yes, yeah. Listen, Mac is the everyone makeup around the world. I mean, it's a very beloved brand and, you know, she's over 40 years old, our Mac girl. And it is a matter of, you know, the consumer still wants it and where there's a demand, right? We want to really meet the consumer where they are. So, speaking of where they are, so now you're in Sephora, okay? And I'm curious, who are you reaching at Sephora that you haven't reached before? Now, for beauty lovers, it makes sense for simple, you know, to find magic Sephora.</w:t>
      </w:r>
    </w:p>
    <w:p>
      <w:pPr>
        <w:spacing w:after="140" w:line="300"/>
      </w:pPr>
      <w:r>
        <w:rPr>
          <w:sz w:val="21"/>
          <w:szCs w:val="21"/>
        </w:rPr>
        <w:t xml:space="preserve">But how did you make this launch work, you know, if you're in Sephora, I'm thinking, well, what about your other partners, too? How did you make this work for all of your partners? For us at Mac, it wasn't about launching at a retailer. Sure, for it was super important. We knew that we had a fellow, you know, the playbook that worked for both brands, but we actually made it a cultural moment. Math was founded as a cultural brand, a movement brand. So that was a big part of the work that we've done for the past, I would say, year and a half of infusing back the culture, really connecting with the consumer on a deeper level. So, for example, when we launched Sephora, our creative director, Nicola Formancietti, shot a beautiful campaign that really demonstrated not only who's who of upcoming culture, right, with Gabrielle and Quince and Blackwell and Chapel Ron, but also showed the versatility of our business.</w:t>
      </w:r>
    </w:p>
    <w:p>
      <w:pPr>
        <w:spacing w:after="140" w:line="300"/>
      </w:pPr>
      <w:r>
        <w:rPr>
          <w:sz w:val="21"/>
          <w:szCs w:val="21"/>
        </w:rPr>
        <w:t xml:space="preserve">We're not just a heavy makeup brand. We could go from bareface all the way to full glam. So showing the versatility of our amazing products, and doing it with faces that feel fresh, but also identifiable with our audience so that people actually saw somebody in that campaign that looked like them. So that was one, so smart, he comes from the fashion world, his stylist. So he's is more plugged into the culture than just, you know, our average cricket recorder. And then the other thing that changed for this launch, and for the Mac brand, I'd say over the past few years, is that we move much quicker. So, you know, when we looked at opportunities and we were launching, the brand at Sephora, literally, we were launching on a Saturday, Thursday, we were looking at Rob Rush with the traders. show, and we called him, and we were like, all right, you can come represent Mac at the Times Square store.</w:t>
      </w:r>
    </w:p>
    <w:p>
      <w:pPr>
        <w:spacing w:after="140" w:line="300"/>
      </w:pPr>
      <w:r>
        <w:rPr>
          <w:sz w:val="21"/>
          <w:szCs w:val="21"/>
        </w:rPr>
        <w:t xml:space="preserve">We shot him on a Friday. put him on a billboard. We had them come to Times Square. We had, like, massive crowds of people just, like, storming the store, storming the map space. And it was just a fun connectivity moment where people saw a Mac as, like, a new master class and how to, like, pick up quick culture and bring it into the store. We also joke, Tara and I, we don't really like to follow rules, so we didn't, like, ask anybody in Times Square, so, like, the New York City police and the Sephora security were really unhappy with them. But it worked really well. That feels very, like, odds ways, but I'd imagine a big company, you know, 45 equals around a ground, layers of approval, should be shouldn't we? you know, let's AB test, you know, this person versus that celebrity. I mean, when I heard that he was the face, it felt so he just won.</w:t>
      </w:r>
    </w:p>
    <w:p>
      <w:pPr>
        <w:spacing w:after="140" w:line="300"/>
      </w:pPr>
      <w:r>
        <w:rPr>
          <w:sz w:val="21"/>
          <w:szCs w:val="21"/>
        </w:rPr>
        <w:t xml:space="preserve">How did you get him? Very, very different for, you know, for your company. How about move in that case? You just gotta go. Yeah, yeah. And everything was huge news with Mac and Sephora. And it's really one, you know, fantastic example of how you guys are, how ELC is moving away from the old rules of retail. ELC is the quintessential American luxury house. And you're seeing massive success on social platforms like Amazon and TikTok. And that feels very, very different. Why did you decide it was time? for a luxury house to broaden its reach? And how, again, when you are deciding to go onto Amazon, deciding to go onto TikTok, how are you navigating those conversations, which I can only imagine are delicate with your other partners? They are delicate, certainly. And really, this is, we have such strong and long standing relationships with all of our retail partners.</w:t>
      </w:r>
    </w:p>
    <w:p>
      <w:pPr>
        <w:spacing w:after="140" w:line="300"/>
      </w:pPr>
      <w:r>
        <w:rPr>
          <w:sz w:val="21"/>
          <w:szCs w:val="21"/>
        </w:rPr>
        <w:t xml:space="preserve">And really, this, you know, Mr. Leonard Lauder set the tone 80 years ago, his mom, Este Lauder, set the tone 80 years ago, and then Leonard followed, and really, we don't ever lose sight of that. I mean, we're nothing without our retail partners. I mean, that's where it all that's where it all happens. And so I think that it is about being very direct and very, very clear with each other. You know, you have to have all of this really transparent communication, not easy, not always easy. Some easier than others. But I think the truth is, every retailer plays a really important role, and now more than ever, with more digital players and more social commerce, it's such an interesting ecosystem, and there's really a flywheel that we're seeing take place. And at the center of these decisions, again, it's all about the consumers. So you've got somebody that may see something on TikTok shop for the 1st time, and that's discovery.</w:t>
      </w:r>
    </w:p>
    <w:p>
      <w:pPr>
        <w:spacing w:after="140" w:line="300"/>
      </w:pPr>
      <w:r>
        <w:rPr>
          <w:sz w:val="21"/>
          <w:szCs w:val="21"/>
        </w:rPr>
        <w:t xml:space="preserve">And then they go into Sephora or Ulta or Macy's, because they want to see it touch and feel it, smell it, right? And then Amazon, they'll go and read reviews. And so it's all just very interesting the way it works. And then all is resulting in, you know, a more powerful business for everyone. It's like all boats rise. So some of these conversations are less scary than they were initially. Yeah, I think a lot of people, at least my conversations with brands, that sometimes, you know, years ago, and now it's changing to your point, they think, okay, well, if they see it here, they're gonna buy it there. And then, you know, our door is no longer relevant, where a lot of these platforms are discovery platforms or, you know, it's going to take a customer journey, it's not nearly as predictable as what people thought it was.</w:t>
      </w:r>
    </w:p>
    <w:p>
      <w:pPr>
        <w:spacing w:after="140" w:line="300"/>
      </w:pPr>
      <w:r>
        <w:rPr>
          <w:sz w:val="21"/>
          <w:szCs w:val="21"/>
        </w:rPr>
        <w:t xml:space="preserve">Yeah, that's right. I'll give you a quick example. Yeah. Clinic. Clinic has a lipstick. It's number one selling lipstick, actually. Lipstick shay in the US. Black honey. 1971, or as I say, 1971, this product was created, right? 1971. So, but it's still cool. It's a very universal product. Honey, the product's gone viral, you know, multiple times in the last 5 years. So they had a really cool social campaign, a hot influencer, and, um, they did a big TikTok shops campaign that's called Super Brand Day. So it was a 7 day campaign. Literally, when that thing popped, within 14 hours, we saw an Ulta beauty and an Amazon, like sales, you know, and you're like, oh, okay, this is how this works now. It's completely different. It a marketing lever. I mean, TikTok shops. It's just one example. But the interconnectedness of it all is very interesting.</w:t>
      </w:r>
    </w:p>
    <w:p>
      <w:pPr>
        <w:spacing w:after="140" w:line="300"/>
      </w:pPr>
      <w:r>
        <w:rPr>
          <w:sz w:val="21"/>
          <w:szCs w:val="21"/>
        </w:rPr>
        <w:t xml:space="preserve">And this is not just something that's happening in beauty, by the way. So don't be afraid, dive in, dig in. That's a really good case study, the critique one. Yeah. Mm-hmm. All right, so S.D. Lauder, S.D. Lauder Companies, has always been about luxury and brand equity. It really is, but brand is such a big piece. You have so many brands that, you know, they're very distinct. It really is about, you know, that brand equity and that loyalty people feel. How does that fit in with retail outlets like TikTok shop, like Amazon, 2 platforms that, from my point of view, they're really about speed. They're about the algorithm. I don't see brand being at this today being, you know, at the forefront of those patterns. I do protect those brands. I think you need both. So brand equity and reach are not mutually exclusive. So, for example, when we launched Bobby Brown on Amazon earlier this year, we brought the heritage of the brand, the codes of the brand that were so strong.</w:t>
      </w:r>
    </w:p>
    <w:p>
      <w:pPr>
        <w:spacing w:after="140" w:line="300"/>
      </w:pPr>
      <w:r>
        <w:rPr>
          <w:sz w:val="21"/>
          <w:szCs w:val="21"/>
        </w:rPr>
        <w:t xml:space="preserve">We wrote the hero products that we know consumerists are obsessed with or vitamin enriched space space, for example, or our foundation. But we also plated the House of Amazon, right? So today, you have to be flexible with the codes. You have to be flexible with, you know, how you're reaching that consumer. And it requires discipline, not only for you as a leader, but for your team, right? To have the agility and the knowledge to be able to navigate through each channel and connect it all. I think it also requires more flexibility. So, again, the TikTok shop, it's not just the brand people speaking to the consumer, it's the consumer speaking to us. and now showing us content about how they perceive our product or artists or what they want to see. So it's really a two-way conversation where you're servicing people in real time. Which actually, if they're out, it brings you closer to the consumer.</w:t>
      </w:r>
    </w:p>
    <w:p>
      <w:pPr>
        <w:spacing w:after="140" w:line="300"/>
      </w:pPr>
      <w:r>
        <w:rPr>
          <w:sz w:val="21"/>
          <w:szCs w:val="21"/>
        </w:rPr>
        <w:t xml:space="preserve">Yeah, it's really neat. Big shift. Yeah. The face face is great. I'm just using it for 1st time this morning. I know it's a big salary. So yeah, it is a two-way conversation. I want to return to this idea of creating in culture brand. First of all, what is it in culture brand? Can you define that for me? I either in terror or Lisa. Because I love that phrase, it feels really relevant, but I'm sure it means different things to different whatever industry you're in. Like, what does it mean to be in culture? I think it means that people want you very simply, right? To be relevant now, you have to evolve over time. You have to have a pulse to actually what's happening in the world, not just sitting in an office or in an ivory tower, actually getting out there. When my team and I travel, I mean, we distribute it in 150 countries worldwide in math.</w:t>
      </w:r>
    </w:p>
    <w:p>
      <w:pPr>
        <w:spacing w:after="140" w:line="300"/>
      </w:pPr>
      <w:r>
        <w:rPr>
          <w:sz w:val="21"/>
          <w:szCs w:val="21"/>
        </w:rPr>
        <w:t xml:space="preserve">You know, we'll go to a country like Brazil and we'll spend a week there. We'll do retail meetings, et cetera, but we're also in the culture. Who's hot? Who's up and coming? We're meeting people, we're talking. And it's not just in beauty, it's in music, it's in fashion, it's in, you know, a lot of different elements because that's when you're getting the pulse of what's happening with that local. Um, consumer and then you're bringing it from a brand, the goal brand level too. So having that connectivity is key. And I think for us, a lot of companies, our biggest asset has always been our brands. You know, it's like the heartbeat of our company. But, you know, the other piece is that our, now our brands have evolved. We have 6 brands that we call it the billion dollar club, that they've reached over a $1000000000 in sales, and we have another one about to hit it with the ordinary.</w:t>
      </w:r>
    </w:p>
    <w:p>
      <w:pPr>
        <w:spacing w:after="140" w:line="300"/>
      </w:pPr>
      <w:r>
        <w:rPr>
          <w:sz w:val="21"/>
          <w:szCs w:val="21"/>
        </w:rPr>
        <w:t xml:space="preserve">But, you know, we could have a whole conversation all day about branding. But I think, you know, one of the things that is most important today is you could be an amazing global brand, but if you don't move with speed and you don't move with agility, like a startup, you're not gonna, with the customer, because the attention is bad is so tight at this point. Yeah, that's what I'm hearing. The brands that used to have the luxury or the, it was part of their, their whole ecos was taking time. Now things are, yeah, accelerated. Yeah. Yeah. I mean, I don't know. I also just add on, like, something is no longer. It's not just about an incredible, you know, marketing campaign or about product innovation. It's pricing, it's putting things in the right channel. you know, how you merchandising it on a shelf. I mean, it's tremendous.</w:t>
      </w:r>
    </w:p>
    <w:p>
      <w:pPr>
        <w:spacing w:after="140" w:line="300"/>
      </w:pPr>
      <w:r>
        <w:rPr>
          <w:sz w:val="21"/>
          <w:szCs w:val="21"/>
        </w:rPr>
        <w:t xml:space="preserve">It's tremendously detailed. And one great example of this is one of our brands, Killian Paris, which is a fragrance brand, which happens to be the fastest growing brand at the Estelar companies right now. It's a very ultra luxe fragrance. I mean, this is, you know, 400 to, or 350 to $450, which is not in everybody's price range. And so but the brand is so cool. Lisa talked about cool, we talk about that a lot. You can't really make something cool. It's, it's got to sort of be, be in the, in the bones of the brand. And we needed to reach a younger consumer and we needed to reach more, even though we have this vast growth. So Kilian created the cocktails collection, which is $150 price point. So it's there, it launched, it had an early lead on Sephora. And in 72 hours, it completely blew out at support.com.</w:t>
      </w:r>
    </w:p>
    <w:p>
      <w:pPr>
        <w:spacing w:after="140" w:line="300"/>
      </w:pPr>
      <w:r>
        <w:rPr>
          <w:sz w:val="21"/>
          <w:szCs w:val="21"/>
        </w:rPr>
        <w:t xml:space="preserve">And you're like, oh, wow, okay, well, I guess we nailed that one, because you're offering something that's already cool, really out there, but you're going after it. You know, in a different pricing to your, you know, targeting a different audience. Yeah, and fortune Z, right? We made it really for them. So it's another good thing. what's happening in fragrance culture right now, which is just absolutely phenomenal. Yeah, right. So just responding to the culture in that way, and also, I've seen some of the fragrances in that phrase range, and they're very much reflective of ingredient trends. Yeah, it just the formats that people like to wear fragrance. So it's a little, kind of goes back to what you were saying about that two-way conversation. You have to listen. Yeah. So, before we leave the stage, I really want to talk about your leadership styles. We both have had incredible careers in beauty.</w:t>
      </w:r>
    </w:p>
    <w:p>
      <w:pPr>
        <w:spacing w:after="140" w:line="300"/>
      </w:pPr>
      <w:r>
        <w:rPr>
          <w:sz w:val="21"/>
          <w:szCs w:val="21"/>
        </w:rPr>
        <w:t xml:space="preserve">I'm curious what leadership skills you reach for in your toolbox every day. Well, I think it's interesting, and Tara and I both come from similar backgrounds in the sense that we're both self made. We both, you know, had some really dynamic experiences. For me, I've always had this challenger spirit. Um, where you're pushing your team to really think differently, more bold, um, and really never take no for an answer. But I think when I left, big corporate for the 1st time, went into private property, and startup is when I kind of really learned what that meant in real time. So what does it mean that, you know, you have a team that does 6 jobs and everyone needs to do it really, really well because you don't have the flexibility to, you know, overhire, hire the wrong person, or, you know, every dollar that you're spending is scrutinized, because that's all it needs to work that much harder for you.</w:t>
      </w:r>
    </w:p>
    <w:p>
      <w:pPr>
        <w:spacing w:after="140" w:line="300"/>
      </w:pPr>
      <w:r>
        <w:rPr>
          <w:sz w:val="21"/>
          <w:szCs w:val="21"/>
        </w:rPr>
        <w:t xml:space="preserve">Um, so having that owner of mentality, um, was really important for me to learn, especially in, you know, startup and product equity, but then bringing that back to a big company. That's actually where the fund began. So, knowing how to navigate a big company, but challenging them, right? To think faster, bolder, quicker, breaking down walls, giving the teams freedom to make mistakes, and really not asking for permission. I think the great example at math was raw. we just do it. And our results show it. So, it's working, and it also infuses the culture and the company that's exciting for, you know, everyone to work at. They're hungry and their reward for it. So I would say that's the fun of being a challenger. So you feel like the cuffs are off. Yeah, I think, yeah, you. You know, that's the great thing about you. It's like, okay, let's just unleash and see what happens.</w:t>
      </w:r>
    </w:p>
    <w:p>
      <w:pPr>
        <w:spacing w:after="140" w:line="300"/>
      </w:pPr>
      <w:r>
        <w:rPr>
          <w:sz w:val="21"/>
          <w:szCs w:val="21"/>
        </w:rPr>
        <w:t xml:space="preserve">Exactly. Yeah, yeah. So for me, I'm a retailer, I'm a veteran retailer. My 1st job, when I was 15 years old, was in retail, and that was the case until 2020. Um, and when I jumped, you know, onto the other side, so so much of my leadership really is about, it's coming from that place. I mean, on a retailer, but even more significantly, I'm a merchant. So that's how I think about everything. And it's very, um, it's helpful with leading my team because they know, like, we're going to think about things a little bit differently. I'm not going to think about things as, you know, a manufacturer that has 26 brands in 150 countries and blah, blah, blah. which is all very impressive and lovely, but you gotta get closer to the consumer. So we're really always kind of, like, head down on that stuff.</w:t>
      </w:r>
    </w:p>
    <w:p>
      <w:pPr>
        <w:spacing w:after="140" w:line="300"/>
      </w:pPr>
      <w:r>
        <w:rPr>
          <w:sz w:val="21"/>
          <w:szCs w:val="21"/>
        </w:rPr>
        <w:t xml:space="preserve">I think also, the directness. I am brutally direct and wrapped in a southern accent, it does help sometimes, but it's just, you've gotta shoot people straight, and sometimes it is not cute. And, you know, you just have to be very direct. And I think that that's an important thing to teach people and to really like leave by example that you got to. Probably save some time. Oh, it does. We don't have time for the other stuff right now. If you're talking about, like, having it in a retail or being on the early side, like, you're also consumer focused. Like your consumers are 2 different kinds of consumers. The consumer that's buying the, you know, advanced night repair, but you're also thinking about your retailers or the customers. Yeah. Yeah, you can flex and think about all the people who are involved in work. Yeah, yeah.</w:t>
      </w:r>
    </w:p>
    <w:p>
      <w:pPr>
        <w:spacing w:after="140" w:line="300"/>
      </w:pPr>
      <w:r>
        <w:rPr>
          <w:sz w:val="21"/>
          <w:szCs w:val="21"/>
        </w:rPr>
        <w:t xml:space="preserve">Because at the end of the day, it is all about the consumer that's buying the advance, not repair, but you have to, you know, be able to connect and really integrate with all of your retail partners, on how can you optimize that? What's their strategy? What's ultra strategy? What's Sephora? Macy's strategy, and then what's ours? And the sweet spot really is when you can connect all those dots, which I think is, for me, I don't know any other way to do it. I think also, it's just not that complicated. You have a job like this, you know, these jobs, we can do this by ourselves, I mean, nobody can. If you think you can, that's a fool's errand. I mean you cannot. So it's a matter of, like, get just get a few smart people in the room. Let's like nail this thing, and decide exactly what needs to happen, and let's move.</w:t>
      </w:r>
    </w:p>
    <w:p>
      <w:pPr>
        <w:spacing w:after="140" w:line="300"/>
      </w:pPr>
      <w:r>
        <w:rPr>
          <w:sz w:val="21"/>
          <w:szCs w:val="21"/>
        </w:rPr>
        <w:t xml:space="preserve">And I always say, lots of phone to friend for me. Um, I do not hesitate. You have to use your network and it's, you know, when people are younger in their career, they don't know that that's okay. It feels like a weakness. Like, I can't do it for, like, no, no. No, no. Call the smart ones. Call the smart ones. Um, and and you just don't have to have all the answers yourself. Yeah. You just don't. That is great advice. So I think this conference is probably the best, you know, that's the best word of advice to lead people on. Network, phone a friend, you don't need to know all the answers, you know, being on each other. I think that's really served your company well, seeing your relationship with who of you and how, what you guys have built in such a short amount of time is really impressive and very inspiring.</w:t>
      </w:r>
    </w:p>
    <w:p>
      <w:pPr>
        <w:spacing w:after="140" w:line="300"/>
      </w:pPr>
      <w:r>
        <w:rPr>
          <w:sz w:val="21"/>
          <w:szCs w:val="21"/>
        </w:rPr>
        <w:t xml:space="preserve">Thank you. And you can both very much. Thank you very much, everyone, for your attention. All right. Thank you.</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Shoptalk Fall 2026 (Nashville) Session Notes  |  Page </w:t>
    </w:r>
    <w:r>
      <w:rPr>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40"/>
      <w:outlineLvl w:val="0"/>
    </w:pPr>
    <w:rPr>
      <w:rFonts w:ascii="Calibri" w:cs="Calibri" w:eastAsia="Calibri" w:hAnsi="Calibri"/>
      <w:b/>
      <w:bCs/>
      <w:color w:val="1F4E79"/>
      <w:sz w:val="34"/>
      <w:szCs w:val="34"/>
    </w:rPr>
  </w:style>
  <w:style w:type="paragraph" w:styleId="Heading2">
    <w:name w:val="Heading 2"/>
    <w:basedOn w:val="Normal"/>
    <w:next w:val="Normal"/>
    <w:qFormat/>
    <w:pPr>
      <w:keepNext/>
      <w:pBdr>
        <w:bottom w:val="single" w:color="BDD7EE" w:sz="4" w:space="4"/>
      </w:pBdr>
      <w:spacing w:after="140" w:before="320"/>
      <w:outlineLvl w:val="1"/>
    </w:pPr>
    <w:rPr>
      <w:rFonts w:ascii="Calibri" w:cs="Calibri" w:eastAsia="Calibri" w:hAnsi="Calibri"/>
      <w:b/>
      <w:bCs/>
      <w:color w:val="2E75B6"/>
      <w:sz w:val="26"/>
      <w:szCs w:val="26"/>
    </w:rPr>
  </w:style>
  <w:style w:type="paragraph" w:styleId="Heading3">
    <w:name w:val="Heading 3"/>
    <w:basedOn w:val="Normal"/>
    <w:next w:val="Normal"/>
    <w:qFormat/>
    <w:pPr>
      <w:keepNext/>
      <w:spacing w:after="140" w:before="280"/>
      <w:outlineLvl w:val="2"/>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Shoptalk Fall 2026 (Nashville) Session Notes</dc:title>
  <dc:creator>Shoptalk Fall 2026 (Nashville) session notes</dc:creator>
  <cp:lastModifiedBy>Un-named</cp:lastModifiedBy>
  <cp:revision>1</cp:revision>
  <dcterms:created xsi:type="dcterms:W3CDTF">2026-10-02T18:02:10.793Z</dcterms:created>
  <dcterms:modified xsi:type="dcterms:W3CDTF">2026-10-02T18:02:10.793Z</dcterms:modified>
</cp:coreProperties>
</file>

<file path=docProps/custom.xml><?xml version="1.0" encoding="utf-8"?>
<Properties xmlns="http://schemas.openxmlformats.org/officeDocument/2006/custom-properties" xmlns:vt="http://schemas.openxmlformats.org/officeDocument/2006/docPropsVTypes"/>
</file>