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700238" w14:textId="2D7653EB" w:rsidR="00874710" w:rsidRDefault="00F66018">
      <w:r>
        <w:rPr>
          <w:noProof/>
        </w:rPr>
        <w:drawing>
          <wp:anchor distT="0" distB="0" distL="114300" distR="114300" simplePos="0" relativeHeight="251658240" behindDoc="0" locked="0" layoutInCell="1" allowOverlap="1" wp14:anchorId="4BC6068A" wp14:editId="44742988">
            <wp:simplePos x="1143000" y="958850"/>
            <wp:positionH relativeFrom="margin">
              <wp:align>center</wp:align>
            </wp:positionH>
            <wp:positionV relativeFrom="margin">
              <wp:align>center</wp:align>
            </wp:positionV>
            <wp:extent cx="5274310" cy="7443470"/>
            <wp:effectExtent l="0" t="0" r="0" b="0"/>
            <wp:wrapSquare wrapText="bothSides"/>
            <wp:docPr id="10392998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4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E24486" w14:textId="77777777" w:rsidR="00F66018" w:rsidRDefault="00F66018"/>
    <w:p w14:paraId="477952AD" w14:textId="77777777" w:rsidR="00F66018" w:rsidRDefault="00F66018"/>
    <w:p w14:paraId="16B1AA05" w14:textId="77777777" w:rsidR="00F66018" w:rsidRDefault="00F66018"/>
    <w:p w14:paraId="3FE231DC" w14:textId="77777777" w:rsidR="00F66018" w:rsidRDefault="00F66018"/>
    <w:p w14:paraId="7B4D2B05" w14:textId="77777777" w:rsidR="00F66018" w:rsidRDefault="00F66018"/>
    <w:p w14:paraId="56F073D7" w14:textId="77777777" w:rsidR="00F66018" w:rsidRDefault="00F66018"/>
    <w:p w14:paraId="425F8FB6" w14:textId="0E899D24" w:rsidR="00F66018" w:rsidRDefault="00F66018">
      <w:r>
        <w:rPr>
          <w:noProof/>
        </w:rPr>
        <w:drawing>
          <wp:anchor distT="0" distB="0" distL="114300" distR="114300" simplePos="0" relativeHeight="251659264" behindDoc="0" locked="0" layoutInCell="1" allowOverlap="1" wp14:anchorId="5BCB8033" wp14:editId="31C0972B">
            <wp:simplePos x="1143000" y="1200150"/>
            <wp:positionH relativeFrom="margin">
              <wp:align>center</wp:align>
            </wp:positionH>
            <wp:positionV relativeFrom="margin">
              <wp:align>center</wp:align>
            </wp:positionV>
            <wp:extent cx="5274310" cy="6951980"/>
            <wp:effectExtent l="0" t="0" r="0" b="0"/>
            <wp:wrapSquare wrapText="bothSides"/>
            <wp:docPr id="1822097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5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25A4C91" w14:textId="77777777" w:rsidR="00F66018" w:rsidRDefault="00F66018"/>
    <w:p w14:paraId="7E6DD7D9" w14:textId="77777777" w:rsidR="00F66018" w:rsidRDefault="00F66018"/>
    <w:p w14:paraId="002ED7F4" w14:textId="77777777" w:rsidR="00F66018" w:rsidRDefault="00F66018"/>
    <w:p w14:paraId="6E0F7964" w14:textId="77777777" w:rsidR="00F66018" w:rsidRDefault="00F66018"/>
    <w:p w14:paraId="3491553B" w14:textId="77777777" w:rsidR="00F66018" w:rsidRDefault="00F66018"/>
    <w:p w14:paraId="27E76FEC" w14:textId="77777777" w:rsidR="00F66018" w:rsidRDefault="00F66018"/>
    <w:p w14:paraId="22CE055E" w14:textId="77777777" w:rsidR="00F66018" w:rsidRDefault="00F66018"/>
    <w:p w14:paraId="16D5360A" w14:textId="77777777" w:rsidR="00F66018" w:rsidRDefault="00F66018"/>
    <w:p w14:paraId="2E300CE4" w14:textId="1DE2BC2B" w:rsidR="00F66018" w:rsidRDefault="00F66018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5FF1B83" wp14:editId="21DCE16B">
            <wp:simplePos x="1143000" y="1377950"/>
            <wp:positionH relativeFrom="margin">
              <wp:align>center</wp:align>
            </wp:positionH>
            <wp:positionV relativeFrom="margin">
              <wp:align>center</wp:align>
            </wp:positionV>
            <wp:extent cx="5274310" cy="6796405"/>
            <wp:effectExtent l="0" t="0" r="0" b="0"/>
            <wp:wrapSquare wrapText="bothSides"/>
            <wp:docPr id="61845662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79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6601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27C5"/>
    <w:rsid w:val="001127C5"/>
    <w:rsid w:val="00152BE3"/>
    <w:rsid w:val="00223BB9"/>
    <w:rsid w:val="00703D7C"/>
    <w:rsid w:val="00874710"/>
    <w:rsid w:val="00D325EC"/>
    <w:rsid w:val="00E52EB9"/>
    <w:rsid w:val="00F66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0D664E"/>
  <w15:chartTrackingRefBased/>
  <w15:docId w15:val="{0EBF89ED-24D1-4F4D-BFAF-EB15547F7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宇航 雷</dc:creator>
  <cp:keywords/>
  <dc:description/>
  <cp:lastModifiedBy>宇航 雷</cp:lastModifiedBy>
  <cp:revision>3</cp:revision>
  <cp:lastPrinted>2024-12-11T08:35:00Z</cp:lastPrinted>
  <dcterms:created xsi:type="dcterms:W3CDTF">2024-12-11T08:34:00Z</dcterms:created>
  <dcterms:modified xsi:type="dcterms:W3CDTF">2024-12-11T08:35:00Z</dcterms:modified>
</cp:coreProperties>
</file>