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2F22E" w14:textId="099672D5" w:rsidR="00874710" w:rsidRDefault="002F6417">
      <w:r>
        <w:rPr>
          <w:noProof/>
        </w:rPr>
        <w:drawing>
          <wp:anchor distT="0" distB="0" distL="114300" distR="114300" simplePos="0" relativeHeight="251658240" behindDoc="0" locked="0" layoutInCell="1" allowOverlap="1" wp14:anchorId="4F0AC487" wp14:editId="524FFA48">
            <wp:simplePos x="1143000" y="97155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012305"/>
            <wp:effectExtent l="0" t="0" r="0" b="0"/>
            <wp:wrapSquare wrapText="bothSides"/>
            <wp:docPr id="137336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582429" w14:textId="77777777" w:rsidR="002F6417" w:rsidRDefault="002F6417"/>
    <w:p w14:paraId="235747C5" w14:textId="77777777" w:rsidR="002F6417" w:rsidRDefault="002F6417"/>
    <w:p w14:paraId="672E92C3" w14:textId="77777777" w:rsidR="002F6417" w:rsidRDefault="002F6417"/>
    <w:p w14:paraId="0E8F6D31" w14:textId="77777777" w:rsidR="002F6417" w:rsidRDefault="002F6417"/>
    <w:p w14:paraId="120B3E77" w14:textId="77777777" w:rsidR="002F6417" w:rsidRDefault="002F6417"/>
    <w:p w14:paraId="3AEFEA7C" w14:textId="77777777" w:rsidR="002F6417" w:rsidRDefault="002F6417"/>
    <w:p w14:paraId="1CF75BAA" w14:textId="77777777" w:rsidR="002F6417" w:rsidRDefault="002F6417"/>
    <w:p w14:paraId="65AE2875" w14:textId="77777777" w:rsidR="002F6417" w:rsidRDefault="002F6417"/>
    <w:p w14:paraId="3A175694" w14:textId="1CFB7BE8" w:rsidR="002F6417" w:rsidRDefault="002F6417">
      <w:r>
        <w:rPr>
          <w:noProof/>
        </w:rPr>
        <w:drawing>
          <wp:anchor distT="0" distB="0" distL="114300" distR="114300" simplePos="0" relativeHeight="251659264" behindDoc="0" locked="0" layoutInCell="1" allowOverlap="1" wp14:anchorId="743EADA8" wp14:editId="59093C02">
            <wp:simplePos x="1143000" y="112395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106285"/>
            <wp:effectExtent l="0" t="0" r="0" b="0"/>
            <wp:wrapSquare wrapText="bothSides"/>
            <wp:docPr id="219782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0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87288" w14:textId="77777777" w:rsidR="002F6417" w:rsidRDefault="002F6417"/>
    <w:p w14:paraId="06FEF448" w14:textId="77777777" w:rsidR="002F6417" w:rsidRDefault="002F6417"/>
    <w:p w14:paraId="34818186" w14:textId="77777777" w:rsidR="002F6417" w:rsidRDefault="002F6417"/>
    <w:p w14:paraId="6FA3EFFC" w14:textId="77777777" w:rsidR="002F6417" w:rsidRDefault="002F6417"/>
    <w:p w14:paraId="02FE74CC" w14:textId="77777777" w:rsidR="002F6417" w:rsidRDefault="002F6417"/>
    <w:p w14:paraId="44C39505" w14:textId="77777777" w:rsidR="002F6417" w:rsidRDefault="002F6417">
      <w:pPr>
        <w:rPr>
          <w:rFonts w:hint="eastAsia"/>
        </w:rPr>
      </w:pPr>
    </w:p>
    <w:p w14:paraId="027B93E0" w14:textId="34C0FA2F" w:rsidR="002F6417" w:rsidRDefault="002F641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9BE130" wp14:editId="0ACF980F">
            <wp:simplePos x="1143000" y="97790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6811010"/>
            <wp:effectExtent l="0" t="0" r="0" b="0"/>
            <wp:wrapSquare wrapText="bothSides"/>
            <wp:docPr id="2752330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1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7702C" w14:textId="77777777" w:rsidR="002F6417" w:rsidRDefault="002F6417"/>
    <w:p w14:paraId="53E35690" w14:textId="77777777" w:rsidR="002F6417" w:rsidRDefault="002F6417"/>
    <w:p w14:paraId="715DE068" w14:textId="77777777" w:rsidR="002F6417" w:rsidRDefault="002F6417"/>
    <w:p w14:paraId="20C538F5" w14:textId="77777777" w:rsidR="002F6417" w:rsidRDefault="002F6417"/>
    <w:p w14:paraId="6EC35D12" w14:textId="77777777" w:rsidR="002F6417" w:rsidRDefault="002F6417"/>
    <w:p w14:paraId="55FD8BBE" w14:textId="77777777" w:rsidR="002F6417" w:rsidRDefault="002F6417"/>
    <w:p w14:paraId="0746D7D8" w14:textId="77777777" w:rsidR="002F6417" w:rsidRDefault="002F6417"/>
    <w:p w14:paraId="185BC6FC" w14:textId="77777777" w:rsidR="002F6417" w:rsidRDefault="002F6417"/>
    <w:p w14:paraId="1651DCF5" w14:textId="77777777" w:rsidR="002F6417" w:rsidRDefault="002F6417"/>
    <w:p w14:paraId="6C1BB75F" w14:textId="785629C5" w:rsidR="002F6417" w:rsidRDefault="002F641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D95BDF" wp14:editId="6122B03A">
            <wp:simplePos x="1143000" y="99695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164705"/>
            <wp:effectExtent l="0" t="0" r="0" b="0"/>
            <wp:wrapSquare wrapText="bothSides"/>
            <wp:docPr id="8593032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AD856C" w14:textId="77777777" w:rsidR="002F6417" w:rsidRDefault="002F6417"/>
    <w:p w14:paraId="5316797C" w14:textId="77777777" w:rsidR="002F6417" w:rsidRDefault="002F6417"/>
    <w:p w14:paraId="3E434678" w14:textId="77777777" w:rsidR="002F6417" w:rsidRDefault="002F6417"/>
    <w:p w14:paraId="4FAE33A9" w14:textId="77777777" w:rsidR="002F6417" w:rsidRDefault="002F6417"/>
    <w:p w14:paraId="5C20472E" w14:textId="77777777" w:rsidR="002F6417" w:rsidRDefault="002F6417"/>
    <w:p w14:paraId="06C5640A" w14:textId="77777777" w:rsidR="002F6417" w:rsidRDefault="002F6417"/>
    <w:p w14:paraId="3219B4AA" w14:textId="77777777" w:rsidR="002F6417" w:rsidRDefault="002F6417"/>
    <w:p w14:paraId="749ED722" w14:textId="6250ECC4" w:rsidR="002F6417" w:rsidRDefault="002F641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DF7F98" wp14:editId="2F47660C">
            <wp:simplePos x="1143000" y="100330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151370"/>
            <wp:effectExtent l="0" t="0" r="0" b="0"/>
            <wp:wrapSquare wrapText="bothSides"/>
            <wp:docPr id="440478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F6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85B"/>
    <w:rsid w:val="000733F8"/>
    <w:rsid w:val="00152BE3"/>
    <w:rsid w:val="002F6417"/>
    <w:rsid w:val="00703D7C"/>
    <w:rsid w:val="00874710"/>
    <w:rsid w:val="00A0485B"/>
    <w:rsid w:val="00D3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F0C19"/>
  <w15:chartTrackingRefBased/>
  <w15:docId w15:val="{E647289C-CA42-4616-A6E1-BCC21C4E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雷</dc:creator>
  <cp:keywords/>
  <dc:description/>
  <cp:lastModifiedBy>宇航 雷</cp:lastModifiedBy>
  <cp:revision>2</cp:revision>
  <cp:lastPrinted>2024-11-21T13:56:00Z</cp:lastPrinted>
  <dcterms:created xsi:type="dcterms:W3CDTF">2024-11-21T13:55:00Z</dcterms:created>
  <dcterms:modified xsi:type="dcterms:W3CDTF">2024-11-21T13:58:00Z</dcterms:modified>
</cp:coreProperties>
</file>