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34C703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清空</w:t>
      </w:r>
    </w:p>
    <w:p w14:paraId="72C39DB7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clear all;</w:t>
      </w:r>
    </w:p>
    <w:p w14:paraId="5586651F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clc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1FE248FB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1-1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采用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filter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求单位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冲击响应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并做零极图</w:t>
      </w:r>
      <w:proofErr w:type="gramEnd"/>
    </w:p>
    <w:p w14:paraId="47167C2E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a1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];</w:t>
      </w:r>
    </w:p>
    <w:p w14:paraId="44A6D6FD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b1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];</w:t>
      </w:r>
    </w:p>
    <w:p w14:paraId="4F927F6D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n1=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: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29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422F586E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x=(n1==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D605A04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h1=filter(b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1,a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1,x);</w:t>
      </w:r>
    </w:p>
    <w:p w14:paraId="646A0E10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figure(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53AA6802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4B64F9A8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stem(n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1,h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'fill'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'r'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7BCA6F34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2019218B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'n'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7F288A83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ylabel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'h_{1}(n)'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5156CC8F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单位取样相应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h_{1}(n)'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09F2654A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33248B78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zplane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(b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1,a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1);</w:t>
      </w:r>
    </w:p>
    <w:p w14:paraId="1C074E4B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5F534299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legend(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零点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极点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182EDFFF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'H_{1}(z)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零极点分布图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5953E924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</w:p>
    <w:p w14:paraId="0323EA11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1-2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采用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impz</w:t>
      </w:r>
      <w:proofErr w:type="spellEnd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求单位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冲击响应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并做零极图</w:t>
      </w:r>
      <w:proofErr w:type="gramEnd"/>
    </w:p>
    <w:p w14:paraId="13D73571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a2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5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/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 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];</w:t>
      </w:r>
    </w:p>
    <w:p w14:paraId="4229EA6C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b2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];</w:t>
      </w:r>
    </w:p>
    <w:p w14:paraId="5D130ED2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n2=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3F2C631C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figure(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4E2F454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31C3F51C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impz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(b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2,a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2,n2);</w:t>
      </w:r>
    </w:p>
    <w:p w14:paraId="459F0EA9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02023AEC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'n'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A9B14D3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ylabel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'h_{2}(n)'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1A7AB920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单位取样相应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h_{2}(n)'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711CBC44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766F6D05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zplane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(b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2,a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2);</w:t>
      </w:r>
    </w:p>
    <w:p w14:paraId="2BB63D72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09601629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legend(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零点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极点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463ECAE8" w14:textId="77777777" w:rsidR="00D52D51" w:rsidRPr="00D52D51" w:rsidRDefault="00D52D51" w:rsidP="00D52D51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'H_{2}(z)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零极点分布图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35D0AA16" w14:textId="77777777" w:rsidR="00586171" w:rsidRDefault="00586171" w:rsidP="00D52D51"/>
    <w:p w14:paraId="399DDAFA" w14:textId="77777777" w:rsidR="00D52D51" w:rsidRDefault="00D52D51" w:rsidP="00D52D51"/>
    <w:p w14:paraId="61984A4F" w14:textId="77777777" w:rsidR="00D52D51" w:rsidRDefault="00D52D51" w:rsidP="00D52D51"/>
    <w:p w14:paraId="624B0B5B" w14:textId="77777777" w:rsidR="00D52D51" w:rsidRDefault="00D52D51" w:rsidP="00D52D51"/>
    <w:p w14:paraId="2CD925DD" w14:textId="77777777" w:rsidR="00D52D51" w:rsidRDefault="00D52D51" w:rsidP="00D52D51"/>
    <w:p w14:paraId="6DDCD3E2" w14:textId="77777777" w:rsidR="00D52D51" w:rsidRDefault="00D52D51" w:rsidP="00D52D51"/>
    <w:p w14:paraId="7EE0A7CE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lastRenderedPageBreak/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清空</w:t>
      </w:r>
    </w:p>
    <w:p w14:paraId="0B928060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clear all;</w:t>
      </w:r>
    </w:p>
    <w:p w14:paraId="0E53A424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clc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39CCB492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卷积</w:t>
      </w:r>
    </w:p>
    <w:p w14:paraId="7D38276B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: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6E4D20AA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: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1FEB1012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hn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=(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7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/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8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).^</w:t>
      </w:r>
      <w:proofErr w:type="spellStart"/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.*(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heaviside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)-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heaviside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(nh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-10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));</w:t>
      </w:r>
    </w:p>
    <w:p w14:paraId="17D45530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xn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heaviside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)-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heaviside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(nx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-5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47D4D353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yn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=conv(</w:t>
      </w:r>
      <w:proofErr w:type="spellStart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xn,hn</w:t>
      </w:r>
      <w:proofErr w:type="spellEnd"/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4ABBFC88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ny1=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proofErr w:type="gramStart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)+</w:t>
      </w:r>
      <w:proofErr w:type="spellStart"/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8D3BE08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ny2=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(end)+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(end);</w:t>
      </w:r>
    </w:p>
    <w:p w14:paraId="5E2DFD77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=ny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1:ny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2;</w:t>
      </w:r>
    </w:p>
    <w:p w14:paraId="25619FCA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显示</w:t>
      </w:r>
    </w:p>
    <w:p w14:paraId="2D3BCEE4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figure;</w:t>
      </w:r>
    </w:p>
    <w:p w14:paraId="6A7CD7BE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526D88D6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stem(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nx,xn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'fill'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'r'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'LineWidth'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0.6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4F275A66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33C3E108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axis(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[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]);</w:t>
      </w:r>
    </w:p>
    <w:p w14:paraId="7C9CD1E9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'n'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72DC7F7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'x_{n}'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25D0CFF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6C86A4D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stem(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nh,hn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'fill'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'g'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'LineWidth'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0.6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31A2F9BE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5453CBD5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axis(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[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]);</w:t>
      </w:r>
    </w:p>
    <w:p w14:paraId="2DBF941B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'n'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9A18E9A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'h_{n}'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35E865AA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F90FBAF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stem(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ny,yn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'fill'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'LineWidth'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0.6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81422A4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6781E503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axis(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[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5.5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]);</w:t>
      </w:r>
    </w:p>
    <w:p w14:paraId="7D3B9275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'n'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716E81B2" w14:textId="77777777" w:rsidR="00D52D51" w:rsidRPr="00D52D51" w:rsidRDefault="00D52D51" w:rsidP="00D52D51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'y_{n}=x_{n}*h_{n}'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4EBADBA" w14:textId="77777777" w:rsidR="00D52D51" w:rsidRDefault="00D52D51" w:rsidP="00D52D51"/>
    <w:p w14:paraId="07355023" w14:textId="77777777" w:rsidR="00D52D51" w:rsidRDefault="00D52D51" w:rsidP="00D52D51"/>
    <w:p w14:paraId="4CDBC138" w14:textId="77777777" w:rsidR="00D52D51" w:rsidRDefault="00D52D51" w:rsidP="00D52D51"/>
    <w:p w14:paraId="2C467FEC" w14:textId="77777777" w:rsidR="00D52D51" w:rsidRDefault="00D52D51" w:rsidP="00D52D51"/>
    <w:p w14:paraId="3277DBE3" w14:textId="77777777" w:rsidR="00D52D51" w:rsidRDefault="00D52D51" w:rsidP="00D52D51"/>
    <w:p w14:paraId="71981E1C" w14:textId="77777777" w:rsidR="00D52D51" w:rsidRDefault="00D52D51" w:rsidP="00D52D51"/>
    <w:p w14:paraId="5BDDC955" w14:textId="77777777" w:rsidR="00D52D51" w:rsidRDefault="00D52D51" w:rsidP="00D52D51"/>
    <w:p w14:paraId="155C723A" w14:textId="77777777" w:rsidR="00D52D51" w:rsidRDefault="00D52D51" w:rsidP="00D52D51"/>
    <w:p w14:paraId="32002839" w14:textId="77777777" w:rsidR="00D52D51" w:rsidRDefault="00D52D51" w:rsidP="00D52D51"/>
    <w:p w14:paraId="54C2DB69" w14:textId="77777777" w:rsidR="00D52D51" w:rsidRDefault="00D52D51" w:rsidP="00D52D51"/>
    <w:p w14:paraId="043C7CBC" w14:textId="77777777" w:rsidR="00D52D51" w:rsidRDefault="00D52D51" w:rsidP="00D52D51"/>
    <w:p w14:paraId="095A9A47" w14:textId="77777777" w:rsidR="00D52D51" w:rsidRDefault="00D52D51" w:rsidP="00D52D51"/>
    <w:p w14:paraId="7195B9B9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lastRenderedPageBreak/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清空</w:t>
      </w:r>
    </w:p>
    <w:p w14:paraId="1802E6EB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clear all;</w:t>
      </w:r>
    </w:p>
    <w:p w14:paraId="426190D3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clc</w:t>
      </w:r>
      <w:proofErr w:type="spellEnd"/>
    </w:p>
    <w:p w14:paraId="33FDC51F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定义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Sobel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算子</w:t>
      </w:r>
    </w:p>
    <w:p w14:paraId="29800144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Gx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-1 0 1;-2 0 2; -1 0 1];</w:t>
      </w:r>
    </w:p>
    <w:p w14:paraId="2EBD60BA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Gy</w:t>
      </w:r>
      <w:proofErr w:type="spellEnd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 2 1;0 0 0;-1 -2 -1];</w:t>
      </w:r>
    </w:p>
    <w:p w14:paraId="32347CF0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读取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lena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图像</w:t>
      </w:r>
    </w:p>
    <w:p w14:paraId="22A9D3F6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lena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imread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('lena.bmp');</w:t>
      </w:r>
    </w:p>
    <w:p w14:paraId="683556DC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F1=conv2(</w:t>
      </w:r>
      <w:proofErr w:type="spellStart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Gx,lena</w:t>
      </w:r>
      <w:proofErr w:type="spellEnd"/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1523599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F2=conv2(</w:t>
      </w:r>
      <w:proofErr w:type="spellStart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Gy,lena</w:t>
      </w:r>
      <w:proofErr w:type="spellEnd"/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9DF1C34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F3=conv2(F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1,Gy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F49C6C3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F1=uint8(F1);</w:t>
      </w:r>
    </w:p>
    <w:p w14:paraId="7C5B18CD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F2=uint8(F2);</w:t>
      </w:r>
    </w:p>
    <w:p w14:paraId="4DD37B50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F3=uint8(F3);</w:t>
      </w:r>
    </w:p>
    <w:p w14:paraId="452E9C3B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图像显示</w:t>
      </w:r>
    </w:p>
    <w:p w14:paraId="282C5A0D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figure;</w:t>
      </w:r>
    </w:p>
    <w:p w14:paraId="48877DAA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2,2,1);</w:t>
      </w:r>
    </w:p>
    <w:p w14:paraId="10ECAD8A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lena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2CA453F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原始图像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');</w:t>
      </w:r>
    </w:p>
    <w:p w14:paraId="04CF71FC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2,2,2);</w:t>
      </w:r>
    </w:p>
    <w:p w14:paraId="255479D6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(F1);</w:t>
      </w:r>
    </w:p>
    <w:p w14:paraId="34D2BD71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title('Gx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卷积滤波图像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')</w:t>
      </w:r>
    </w:p>
    <w:p w14:paraId="13BA6275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2,2,3);</w:t>
      </w:r>
    </w:p>
    <w:p w14:paraId="705FE423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(F2);</w:t>
      </w:r>
    </w:p>
    <w:p w14:paraId="29C0176A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title('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Gy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卷积滤波图像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')</w:t>
      </w:r>
    </w:p>
    <w:p w14:paraId="494F0B5C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2,2,4);</w:t>
      </w:r>
    </w:p>
    <w:p w14:paraId="787397B1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(F3);</w:t>
      </w:r>
    </w:p>
    <w:p w14:paraId="058F6840" w14:textId="77777777" w:rsidR="00D52D51" w:rsidRPr="00D52D51" w:rsidRDefault="00D52D51" w:rsidP="00D52D51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先后采用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Gx,Gy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卷积滤波图像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')</w:t>
      </w:r>
    </w:p>
    <w:p w14:paraId="0BA12A1F" w14:textId="77777777" w:rsidR="00D52D51" w:rsidRDefault="00D52D51" w:rsidP="00D52D51"/>
    <w:p w14:paraId="285522F4" w14:textId="77777777" w:rsidR="00D52D51" w:rsidRDefault="00D52D51" w:rsidP="00D52D51"/>
    <w:p w14:paraId="31877979" w14:textId="77777777" w:rsidR="00D52D51" w:rsidRDefault="00D52D51" w:rsidP="00D52D51"/>
    <w:p w14:paraId="3C563FCF" w14:textId="77777777" w:rsidR="00D52D51" w:rsidRDefault="00D52D51" w:rsidP="00D52D51"/>
    <w:p w14:paraId="0A332CBB" w14:textId="77777777" w:rsidR="00D52D51" w:rsidRDefault="00D52D51" w:rsidP="00D52D51"/>
    <w:p w14:paraId="23016391" w14:textId="77777777" w:rsidR="00D52D51" w:rsidRDefault="00D52D51" w:rsidP="00D52D51"/>
    <w:p w14:paraId="75C8104A" w14:textId="77777777" w:rsidR="00D52D51" w:rsidRDefault="00D52D51" w:rsidP="00D52D51"/>
    <w:p w14:paraId="2216C039" w14:textId="77777777" w:rsidR="00D52D51" w:rsidRDefault="00D52D51" w:rsidP="00D52D51"/>
    <w:p w14:paraId="6D2E0E1C" w14:textId="77777777" w:rsidR="00D52D51" w:rsidRDefault="00D52D51" w:rsidP="00D52D51"/>
    <w:p w14:paraId="250F6D0C" w14:textId="77777777" w:rsidR="00D52D51" w:rsidRDefault="00D52D51" w:rsidP="00D52D51"/>
    <w:p w14:paraId="67702970" w14:textId="77777777" w:rsidR="00D52D51" w:rsidRDefault="00D52D51" w:rsidP="00D52D51"/>
    <w:p w14:paraId="779973F6" w14:textId="77777777" w:rsidR="00D52D51" w:rsidRDefault="00D52D51" w:rsidP="00D52D51"/>
    <w:p w14:paraId="60B56F44" w14:textId="77777777" w:rsidR="00D52D51" w:rsidRDefault="00D52D51" w:rsidP="00D52D51"/>
    <w:p w14:paraId="124EF90E" w14:textId="77777777" w:rsidR="00D52D51" w:rsidRDefault="00D52D51" w:rsidP="00D52D51"/>
    <w:p w14:paraId="1A3039FE" w14:textId="77777777" w:rsidR="00D52D51" w:rsidRDefault="00D52D51" w:rsidP="00D52D51"/>
    <w:p w14:paraId="36223390" w14:textId="77777777" w:rsidR="00D52D51" w:rsidRDefault="00D52D51" w:rsidP="00D52D51"/>
    <w:p w14:paraId="27D25861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lastRenderedPageBreak/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清空</w:t>
      </w:r>
    </w:p>
    <w:p w14:paraId="4B953EAE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clear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all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379270F4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clc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08040F05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卷积</w:t>
      </w:r>
    </w:p>
    <w:p w14:paraId="1EC0E625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: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6949DD2D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: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51B6E8FA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xn</w:t>
      </w:r>
      <w:proofErr w:type="spellEnd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7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4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];</w:t>
      </w:r>
    </w:p>
    <w:p w14:paraId="7114B2A8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hn</w:t>
      </w:r>
      <w:proofErr w:type="spellEnd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=[</w:t>
      </w:r>
      <w:proofErr w:type="gramEnd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3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-5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2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];</w:t>
      </w:r>
    </w:p>
    <w:p w14:paraId="4216D031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yn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=conv(</w:t>
      </w:r>
      <w:proofErr w:type="spellStart"/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xn,hn</w:t>
      </w:r>
      <w:proofErr w:type="spellEnd"/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003DB6B4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ny1=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proofErr w:type="gramStart"/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)+</w:t>
      </w:r>
      <w:proofErr w:type="spellStart"/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1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5A96D521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ny2=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nx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end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)+</w:t>
      </w: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nh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end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77B469A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=ny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1:ny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2;</w:t>
      </w:r>
    </w:p>
    <w:p w14:paraId="7F507495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作图</w:t>
      </w:r>
    </w:p>
    <w:p w14:paraId="4C9574E2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figure;</w:t>
      </w:r>
    </w:p>
    <w:p w14:paraId="1CB1EC94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stem(</w:t>
      </w:r>
      <w:proofErr w:type="gram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ny,yn</w:t>
      </w:r>
      <w:proofErr w:type="gram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'fill'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'k'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'Linewidth'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D52D51">
        <w:rPr>
          <w:rFonts w:ascii="Consolas" w:eastAsia="宋体" w:hAnsi="Consolas" w:cs="宋体"/>
          <w:color w:val="986801"/>
          <w:kern w:val="0"/>
          <w:szCs w:val="21"/>
          <w14:ligatures w14:val="none"/>
        </w:rPr>
        <w:t>0.6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70CDA182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xlabel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'n'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1BB9FDD4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ylabel</w:t>
      </w:r>
      <w:proofErr w:type="spellEnd"/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'y_{n}'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494B5C65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D52D51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'y_{n}=x_{n}*h_{n}'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</w:t>
      </w:r>
    </w:p>
    <w:p w14:paraId="6B24793D" w14:textId="77777777" w:rsidR="00D52D51" w:rsidRPr="00D52D51" w:rsidRDefault="00D52D51" w:rsidP="00D52D51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grid </w:t>
      </w:r>
      <w:r w:rsidRPr="00D52D51">
        <w:rPr>
          <w:rFonts w:ascii="Consolas" w:eastAsia="宋体" w:hAnsi="Consolas" w:cs="宋体"/>
          <w:color w:val="A626A4"/>
          <w:kern w:val="0"/>
          <w:szCs w:val="21"/>
          <w14:ligatures w14:val="none"/>
        </w:rPr>
        <w:t>on</w:t>
      </w:r>
      <w:r w:rsidRPr="00D52D51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5D1C90DC" w14:textId="77777777" w:rsidR="00D52D51" w:rsidRDefault="00D52D51" w:rsidP="00D52D51"/>
    <w:p w14:paraId="50FCE2E5" w14:textId="77777777" w:rsidR="00D52D51" w:rsidRDefault="00D52D51" w:rsidP="00D52D51"/>
    <w:p w14:paraId="66C889BC" w14:textId="77777777" w:rsidR="00D52D51" w:rsidRDefault="00D52D51" w:rsidP="00D52D51"/>
    <w:p w14:paraId="0AC0097F" w14:textId="77777777" w:rsidR="00D52D51" w:rsidRDefault="00D52D51" w:rsidP="00D52D51"/>
    <w:p w14:paraId="1CCD56B2" w14:textId="77777777" w:rsidR="00D52D51" w:rsidRDefault="00D52D51" w:rsidP="00D52D51"/>
    <w:p w14:paraId="34924BFF" w14:textId="77777777" w:rsidR="00D52D51" w:rsidRDefault="00D52D51" w:rsidP="00D52D51"/>
    <w:p w14:paraId="4B598EBF" w14:textId="77777777" w:rsidR="00D52D51" w:rsidRDefault="00D52D51" w:rsidP="00D52D51"/>
    <w:p w14:paraId="5A6B33EE" w14:textId="77777777" w:rsidR="00D52D51" w:rsidRDefault="00D52D51" w:rsidP="00D52D51"/>
    <w:p w14:paraId="61EB3A92" w14:textId="77777777" w:rsidR="00D52D51" w:rsidRDefault="00D52D51" w:rsidP="00D52D51"/>
    <w:p w14:paraId="71EA4E63" w14:textId="77777777" w:rsidR="00D52D51" w:rsidRDefault="00D52D51" w:rsidP="00D52D51"/>
    <w:p w14:paraId="33BDC82A" w14:textId="77777777" w:rsidR="00D52D51" w:rsidRDefault="00D52D51" w:rsidP="00D52D51"/>
    <w:p w14:paraId="3A27CC8B" w14:textId="77777777" w:rsidR="00D52D51" w:rsidRDefault="00D52D51" w:rsidP="00D52D51"/>
    <w:p w14:paraId="345B7E8C" w14:textId="77777777" w:rsidR="00D52D51" w:rsidRDefault="00D52D51" w:rsidP="00D52D51"/>
    <w:p w14:paraId="21E5E352" w14:textId="77777777" w:rsidR="00D52D51" w:rsidRDefault="00D52D51" w:rsidP="00D52D51"/>
    <w:p w14:paraId="20E71E4B" w14:textId="77777777" w:rsidR="00BA29A5" w:rsidRDefault="00BA29A5" w:rsidP="00D52D51"/>
    <w:p w14:paraId="5C58E35F" w14:textId="77777777" w:rsidR="00BA29A5" w:rsidRDefault="00BA29A5" w:rsidP="00D52D51"/>
    <w:p w14:paraId="7C64D003" w14:textId="77777777" w:rsidR="00BA29A5" w:rsidRDefault="00BA29A5" w:rsidP="00D52D51"/>
    <w:p w14:paraId="36D56538" w14:textId="77777777" w:rsidR="00BA29A5" w:rsidRDefault="00BA29A5" w:rsidP="00D52D51"/>
    <w:p w14:paraId="0A622F2D" w14:textId="77777777" w:rsidR="00BA29A5" w:rsidRDefault="00BA29A5" w:rsidP="00D52D51"/>
    <w:p w14:paraId="09537E40" w14:textId="77777777" w:rsidR="00BA29A5" w:rsidRDefault="00BA29A5" w:rsidP="00D52D51"/>
    <w:p w14:paraId="397B451F" w14:textId="77777777" w:rsidR="00BA29A5" w:rsidRDefault="00BA29A5" w:rsidP="00D52D51"/>
    <w:p w14:paraId="29367927" w14:textId="77777777" w:rsidR="00BA29A5" w:rsidRDefault="00BA29A5" w:rsidP="00D52D51"/>
    <w:p w14:paraId="0DD73203" w14:textId="77777777" w:rsidR="00BA29A5" w:rsidRDefault="00BA29A5" w:rsidP="00D52D51"/>
    <w:p w14:paraId="6CCFAEF8" w14:textId="77777777" w:rsidR="00BA29A5" w:rsidRDefault="00BA29A5" w:rsidP="00D52D51"/>
    <w:p w14:paraId="7FF3F94E" w14:textId="77777777" w:rsidR="00BA29A5" w:rsidRDefault="00BA29A5" w:rsidP="00D52D51"/>
    <w:p w14:paraId="021A5D92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lastRenderedPageBreak/>
        <w:t>%% 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清空</w:t>
      </w:r>
    </w:p>
    <w:p w14:paraId="48846874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clear all;</w:t>
      </w:r>
    </w:p>
    <w:p w14:paraId="1AA80FC0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clc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;</w:t>
      </w:r>
    </w:p>
    <w:p w14:paraId="3C70E88E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图像读取</w:t>
      </w:r>
    </w:p>
    <w:p w14:paraId="52966514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C18401"/>
          <w:kern w:val="0"/>
          <w:szCs w:val="21"/>
          <w14:ligatures w14:val="none"/>
        </w:rPr>
        <w:t>cat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</w:t>
      </w: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imread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'cat.jpg'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EB093C5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GrayCat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=rgb2gray(</w:t>
      </w:r>
      <w:r w:rsidRPr="00BA29A5">
        <w:rPr>
          <w:rFonts w:ascii="Consolas" w:eastAsia="宋体" w:hAnsi="Consolas" w:cs="宋体"/>
          <w:color w:val="C18401"/>
          <w:kern w:val="0"/>
          <w:szCs w:val="21"/>
          <w14:ligatures w14:val="none"/>
        </w:rPr>
        <w:t>cat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0721CECD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Canny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边缘检测</w:t>
      </w:r>
    </w:p>
    <w:p w14:paraId="3707470B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F1=</w:t>
      </w: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edge(</w:t>
      </w:r>
      <w:proofErr w:type="spellStart"/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GrayCat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'Canny'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2D3D5028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Prewitt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边缘检测</w:t>
      </w:r>
    </w:p>
    <w:p w14:paraId="2438DC3C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F2=</w:t>
      </w: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edge(</w:t>
      </w:r>
      <w:proofErr w:type="spellStart"/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GrayCat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'Prewitt'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3465AB23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BA29A5">
        <w:rPr>
          <w:rFonts w:ascii="Consolas" w:eastAsia="宋体" w:hAnsi="Consolas" w:cs="宋体"/>
          <w:color w:val="C18401"/>
          <w:kern w:val="0"/>
          <w:szCs w:val="21"/>
          <w14:ligatures w14:val="none"/>
        </w:rPr>
        <w:t>log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边缘检测</w:t>
      </w:r>
    </w:p>
    <w:p w14:paraId="3B63202D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F3=</w:t>
      </w: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edge(</w:t>
      </w:r>
      <w:proofErr w:type="spellStart"/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GrayCat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'log'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4D63C9B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Roberts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边缘检测</w:t>
      </w:r>
    </w:p>
    <w:p w14:paraId="09DFF37C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F4=</w:t>
      </w: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edge(</w:t>
      </w:r>
      <w:proofErr w:type="spellStart"/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GrayCat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,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'Roberts'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F8C821C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%% 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图像显示</w:t>
      </w:r>
    </w:p>
    <w:p w14:paraId="7C68507F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figure;</w:t>
      </w:r>
    </w:p>
    <w:p w14:paraId="48E520BB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1,2,1);</w:t>
      </w:r>
    </w:p>
    <w:p w14:paraId="192584DF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r w:rsidRPr="00BA29A5">
        <w:rPr>
          <w:rFonts w:ascii="Consolas" w:eastAsia="宋体" w:hAnsi="Consolas" w:cs="宋体"/>
          <w:color w:val="C18401"/>
          <w:kern w:val="0"/>
          <w:szCs w:val="21"/>
          <w14:ligatures w14:val="none"/>
        </w:rPr>
        <w:t>cat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4F6717CF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原始图像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</w:t>
      </w:r>
    </w:p>
    <w:p w14:paraId="41092DE6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1,2,2);</w:t>
      </w:r>
    </w:p>
    <w:p w14:paraId="1832B842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</w:t>
      </w:r>
      <w:proofErr w:type="spellStart"/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GrayCat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6CD37E70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原始灰度图像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);</w:t>
      </w:r>
    </w:p>
    <w:p w14:paraId="08A66CF3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figure;</w:t>
      </w:r>
    </w:p>
    <w:p w14:paraId="73AE6D3B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2,2,1);</w:t>
      </w:r>
    </w:p>
    <w:p w14:paraId="05A1712A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(F1);</w:t>
      </w:r>
    </w:p>
    <w:p w14:paraId="1D7F0E22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'Canny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边缘检测图像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</w:t>
      </w:r>
    </w:p>
    <w:p w14:paraId="2E4DF8D5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2,2,2);</w:t>
      </w:r>
    </w:p>
    <w:p w14:paraId="004FCBFD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(F2);</w:t>
      </w:r>
    </w:p>
    <w:p w14:paraId="10515CC4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'Prewitt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边缘检测图像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</w:t>
      </w:r>
    </w:p>
    <w:p w14:paraId="1C6072FE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2,2,3);</w:t>
      </w:r>
    </w:p>
    <w:p w14:paraId="3B284D6D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(F3);</w:t>
      </w:r>
    </w:p>
    <w:p w14:paraId="142F21C5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'log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边缘检测图像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</w:t>
      </w:r>
    </w:p>
    <w:p w14:paraId="6F2F4DDE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gram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subplot(</w:t>
      </w:r>
      <w:proofErr w:type="gram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2,2,4);</w:t>
      </w:r>
    </w:p>
    <w:p w14:paraId="04CB2C8C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proofErr w:type="spellStart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imshow</w:t>
      </w:r>
      <w:proofErr w:type="spellEnd"/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(F4);</w:t>
      </w:r>
    </w:p>
    <w:p w14:paraId="0178A3BF" w14:textId="77777777" w:rsidR="00BA29A5" w:rsidRPr="00BA29A5" w:rsidRDefault="00BA29A5" w:rsidP="00BA29A5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jc w:val="left"/>
        <w:rPr>
          <w:rFonts w:ascii="Consolas" w:eastAsia="宋体" w:hAnsi="Consolas" w:cs="宋体"/>
          <w:color w:val="5C5C5C"/>
          <w:kern w:val="0"/>
          <w:szCs w:val="21"/>
          <w14:ligatures w14:val="none"/>
        </w:rPr>
      </w:pP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title(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'Roberts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边缘检测图像</w:t>
      </w:r>
      <w:r w:rsidRPr="00BA29A5">
        <w:rPr>
          <w:rFonts w:ascii="Consolas" w:eastAsia="宋体" w:hAnsi="Consolas" w:cs="宋体"/>
          <w:color w:val="50A14F"/>
          <w:kern w:val="0"/>
          <w:szCs w:val="21"/>
          <w14:ligatures w14:val="none"/>
        </w:rPr>
        <w:t>'</w:t>
      </w:r>
      <w:r w:rsidRPr="00BA29A5">
        <w:rPr>
          <w:rFonts w:ascii="Consolas" w:eastAsia="宋体" w:hAnsi="Consolas" w:cs="宋体"/>
          <w:color w:val="5C5C5C"/>
          <w:kern w:val="0"/>
          <w:szCs w:val="21"/>
          <w14:ligatures w14:val="none"/>
        </w:rPr>
        <w:t>)</w:t>
      </w:r>
    </w:p>
    <w:p w14:paraId="4FA9DF6A" w14:textId="77777777" w:rsidR="00BA29A5" w:rsidRPr="00D52D51" w:rsidRDefault="00BA29A5" w:rsidP="00D52D51">
      <w:pPr>
        <w:rPr>
          <w:rFonts w:hint="eastAsia"/>
        </w:rPr>
      </w:pPr>
    </w:p>
    <w:sectPr w:rsidR="00BA29A5" w:rsidRPr="00D52D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CA4092"/>
    <w:multiLevelType w:val="multilevel"/>
    <w:tmpl w:val="B1F6A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BC66B4"/>
    <w:multiLevelType w:val="multilevel"/>
    <w:tmpl w:val="B0B21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2A3858"/>
    <w:multiLevelType w:val="multilevel"/>
    <w:tmpl w:val="830E1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0C1876"/>
    <w:multiLevelType w:val="multilevel"/>
    <w:tmpl w:val="2708C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C50116"/>
    <w:multiLevelType w:val="multilevel"/>
    <w:tmpl w:val="A6626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B54809"/>
    <w:multiLevelType w:val="multilevel"/>
    <w:tmpl w:val="6D04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682199"/>
    <w:multiLevelType w:val="multilevel"/>
    <w:tmpl w:val="66E60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1682781">
    <w:abstractNumId w:val="4"/>
  </w:num>
  <w:num w:numId="2" w16cid:durableId="597756829">
    <w:abstractNumId w:val="2"/>
  </w:num>
  <w:num w:numId="3" w16cid:durableId="485323162">
    <w:abstractNumId w:val="0"/>
  </w:num>
  <w:num w:numId="4" w16cid:durableId="492720548">
    <w:abstractNumId w:val="3"/>
  </w:num>
  <w:num w:numId="5" w16cid:durableId="2040734765">
    <w:abstractNumId w:val="1"/>
  </w:num>
  <w:num w:numId="6" w16cid:durableId="1315797987">
    <w:abstractNumId w:val="5"/>
  </w:num>
  <w:num w:numId="7" w16cid:durableId="9194806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590B"/>
    <w:rsid w:val="00152BE3"/>
    <w:rsid w:val="00586171"/>
    <w:rsid w:val="00703D7C"/>
    <w:rsid w:val="00874710"/>
    <w:rsid w:val="0093590B"/>
    <w:rsid w:val="00BA29A5"/>
    <w:rsid w:val="00BA378B"/>
    <w:rsid w:val="00D325EC"/>
    <w:rsid w:val="00D52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379D5"/>
  <w15:chartTrackingRefBased/>
  <w15:docId w15:val="{F4156926-8CE5-4EB1-81F7-1EDEBB6A8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1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782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8796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233624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315470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551541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404459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181238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656742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28954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1688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594398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232103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97104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6287924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678697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055023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579992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697526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407811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45969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47022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342608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1366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156711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18147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515493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32520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695928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836852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555178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322773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164893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95108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88842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206817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656492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885458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850035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999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130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8446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171605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318999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200825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6622214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72474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74988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454849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525203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46774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12672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024015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25343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13944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330904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67311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195054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712621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26536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5588134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350816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92882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507800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317466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500694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524700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975577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6659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9325370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02304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539483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83520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98140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1657615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251376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235653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19415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1091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宇航 雷</dc:creator>
  <cp:keywords/>
  <dc:description/>
  <cp:lastModifiedBy>宇航 雷</cp:lastModifiedBy>
  <cp:revision>2</cp:revision>
  <dcterms:created xsi:type="dcterms:W3CDTF">2024-10-22T03:15:00Z</dcterms:created>
  <dcterms:modified xsi:type="dcterms:W3CDTF">2024-10-22T03:50:00Z</dcterms:modified>
</cp:coreProperties>
</file>