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F7759" w14:textId="77777777" w:rsidR="000D52C8" w:rsidRDefault="00000000">
      <w:pPr>
        <w:jc w:val="center"/>
        <w:rPr>
          <w:rFonts w:ascii="方正小标宋_GBK" w:eastAsia="方正小标宋_GBK"/>
          <w:sz w:val="30"/>
          <w:szCs w:val="30"/>
        </w:rPr>
      </w:pPr>
      <w:r>
        <w:rPr>
          <w:rFonts w:ascii="方正小标宋_GBK" w:eastAsia="方正小标宋_GBK" w:hint="eastAsia"/>
          <w:sz w:val="30"/>
          <w:szCs w:val="30"/>
        </w:rPr>
        <w:t>202</w:t>
      </w:r>
      <w:r>
        <w:rPr>
          <w:rFonts w:ascii="方正小标宋_GBK" w:eastAsia="方正小标宋_GBK"/>
          <w:sz w:val="30"/>
          <w:szCs w:val="30"/>
        </w:rPr>
        <w:t>4</w:t>
      </w:r>
      <w:r>
        <w:rPr>
          <w:rFonts w:ascii="方正小标宋_GBK" w:eastAsia="方正小标宋_GBK" w:hint="eastAsia"/>
          <w:sz w:val="30"/>
          <w:szCs w:val="30"/>
        </w:rPr>
        <w:t>年</w:t>
      </w:r>
      <w:r>
        <w:rPr>
          <w:rFonts w:ascii="方正小标宋_GBK" w:eastAsia="方正小标宋_GBK"/>
          <w:sz w:val="30"/>
          <w:szCs w:val="30"/>
        </w:rPr>
        <w:t>12</w:t>
      </w:r>
      <w:r>
        <w:rPr>
          <w:rFonts w:ascii="方正小标宋_GBK" w:eastAsia="方正小标宋_GBK" w:hint="eastAsia"/>
          <w:sz w:val="30"/>
          <w:szCs w:val="30"/>
        </w:rPr>
        <w:t>月《通信原理》项目研讨题</w:t>
      </w:r>
    </w:p>
    <w:p w14:paraId="1F326674" w14:textId="77777777" w:rsidR="000D52C8" w:rsidRDefault="000D52C8">
      <w:pPr>
        <w:jc w:val="left"/>
        <w:rPr>
          <w:rFonts w:ascii="方正仿宋_GBK" w:eastAsia="方正仿宋_GBK"/>
          <w:sz w:val="30"/>
          <w:szCs w:val="30"/>
        </w:rPr>
      </w:pPr>
    </w:p>
    <w:p w14:paraId="6B9130CD" w14:textId="77777777" w:rsidR="000D52C8" w:rsidRDefault="00000000">
      <w:pPr>
        <w:jc w:val="left"/>
        <w:rPr>
          <w:rFonts w:ascii="方正小标宋_GBK" w:eastAsia="方正小标宋_GBK"/>
          <w:sz w:val="30"/>
          <w:szCs w:val="30"/>
        </w:rPr>
      </w:pPr>
      <w:r>
        <w:rPr>
          <w:rFonts w:ascii="方正小标宋_GBK" w:eastAsia="方正小标宋_GBK" w:hint="eastAsia"/>
          <w:sz w:val="30"/>
          <w:szCs w:val="30"/>
        </w:rPr>
        <w:t>重要说明：</w:t>
      </w:r>
    </w:p>
    <w:p w14:paraId="3C0A1F4F" w14:textId="77777777" w:rsidR="000D52C8" w:rsidRDefault="00000000">
      <w:pPr>
        <w:pStyle w:val="aa"/>
        <w:numPr>
          <w:ilvl w:val="0"/>
          <w:numId w:val="1"/>
        </w:numPr>
        <w:ind w:firstLineChars="0"/>
        <w:jc w:val="left"/>
        <w:rPr>
          <w:rFonts w:ascii="Times New Roman" w:eastAsia="方正仿宋_GBK" w:hAnsi="Times New Roman" w:cs="Times New Roman"/>
          <w:sz w:val="30"/>
          <w:szCs w:val="30"/>
        </w:rPr>
      </w:pPr>
      <w:r>
        <w:rPr>
          <w:rFonts w:ascii="Times New Roman" w:eastAsia="方正仿宋_GBK" w:hAnsi="Times New Roman" w:cs="Times New Roman"/>
          <w:sz w:val="30"/>
          <w:szCs w:val="30"/>
        </w:rPr>
        <w:t>学生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自己组队</w:t>
      </w:r>
      <w:r>
        <w:rPr>
          <w:rFonts w:ascii="Times New Roman" w:eastAsia="方正仿宋_GBK" w:hAnsi="Times New Roman" w:cs="Times New Roman"/>
          <w:sz w:val="30"/>
          <w:szCs w:val="30"/>
        </w:rPr>
        <w:t>完成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，不超过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 xml:space="preserve"> 4</w:t>
      </w:r>
      <w:r>
        <w:rPr>
          <w:rFonts w:ascii="Times New Roman" w:eastAsia="方正仿宋_GBK" w:hAnsi="Times New Roman" w:cs="Times New Roman"/>
          <w:sz w:val="30"/>
          <w:szCs w:val="30"/>
          <w:u w:val="single"/>
        </w:rPr>
        <w:t xml:space="preserve"> 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人一组</w:t>
      </w:r>
      <w:r>
        <w:rPr>
          <w:rFonts w:ascii="Times New Roman" w:eastAsia="方正仿宋_GBK" w:hAnsi="Times New Roman" w:cs="Times New Roman"/>
          <w:sz w:val="30"/>
          <w:szCs w:val="30"/>
        </w:rPr>
        <w:t>。</w:t>
      </w:r>
    </w:p>
    <w:p w14:paraId="6B5FF6D5" w14:textId="77777777" w:rsidR="000D52C8" w:rsidRDefault="00000000">
      <w:pPr>
        <w:pStyle w:val="aa"/>
        <w:numPr>
          <w:ilvl w:val="0"/>
          <w:numId w:val="1"/>
        </w:numPr>
        <w:ind w:firstLineChars="0"/>
        <w:jc w:val="left"/>
        <w:rPr>
          <w:rFonts w:ascii="Times New Roman" w:eastAsia="方正仿宋_GBK" w:hAnsi="Times New Roman" w:cs="Times New Roman"/>
          <w:sz w:val="30"/>
          <w:szCs w:val="30"/>
        </w:rPr>
      </w:pPr>
      <w:r>
        <w:rPr>
          <w:rFonts w:ascii="Times New Roman" w:eastAsia="方正仿宋_GBK" w:hAnsi="Times New Roman" w:cs="Times New Roman"/>
          <w:sz w:val="30"/>
          <w:szCs w:val="30"/>
        </w:rPr>
        <w:t>学生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按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规定格式</w:t>
      </w:r>
      <w:r>
        <w:rPr>
          <w:rFonts w:ascii="Times New Roman" w:eastAsia="方正仿宋_GBK" w:hAnsi="Times New Roman" w:cs="Times New Roman" w:hint="eastAsia"/>
          <w:b/>
          <w:sz w:val="30"/>
          <w:szCs w:val="30"/>
          <w:u w:val="single"/>
        </w:rPr>
        <w:t>的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答题纸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（详见第二页），要求</w:t>
      </w:r>
      <w:r>
        <w:rPr>
          <w:rFonts w:ascii="Times New Roman" w:eastAsia="方正仿宋_GBK" w:hAnsi="Times New Roman" w:cs="Times New Roman" w:hint="eastAsia"/>
          <w:color w:val="FF0000"/>
          <w:sz w:val="30"/>
          <w:szCs w:val="30"/>
          <w:u w:val="single"/>
        </w:rPr>
        <w:t>全部</w:t>
      </w:r>
      <w:r>
        <w:rPr>
          <w:rFonts w:ascii="Times New Roman" w:eastAsia="方正仿宋_GBK" w:hAnsi="Times New Roman" w:cs="Times New Roman"/>
          <w:b/>
          <w:color w:val="FF0000"/>
          <w:sz w:val="30"/>
          <w:szCs w:val="30"/>
          <w:u w:val="single"/>
        </w:rPr>
        <w:t>手写答题</w:t>
      </w:r>
      <w:r>
        <w:rPr>
          <w:rFonts w:ascii="Times New Roman" w:eastAsia="方正仿宋_GBK" w:hAnsi="Times New Roman" w:cs="Times New Roman"/>
          <w:sz w:val="30"/>
          <w:szCs w:val="30"/>
        </w:rPr>
        <w:t>，答题完毕后，在答题纸上正确填写姓名、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具体贡献</w:t>
      </w:r>
      <w:r>
        <w:rPr>
          <w:rFonts w:ascii="Times New Roman" w:eastAsia="方正仿宋_GBK" w:hAnsi="Times New Roman" w:cs="Times New Roman"/>
          <w:sz w:val="30"/>
          <w:szCs w:val="30"/>
        </w:rPr>
        <w:t>等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信息</w:t>
      </w:r>
      <w:r>
        <w:rPr>
          <w:rFonts w:ascii="Times New Roman" w:eastAsia="方正仿宋_GBK" w:hAnsi="Times New Roman" w:cs="Times New Roman"/>
          <w:sz w:val="30"/>
          <w:szCs w:val="30"/>
        </w:rPr>
        <w:t>，然后扫描答题</w:t>
      </w:r>
      <w:proofErr w:type="gramStart"/>
      <w:r>
        <w:rPr>
          <w:rFonts w:ascii="Times New Roman" w:eastAsia="方正仿宋_GBK" w:hAnsi="Times New Roman" w:cs="Times New Roman"/>
          <w:sz w:val="30"/>
          <w:szCs w:val="30"/>
        </w:rPr>
        <w:t>纸形成</w:t>
      </w:r>
      <w:proofErr w:type="gramEnd"/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电子答卷</w:t>
      </w:r>
      <w:r>
        <w:rPr>
          <w:rFonts w:ascii="Times New Roman" w:eastAsia="方正仿宋_GBK" w:hAnsi="Times New Roman" w:cs="Times New Roman"/>
          <w:sz w:val="30"/>
          <w:szCs w:val="30"/>
        </w:rPr>
        <w:t>。</w:t>
      </w:r>
    </w:p>
    <w:p w14:paraId="5B8D411D" w14:textId="77777777" w:rsidR="000D52C8" w:rsidRDefault="00000000">
      <w:pPr>
        <w:pStyle w:val="aa"/>
        <w:numPr>
          <w:ilvl w:val="0"/>
          <w:numId w:val="1"/>
        </w:numPr>
        <w:ind w:firstLineChars="0"/>
        <w:jc w:val="left"/>
        <w:rPr>
          <w:rFonts w:ascii="Times New Roman" w:eastAsia="方正仿宋_GBK" w:hAnsi="Times New Roman" w:cs="Times New Roman"/>
          <w:sz w:val="30"/>
          <w:szCs w:val="30"/>
        </w:rPr>
      </w:pP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成果提交：</w:t>
      </w:r>
      <w:r>
        <w:rPr>
          <w:rFonts w:ascii="Times New Roman" w:eastAsia="方正仿宋_GBK" w:hAnsi="Times New Roman" w:cs="Times New Roman"/>
          <w:sz w:val="30"/>
          <w:szCs w:val="30"/>
        </w:rPr>
        <w:t>请每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组</w:t>
      </w:r>
      <w:r>
        <w:rPr>
          <w:rFonts w:ascii="Times New Roman" w:eastAsia="方正仿宋_GBK" w:hAnsi="Times New Roman" w:cs="Times New Roman"/>
          <w:sz w:val="30"/>
          <w:szCs w:val="30"/>
        </w:rPr>
        <w:t>在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2024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年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12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月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20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日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23:00</w:t>
      </w:r>
      <w:r>
        <w:rPr>
          <w:rFonts w:ascii="Times New Roman" w:eastAsia="方正仿宋_GBK" w:hAnsi="Times New Roman" w:cs="Times New Roman"/>
          <w:sz w:val="30"/>
          <w:szCs w:val="30"/>
        </w:rPr>
        <w:t>前将下列</w:t>
      </w:r>
      <w:r>
        <w:rPr>
          <w:rFonts w:ascii="Times New Roman" w:eastAsia="方正仿宋_GBK" w:hAnsi="Times New Roman" w:cs="Times New Roman"/>
          <w:sz w:val="30"/>
          <w:szCs w:val="30"/>
        </w:rPr>
        <w:t>1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项</w:t>
      </w:r>
      <w:r>
        <w:rPr>
          <w:rFonts w:ascii="Times New Roman" w:eastAsia="方正仿宋_GBK" w:hAnsi="Times New Roman" w:cs="Times New Roman"/>
          <w:sz w:val="30"/>
          <w:szCs w:val="30"/>
        </w:rPr>
        <w:t>规定成果提交</w:t>
      </w:r>
      <w:r>
        <w:rPr>
          <w:rFonts w:ascii="Times New Roman" w:eastAsia="方正仿宋_GBK" w:hAnsi="Times New Roman" w:cs="Times New Roman"/>
          <w:sz w:val="30"/>
          <w:szCs w:val="30"/>
          <w:highlight w:val="yellow"/>
        </w:rPr>
        <w:t>至</w:t>
      </w:r>
      <w:r>
        <w:rPr>
          <w:rFonts w:ascii="Times New Roman" w:eastAsia="方正仿宋_GBK" w:hAnsi="Times New Roman" w:cs="Times New Roman" w:hint="eastAsia"/>
          <w:sz w:val="30"/>
          <w:szCs w:val="30"/>
          <w:highlight w:val="yellow"/>
        </w:rPr>
        <w:t>任课老师指定的地方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：</w:t>
      </w:r>
    </w:p>
    <w:p w14:paraId="5507D990" w14:textId="77777777" w:rsidR="000D52C8" w:rsidRDefault="00000000">
      <w:pPr>
        <w:ind w:left="2400" w:hangingChars="800" w:hanging="2400"/>
        <w:jc w:val="left"/>
        <w:rPr>
          <w:rFonts w:ascii="Times New Roman" w:eastAsia="方正仿宋_GBK" w:hAnsi="Times New Roman" w:cs="Times New Roman"/>
          <w:sz w:val="30"/>
          <w:szCs w:val="30"/>
        </w:rPr>
      </w:pPr>
      <w:r>
        <w:rPr>
          <w:rFonts w:ascii="Times New Roman" w:eastAsia="方正仿宋_GBK" w:hAnsi="Times New Roman" w:cs="Times New Roman" w:hint="eastAsia"/>
          <w:b/>
          <w:sz w:val="30"/>
          <w:szCs w:val="30"/>
        </w:rPr>
        <w:t>【重要提醒】成果</w:t>
      </w:r>
      <w:r>
        <w:rPr>
          <w:rFonts w:ascii="宋体-方正超大字符集" w:eastAsia="宋体-方正超大字符集" w:hAnsi="Times New Roman" w:cs="Times New Roman" w:hint="eastAsia"/>
          <w:b/>
          <w:sz w:val="30"/>
          <w:szCs w:val="30"/>
        </w:rPr>
        <w:t>①</w:t>
      </w:r>
      <w:r>
        <w:rPr>
          <w:rFonts w:ascii="Times New Roman" w:eastAsia="方正仿宋_GBK" w:hAnsi="Times New Roman" w:cs="Times New Roman" w:hint="eastAsia"/>
          <w:b/>
          <w:sz w:val="30"/>
          <w:szCs w:val="30"/>
          <w:u w:val="single"/>
        </w:rPr>
        <w:t>电子答卷</w:t>
      </w:r>
      <w:r>
        <w:rPr>
          <w:rFonts w:ascii="Times New Roman" w:eastAsia="方正仿宋_GBK" w:hAnsi="Times New Roman" w:cs="Times New Roman" w:hint="eastAsia"/>
          <w:b/>
          <w:sz w:val="30"/>
          <w:szCs w:val="30"/>
          <w:u w:val="single"/>
        </w:rPr>
        <w:t>1</w:t>
      </w:r>
      <w:r>
        <w:rPr>
          <w:rFonts w:ascii="Times New Roman" w:eastAsia="方正仿宋_GBK" w:hAnsi="Times New Roman" w:cs="Times New Roman" w:hint="eastAsia"/>
          <w:b/>
          <w:sz w:val="30"/>
          <w:szCs w:val="30"/>
          <w:u w:val="single"/>
        </w:rPr>
        <w:t>页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，格式为：增强扫描</w:t>
      </w:r>
      <w:r>
        <w:rPr>
          <w:rFonts w:ascii="Times New Roman" w:eastAsia="方正仿宋_GBK" w:hAnsi="Times New Roman" w:cs="Times New Roman"/>
          <w:sz w:val="30"/>
          <w:szCs w:val="30"/>
        </w:rPr>
        <w:t>格式，清晰、分辨率高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，没有其他杂乱背景，信息量大</w:t>
      </w:r>
      <w:r>
        <w:rPr>
          <w:rFonts w:ascii="Times New Roman" w:eastAsia="方正仿宋_GBK" w:hAnsi="Times New Roman" w:cs="Times New Roman"/>
          <w:sz w:val="30"/>
          <w:szCs w:val="30"/>
        </w:rPr>
        <w:t>。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要求书写工整、字迹可辨、排版合理、逻辑思路清晰明了，</w:t>
      </w:r>
      <w:proofErr w:type="gramStart"/>
      <w:r>
        <w:rPr>
          <w:rFonts w:ascii="Times New Roman" w:eastAsia="方正仿宋_GBK" w:hAnsi="Times New Roman" w:cs="Times New Roman" w:hint="eastAsia"/>
          <w:sz w:val="30"/>
          <w:szCs w:val="30"/>
        </w:rPr>
        <w:t>书写占</w:t>
      </w:r>
      <w:proofErr w:type="gramEnd"/>
      <w:r>
        <w:rPr>
          <w:rFonts w:ascii="Times New Roman" w:eastAsia="方正仿宋_GBK" w:hAnsi="Times New Roman" w:cs="Times New Roman"/>
          <w:sz w:val="30"/>
          <w:szCs w:val="30"/>
        </w:rPr>
        <w:t>20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%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。</w:t>
      </w:r>
      <w:r>
        <w:rPr>
          <w:rFonts w:ascii="Times New Roman" w:eastAsia="方正仿宋_GBK" w:hAnsi="Times New Roman" w:cs="Times New Roman"/>
          <w:sz w:val="30"/>
          <w:szCs w:val="30"/>
        </w:rPr>
        <w:t>纸张大小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建议使用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A</w:t>
      </w:r>
      <w:r>
        <w:rPr>
          <w:rFonts w:ascii="Times New Roman" w:eastAsia="方正仿宋_GBK" w:hAnsi="Times New Roman" w:cs="Times New Roman"/>
          <w:sz w:val="30"/>
          <w:szCs w:val="30"/>
        </w:rPr>
        <w:t>4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纸，最终扫描</w:t>
      </w:r>
      <w:r>
        <w:rPr>
          <w:rFonts w:ascii="Times New Roman" w:eastAsia="方正仿宋_GBK" w:hAnsi="Times New Roman" w:cs="Times New Roman"/>
          <w:sz w:val="30"/>
          <w:szCs w:val="30"/>
        </w:rPr>
        <w:t>成</w:t>
      </w:r>
      <w:r>
        <w:rPr>
          <w:rFonts w:ascii="Times New Roman" w:eastAsia="方正仿宋_GBK" w:hAnsi="Times New Roman" w:cs="Times New Roman"/>
          <w:b/>
          <w:sz w:val="30"/>
          <w:szCs w:val="30"/>
          <w:u w:val="single"/>
        </w:rPr>
        <w:t>一页电子答卷</w:t>
      </w:r>
      <w:r>
        <w:rPr>
          <w:rFonts w:ascii="Times New Roman" w:eastAsia="方正仿宋_GBK" w:hAnsi="Times New Roman" w:cs="Times New Roman"/>
          <w:sz w:val="30"/>
          <w:szCs w:val="30"/>
        </w:rPr>
        <w:t>。</w:t>
      </w:r>
    </w:p>
    <w:p w14:paraId="0B188062" w14:textId="77777777" w:rsidR="000D52C8" w:rsidRDefault="00000000">
      <w:pPr>
        <w:jc w:val="left"/>
        <w:rPr>
          <w:rFonts w:ascii="Times New Roman" w:eastAsia="方正仿宋_GBK" w:hAnsi="Times New Roman" w:cs="Times New Roman"/>
          <w:sz w:val="30"/>
          <w:szCs w:val="30"/>
        </w:rPr>
      </w:pPr>
      <w:r>
        <w:rPr>
          <w:rFonts w:ascii="Times New Roman" w:eastAsia="方正仿宋_GBK" w:hAnsi="Times New Roman" w:cs="Times New Roman" w:hint="eastAsia"/>
          <w:sz w:val="30"/>
          <w:szCs w:val="30"/>
        </w:rPr>
        <w:t>4</w:t>
      </w:r>
      <w:r>
        <w:rPr>
          <w:rFonts w:ascii="Times New Roman" w:eastAsia="方正仿宋_GBK" w:hAnsi="Times New Roman" w:cs="Times New Roman"/>
          <w:sz w:val="30"/>
          <w:szCs w:val="30"/>
        </w:rPr>
        <w:t>.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防抄袭：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每组选不一样的科学家，互不相同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。每组只需一位成员提交即可！</w:t>
      </w:r>
    </w:p>
    <w:p w14:paraId="4601E40D" w14:textId="77777777" w:rsidR="000D52C8" w:rsidRDefault="00000000">
      <w:pPr>
        <w:jc w:val="left"/>
        <w:rPr>
          <w:rFonts w:ascii="Times New Roman" w:eastAsia="方正仿宋_GBK" w:hAnsi="Times New Roman" w:cs="Times New Roman"/>
          <w:b/>
          <w:sz w:val="30"/>
          <w:szCs w:val="30"/>
        </w:rPr>
      </w:pPr>
      <w:r>
        <w:rPr>
          <w:rFonts w:ascii="Times New Roman" w:eastAsia="方正仿宋_GBK" w:hAnsi="Times New Roman" w:cs="Times New Roman" w:hint="eastAsia"/>
          <w:b/>
          <w:sz w:val="30"/>
          <w:szCs w:val="30"/>
        </w:rPr>
        <w:t>试题</w:t>
      </w:r>
      <w:proofErr w:type="gramStart"/>
      <w:r>
        <w:rPr>
          <w:rFonts w:ascii="Times New Roman" w:eastAsia="方正仿宋_GBK" w:hAnsi="Times New Roman" w:cs="Times New Roman" w:hint="eastAsia"/>
          <w:b/>
          <w:sz w:val="30"/>
          <w:szCs w:val="30"/>
        </w:rPr>
        <w:t>一</w:t>
      </w:r>
      <w:proofErr w:type="gramEnd"/>
      <w:r>
        <w:rPr>
          <w:rFonts w:ascii="Times New Roman" w:eastAsia="方正仿宋_GBK" w:hAnsi="Times New Roman" w:cs="Times New Roman" w:hint="eastAsia"/>
          <w:b/>
          <w:sz w:val="30"/>
          <w:szCs w:val="30"/>
        </w:rPr>
        <w:t>：</w:t>
      </w:r>
    </w:p>
    <w:p w14:paraId="4B26EC87" w14:textId="77777777" w:rsidR="000D52C8" w:rsidRDefault="00000000">
      <w:pPr>
        <w:ind w:firstLineChars="200" w:firstLine="600"/>
        <w:jc w:val="left"/>
        <w:rPr>
          <w:rFonts w:ascii="Times New Roman" w:eastAsia="方正仿宋_GBK" w:hAnsi="Times New Roman" w:cs="Times New Roman"/>
          <w:sz w:val="30"/>
          <w:szCs w:val="30"/>
        </w:rPr>
      </w:pPr>
      <w:r>
        <w:rPr>
          <w:rFonts w:ascii="Times New Roman" w:eastAsia="方正仿宋_GBK" w:hAnsi="Times New Roman" w:cs="Times New Roman" w:hint="eastAsia"/>
          <w:sz w:val="30"/>
          <w:szCs w:val="30"/>
        </w:rPr>
        <w:t>查找资料和书籍，了解某一位科学家的成长求学故事和生平事迹。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1</w:t>
      </w:r>
      <w:r>
        <w:rPr>
          <w:rFonts w:ascii="Times New Roman" w:eastAsia="方正仿宋_GBK" w:hAnsi="Times New Roman" w:cs="Times New Roman"/>
          <w:sz w:val="30"/>
          <w:szCs w:val="30"/>
        </w:rPr>
        <w:t>.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以某个要素为线索，依次用图和文字进行展示；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2</w:t>
      </w:r>
      <w:r>
        <w:rPr>
          <w:rFonts w:ascii="Times New Roman" w:eastAsia="方正仿宋_GBK" w:hAnsi="Times New Roman" w:cs="Times New Roman"/>
          <w:sz w:val="30"/>
          <w:szCs w:val="30"/>
          <w:u w:val="single"/>
        </w:rPr>
        <w:t>.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接着阐明该科学家的</w:t>
      </w:r>
      <w:proofErr w:type="gramStart"/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哪个理论</w:t>
      </w:r>
      <w:proofErr w:type="gramEnd"/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在本课程中得到应用，这一贡献解决了我们的什么问题；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3</w:t>
      </w:r>
      <w:r>
        <w:rPr>
          <w:rFonts w:ascii="Times New Roman" w:eastAsia="方正仿宋_GBK" w:hAnsi="Times New Roman" w:cs="Times New Roman"/>
          <w:sz w:val="30"/>
          <w:szCs w:val="30"/>
          <w:u w:val="single"/>
        </w:rPr>
        <w:t>.</w:t>
      </w:r>
      <w:r>
        <w:rPr>
          <w:rFonts w:ascii="Times New Roman" w:eastAsia="方正仿宋_GBK" w:hAnsi="Times New Roman" w:cs="Times New Roman" w:hint="eastAsia"/>
          <w:sz w:val="30"/>
          <w:szCs w:val="30"/>
          <w:u w:val="single"/>
        </w:rPr>
        <w:t>最终再配有自己的感悟和体会。</w:t>
      </w:r>
      <w:r>
        <w:rPr>
          <w:rFonts w:ascii="Times New Roman" w:eastAsia="方正仿宋_GBK" w:hAnsi="Times New Roman" w:cs="Times New Roman" w:hint="eastAsia"/>
          <w:sz w:val="30"/>
          <w:szCs w:val="30"/>
        </w:rPr>
        <w:t>要求：逻辑顺序合理，图文并茂、美观清晰，既有专业性，又突出艺术性。</w:t>
      </w:r>
    </w:p>
    <w:p w14:paraId="02FA3820" w14:textId="6E6AFEA3" w:rsidR="000D52C8" w:rsidRDefault="00000000">
      <w:pPr>
        <w:jc w:val="center"/>
        <w:rPr>
          <w:rFonts w:ascii="宋体" w:eastAsia="宋体" w:hAnsi="宋体"/>
          <w:b/>
          <w:sz w:val="32"/>
          <w:szCs w:val="32"/>
        </w:rPr>
      </w:pPr>
      <w:r>
        <w:rPr>
          <w:rFonts w:ascii="宋体" w:eastAsia="宋体" w:hAnsi="宋体" w:hint="eastAsia"/>
          <w:b/>
          <w:sz w:val="32"/>
          <w:szCs w:val="32"/>
        </w:rPr>
        <w:lastRenderedPageBreak/>
        <w:t>202</w:t>
      </w:r>
      <w:r>
        <w:rPr>
          <w:rFonts w:ascii="宋体" w:eastAsia="宋体" w:hAnsi="宋体"/>
          <w:b/>
          <w:sz w:val="32"/>
          <w:szCs w:val="32"/>
        </w:rPr>
        <w:t>4</w:t>
      </w:r>
      <w:r>
        <w:rPr>
          <w:rFonts w:ascii="宋体" w:eastAsia="宋体" w:hAnsi="宋体" w:hint="eastAsia"/>
          <w:b/>
          <w:sz w:val="32"/>
          <w:szCs w:val="32"/>
        </w:rPr>
        <w:t>年1</w:t>
      </w:r>
      <w:r>
        <w:rPr>
          <w:rFonts w:ascii="宋体" w:eastAsia="宋体" w:hAnsi="宋体"/>
          <w:b/>
          <w:sz w:val="32"/>
          <w:szCs w:val="32"/>
        </w:rPr>
        <w:t>2</w:t>
      </w:r>
      <w:r>
        <w:rPr>
          <w:rFonts w:ascii="宋体" w:eastAsia="宋体" w:hAnsi="宋体" w:hint="eastAsia"/>
          <w:b/>
          <w:sz w:val="32"/>
          <w:szCs w:val="32"/>
        </w:rPr>
        <w:t>月《通信</w:t>
      </w:r>
      <w:r>
        <w:rPr>
          <w:rFonts w:ascii="宋体" w:eastAsia="宋体" w:hAnsi="宋体"/>
          <w:b/>
          <w:sz w:val="32"/>
          <w:szCs w:val="32"/>
        </w:rPr>
        <w:t>原理</w:t>
      </w:r>
      <w:r>
        <w:rPr>
          <w:rFonts w:ascii="宋体" w:eastAsia="宋体" w:hAnsi="宋体" w:hint="eastAsia"/>
          <w:b/>
          <w:sz w:val="32"/>
          <w:szCs w:val="32"/>
        </w:rPr>
        <w:t>》项目研讨</w:t>
      </w:r>
      <w:r>
        <w:rPr>
          <w:rFonts w:ascii="宋体" w:eastAsia="宋体" w:hAnsi="宋体"/>
          <w:b/>
          <w:sz w:val="32"/>
          <w:szCs w:val="32"/>
        </w:rPr>
        <w:t>答卷</w:t>
      </w:r>
    </w:p>
    <w:p w14:paraId="5447C56B" w14:textId="63684A97" w:rsidR="000D52C8" w:rsidRDefault="00000000">
      <w:pPr>
        <w:jc w:val="left"/>
        <w:rPr>
          <w:rFonts w:ascii="仿宋" w:eastAsia="仿宋" w:hAnsi="仿宋" w:cs="Times New Roman"/>
          <w:szCs w:val="21"/>
          <w:u w:val="single"/>
        </w:rPr>
      </w:pPr>
      <w:r>
        <w:rPr>
          <w:rFonts w:ascii="仿宋" w:eastAsia="仿宋" w:hAnsi="仿宋" w:cs="Times New Roman" w:hint="eastAsia"/>
          <w:szCs w:val="21"/>
        </w:rPr>
        <w:t>小组成员1：姓名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</w:rPr>
        <w:t>具体贡献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         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/>
          <w:szCs w:val="21"/>
        </w:rPr>
        <w:t xml:space="preserve">   </w:t>
      </w:r>
      <w:r>
        <w:rPr>
          <w:rFonts w:ascii="仿宋" w:eastAsia="仿宋" w:hAnsi="仿宋" w:cs="Times New Roman" w:hint="eastAsia"/>
          <w:szCs w:val="21"/>
        </w:rPr>
        <w:t xml:space="preserve"> </w:t>
      </w:r>
      <w:r>
        <w:rPr>
          <w:rFonts w:ascii="仿宋" w:eastAsia="仿宋" w:hAnsi="仿宋" w:cs="Times New Roman"/>
          <w:szCs w:val="21"/>
        </w:rPr>
        <w:t xml:space="preserve">  </w:t>
      </w:r>
      <w:r>
        <w:rPr>
          <w:rFonts w:ascii="仿宋" w:eastAsia="仿宋" w:hAnsi="仿宋" w:cs="Times New Roman" w:hint="eastAsia"/>
          <w:szCs w:val="21"/>
        </w:rPr>
        <w:t>成员</w:t>
      </w:r>
      <w:r>
        <w:rPr>
          <w:rFonts w:ascii="仿宋" w:eastAsia="仿宋" w:hAnsi="仿宋" w:cs="Times New Roman"/>
          <w:szCs w:val="21"/>
        </w:rPr>
        <w:t>2</w:t>
      </w:r>
      <w:r>
        <w:rPr>
          <w:rFonts w:ascii="仿宋" w:eastAsia="仿宋" w:hAnsi="仿宋" w:cs="Times New Roman" w:hint="eastAsia"/>
          <w:szCs w:val="21"/>
        </w:rPr>
        <w:t>：姓名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</w:rPr>
        <w:t>具体贡献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       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</w:t>
      </w:r>
    </w:p>
    <w:p w14:paraId="0473C478" w14:textId="5D614D79" w:rsidR="000D52C8" w:rsidRDefault="00000000">
      <w:pPr>
        <w:ind w:firstLineChars="200" w:firstLine="420"/>
        <w:jc w:val="left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Times New Roman" w:hint="eastAsia"/>
          <w:szCs w:val="21"/>
        </w:rPr>
        <w:t>成员</w:t>
      </w:r>
      <w:r>
        <w:rPr>
          <w:rFonts w:ascii="仿宋" w:eastAsia="仿宋" w:hAnsi="仿宋" w:cs="Times New Roman"/>
          <w:szCs w:val="21"/>
        </w:rPr>
        <w:t>3</w:t>
      </w:r>
      <w:r>
        <w:rPr>
          <w:rFonts w:ascii="仿宋" w:eastAsia="仿宋" w:hAnsi="仿宋" w:cs="Times New Roman" w:hint="eastAsia"/>
          <w:szCs w:val="21"/>
        </w:rPr>
        <w:t>：姓名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</w:rPr>
        <w:t>具体贡献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       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</w:t>
      </w:r>
      <w:r>
        <w:rPr>
          <w:rFonts w:ascii="仿宋" w:eastAsia="仿宋" w:hAnsi="仿宋" w:cs="Times New Roman"/>
          <w:szCs w:val="21"/>
        </w:rPr>
        <w:t xml:space="preserve">      </w:t>
      </w:r>
      <w:r>
        <w:rPr>
          <w:rFonts w:ascii="仿宋" w:eastAsia="仿宋" w:hAnsi="仿宋" w:cs="Times New Roman" w:hint="eastAsia"/>
          <w:szCs w:val="21"/>
        </w:rPr>
        <w:t>成员</w:t>
      </w:r>
      <w:r>
        <w:rPr>
          <w:rFonts w:ascii="仿宋" w:eastAsia="仿宋" w:hAnsi="仿宋" w:cs="Times New Roman"/>
          <w:szCs w:val="21"/>
        </w:rPr>
        <w:t>4</w:t>
      </w:r>
      <w:r>
        <w:rPr>
          <w:rFonts w:ascii="仿宋" w:eastAsia="仿宋" w:hAnsi="仿宋" w:cs="Times New Roman" w:hint="eastAsia"/>
          <w:szCs w:val="21"/>
        </w:rPr>
        <w:t>：姓名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</w:rPr>
        <w:t>具体贡献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               </w:t>
      </w:r>
      <w:r>
        <w:rPr>
          <w:rFonts w:ascii="仿宋" w:eastAsia="仿宋" w:hAnsi="仿宋" w:cs="Times New Roman"/>
          <w:szCs w:val="21"/>
          <w:u w:val="single"/>
        </w:rPr>
        <w:t xml:space="preserve">   </w:t>
      </w:r>
      <w:r>
        <w:rPr>
          <w:rFonts w:ascii="仿宋" w:eastAsia="仿宋" w:hAnsi="仿宋" w:cs="Times New Roman" w:hint="eastAsia"/>
          <w:szCs w:val="21"/>
          <w:u w:val="single"/>
        </w:rPr>
        <w:t xml:space="preserve">  </w:t>
      </w:r>
    </w:p>
    <w:p w14:paraId="65C8A517" w14:textId="4B7FFF42" w:rsidR="000D52C8" w:rsidRPr="002D359C" w:rsidRDefault="006A7D46" w:rsidP="002D359C">
      <w:pPr>
        <w:jc w:val="left"/>
        <w:rPr>
          <w:rFonts w:ascii="仿宋" w:eastAsia="仿宋" w:hAnsi="仿宋" w:cs="Times New Roman"/>
          <w:sz w:val="13"/>
          <w:szCs w:val="13"/>
        </w:rPr>
      </w:pPr>
      <w:r>
        <w:rPr>
          <w:rFonts w:ascii="仿宋" w:eastAsia="仿宋" w:hAnsi="仿宋" w:cs="Times New Roman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3324B457" wp14:editId="00691FAC">
                <wp:simplePos x="0" y="0"/>
                <wp:positionH relativeFrom="column">
                  <wp:posOffset>8864649</wp:posOffset>
                </wp:positionH>
                <wp:positionV relativeFrom="paragraph">
                  <wp:posOffset>133350</wp:posOffset>
                </wp:positionV>
                <wp:extent cx="603250" cy="816610"/>
                <wp:effectExtent l="0" t="0" r="6350" b="2540"/>
                <wp:wrapNone/>
                <wp:docPr id="198868566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81661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B93BE1" id="矩形 28" o:spid="_x0000_s1026" style="position:absolute;left:0;text-align:left;margin-left:698pt;margin-top:10.5pt;width:47.5pt;height:64.3pt;z-index:25155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n8MdwQIAAAEGAAAOAAAAZHJzL2Uyb0RvYy54bWysVNtO3DAQfa/U&#10;f7D8XpLdwpauyKIViAoJUQRUPHsdh1hybHc8e+vXd2wnWQSolaq+OGPP/eTMnJ3vOsM2CoJ2tuKT&#10;o5IzZaWrtX2u+I/Hq0+nnAUUthbGWVXxvQr8fPHxw9nWz9XUtc7UChgFsWG+9RVvEf28KIJsVSfC&#10;kfPKkrJx0AmkKzwXNYgtRe9MMS3LWbF1UHtwUoVAr5dZyRcpftMoid+bJihkpuJUG6YT0rmKZ7E4&#10;E/NnEL7Vsi9D/EMVndCWko6hLgUKtgb9JlSnJbjgGjySritc02ipUg/UzaR81c1DK7xKvRA4wY8w&#10;hf8XVt5uHvwdEAxbH+aBxNjFroEufqk+tktg7Uew1A6ZpMdZ+Xl6QpBKUp1OZrNJArM4OHsI+E25&#10;jkWh4kD/IkEkNjcBKSGZDiYx18pof6WNYbUn2CgwOHzS2CYQiFrJNxr1MNBP/DtZMsCXTq47ZTEz&#10;BpQRSHQNrfaB0sxVt1I1FXhdT6gdYisSUT1oi5keAeQ9FZ+oEhAUyjYW3FCx/Tu1MipIHlqJVsbG&#10;07rYWm46vhQHtJOEe6Oy9b1qmK4J32lqOA2CujDANoIoLKSkPjIWoRW1ys+Tk7Ic4B89EsLGUsBD&#10;tX3sPkAcsrexc5W5u+Sq0hyNhZV/Kiw7jx4ps7M4OnfaOngvgKGu+szZfgApQxNRWrl6fweRF4kf&#10;wcsrTdS6EQHvBNDYEmloFeF3OhrjthV3vcRZ6+DXe+/RnohEWs62tAYqHn6uBSjOzLWlOfs6OT6O&#10;eyNdjk++TCMxX2pWLzV23V04+k3EI6ouidEezSA24Lon2ljLmJVUwkrKXXGJMFwuMK8n2nlSLZfJ&#10;jHaFF3hjH7wcJiGOzuPuSYDv5wtpMG/dsDLE/NWYZdvMxeUaXaPTDB5w7fGmPZOI0+/EuMhe3pPV&#10;YXMvfgMAAP//AwBQSwMECgAAAAAAAAAhACiXXsJpEwAAaRMAABQAAABkcnMvbWVkaWEvaW1hZ2Ux&#10;LmpwZ//Y/+AAEEpGSUYAAQEBAGAAYAAA/9sAQwAIBgYHBgUIBwcHCQkICgwUDQwLCwwZEhMPFB0a&#10;Hx4dGhwcICQuJyAiLCMcHCg3KSwwMTQ0NB8nOT04MjwuMzQy/9sAQwEJCQkMCwwYDQ0YMiEcITIy&#10;MjIyMjIyMjIyMjIyMjIyMjIyMjIyMjIyMjIyMjIyMjIyMjIyMjIyMjIyMjIyMjIy/8IAEQgBogD0&#10;AwEiAAIRAQMRAf/EABsAAQADAQEBAQAAAAAAAAAAAAADBQYBBAIH/8QAGQEBAQEBAQEAAAAAAAAA&#10;AAAAAAQCAwEF/9oADAMBAAIQAxAAAAHfgAAAAAfFbmOvPT+fMu3LS/WYe+a+y/PrznvTudn7gAAA&#10;AAAAAHKX3Npma6KrgHbkAAt6i1xvV/cckNYAAAAAAA+T68tTn+3L3VxVOHvgAAC1qrXG9VJHJDWA&#10;AAAAAfGd1m3y/j5VOHXmAASR+eh74Ataq1xvVSRyQ1gAAAAK/wBmF685PMVzB74APdnXjtLH0z9v&#10;FnNXlNZCjiAtaq1xvVSRyQ1gAAAAeDF6/IVTh34j789+J7G149fFYSTzd45Je+e+DG7TF0zhRxAW&#10;tVa43qpI5IawAAAAK3HbnIUcPK9lr0xW3Ponm7xTySY18/fT1zvDw4vaYumcKOIC1qrXG9VJHJDW&#10;AAAABB5vdGeKWf7eRy/XXvOgA53h4cXtMXTOFHEBa1VrjeqkjkhrAAAAAc6OdAAABzvDw4vaYumc&#10;KOIC1qrXG9VJHJDWAAAAAAAAAA53h4cXtMXTOFHEBa1VrjeqkjkhrAAAAAAAAAAc7w8OL2mLpnCj&#10;iAtaq1xvVSRyQ1gAAAAAAAAAOd4eHF7TF0zhRxAWtVa43qpI5IawAAAAAAAAAHO8PDi9pi6Zwo4g&#10;LWqtcb1UkckNYAAAAAAAAADneHhxe0xdM4UcQFrVWuN6qSOSGsAAAAAAAAABzvDw4vaYumcKOIC1&#10;qrXG9VJHJDWAAAAAAAAAA53h4cXtMXTOFHEBa1VrjeqkjkhrAAAAAAAAAAc7w8OL2mLpnCjiAtaq&#10;1xvVSRyQ1gAAAAAAAAAOd4eHF7TF0zhRxAWtVa43qpI5IawAAAAAAAAAHO8PDi9pi6Zwo4gLWqtc&#10;b1UkckNYAAAAAAAAADneHixW1xVM4UcQFrVWuN6qSOSGsAAAAAAAAABzvDw4va4qmcKOIC1qrXG9&#10;VJHJDWAAAAAAAAAA53h4sVtcVTOFHEBa1VrjeqkjkhrAAAAAAODrg64OuDvHDx4raYumcKOIC1qr&#10;TG9XJFJDX1wdcHXB1zoAobzDdeUHCyYAAAAAAAAAAABdUvc6/QUKCzuC3eGo4fIp4AAAAAAAAAAA&#10;AAbIfPt9WS1/h1nHrz5o4Uq6eqVdClXQpV0KVdClXQpV0KVdClXQpV0KVdClXQpfRZ2Odex9pe8v&#10;nDz/ACAAAAAAAAAAAAH1MHoD3//EACYQAAAGAgMAAgIDAQAAAAAAAAABAgMEMyBAERQwBRIQFRMx&#10;NCP/2gAIAQEAAQUC9VLSglfIMJH7NA/ZpH7NsJnsKBKJRa8iahoOOreVj8as/wCTVcdQ0l+ct3w+&#10;P/0FqSJ6UBa1OK8IF5aTz6GSflre84F5aBnwT/yHAUo1H5wLy935TbBPyXHz9YF5eqlEkn/kDMc8&#10;nmlClFlAvL0kSksE6+t48yI1G3FCy4aygXl5qP6k4s3F5txlLDbSUF9Q6X/LKBeXnKPiPk20pwNR&#10;0oBJBJHAfpygXl5y/wDNgSTUbUUEkEkEkcfh+nKBeXnJLlj8txlKCGyQRJBJHGD9OUC8vNZck4wt&#10;C0R3FBqOlAJIJIIsn6coF5eZgyH1BJBJHGb9OUC8vTgfUceL9OUC8td+nKBeWu/TlAvLXfpygXlr&#10;v05QLy136coF5a79OUC8td+nKBeWu/TlAvLXfpygXlrv05QLy136coF5a79OUC8td+nKBeWu/TlA&#10;vLXfqygXlrv1ZQLy136soF5a79WUC8td+rKBeWu/VlAvLXfqygXlrv1ZQLy136soF5a79WUC8td+&#10;rKBeWu/VlAvLXfqygXlrv1ZQLy136soF5a71WUC8vSdJNG5ClKSv8PK+724hX2Qr+t2P/nUDLg9x&#10;kuGVCW39Httlv+R0v6MOIJZHDQOogdRA6iB1EDqIHUQOogdRA6iB1EDqIHUQOogdRA6iB1EDqIHU&#10;QOogdRA6iB1EDqIHUQOogdNAaaS2RAwe4X4//8QAIhEAAQMEAwADAQAAAAAAAAAAAgABAxATMDIR&#10;IDESQEFR/9oACAEDAQE/AexSMyukrhIJHd+Hxu7N6ikd+gbYik48Tvz1DbARMyI3fuG3eQvj0Znf&#10;xDHx6paht3l9qMX9TNxSWobd5W/UMbuhBm6S1DbLLUNsstQ2yy1DbLLUNsstQ2yy1DbLLUNsstQ2&#10;yy1DbLLUNsstQ2yy1DbLLUNsstQ2yy1DbLLUNu8j8NmZ+KTZ28Rj8mVolbJWyVslbJWyVslbJWyV&#10;slbJWyVsk0T/AL9L/8QAIxEAAQMFAQACAwEAAAAAAAAAAQIDMQAQEzAyIBESIUBBUf/aAAgBAgEB&#10;PwH0hoqrCmsKaW0APka0pKopDQE+HOTqQyTNAAR5c5OhKCqKQ2E+3OT7aR9j+aA+LlQE0p4mKYg3&#10;c5PtiLqe/wAokmbMRdzk+2FfylOgUpZV4Yi7nJ2sRdzk7WIu5ydrEXc5O1iLucnaxF3OTtYi7nJ2&#10;sRdzk7WIu5ydrEXc5O1iLucnaxF3OTtYi7nJ2sRdzk7WIu5ydrEXc5O1iLucn2yn5O5SfsPizH93&#10;mabX9TWZNZk1mTWZNZk1mTWZNZk1mTWZNZk1mTWZNKeHx+P0v//EAC0QAAECBgECBgIBBQAAAAAA&#10;AAECcgARIDFAcTAhUQMQEiJBYTKBkRMzUGKS/9oACAEBAAY/AuWaiAPuOk1aEfgqP7Zj8FRcjYiY&#10;MxkST7lRNZnUpHxKeNNZlEke1PAW4vp8P3K7/EepZmeEtw5qP6iX4p7cZbgzMenwf+omozPIW4HX&#10;qrtHUyT25i3mmoyEenwen+0TPASB0FZby91doms/rgkBE1/xCtVlvIT2grNzwTV0Ee0eS9VlvJ4m&#10;q+g/cdz3oXo1lvIumQE4mvr9VLaay3kXqiaugiSRWtprLeWXpJHeLS3Hc9+FbTWW5C2mstyFtNZb&#10;kLaay3IW01luQtprLchbTWW5C9GstyF6NZbkL1WW5C9VluQvVZbkL0ay3IXo1luQvVZbkL1WW5C9&#10;VluQvVZbkL1WW5C9VluQvVZbkL1WW5C9VluQvVZbkL1WW5C9VluQvVZbkL1WW5C9VluQvVZbkL1W&#10;W5C9VluQvVZby/0kGR+TmDw1maTb681q+80K7jP8NvkRmoH15E/CswD+fOShMRdUXVF1RdUXVF1R&#10;dUXVF1RdUXVF1RdUXVF1RdUXVF1RdUXVF1RdUXVF1RdUXVF1R7R/gf/EACkQAAECBAUFAAMBAQAA&#10;AAAAAAEAsREgQKEwMUFR8RAhYXHwgZHhwdH/2gAIAQEAAT8hxfMeiXaC+jVHR/cFyqGoP1BZ0qCo&#10;xMiDURWHtjIKPKWg0EwEd39rzTQ1Q08qMRr5wDh7TikEwURg/oP+o+JNvg35xR83vQMyo+Hpa+8O&#10;7OKGAhAANShRdw7svwicwmZOJdnFB7g7A5r0iByxrs4xpeIDMlRjsN2f4RIhCSdTgdhARJnuzjFw&#10;ue7kKyudAyGBHCJ2C874IYQAAB9hPdnGJCVyCJRfe5HA/sGoAgIJD91p7s4xP5VE5fS3ZLuv5UgQ&#10;+bSe7OMTayxsi8II1WzJDAgBAdYCQX1Np7s4xMJ+ckN9Nqu3B1gKB0K+ptPdnGJAQHIo62AAzWaw&#10;d07nDypCQJCvqbT3ZxiR6Y6gCQlK+ptPdnGJIR6QSE5X1Np7s4xcFDBK+ptPdnFPK+ptPdnFPK+p&#10;tPdnFPK+ptPdnFPK+ttPdnFPK+ttPdnFPKubT3ZxTyr2092cU8q9tPdnFPK+NtPdnFPK+NtPdnFP&#10;KubT3ZxTyrm092cU8q5tPdnFPKurT3ZxTyrq092cU8q6tPdnFPKurT3ZxTyrq092cU8q6tPdnFPK&#10;urT3ZxTyrq092cU8q6tPdnFPKurT3ZxTyrq092cU8q6tPdnFPKurT3ZxTyrq092cU8q6tPdnGNio&#10;jdRG6iN1EbqI3URuojdRG6JCP91p7s4RqIUVFRUVFRUZD3dAiLMeESSYkxqylexi1dCV58OsBIMR&#10;mF4eCigVcX6iyKNmhhW+DBboJAdYHzWGhfbP06Ao9UIn/RcwFzAXMBcwFzAXMBcwFzAXMBcwFzAX&#10;MBcwFzAXMBcwFzAXMBcwFzAXMBcwFzAXMBcwEP6gUMQNzug7dU1Q6Rkv/9oADAMBAAIAAwAAABDz&#10;zzzziZ723zzzzzzzzzy8b332zjzzzzzzzwr33332gDzzzzzya7333732gDzzzzxj73363/32gDzz&#10;zzxT3rCpBf32gDzzzzxfbLkQhf32gDzzzzzC+Dzyh/32gDzzzzxyzzzyj/32gDzzzzzzzzzyj/32&#10;gDzzzzzzzzzyj/32gDzzzzzzzzzyj/32gDzzzzzzzzzyj/32gDzzzzzzzzzyj/32gDzzzzzzzzzy&#10;j/32gDzzzzzzzzzyj/32gDzzzzzzzzzyj/32gDzzzzzzzzzyj/32gDzzzzzzzzzyj/32gDzzzzzz&#10;zzzyhf32gDzzzzzzzzzyjf32gDzzzzzzzzzyhf32gDzzzzzzzzzyhf32wDzzzzwN333333333333&#10;3jBv333333333333335LPHHHHHHHHHHHHDEH/wD/AP8A/wD/AP8A/wD/AP8A98D/xAAfEQACAgMB&#10;AAMBAAAAAAAAAAABMRAwABEhIEBBYVH/2gAIAQMBAT8Q9ckdOEmftYgG7xzRweFVD46OELZ8ooC9&#10;zmoeNGUeyhoM4SSdmSusB66xxKPaoA3hD3IA0IcSj2U6DPwxiHw4lFriUWuJRa4lFriUWuJRa4lF&#10;riUWuJRa4lFriUWuJRa4lFriUWuJRa4lFriUez6B93HPYj6XozgXFVVVW5/Hwv/EACARAAEEAgMA&#10;AwAAAAAAAAAAAAEAITFAETAQIGFBccH/2gAIAQIBAT8Q7OhYIBXijskayGATq47k4NCG4DajWEdp&#10;PQEFtSCYwCAGByJySaGjWFL98E4coQZ6O5LibUgAEl7ZU9HSagpqCmoKagpqCmoKagpqCmoKagpq&#10;CmoKagpqCmoKagptSBnPxuAQkRhflvmTluVVVVfS0v/EACkQAAIBAgUEAgMBAQEAAAAAAAABETFR&#10;ITBAwfBBYXGRIIEQodGx8eH/2gAIAQEAAT8QzWNE1QSGjZl2l7gSMUu6D/nxx4R3Nuhqk9fR3+qU&#10;KR5Msn96eTBscJPe9l+j6zwIsl0+U0ngSRpT6YnOkkd+nJ4trJdTG0cMHh9308L95IYaULRIRttJ&#10;LqzBusHw7DqkaanZLosloCGwFoJIek6nHeNbj9ptwno7uvimZAoFnpwtLZCSI7Km0YPDr5eHkY1+&#10;W5bzYFAs2RiUopbxebIYlEOW8Hm7858CgWYr70twkRqdFoxeHTy8fA7C0tktvIaCbDOCUKciBQLK&#10;ko4kuft2RPw1c4bxreuQmuOiJFqHyrNh9v8AhCvZRCWDyIFAsp9MOM7LEYSbTY0XRLsqZEdJ3li8&#10;Lp9kLsqurflmHQkHOWRAoFlOeThv2MN/nQp14Cf0i4x9CnhdDtHbEqVCHlYsiBQLKd/R/wBXxUXj&#10;0Qh3K4YPL6ikkjBJKEjsil0FIcEcRdkQKBZTFFZPSnb8pNuEpZjofjc/n2R0r1u/LOyR9BSICCg5&#10;i7IgUCykDShpq6EblMaaT66jRP68fqpCp2TTwuh2zsiV0EoSj80nEXZECgWVOmStmLQ7YpdBSFAj&#10;4UnAXZECgWVKJfQSWFoUBL5UnAXZECgWVBAgRkUnAXZECgWlpOAuyIFAtLScBdkQKBaWk4C7IgUC&#10;0tJwV2RAoFpaTgrsiBQLS0nJ3ZECgWlpODuyIFAtLScHdkQKBaWk5K7IgUC0tJyV2RAoFpaTk7si&#10;BQLS0nJ3ZECgWlpOTuyIFAtLSc/dkQKBaWk5+7IgUC0tJx92RAoFpaTn7siBQLS0nH3ZECgWlpOP&#10;uyIFAtLScfdkQKBaWk4+7IgUC0tJw92RAoFpaTh7siBQLS0nH3ZECgWlpOHuyIFAtLScPdkQKBaW&#10;k4+7IgUC0tJx92RAoFlyNFVpHaeztPZ2ns7T2dp7O09naeztPZCqhTxV/wC75slIAmKoUVURuiN0&#10;RuiN0RuiN0JH1RP4bgT2ZAIQ6I+l/QxMM6tudUnDlVGemmeX0MX0dIE8CJDG7nCeJhfpLWIboZKd&#10;mf8AYpUk4spKvWvfgf0ishlVOb6etczwab8wEwYnjSYTC5e8fvWIyznJZK/z7FhCRMSwZ0ZINIVk&#10;n8OebHPNjnmxzzY55sc82OebHPNjnmxzzY55sc82OebHPNjnmxzzY55sc82OebHPNjnmxzzY55sc&#10;82OebDDx5nYg3lUxfk/w6GLUVTQhWIViFYhWIViFYhWIViFYhWIViFYhWIViFYhWIViFYhWIViFY&#10;hWIViFYhWFU0FX4P/9lQSwMEFAAGAAgAAAAhAJ6hsufeAAAADAEAAA8AAABkcnMvZG93bnJldi54&#10;bWxMT8Fqg0AUvBf6D8sL9NasSUUa6xpKoJcGWmpz6W3jvqjovhV3Y8zf99lLc3ozzDBvJttOthMj&#10;Dr5xpGC1jEAglc40VCk4fL89PoPwQZPRnSNUcEUP2/z+LtOpcRf6wrEIleAQ8qlWUIfQp1L6skar&#10;/dL1SKyd3GB1YDpU0gz6wuG2k+soSqTVDfGHWve4q7Fsi7NVsJNXdyh/xjh8xMW+/2zbav8eKfWw&#10;mF5fQAScwr8Z5vpcHXLudHRnMl50zJ82CY8JCtYrvrMj3szo+IcSkHkmb0fkvwAAAP//AwBQSwME&#10;FAAGAAgAAAAhADedwRi6AAAAIQ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NPCu5V+P&#10;dS8AAAD//wMAUEsBAi0AFAAGAAgAAAAhANr2PfsNAQAAFAIAABMAAAAAAAAAAAAAAAAAAAAAAFtD&#10;b250ZW50X1R5cGVzXS54bWxQSwECLQAUAAYACAAAACEAOP0h/9YAAACUAQAACwAAAAAAAAAAAAAA&#10;AAA+AQAAX3JlbHMvLnJlbHNQSwECLQAUAAYACAAAACEAMZ/DHcECAAABBgAADgAAAAAAAAAAAAAA&#10;AAA9AgAAZHJzL2Uyb0RvYy54bWxQSwECLQAKAAAAAAAAACEAKJdewmkTAABpEwAAFAAAAAAAAAAA&#10;AAAAAAAqBQAAZHJzL21lZGlhL2ltYWdlMS5qcGdQSwECLQAUAAYACAAAACEAnqGy594AAAAMAQAA&#10;DwAAAAAAAAAAAAAAAADFGAAAZHJzL2Rvd25yZXYueG1sUEsBAi0AFAAGAAgAAAAhADedwRi6AAAA&#10;IQEAABkAAAAAAAAAAAAAAAAA0BkAAGRycy9fcmVscy9lMm9Eb2MueG1sLnJlbHNQSwUGAAAAAAYA&#10;BgB8AQAAwRoAAAAA&#10;" stroked="f" strokeweight="2pt">
                <v:fill r:id="rId7" o:title="" recolor="t" rotate="t" type="frame"/>
              </v:rect>
            </w:pict>
          </mc:Fallback>
        </mc:AlternateContent>
      </w:r>
      <w:r w:rsidR="004F454F">
        <w:rPr>
          <w:noProof/>
        </w:rPr>
        <mc:AlternateContent>
          <mc:Choice Requires="wps">
            <w:drawing>
              <wp:anchor distT="0" distB="0" distL="114300" distR="114300" simplePos="0" relativeHeight="251500544" behindDoc="0" locked="0" layoutInCell="1" allowOverlap="1" wp14:anchorId="1EA15A08" wp14:editId="09AB888D">
                <wp:simplePos x="0" y="0"/>
                <wp:positionH relativeFrom="column">
                  <wp:posOffset>1669415</wp:posOffset>
                </wp:positionH>
                <wp:positionV relativeFrom="paragraph">
                  <wp:posOffset>126696</wp:posOffset>
                </wp:positionV>
                <wp:extent cx="2567940" cy="3470910"/>
                <wp:effectExtent l="0" t="0" r="3810" b="0"/>
                <wp:wrapNone/>
                <wp:docPr id="417249831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940" cy="3470910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BA9997" id="矩形 20" o:spid="_x0000_s1026" style="position:absolute;left:0;text-align:left;margin-left:131.45pt;margin-top:10pt;width:202.2pt;height:273.3pt;z-index:25150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56jXkuwIAAPQFAAAOAAAAZHJzL2Uyb0RvYy54bWysVFFP2zAQfp+0&#10;/2D5fSTpCoyIFFUgJiQEFTDx7DoOseTYnn1t2v36ne0kRYA2adqLY/vOd999+e7OL3adIlvhvDS6&#10;osVRTonQ3NRSv1T0x9P1l2+UeGC6ZspoUdG98PRi8fnTeW9LMTOtUbVwBINoX/a2oi2ALbPM81Z0&#10;zB8ZKzQaG+M6Bnh0L1ntWI/RO5XN8vwk642rrTNceI+3V8lIFzF+0wgO903jBRBVUcQGcXVxXYc1&#10;W5yz8sUx20o+wGD/gKJjUmPSKdQVA0Y2Tr4L1UnujDcNHHHTZaZpJBexBqymyN9U89gyK2ItSI63&#10;E03+/4Xld9tHu3JIQ2996XEbqtg1rgtfxEd2kaz9RJbYAeF4OTs+OT2bI6ccbV/np/lZEenMDs+t&#10;8/BdmI6ETUUd/o1IEtveesCU6Dq6hGxrJe21VIrUFonDyM7As4Q20oDiim+D00AE/sa/yyVRfGX4&#10;phMakmacUAxQsL6V1mOaUnRrUSPAm7pIivCOPyDaqA4PTgBvA8IG0Q33iH0y4H7EHryUDqs2oZZU&#10;ZbjJDgTHHeyVSN4PoiGyDpTGCqP2xaVyZMtQtYxzBJ6K9y2rRboujvN85Ht6ESlVGgMe0A6xhwCh&#10;r97HTihTdfGpiK0zAcv/BCw9nl7EzEbD9LiT2riPAiisasic/EeSEjWBpbWp9ysXhBAF4S2/lqil&#10;W+ZhxRx2KqoEpw/c49Io01fUDDtKWuN+fXQf/FE5aKWkx86vqP+5YU5Qom40ttZZMQ+yhniYH5/O&#10;ghJfW9avLXrTXRr8TQXOOcvjNviDGreNM90zDqllyIompjnmrigHNx4uIU0kHHNcLJfRDceDZXCr&#10;Hy0fpR965Wn3zJwdGgqwF+/MOCVY+aavkm/S4nIDppGx6Q68DnzjaInCGcZgmF2vz9HrMKwXvwEA&#10;AP//AwBQSwMECgAAAAAAAAAhACdQwMIqHwAAKh8AABQAAABkcnMvbWVkaWEvaW1hZ2UxLmpwZ//Y&#10;/+AAEEpGSUYAAQEBAGAAYAAA/9sAQwAIBgYHBgUIBwcHCQkICgwUDQwLCwwZEhMPFB0aHx4dGhwc&#10;ICQuJyAiLCMcHCg3KSwwMTQ0NB8nOT04MjwuMzQy/9sAQwEJCQkMCwwYDQ0YMiEcITIyMjIyMjIy&#10;MjIyMjIyMjIyMjIyMjIyMjIyMjIyMjIyMjIyMjIyMjIyMjIyMjIyMjIy/8IAEQgBnAESAwEiAAIR&#10;AQMRAf/EABsAAQACAwEBAAAAAAAAAAAAAAAFBgECBAMH/8QAGAEBAQEBAQAAAAAAAAAAAAAAAAQD&#10;AgH/2gAMAwEAAhADEAAAAb+86j3xZ/Olt8ropYuili6KWLopYuili6ZpQvHpQ3j6Fn570edXpUZD&#10;jqecvVl2D0AAAACCrM5B2ShrmAAAAAAAAAkI957b5T55KT7W94e8+wPQAAKtCzULbIGnAAAAAAAA&#10;AAAHRcKP0ZaXt4e8dIPQAKtCzULbIGnACahbVhryJVPvFJURaUEViWEL4z2vXNZ5rbz6cVlIR++Q&#10;dcgASlu+e3CbeTE+4AFWhZqFtkDTgBcKfcp9uzbO01GjcaNxpj0Hnr7Dm8+zV5HxVg5uvKdiUi7Z&#10;Q65ASkXtz1f9vH2gsAAq0LNQtsgacALnTLnPt35xmagAAAADXy99SMqd2qu+PCKpwALdKQE9DZsO&#10;OgKtCzULbIGnAC50y5z7d+cZmoAAAAAYyPGuWWA0zr4tlAAnbJWbLFVuM9AKtCzULbIGnAC50y5z&#10;7d+cZmoAAAAAA0gZ6vd8QAukAAnbHAz0Ve4z7Aq0LNQtsgacALnTLnPt35xmagAAAAADSqWmj7Y+&#10;IrnAHp57aJTm6oLNh56BVoWahbZA04AXOmXOfbvzjM1AAAAADGfAjar0c9sgacAJWLtmOvd7+frJ&#10;SABVoWahbZA04AXOmXOfbvzjM1AAAABrEe8ydQ8PCrANsgB3c+9Vg8uuKvfbGeegAKtCzULbIGnA&#10;CdgnPVmzWHHVnVgWdWBZ8VkWHkiXvnt4nfIe+AHpL8d8k/t0yUZ9sb8dgAAVaFmoW2QNOAAAAAAA&#10;AAAJCTrjLS9e1Hn8NZxjOWoAAFWhZqFtkDTgAbee6txo3GjcaNxo21A98AAAA77ZRPfHS+OTrkpB&#10;6BVoWahbZA04AWSt2zDbGevaXfido4naOJ2jh178EZzzWnXld4rZ5aZ1RMxNGWg74AA6LpQ5XHW3&#10;MZkpAq0LNQtsgacALjTrnPt25zmajVsNWw1bDVsNMeg8PPqwcHJLeHvlQ8LRWq5tBrmABcJOm3CK&#10;rYZ6VaFmoW2QNOAFzplzn2784zNQAAAAABjT0wccLYuPrmmvTzukD3wDN4o1nw2m2EtFYhZqFtkD&#10;TgBc6Zc59u/OMzUAAAAAAAa8/V4lUjZ2CtkDTgBNwknn3bGqKuuQs1C2yBpwAudMuc+3fnGZqAAA&#10;AAAAHn6aEFXLLWq5g2yASEfIcdWxhDZXoWahbZA04AXOmXOfbvzjM1AAAAAAADTfQgK9LxFsoaZg&#10;JSLm8+7AyiqrsLNQtsoacALnTLnPt35xmagAAAAAAB5ekF1zAeJdIHvgCzVu5YbdLZLRWoWahbZA&#10;04AXOmXOfbvzjM1AAAAAAA4ffM03fwrmDXMAZJG0R8nDX6MuO6vCzULbIGnAC50yx4az+YrM+8oi&#10;xKIsSiLEoi8Eqhub3yxeFUj9OJ2D1UYh1yAAk+S0Ya+/Tp6y05BVoWahbZA04AAAAAAAAAAAAe3p&#10;YMdHfr0S07bHnoFWhbBX7JQ1zAAAAAAAAAAPSQ46jZSS6sNvPq29sNcbsvQAI+rXDk04qCxee2MC&#10;nnqBTwgU8IFPCBTwgU8IFPZ8QCxej2t+9h246huzv9OO/H19vXPry9t9nuNgAAA//8QAKhAAAAUC&#10;BgICAgMBAAAAAAAAAAECAwQFIBESFDAyMxNAEBUhIyIxNCT/2gAIAQEAAQUC+FSWUjWRxrI41kca&#10;yONZHGsjjWRxrI41kcayONZHGsjjVsDVMAnmzGOPorWSEvy1vH6H9BL7qQmoPpCKkkNyGnd2orwa&#10;9ZqY80GZrbu3UeXsR5q2Q26h1OxUOfstOqZWw+l9F9Q5+006plxpwnW7qhzuQw2bembGmbGmbGmb&#10;GmbGmbGmbGlbBxEA4gVHcTtQn/E7dUOdzJfpyjKMoyjKMoyjKMoyjKFtJWHIxp2Yb3lZtqHO6P04&#10;DAYDAYDAYDAYDAZQaQaQ/HzbEFzI/bUOd0fo28AZA0iU1lO4jyqQrMmyoc7o/RumQcRmSZYHdCVm&#10;jWVDndH6N0wohLTlfupx/rsqHO6P0bxieX5upwKyoc7o/RvGJ/XdTuRWVDndH6N4xUOq6ngrKhzu&#10;j9G8YqB/i6AX6isqHO6P0bxierF+6InKwVlQ53R+jeUeBOL8jtqE51oLAisqHO6P0b053I1dCbxW&#10;m2oc7o/RuuOJbQ86bzlpFibDfjQVtQ53R+jcccS0mRIU+q6IyEkCtqHO6P0bRmRE9UEIDjq3VXR2&#10;PIaSBFdUOdzU5KG/skD7NA+zQPs0D7NA+zQPs0D7NAOphVQeMLdW5sMxzWEJwIivqHP10oUs2opJ&#10;BJBECvqHP10SjSG5TSgn8lsVDn7LbzjRsVBKh/d9Q5+3HlLYNp5DyLahzuwMZTGUxlMZTGUxlUMq&#10;hlUMD3WnVMrYfS+iyoc7mi/VgMoyjKMoyjKMoyjKDZQYOKgwqIogpCkbLLqmXG3Euo+ahzuYL9OU&#10;ZRlGUZRlGUZRlGUZRlGUGnEORSMKSaDvhP8Aic+ahzuj9GzgMBgMoNINIcaJZONm2q+G95Wfioc7&#10;o/Ru4AyBpDrRLSpJoVdCc8cj4qHO6P0b5kFEJbWKb2V+RoVDndH6PQMgtOJLTkXdT1Ysioc7o/R6&#10;KiExOD11OP8AmKhzuj9HomJ5fi6Cf/QKhzuj9HomJ/TdC/0ioc7o/R6Jif03Qv8ASKhzuj9HomKg&#10;f8LoJfvFQ53R+j0TE9WL11PL4qHO6P0eio8CcX5HLoScGBUOd0fo9Ge9gm4izG2nKkVDndH6PQkP&#10;kw2tRrXdDbzOp+Khzuj9G+/JQwTrqnl3x2vG2XxUOd0fo3VuoaJ6omYMzUd8RrMpJAvioc7mZbSG&#10;tewNewNewNewNewNewNewNewNewPsGAdSaCqmFzX1gzMz2GmjdW2gkkRfNQ5+422bimmibSkgXzU&#10;OfttMqdNtskEkgRWVDl7JEajaihKQSQRWz04o9dKFLCIhhDaUESQSQRXOJJaXWFNH6RJMwTDhhMQ&#10;wmMhIJIJIJIIthQMGw2Y07Q07Q07Q07Q07Q07Q07Q07Q07Q07Q07Q07Q07Q07Q8DQ8LYJCS+cBgC&#10;IEW1/8QAIhEAAQIGAwEBAQAAAAAAAAAAAQACAxAREyAyEjAxIUFR/9oACAEDAQE/AXPDVdKulXSr&#10;pV0q6VdKvFXkIjeiJt1g0TYv9yft2sfxxftOEKriFxC4hcQuDUYX8RBHuEJ35g/acL3MiqIoaTBo&#10;a4P2nC96Io/cGazftOF70RNcIes37The9D9cIes37The9EU/MB8m/acL3oe6pnDbU4P2nC9yJA9T&#10;31mBVNbQUwftMOI8VxyuOVxyuOXN2DWEprQ3F+3YIhCbEBxft3MfTB+04XuXEIwh+JzSMIbqfJv2&#10;nC96Xs44QzUSftOF70uFRTCEfsn7The9T9ps2k/acL3qi7Tb7J+04XvVE2mzaT9pwvelxoK4Qh9r&#10;J+04XvQTRPfywYKCT9pwiAVyC5BcguQXJquNRi/xFxPuENtfs37dzGVwibdgaSmw6e4uZyVoq0Va&#10;KtFWirRVoq0VaKtBBjRn/8QAJhEAAAQGAwEAAgMAAAAAAAAAAAECAxAREyAxMhIwUSEiQUJSYf/a&#10;AAgBAgEBPwFCDUKBCgkUEigkUEigkUCFAhQ/0G0ohKV7WvWZEeQtn+tzWna43yta0i8ZkXwc1ejm&#10;r0c1ejmr0VFAn/QlRKxY8n+VjWkX8XpUaTmQSrkU4qKZSsa0i/joYP7KxZSUcWtIv46GtrHd4taR&#10;fx0NbWO7Ra0i/joYL7OwzmcWtIv46G08Si6qRSsa0i/i4kmeA23x+xM5FMwpXI52NaRUklZFFIop&#10;FFIopBNp8sUskhazVa1p2G0kwpkyta07ltkrAMpRa0i/i4lGQJ4/2ErJWLHUTKcWtIv46CMNr5WO&#10;J4qg1pF/HSlUjnY+XycGtIv46mjmmLmpwa0i/jqZ1ivU4NaRfx1NF+MXNYNaRfx0pTyOVj5/JQa0&#10;i/joIp4DaONjiuRwa0i8RmXwcFeDgrwcFeDgrwcFeCkoEx6EpJOLHVy+Ra07luccAzi1r2GsiyFP&#10;GeLULNIrkKyRWSKyRWSKyRWSK6RXIG+YNxR3/wD/xAAsEAABAgEKBgMBAQAAAAAAAAABAAIgAxES&#10;ITAxMkBRchAiM3GRoUFhgRNS/9oACAEBAAY/AuFco1dQLqBdQLqBdQLqBdQLqBdQLqBdQLqBdQLq&#10;t8qqUb5yRc64Ka5mmSqlHeVWQ7uFzsI7LleJ9LVrNTl76Q0KmPK77s2ZmZ3MxUmGexZmqTVSH6LB&#10;mbpNQe2NkbTR+Fh9rD7WH2sPtYVhWFXK8qpyun7WVE4XRsjZ2tOYKdtYsa7xUYmRs2i2pNxWE3w6&#10;qJkbNot6Y+b4wR8IHWFkcntFuW6qYxt+qoWRye0ZA/dcbh9wsjk9oyDDHKfkLI5PaMg3vG+Fkcnt&#10;GQG6N/5CyOT2jIMEZP3CyOT2jITaCNsLI5PaMg52piDdYmRye0W9EXujL9ImRye0Wxc64IvMUwQb&#10;EyOT2i1pOMwWjfgR/wBD+Rsjk9os5yppPmPpTvM8c5w2DI2tomoLA5YHLA5YHLA5YHLA5dMqqS9q&#10;qi38XO4mwndhUwsGZiZoU7qzZMzE1ATfSrNHvZMzXI6ZTSvKdfiwZnNW6KkwxMjuVxVxVxVxVxVx&#10;VxVxV1rSaqQ/RCyNnayuWAL5C5TOuYTWNJqDm3GBkbO1tWp2VKYiwonC6BkbNoyExUxsK8TajxZG&#10;zaMjMUWmMaOq4sjk9oyVMXiwa7UcGRye0ZKZFukZGh4Mjk9oyc+ojePrgyOT2jJtMf5wZHJ7Rkx3&#10;jHBkcntGT/YxwZHJ7Rk2j7jPbgyOT2jJhugjeeDI5PaMlOU5+sfevgyOT2jJfyF5vjAHygNODI5P&#10;aMjSN/wEXOvMdL/PFkcntGQrrdoqTjYAfPzxZHJ7RbTvcAppITfZU5M5sKZuEDI2gkzgaLEfCxHw&#10;sR8LEfCxHwsR8LEfCxHwsR8K8+FU15XLJ+SsVHspzYzeUALoGZ2YKYQszn1qpgImZqYBTv8AFg12&#10;mY5ROuc+FyixLTcVqNcnUCsK5nK6fvbYQsPtYfaw+1h9rD7WH2sPtYfaw+1h9rD7WH2sPtYfawrA&#10;FhGQ/8QAKRAAAQIDBwQDAQEAAAAAAAAAAQARIFHwECEwMUFxoUBhkfGBscHR4f/aAAgBAQABPyGw&#10;mz6QLr1RXqivVFeqK9UV6or1RXqivVFeqK9UV6o2eCJZmdhQDIQehJ0wHKNgJ0h/ehBJOCQVk/So&#10;I2R13fCdXMZMuOKcBOPx07IPNU3k7WTzhm+2epYnpRzGyumX1g8Q9UPF3GhWXUj4MDgHqxo24mEX&#10;C48R8AxnQ4kCbyq5KuSrkq5KmSqZKpkozflEZB+UX+4UgkIILHBvZ0j2M0DFwDG/sfpDB/5UoAYJ&#10;7rP2VrgtLos4BjCs0QwiHNpGhD3CeA0nk+WiBh4BjqkkMJkbTXZXckZ8xE4QguQOIeAY6hJDEIsx&#10;nsgZGPmAsY+6UCDgGOoSQxQsOyhjbMehBwDHUJIYwpnciM8lM4XAMdQkhjxvq3R8EfsLgGOoSQx1&#10;F2MY56Zw+AY6hJDHb1JMbc1DcAx1CSGOY48w5h/MLgGOoSQxgEJyC3hIiAtTIAAMhC4BjqEkMUq/&#10;7T+NY3sF10boEIOAY6hJDFMkyNSnISERBAcm4IITTPdDDwDHUJIYhaGBS2xl8zXWwCHgGOoSQwiI&#10;gAGpTluaPqlpIRkb7vKbshDwDGTByAIeuVMFThU4VOFTBUwR0PKi/wBl+vn9Ik+7nAbbqSaCADAa&#10;WYEXAPUPIFNGzaC2wj4B6gSC8IricIAAQQRMIDA4B6pxF7NExi7CjIEA4LiPgHrAwAzz/FfITGoi&#10;4Bjf1eF6ZemXpl6ZemXol6peiTWrxijx79RoVlFPgMPAMb21woAROYFZt4Vlw2Csoew3IgxcEFG3&#10;EwjFPAcAxu7P6Qw//lSgwYARIrXBLRFrY4F+/wCRQNvAMY0miATJkyZMmTJoCbQNd2Mlp40M8Bpd&#10;aHAMdUkhiMjaYj+IyWeSI2QTqPxA2cAx1CSGM1o3QTNowWLhbolnAMdQkh0MAhC43IhLU2DrcAx1&#10;CSHQEYJ6ZnQNnAMdQkh0Irb5Ija3mLOAY6hJDogeD+x8M2cAx1CSHRLo7f2PgmzgGOoSQ6JvN1eY&#10;3iSs8Ax1CSHRK6njvdkWcAx1CSHQiORgA5RimqNuOp2OAY6hJDoCr/fpCM2aiYIQHIGs4BjqEkOg&#10;JLzJMKLk5HMd5Mvsgs4BjqEkMe/aQKLHx0GgjzU5V+5DZwDHUJIYvzwqEls+ZHJRMycC5yR3NgFn&#10;AMbM8QUH+oXvK95XvK95XvK95XvK95sUD9AP6ifuiWUhZOIJJ1OC0OWqSAUwWQs4B63yfMkKD3M7&#10;ELeAesuRdrS76H3EnGPVPhEyC/ikEAABhHHfA3nqCDFQy9jsjYCMGgYLgZGjiT0bM1sFr4b3IvIG&#10;ynyjIYBhACBGCEI3f8VyqEqhKoSqEqhKoSqEqhKoSqEqhKoSqEqpLtfJQB/FZEDYIAIAIAgCAgID&#10;B//aAAwDAQACAAMAAAAQj8+++++8fIwz888888W99999999999r/APPPPFffffffffffffS0/PPF&#10;ffe9vjqvZfvffSdPPFfff6DDHEIRVPfbsPPFffa1PPPPLIJvfffPPFffa1PPPPPOBfffa/PFffa1&#10;PPPPPPGvffSNPFffa1PPPPPOA/fenPPFffa1PPPPPNlvfegPPFffa1PPPPKxvff0nPPFffbTTTTX&#10;3vffEWPPPFfffffffffffTl1PPPFfffsssstvffffb0/PFfffKwww/8AaPT333hTxX33tTzzyyig&#10;h/3303BX32tTzzzzzyyXb317BX32tTzzzzzzzRX327xX32tTzzzzzzxzb338xX32tTzzzzzzzxT3&#10;38FX32tTzzzzzzwl733zBX32tTzzzzzyG733kYBX32977777J63332PQxX3333333333332N1Tx7&#10;33333333333NGNzzzDf333333/HIxMATzzz/xAAeEQABBAMBAQEAAAAAAAAAAAABABARMSAhYTBB&#10;Uf/aAAgBAwEBPxARtclzC5hcwuYXMLmh+CAfQiuIEHYzKS8yFIK+SggiRjd6kKDSBBEjC5wEZC5h&#10;cwuIXMIm+If0jsYPtwue7MYwUeY8Qge57vDUMBSBe57vAJLCp7nu8DgsAgHue7wih+uBOkEAHue7&#10;MmNlbJ9x+YXPdkNkkXUU5jgIETC59ynZdl2XZE31Ek29ChkDG71rTHWN2EFQVBUHMuppAgiQ9z3Z&#10;EthGfhWuEuVF7nu8CARBUyRWFu1z3eITEiI08RD9a57vIYJzgGue71K2ue7yKScZBrnu8QmJEyZL&#10;zEy57vAASVI1WGva5yCSu4XcLuF3C7Ig+ofwjO2E6VPd7F3NIAAQHCC9K0IO22IrWj+67hdwu4Xc&#10;LuF3C7hD7FD7FUgz/8QAIhEAAQQCAwADAQEAAAAAAAAAAQAQETEgYSEwQVGBkfCh/9oACAECAQE/&#10;ECvFIepK2FbCthWwrYVtKPkUT8TxpRIoIzGB6wkBK9fwiCDBxo7QDItEEGDhQ4RKFsfq2P1bH6tj&#10;9QH6jeUAksPN94UPR0ABAB5f5YUPR0QlgiT0PR0FA4XPQ9HQEjgUm9D0dEp/ByYElTBeh6MwCTAX&#10;D+vxqzhQ9GRmAQeTkuNQaRhQ4SE0rStK0oOkAA4DjubRGTjR2ahc2ORjQ8qQpCkKRnznAohQXoej&#10;GVTFD/LGnDLD0PR0EBkKPBsYTEUWoejpMIEDIkPKPwah6OqBcJaoejt/8DUPR1QC5wbUPR0mACAA&#10;EB4Q+TUPR0EKECPN4SJ8ahwiErcW4txbi3EC+I3tBoDCNGy9HcPhZEJkucj2XZcRxCnCtpD1BWo/&#10;32tRWorUVqK1H++1oKPgF4Ar45//xAApEAABAgQEBQUBAAAAAAAAAAABABEhMVHwIEFhcTCBocHR&#10;EECRsfHh/9oACAEBAAE/EE6OgATch8OrC7KwuysLsrC7KwuysLsrC7KwuysLsrC7KwuyBLDogeXO&#10;BHZEYcxn2urOu6HOMqC6f2DhliaJ/SolnGrP69jrxAFkSgFCZHwYJqAnSB+iZyHMYPgt3TSXszoG&#10;KfiEEZ7UGT5I+PbAsXE00rTktDMI87efEdPJkDwihZD7x7kgUBB6Dq7HohsQsxmVCMjwbNUe6brm&#10;R5NCEBFkimJ+NUMdyqPdxpwgeWcCn5A4jMswdUMV6qMb+9xOJG6teRWvIrXkVryK95le8yveZESB&#10;sam17CPpDRCdO+EPJgszfpNEACCJgjgkAxOHOR2H+JwYr1UY3C0/rLQW1bVt9O1bVtR0rQRRkj2g&#10;ZCOaHE4ESUnlSLcAseb8WkeY+igcN6qMb95Ahsm0TKJqamptExEKIjRDopkE3khtKEQS/tEEEghi&#10;Jg43dM4bI9w5p4IYL1UY7JQpU2FkyZMiKCQnwYJp4KWozBSrnc8ZtmFNqC4Uhe7RDoYL1UY7BQpe&#10;GydTgKFzEbNUHZjgajHERmFyMOjIoYL1UY7BQpeIycBUMpyAMAH0eoxkL/zAPCOGC9VGOwUKXikQ&#10;UIoYARLvQjvji7pCgh63qox2ChS8UoIFDgJN6vGPkUpUPW9VGOwUKXjDAqAdQxhwcskEkQ9b1UY7&#10;BQpeNKU267IAO+N6aQ2AH9UqHreqjHYKFLxjgUECYBBGpc/TY3aEXPM/0QhhgvVRjsFCl4pRggAO&#10;ScgjE84BQZdGxTyg7NUIJgAAUCCGC9VGOwUKXilBDJpJMZ3OXM4yQEndU+n2oSCGC9VGOwUKXisG&#10;85qdBqoBjmpEhiNcLABmSozxByrmKaCEsF6qMdgoUvDdVjwTJoBmU+y5M+Wp1+sZzsYEfKNsmAhg&#10;vVRjsFCl4LoINnJGAQoLLyBzz5fKpfhIFAMsYCQCx10CCAAAAAYAZJoIGGG9VGMu+aQQxYMgR3fJ&#10;fq+S/U8l+p5L9TyX6vkv1fJBCJ3EIwEABq/0AQMhhkXj1FaSIDEDYSHAOBmcJD4hAwhMAEAmgmgh&#10;hvVR7h+lzOQ3KNspoZ+i0k3kmQgMV6qPcEYAytCMgkuQsPmXyjxhEEcFDCAx3qo90MDTuXuW4MEU&#10;CnhOLfPq3QyMQOCC4Ix3qo94RoUxUNyyKGGCRIFoQnw3qoxgQEHBkQS/UL9wv3C/cL9yv26/Tr9q&#10;jNB3LisUwgSTQhB5WYFMfFqhgvVRjKRawQOicnJ1E6idROonUTqLr8B0884BB6J6edz7dAiRNB3h&#10;PQWRIgefBk6oHMM4FNjw+oOYOoQ9b1UY3k35lAkmUWxbFsWxbFsWxHQjoWgtNFJqmBwUDJNfN4Ri&#10;Q8jntwCw2cAvLLPY8qJwet6qMblpAhtwP7UxEUQogUWip8EXv6Ey0ReNylyDgM1xioaHmPooH0vV&#10;RjslCl4TJkQQCgHJTIIW+oJlVCwY7b644Mw+dm+Yc08PS9VGOwUKXisi5OgqbBDDlFuf8YyAIxBc&#10;EIQMyi0OY+XTq9VGOwUKXjkOE4CnxQCQqCpoJd2uN3TEoA0Mft0DBXqox2ChS+whJ4FNQiAC+oh9&#10;NjO5wadi3dAwV6qMdgoUvsCIKEVJXdA/bGRsZx0PZAwV6qMdgoUvsChgVHqG6YxNqh6FAwV6qMdg&#10;oUvsZETOoumMDmp9aEleqjHYKFL7GQpuu/gGxqWn+SR/UJK9VGOwUKX2JwKbEuHjuXgDHFoo9Sey&#10;Agr1UY7BQpfYFBkFiHIBTUTkCgyHw2N2wxJfQ6BAQV6qMdgoUvsCYIY8zN+Hn9DXGGhxAakspb5D&#10;kEBBXqox2ChS8clMUEmo+KqiqGMbyKE41KXfomwgIK9VGOwUKXjOjSMiOidTQJ7kQBJoBjAJAAEk&#10;wACEYGdavEk2EyvVRjsFCl4joxCGcAonYTPJGDGgRdAy3KJEFy3JOp4B5u4SOZy9Jgel6qMYZgDA&#10;jEAAoIR9GQtjsrY7K2OytjsrY7K2OytjsiKR9jUPIbQQ5wAUd9AO6dwAL+pE9UQTbEcnnwQZ0DGi&#10;8phkWATQQMPS9VHvQQOpJBUrXIEmVSmAmAh6Xqo94KECMxB9VKHa4OZVKZZMBAeoR8u+PdAhDkBy&#10;o4O5mDQ5nwhJgBgAGATWSYCAbAYKHfLQf0B8+4eos2EBuUdDVvHmUyI5kTO5WimMkwJIBsMcwAJx&#10;h2CIc6H2fUJCpCJUx/SZiDoL/bJqJOob9JIQgwSADBaKbyQRkmUBiAxRzghwUYF9u+it+RW/Irfk&#10;VvyK35Fb8it+RW/IrfkVvyK35Fb8it+RANj7QFLnE7qRcxy6JSFReioFSKgTCSEEAOB//9lQSwME&#10;FAAGAAgAAAAhAJ6fc4PfAAAACgEAAA8AAABkcnMvZG93bnJldi54bWxMj8tOwzAQRfdI/IM1SOyo&#10;QxAuDXEqHkIICVT6YO/EQxJhj6PYbcPfM6xgN6M5unNuuZy8EwccYx9Iw+UsA4HUBNtTq2G3fbq4&#10;ARGTIWtcINTwjRGW1elJaQobjrTGwya1gkMoFkZDl9JQSBmbDr2JszAg8e0zjN4kXsdW2tEcOdw7&#10;mWeZkt70xB86M+BDh83XZu81rFC94Mo9zrdvdXfvzOvz4uOdtD4/m+5uQSSc0h8Mv/qsDhU71WFP&#10;NgqnIVf5glEeMu7EgFLzKxC1hmulFMiqlP8rVD8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LnqNeS7AgAA9AUAAA4AAAAAAAAAAAAAAAAAPQIAAGRycy9lMm9Eb2Mu&#10;eG1sUEsBAi0ACgAAAAAAAAAhACdQwMIqHwAAKh8AABQAAAAAAAAAAAAAAAAAJAUAAGRycy9tZWRp&#10;YS9pbWFnZTEuanBnUEsBAi0AFAAGAAgAAAAhAJ6fc4PfAAAACgEAAA8AAAAAAAAAAAAAAAAAgCQA&#10;AGRycy9kb3ducmV2LnhtbFBLAQItABQABgAIAAAAIQA3ncEYugAAACEBAAAZAAAAAAAAAAAAAAAA&#10;AIwlAABkcnMvX3JlbHMvZTJvRG9jLnhtbC5yZWxzUEsFBgAAAAAGAAYAfAEAAH0mAAAAAA==&#10;" stroked="f" strokeweight="2pt">
                <v:fill r:id="rId9" o:title="" recolor="t" rotate="t" type="frame"/>
              </v:rect>
            </w:pict>
          </mc:Fallback>
        </mc:AlternateContent>
      </w:r>
      <w:r w:rsidR="00131280">
        <w:rPr>
          <w:noProof/>
        </w:rPr>
        <mc:AlternateContent>
          <mc:Choice Requires="wps">
            <w:drawing>
              <wp:anchor distT="0" distB="0" distL="114300" distR="114300" simplePos="0" relativeHeight="251512832" behindDoc="0" locked="0" layoutInCell="1" allowOverlap="1" wp14:anchorId="5B37462A" wp14:editId="5256BE88">
                <wp:simplePos x="0" y="0"/>
                <wp:positionH relativeFrom="column">
                  <wp:posOffset>-421005</wp:posOffset>
                </wp:positionH>
                <wp:positionV relativeFrom="paragraph">
                  <wp:posOffset>272415</wp:posOffset>
                </wp:positionV>
                <wp:extent cx="1701579" cy="2075290"/>
                <wp:effectExtent l="0" t="0" r="0" b="1270"/>
                <wp:wrapNone/>
                <wp:docPr id="1191072152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579" cy="2075290"/>
                        </a:xfrm>
                        <a:prstGeom prst="rect">
                          <a:avLst/>
                        </a:prstGeom>
                        <a:blipFill dpi="0"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780564" id="矩形 15" o:spid="_x0000_s1026" style="position:absolute;left:0;text-align:left;margin-left:-33.15pt;margin-top:21.45pt;width:134pt;height:163.4pt;z-index:251512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iHOKvAIAAPQFAAAOAAAAZHJzL2Uyb0RvYy54bWysVN9P2zAQfp+0/8Hy&#10;+0hS0XWNSFEFYkJCgICJZ9exiSX/mu027f76ne0kRYA2adqLY/vOd999+e7OzvdKoh1zXhjd4Oqk&#10;xIhpalqhXxr84+nqyzeMfCC6JdJo1uAD8/h89fnTWW9rNjOdkS1zCIJoX/e2wV0Iti4KTzumiD8x&#10;lmkwcuMUCXB0L0XrSA/RlSxmZfm16I1rrTOUeQ+3l9mIVyk+54yGO849C0g2GLCFtLq0buJarM5I&#10;/eKI7QQdYJB/QKGI0JB0CnVJAkFbJ96FUoI64w0PJ9SownAuKEs1QDVV+aaax45YlmoBcrydaPL/&#10;Lyy93T3aewc09NbXHraxij13Kn4BH9onsg4TWWwfEIXLalFW88USIwq2WbmYz5aJzuL43DofvjOj&#10;UNw02MHfSCSR3Y0PkBJcR5eYbSOFvRJSotYCcfC3nAnPInSJBkiY3kangQj4jX+XS6b40tCtYjpk&#10;zTgmSQDB+k5YD2lqpjasBYDXbZUV4R19ALRJHT44FmgXEXJAN9wD9skA+xF79JI6rtrEWnKV8aY4&#10;Epx24SBZ9n5gHIkWKJ2lCpP22YV0aEdAtYRSAJ6L9x1pWb6u5mU58j29SJRKDQGPaIfYQ4DYV+9j&#10;Z5S5uvSUpdaZgJV/ApYfTy9SZqPD9FgJbdxHASRUNWTO/iNJmZrI0sa0h3sXhZAE4S29EqClG+LD&#10;PXHQqaASmD7hDhYuTd9gM+ww6oz79dF99AflgBWjHjq/wf7nljiGkbzW0FrL6vQ0jop0OJ0vZlGJ&#10;ry2b1xa9VRcGflMFc87StI3+QY5b7ox6hiG1jlnBRDSF3A2mwY2Hi5AnEow5ytbr5AbjwZJwox8t&#10;HaUfe+Vp/0ycHRoqQC/emnFKkPpNX2XfrMX1NhguUtMdeR34htGShDOMwTi7Xp+T13FYr34DAAD/&#10;/wMAUEsDBAoAAAAAAAAAIQBQmCSufgYBAH4GAQAUAAAAZHJzL21lZGlhL2ltYWdlMS5wbmeJUE5H&#10;DQoaCgAAAA1JSERSAAABlgAAAkUIBgAAAP660YoAAAABc1JHQgCuzhzpAAAABGdBTUEAALGPC/xh&#10;BQAAAAlwSFlzAAAWJQAAFiUBSVIk8AAA/6VJREFUeF7svYebVUX2Bdp/2ntvZkwTfoYZHcdRJzjq&#10;5OiMEhWQLEkJgiIIKEpUUELnnHPOOeccYb1v76o6p07dc5tuaKC72ev7lnaiw73n1jo7rR0DgeAR&#10;wu3btxdJ+jfudwki8t/Mz1u3bkXlbcPbYbwN+lUWSu/3Wwj576Tfz/p5+neJ+B1D/qbFcj64X3sn&#10;CpYfYtwPCASrAe7hE6Q+SN1/pBH59fPTPXgV3a/zD+TgIa0YLgnLBfr3cv6OsL+P/m5F9/G4O1Fy&#10;4QtgOAXLAyIsglUJ98AJ8v4IC93dq/Am2neeB7dvY3ZuDlPTsxibnMHw+DQGRibRMziOjv4xtPWO&#10;oa1nFC09o2juHkFT1zAaO4fRQOwYRn3HMOrah1DTNoTq1kFmVYsivV3TNoja9iHUt6uvp39L34O+&#10;V0vPCFp7RtHeN4bO/jH0Dk1gcGQSI+PTGJ+cwfTMLObm5hb5d6nHwUQ+IiyPFkRYBKsC7gET4GK+&#10;NgpNdDG/cOjD9NYtzM3d4gN5cnqGD+exiWmMjE9haHSKD+2BkSn0DU2ivW8cDZ0jqGgeREFdHzIq&#10;upFY3IHrea24nNmEs8n1OBFbi0+u1+Do99U48l0VDl6pwIHL5dh3sQx7Lpbhgwtl2HW+FNu/LsHW&#10;L4ux+YsivHemEO+eUtx8phBbvyzCtq+KsetcKX/93ovlOPBNOT66Uo7DVyvx8fdV+PRGDT6Pq8NX&#10;yQ34NrMZN/LbkFTSiayqbhTV97FINXaNoqt/HP3DEyx89PfQ30V/H/2dJIwzs3P89/uRWBhMBKQe&#10;r4VGNS74EQ/5ujAKHhxEWAQrBu5BEc7F/Rs3VWOnsLyDj2mLik0f9O/pkO3oG0Nt2xAKavuQXNKB&#10;77Kb8VVyPT69Xs2CQALw3ulCrD1ZgLeP5+GtT3Lxr6M5+PuRbPzlUBb+9FEm3jiQgdf2peN3e9Lw&#10;6u5UvLwrhfnrnSl4aUcyfrU9GS9uT8IviduS8MK2JDy/NQm/eD8RPyduScRzWxKY9DZ9/Pmtifx1&#10;9PUvbk/Gr3Yk8/ei7/nrXSl4ZXcKfvNBKn63Nw1/2JeONz7M4N/lr4ez8I8j2fj30Rz+Xel3Xncy&#10;H1u+KMbeS+X45Fo1vkqq578zpaQDhXV9qG0fRufAOEYnp3GLBcaG8xjqxzdYXzLPj5s6jHwOvecr&#10;BAsVHsHSQoRFsLwRccDfic4/jyhAB7/eO7AojRX17lqBUlV0l07po/KmfmRXdiOhqB3f5bTiQmoT&#10;TsXX8p3//svl2PF1CTaeKsR/P8nFXw9l4rV9aXyIP7s5AT/eEIcfrbmB/+/t6/h//3ed//+Dt2/g&#10;h+8o0uceW3MTj629icfX3sQT64ixeJK43udTLjfE4sce4xyqzzP119vfi743/Qz6WfQz6WfT70C/&#10;C/1OPyC+rX7n/+e/6nemr39mUwIL1Gt70/jvpL+XoiT6+w98U4Gj16pxOqEelzKacSOvDWllnSiq&#10;60Nd+zC6B8cxPjk9/+NOz1OIsNwyUaT+GD2vYRBheTgQYREsS7gv/CAjj6LIr1EMi0gi/7XG7VuY&#10;mp7hqKNvaAId/eNo7BpBddsQp4IoRXU+tRFHv6/ig/Pt47n440cZfMf/9KYEPrT5wHcO959sVPwp&#10;8V3FnzHj5+d7kfy/+0j3Z0X8PhHUf4/++4iukJFg/XhjHEdRv92bhn8dzcbmM0X46NsKnEmsw/e5&#10;Lcio6EJ50wDXiZp7RtA1MM4CTqJz6xbVdsJBkc1Coxli4N/Oc80I7h0iLIJlAffF7TFEBiK+xqF/&#10;0NyiikdECkvVQOYwOzuHmZk5TM/MYXhsCo2dI8ir7uXawpdJ9Th4tRKbvijG3w5n4zd70vDyrlSO&#10;OiiVRKmlZzYn8IFMB6onKo6weKLiCcr9F4gHSVtgguISjI7oY/Q1T2+Kx3NbKC2XxJEOpeAo/fbm&#10;hxn436e5LNjHrlXhQlojUss6ObKh54bqVfQ8zc6qRoLITjr93IbcTLjXh+GdrinB3UOERfDQ4L6Q&#10;3Rez+zmXbiRifzx64fg2H1RUA8ms6MLVrGZ8drMGuy+UYuOpArx1LJfrHJy62kmpq0RO+fx/OlVF&#10;KSJKF5GIGOFgwQg5dIU+SYAosqHHjISGHlNKuZlUG/2fHksSbKr1vHEgHf88ms21HGo6oBQjRYtJ&#10;xe0oa+znqIZuDCJB14ATpVqps/nEJvBd7tB9FvZvBD5EWAQPDe6L1H2hqo+FHwJE+6CIKK4A3KFE&#10;7br1HUMoru9HWlkXrma34PO4Wuy5UIZ1J/Lxxw8z+DCjQ04dcKrGYFJadNjRoegelMKlJQmziXqM&#10;8JCI/+AdVc+hr6FGhreO5WDb2RJPaOIL25FT1YPKlgFumhifoJpNJChyFWF5cBBhETwwuC9K94Xp&#10;fo7oRiUcmQTSHwq35uYwMTWDobEpLgrT7EZKaSe+Tm7Ah9+UY93n+dxlRekrSt2Yw4zvpHWdILT+&#10;EXIICu8f7dqOeT7Mc2OeF/7ad+M5rUbdcdS1tv2rYpyKq2WhqWkd5BuK/pFJjE7QHI6dOuMrTUc2&#10;dxYb9xrlfz2P6AgURFgE9xXuC8996UV8XtMWEvWiVy98rzWV23/VYUEpESr6Uk7+i8Q67Py6BP/6&#10;OJtbZil/T2251HZLd8Omy8pOZUlEsvwZmkrTzyOJEbVSv7IrhW8eqCa26XQRt0FTxx51ofUOTuhG&#10;AP/68aNh/207ZeZekzaD13D069j92kcFIiyCJYH7Ygp7YfH7gX/l/zv3xey9H9IGTN1CTV0jyK7q&#10;xpWsZnx6vQrbvi7GW5/m4vd70/DspgQ8tobaY69zOsWICN31ugeWcGWTBMekzzidyc/7DfxkQxxe&#10;3pmCvx7KwvqTBTxISinQ73NakFvTg7beUczMzAauK7c+416L9scD/8q5qDkeCnkduP9uNUOERbAk&#10;cF9AYS8m9+M2o71o6WU6MTnNViPU9ktT4JczmnhanAq7v9mdiqfW38SP1t7wBUSikEeabr3m8bWq&#10;XkOpNJq3oSaNY9er8H1OK3JretkKh5oBwmdqwoXFZfBfRL/WHxWIsAjuCe4LhznP54MvUj/N5dVM&#10;bqtW4KkZ5ZlF/lg0VHcytpYHDqlbi1pVqWWVhvPosLDnRUxLr3vYCB8tqlqNP2Njpz1pSJVSo+RC&#10;QG3O739ZjDMJdUgt7URL9whGJ6YxOUXtzbN8ffr1PLqG7Ws3MtJ2ya+BKGKzmiHCIlg03BcI07rX&#10;cz/nCkng7o87unzLj+mZGTZWjC9qx6fXa9j65C+HMtnWhA4E7hZao+ok1LVFB4d7qAiFYfTSZhtM&#10;q/NNjmioK/C3e9K4zZyi4A+/qcCl9CbkVHejb2jcurL54o64hhfSymyEJFo9ZrVBhEWwYLgvBvsF&#10;ESEs1ovMFZZguuE2BkYn2eCQfLXOJtXjg/Ol7J1FPlgkINQGTIIihXbhUpOuJ4pmzHX2o3du4On3&#10;4nmOZv3nBZxyvZzRjIzKbnaHJsfnINybpzsLi/cvIz6/egRGhEWwILgvAvvFEvp5624uWIC/zc63&#10;5IpLVu35tb24mN6IXedK8KePMrgdmCe1nRZTafsV3k9GtDnrFBpdi5R2/cfH2ewBR80ixQ19fO2S&#10;wzO5VwOWySaLzPwpMv9LIz/nfs1KhQiLICqiXezux4luVKJeVFYbp/7Y9PQMzxlcSG3kiWry2qIJ&#10;d2oXpRe4sQFR0YmkuYQPnnZrs7HpoZkZqsmQL9zrBzKw5ctijq5zq7vRO6RcAPiaNzVDc+2bVFlI&#10;56P/upo/TWa/9lYKRFgEEYh2Udsfs0N/N8dMxXfbKv3W3C2+wyMTR2oN3vB5Pl7fn8EFVOrWoRQE&#10;vYBZTEJe6ELhwyTXZjhdFus5PVNkTTMzb32Sw/5mZ5Mb2GeO5mXs6NwU++fs14vFoLAEBWQlC40I&#10;iyAC0S7iOwmLnSO+dXuOJ+DLmvpxPbcVh65U4p9Hc7iTK1AzCXkhC4XLnXTt0s0QrzpYc5PNNDec&#10;KsCJGzVcK6xqHeBI5nbAnTmy8B/ttcZfLcIiWOlwL1z72nU/54kJv++3Y5KtCm0RpNxzaWMfT8HT&#10;i+3XO5PxU10nMflrrp2EvGCFwpVA2w7Ib3OP4+Hc3+5J5Q2e51IbUFzfp/fOzGjTTP3Ccm/O7kJk&#10;ljNEWB4xuBenz+hfoy78YFHSezFw4ZLSX7O8j/1abitPOf/z42xuEaZ0Fw+prbvJOWvp6hKuRpKw&#10;KKsZus5jef/Mqx+k4m+Hs7D7Qhmbn9IgJtn+s7hw/YVeT3N8Q+a+rsKExhaTaB9fLhBheYTgXoz2&#10;RekKix2VeBf7nPq/+mL1D8j4kbYpnk9t4FwzzQLQvAlvQVxLsyYiJsJHi6qFOZZfA1SPodULtOJ5&#10;+1cl+Dqlga2IyCTTrcVwbTJEYGyRseG+jt3X9MOECMsjBPfisy9A9+OusPhiQu3Cc7xhkQTlSlYL&#10;O8v+akcS+zRR3lmm34VCRZP+NWulqbPs7eN5vMY6u6qL11zTpL89JOy9/kKExX7dqvRY5GvXfl0/&#10;LIiwPCJwLzz74jPv+xey/7a6cnXb5NwtXttb0dzPdvRvf5qLX25L5oK8as+UIUah0KXXvqzXU9Pr&#10;hVJlv9+Xhl3nSxBX0MYCQ3UYIyKmXTkia7DI6OVhQYRlFWO+i8z+eFBM5niAkUSEcsAKtzA4Oonc&#10;6h6ciK3BmhN5bIFBLxqyxaAOL3EOFgrvTOVtp2yJqO5IEQwtm9v0RRG+Sm5AefMAp5e9hhhKkZkW&#10;fieLEO31zf8yyuceFERYViXURTnfxaUm44NRCguK1TZMb3cNjCGrsgufx9WwjxINM9KLggSFohP3&#10;hSMUChdGU4uhLZl0c0Y3azR4eT6tASUNfXwz50/1q9cmi4x5zToi4722vbd8gXnQEGFZZYgmJu7H&#10;/SjFXJi+oMzNznHLcGFtL07G1uDfx3K87q6ITX5CofCu6bYt02uMFtO9e7qArY4qmwcwNDrpd5Px&#10;LMwiohenBvOgIMKyCuBeVOpiCv+cF6GYC9Lm7Vuc561oGsTp+Fr8m4wgtyXh6fcSlNUKuQlLykso&#10;vC+k+gv75G2I487Kl3el4J3jeTibWI/yxgGM6yK//Xr1Mw6R4mKExE2NPQiIsKxQuBeQfcH4whJe&#10;kCeqcHrO60ahOyKaFv4ysR4bThbwkBdd4NQyyfMnIS8EoVC49KQIhjrI6LVHYvP7PWo52ZeJddyJ&#10;OTltRy9Uf4neqswpcf/YiBCZ+yU0IiwrFO7FERQW/2OusJCg2GmvySllCnkttwU7z5WwyR5d0JTz&#10;lXSXUPhwSRkCGrqkQj85WGw9W4Qr2S2obRvCFDsr8yteN91EikvE2RBydtwPiLCsMLgXRZiguGIS&#10;vINRYTRdlP0jE0gv62SX4V/tSNa24b5FhXuRC4XCB0/bBolemy/vSsbu86VIL+/kQcupaTMHo7IQ&#10;wdd8ZA3GOy+c82QpIcKyAuAKiWJ4HYUvJquoR3cxTCtSoWJgYnE79l4qw58PZvIGPYpQpG1YKFy+&#10;VNGLsvF/YWsS/nQwk3fEZFZ0YWKKFpDR61691s3r3jsPIiIYdXioc2TpxUWEZQUg7Im3hcW+aOy7&#10;FbqwVDeJEpTR8SmUNvbjdHwd/nOMnIbjeVqeLlSpoQiFK4OmBkPOys+9n4C1J1SBnxaQ0QCzEg0t&#10;LpQic1Jj6v+qtmprSeCcuUeREWFZ5rCf7KCwOFGKdWei7lSMk+ptzMzMoqFjGN9lN7PrKq38fWq9&#10;WmQkdRShcGWS52A2UheZimDePVXAtdLm7mFMz5jNlio95s2/hEYv+kyZ57xZLERYlimiPcERYuJE&#10;KGpiXpEupMmpaRTU9mLPhTJ2W/0/bS8h1itC4cqnqbuY3Uav7UvDgctlvNlyeGyKzwSqv5jzwS/w&#10;0xly/+ovIizLEGGiYr/vRSduHWVuzlssNDM7i4rmAU57/e/TPPb0os4S6jARQREKVxfpNU2vbUqR&#10;0YDlvz7OxombtahuGcTt2+pMIHt+/6wwN6SREUy0c8f93HwQYVmGCHsS7ffdSIUXCOnC/K1bs2jv&#10;G0VcYRt2nCvBSzuS8TjZ10sdRShc9TT1F7Lrp05PylSklHQom34WmNt880m1V3dd8p3OHfdz80GE&#10;ZZlgvifO/ri5COywVjmhzmFgZBJFdb04dq0Kb36Yrr2IzHa7yItQKBSuPhqLGNqFRE7Kfz2UiVNx&#10;tZzBoAYevgllc8toqbF7r7+IsDxERHui3I/zEx+S+qKiHNVSqEDX1T/Gy7YoBKb2Ybq4KEoRo0ih&#10;8NEke49tiOW6Krkorz+Zj9iCVh43MKaWZrDSF5jFRTDRIMLyEOA+Oe7zEyEqlrCYi8CkvmjQkfZq&#10;f/x9Fd44kI4n1t7kNkQq0LsXmlAofPT4kw1xnBojoaGV4bRkrKp1kNeJc2pMb6+0b1j9KMYXGT6b&#10;Fhi9iLA8BLhPiv+8uB+PrKeo4vxtLsS19Y7iZkErNp0p4jsSyq1KhCIUCsNIaXGKYGj1Bdk3Ue2l&#10;e4BqL+om1U+NhQsLU4Rl+SHak+F+3I5Q6G1+sk2UcvsWZmZmUN06gE9uVPMWOkp7/YRsH2RqXigU&#10;RqGpvRiLflow9mVSPZq6h/mM4dqK25ZsnUPu2eWeWzZEWB4Qgk9C5Mf8OwQtJoZz1PU1q4QFtzEx&#10;OYXUkg42oyNTOopSaJ/2T6U4LxQKF0ASFu4U3RCL3+1NY2ungpoevmHliX3dNTarraACGZMoQuJ+&#10;XITlAcF94N2P+XcGwQK9Kc7TJG1t2yDOpTTgv5/m4ulN8XxxSC1FKBQulk9TamxjHM+2UbMPLRaL&#10;zW9Tbck0sa/rLiwuVmE/7Bzjs8w6zwgiLPcZ9hMRVVRCUl9coNeWDENjk8iu7MIHF0rw0q4UviDM&#10;pK17wQiFQuFC+VPdPUZpMjKk/YJSY13DymPwthIUV1xcgWE6Z5oIy31E8MGP/Lj9RCkxMf+f9YSl&#10;f3icPb7e+iSXe9LJG0jsWIRC4VLR1FyINFR58EoFaloHME37XtgOJqwl2dRdQmZeRFiWHq6S2x83&#10;/7efGDtC8SIV7vy6xWZypxNq8bdDmdwy+JikvoRC4X0i1Vx+tOYmG1ruuViK4rpeJS64rWouNK2v&#10;b4Dtm2I3giGIsCwx5hMWYw4ZTVhU298cxiemUFzfi0NXKvCbD1J40JGmaN0LQSgUCpeSlAmhDbLP&#10;bknA9q+KkV/dozZVUuSi13CIsDwEuA+w/b73RDi1FDVBr1qKe4fGkVTSzhbYVFSjCOWnG+OlniIU&#10;Ch8I2dByfSye25KIbWeLkV/TgylaJGYK+rN3jlpEWJYQ6kGl/9vvW6ISKNBbnV/cPz6Hjt5RfJVc&#10;z0U05fMVK6kvoVD4wEn1FhpleHZzghKX2h5MclpMjT+YdmSiERVbYERY7hG2eJgoxf6crej+bIpS&#10;fbXdkZRoDlUtA/j0ehXvU6BaCrUSu0+2UCgUPijSrhc6i54jcfmqmA1ueYHYbTq7ZjxxcSMXogjL&#10;PSIoLJEfDwiLVaBXk/RzGJ+aRmFtD/ZdKsOLO5J5p4JM0AuFwuVCFpctidh1rgSlDX0sKrfmZjDn&#10;FfPdjjERlnuGG63Y70cTldssLLMYHZ9EUnEH1p3Iw/Nbk7hAL6kvoVC4nEg3uk+so5pLAg5eKUd9&#10;xwBmZqb5DLPTYrbAiLDcBeaLUnwxCRboTfpLdYbNondwDN9mNOHfH+fg2U0JYiApFAqXJWlKn84m&#10;yqbQ4sDPblaju38Ec7MUtcywFYzfiqwownIXiCYsdoRihMXUUujB5oVcc3M82Xomvg5vfpiBp9bH&#10;seuoDDwKhcLlTKq50JzL6wfS8W1mI0bGJng8gqIXEhfvBlqEZfG4U+rLflsZSKp6Cm14pGEjciU+&#10;+n01Xt6ZwlEKtRK7T6BQKBQuR1LkQqmxtz7JQVFtD2Y4YlHCYqfFRFgWAVtQ7Pe9KMV627gS8zKd&#10;23OYmp5GeVMf9l4s5clWjlTE70soFK4wUr3ll9uScORqBerbB3GLUmJzsywuRmBEWBaAO0UptrDY&#10;9RSzoW1qZhq51d3Yca4Yv3g/gcNJqacIhcKVSErd/2RjLF7bm4a4/Bbg1gxu3ZrlVmQRlkVgwcKi&#10;i/UztD/lFonKLYxNTiOtrBObvijEM5tV655EKUKhcCWTfMXo5vjw1XIu5E/PTOm0GFGE5Y6Ilv5S&#10;ohLW+WUK9XPcTpxY2I41n+WxMzHVVKRILxQKVzpJVChy+fexbMQVtGBkbJxnW6iOTBRhiQI3SrE/&#10;5kYoJvVFSm22sI2OTSq7+2O0lCuBayoyoyIUClcDzTr0F3WtpX9oFLg9y55iRBGWKIguKraw+JEK&#10;iQpNopKoDI9N4vucZvzjSDarukQqQqFwtZHNKtfexPqTeWhs78fcLInKlAjLfLCFJSz9ZUcrMzO+&#10;RQuJyrWcFvztSBY/8JSLdJ8QoVAoXOmk8+2H79zAnw9mIK2kDSOjY5ieJmGZFGFxES1SsUXFrqdw&#10;TWVWLecaGZ3E1awm/P1wFhfoZfBRuBjSNcN8N5I/fcB0fz5T/37u7y18NEnXwuNrY/GbD1JxJq4G&#10;rd2DmJ2ZxOTkhAiLgS0g7seCNRXtTqy7v6gTglqKh0dVTeWfH2dzYYsiFTGTFC6Utnj8ZKPPHxM3&#10;UORLpOsqDk9yejXIJxZI99/R9zLfV1H9LPqZ9LPt38UVHfdvED56pNoxzbTsPleMyqYezM1MYmJC&#10;hMXDwoXFiIqZU7mFwdFJfJ/dwjUVKtCTqMidndCQDmEjEnRo02FOh/zj6+Lw2Dr1f7oZeXZTHJ5/&#10;Px4vbkvAr3ck4NVdCfjdB4n4w55EvLkvEX8+kIS/fZSEfx5Mxr8OJePfh5Pwn8PJ+O+RZPzv42S8&#10;fTQZ7xxNxppjyVj7ieI7x9TH3v5YfQ197VtHkvGfw0n496Fk/PNgEv7+URL++mES/nIgCX/cn4g3&#10;9ybi9T2J+P0Hifw70O9Cv9Mv3o/Hs5vU30R/h/37G9EicTKiZETIfTyEq4d03ZKX2H+OZiO/ugO3&#10;Z0VYArBFJZj+ckSFo5RZv6ZCkUpWC/5+OJsfaFrO5T74wtVPupGwIw4jIpQOpY89sykeP98Sj+e3&#10;qkP6pe0JeGVnAn6zKxGv7UnCXw8k4X9HkrDx0xRsOZmCHadTsOdsKj76Og0fX0jH8cvpOHUlA2ev&#10;ZeLCjSxcvJmFy3GZ+DY+C98lZONaYjZuJGchNiUL8anZSEzLRkJaNuJSsnEzORvXk+hrsvB9Qhau&#10;xmfh2/hMXI7NwoUbmfjqWga+/C4Tp69k4MS36fj0UjqOXkjDwa/TsOfLVOw4lYrNJ1Kw/tMUvH0k&#10;hUXtz/uT8Yc9Sfz7099B4vOrbQl4YSsJUAKe26zMC+lvVxEXOU0Eox8RnZVPeg6fXKfSYcmFLZib&#10;mcDEuAjLPFFKsKbi+eAwKf01h5HxCVzNUt1fqqZC3V+S/noUGK0WYtMIyss7E/Hn/YkcMbx3IgU7&#10;z6Th4Lk0fPZNOs5+n4FvYrPwXXwWriVk4WZSNmKTlSAYgSAmpWcjJSMHaVm5SNfM0MzMzkWWxeyc&#10;IO3P0ddmmn+brb5PWlYOUjNzkZqZwz8jOSPHEyb6Heh3od/pRlIWrmtxot+Xfu+vr2XixDfpOHw+&#10;DXu/TMPWz1Ox/pMU/OdQMkc+L21PZPfuhTxeUsNZmaSlhM9vTcSl1DoMDY9gYnz80RUWN/UVPUrx&#10;HYoNOf01NoHvcoI1FRGV1U86ADkioZTWepUKojTQs5vj8fIOSlkl8R39hk9TsP10Kg58lYZPLqXj&#10;zNUMnL9BEUYmRw8JqTlIy8xBdk4OCvLzUJifh4L8XOTn5yE/Lxd5zDzk5uUhh5ibp4SC/5/n/18z&#10;y2a2Redz9r/h75FL3ztfMY/+r34W/Uz62fQ75NHvxMzl35FYyKSvzUV6Zg4S03MQm5KN7xKycDk2&#10;E+euZeLUlUx8cikDH32Vjl2n0/DeZ6ksrn/7MInTbC+8n8CPJaXSHtf1Hi+FFvLYC5cnza6W49cq&#10;0dLZj/GxMRGWhQoLzanQ3Aqnv8YncT23BX+nmoq0FK9amvQWiYipiZBx6HNb4vHSjgQ+HP+0X9U5&#10;Nn2Wwnfsxy6m48vvM3A1IYvv/Ek48nJzmbm5ucjR4pClI4lMLQD0f448cvKQmZPLzMrJ13RFIx/Z&#10;uURfHO6O5vuYn5MfIkj5yOTfyaf9u5jfn/4e+p4kNPR3ElmUSBRzcpGakYNrSVksrp9/m84R2/bP&#10;U7HmWArXeKiG9LvdiXhpWwKLNKXO6PFmsdmgxJxE3X2OhA+fNKf37JYE7L9YgvL6LoyPjYqw2G/b&#10;ouLatHCkcmsOYxOTuJnfiv8cUzUV6oqQC3510KRrTJ2E/k91AqoXUN2AaiOvfZCI/36czNHI0Yvp&#10;XO+gNFFyeg4fnhSFpGflcJqJxUMLiJeWIrKwmAM5KBx8yGtm5xZo+gJgmJNXsKR0v7/PAl90vN/L&#10;iJH5/fXbnmCZv1cLqGZGtnpsKMJJy8zltFtiWg6+S8zCF99l4NC5NGw7mcpCTSITqNds8qNFr0YT&#10;8hwKHzyfWh+LZzYnYMsXBcgub8P46CMmLG6UYn9svpqKaikmUZlCSrHy/qK0F9VU6AJ3H2jhyqMt&#10;KtzVtCEOP98cj9f3JGHdJynYdzYNJ7/JwPnrmbgSl8XpLDoUM7NMysikrlRayUQFdBCru3z/ADYH&#10;NtEc6oGDPr9QMU8xNz+ceQVFyHWZvwDqr6V/b+h+b0PzO/i/U4H3OfV7FyKbaYtTMNrx/madgqNU&#10;m/+Y5fL7JMgJaTn8uH4bl8WP8/HLGdj9RRrWHkvmjrhfbk3wWqJNBCPi8vBJrxW6Afvfp9lIyG/C&#10;+OiICEs0YeH9Al5NZQ4TU9PILO/Ehs/z+UGkvKLUVFY26WCinL6Z8aBC+6s7E7gGsOETldqibqwL&#10;NzP50KP0TmGBqjHk5lG6h9I8dFjaUYcRDV23oAOVBcMc0upgdg90+5DPKyjWVO/nFxb7LCpRLCxG&#10;gf2+9/EFUH9tgWHg+6qPmZ9nfn6eZn6IGNnvB6OgYETE0Y4lsCaNZkSHBIbEmWpORQW5yM7O5Y42&#10;evw/v5KBA2fT8O7xVPzjYDJ+uzsRz25O8Nqd6WZAbvIeDn+yQZ2Df/4oA9+m12NsZPjRERZXVMLS&#10;X6am4kUsc8r+npZ05VR1YdOZQr6YSVTcB1e4MsgRCbcCqzZgms14eUcC/rgvCWuOkpikcqGdDjRK&#10;31DNwKSzVErHpHd02seOQOgA9Q7WYMRhH762WJi3vUOeD3rNohIUFpd6LCopQxH9X7Mw7PMLpP3v&#10;6Pt437fE+rhm4HezyH+D87fYjIx+HKHRImOEJVjbMZ1sFPXR85CD7Owcbnr46lomDnyVjrWfpHCz&#10;xCs7VdqMnl83onGff+HSk2b3KHL87Qep+CqhGqPDQ4+WsNhvu6Ji11TMRP3tW7OYnJpCcX0Pdnxd&#10;zHlEyifKRP3KoklxeXn5TfFcIH51dwIPEFJu/+INaqvN4bZearul4jmJCnVH+akdldoy9Q//oNSH&#10;p5eOMkKiIg9bOMzb9qHtikKxJr9dWu6xpKwCJfR/Tftz3ucXyIh/a1gW+X3t3ytCnJy/xRUeO+py&#10;xcZ+/IzYmMjGrjmZpgAiCRC1XCenqzZoank+dimdO85IZGhWyKTHzPMuKbP7S/XaUk7Hn1+vwOjw&#10;4OoWloVHKZE1FbMRrbKlD7vPl3A7HUUqpM6UCnMfXOHypCn4qun2eJ4kf+tIEqe5Tl/NwDdxWTyz&#10;QZ1LBQXUUpvP+X+7TsBCYg4+fRi66SsvVaXTSm60YegJh3uoW4d+abmiervSY1lFFcoqKlFGb3vv&#10;L57lIR/zv6f6vvbPLaXfQ/9eAYGKIkAeQ6IelY7zIzVbfDzBMaJjNS/YQsMpM27PzuP0JDVOXE3I&#10;xpfXMvkmgUSGuvUoiqEIhtKcEsHcP7KAU7fk5gR8crUMI0MDIiy2sJiaCtVX5uZmUNU6gA+/KcMv&#10;tibiR+/clAtzhdCundCMEU25/3l/Eg/ufXQuDV9fz+DDqLBAHU4UlQTvkP2OKDrc6KDzIhErlUW1&#10;CXNguuLhRhueiDhioQSjkg97c+CXV1ahvKoKFZXVilU1Fun9alRW1USyunZhdP8d/1tF9f1rUF5Z&#10;zaSfz78Ps9r7PdXvav0N/P+FCg8JjSM6ljB79SWv4cCPbozAB6KaHFWbyS/IR2Z2Dr5PyMZn32Ri&#10;1xdp3MH3xt4kdgWg64KtZ3Qa1L1uhHdHIyy0n+XQtyUYGV7FwmKLiEtXVGxhoZ0qFLE0dQ7h6PeV&#10;LCqPrxNRWe40MyemFZVqYb8iQTmQhO2nUvHV95lISM0OtAHb8xymjdauA9hRiTn07FSPSQO5UYiJ&#10;QPw7fRMJqGggcECzcDhCQYd8TQ2qampRVV2L6po6ZhWzFlW1taiurVPUnyPW1NYviN6/sb+H93at&#10;+jnV6mcTjei4osQiZMRPC5CKflQERH+3H4WZt610m5Veo8fSjWpskbHTjCT0rsD4z6N/k0CuAmRj&#10;c+KbDLx/MpWbMl7ZkYBfbEng9mU2+NTXi3s9CRdHuoF7Yn0s9l0sxvDgIyIs5n1PUG7fxlxAVNQA&#10;5OzMDLNncBSn42vx613JPPxD7XTuAylcPjStwiQq9D5FKG8dScHh8+ncukq5eJqdUMN7qtWVupOC&#10;dZLw9JYbkdi1BiMmnohYd+8m5WTu+v3D2UQW6m0+vPWhXsPUAlBXj9r6BtTW1qOuvpFZW9egPtbQ&#10;gLqGRkX9OWJ9Q9OC6P0b/T3oe/rfr0H9HI/1qK6rY9bUNqCGBUyRBc4TNhIkX3iM6NjRjkq7+SJr&#10;hJceP7t+U1is6zc6smGxcWo2nsiYKMYSGtNdRs8z3UCkpOdw/exKfBY+u5yBLSdS8cbeRCUuuptM&#10;6jD3RhKWx9bexK6vC9Hd07u6hCUQmVjvE+woxRYWdiqemeU9zdRWPD5BTsXN+NNHmeyBQw+Y+yAK&#10;lwfpMDBuwVSMJxfgjcdTcORCOps02ukuEhQlJlaay+nYsuskRkzctJZ9B860opBAmsqIhh0d0OFc&#10;5wsHi0ddQ+CQ9wSgUbOhCQ2NzT6bfDY2tSwJg9/T+lmNzfw72L+b/buSCLHgkRhpQfKiIh0JcYSl&#10;Iy+VavNTeibd5tZ03FSaEhu3VuPXZ/wZnWATgCEJDV0DxIxMlSr7/NsM7D6Tym7PL+8kaxlVi3lK&#10;ajF3RSMs288WoLm969EQloj0161bnvX9tN5TTx1g1FacW9WFd47ncpcDt9HJRbbsSHeYpqX051sS&#10;8NqeRK6f0CT894nZHJlQId4U4NXh4kcl6v+qayssKvEiE1tIyoIFcy+FpSMQJSLqDt4XjgamG2nY&#10;wkGHNx3mjc0tik0taGpuQVMLsRVNza1obmnTpLdb0dxKVB9raW23SO/PR/9r/e/Zpr6Xof4Z9HOZ&#10;La3e70a/F4uR97v64qP+Fh0RMXWUZYsORT+24Hiptlod3QTFxk6n2bUaL6LRQkOpM/NcmiYAc9Og&#10;hMZvAKB6DEetuXnslEDuznvPpuF/H6fwMCwV/Ok1r/bUSJpsoTTCsvWLfNQ1d6weYQmIisOIeopu&#10;KZ6eVqIyR11gszMoruvF+18W4fn3E/Gk+H8tO9rto89Qu/CuRJ6K/+wbNXdivLaMoaJ3x2pNr7tp&#10;LldMVA3Aj0o8IamoihASlb7yaxdGQMxdfX1jIx+2nnjoKEMJhzq0lTj4hzy93drWzmzh/3d477e1&#10;dyh2EDvR1k7UH9Ns7+iMSvdr1b8P/z7mZ9o/n38n53dlETLUwtNgoiBLdJTg+Gk7epxM9FatIxw/&#10;sqn1GxW8FJoWGkdkTDRj174CKTPPPcCKZLTZJt14ZGSrWkx8ag6bZpLn2+t7k/D8+6oOowrTIjB3&#10;IgkLbZPcciYfVfXtq09Y7PcDqS8tKEwq0M/McDvxrTlVV6lrG8DBb8vxwrYk9v+SWZXlRe70ojvI&#10;jfE8EEe7Qcjyg9IaqRk0Ca9ahdmh18q7c0cXRyfhdRM3zeWltnR3lpfeqq4JFshNDcSqb/gi4t/h&#10;KxoBUdECH9J0eOsDPJowdHR2BdjZ1a1Ib9vv3ytDvpf5me0d/s+PJlBKfNTfYkdIXoSlRccTHk6z&#10;BWs+Jqox6TQvhabrNn6DAAkNpSB1fSaqyLipMiUwgXpMjkmT5bN7M80vkaXM2e8zsf8sdZSlsO2/&#10;GbqU7EV0srCsi8Xm03koq21bXcISfD9YU/FEhWsqM5iZnuZIZW52Gu09w/jsRhVe3pnCA5BSV1k+&#10;JCEhe3q6YyS7lbXHqIai5k8oQiksyEeeFZ3QoWGiE+WHFZnususmXmRSrlp+udBuaiSU2jKFdace&#10;YlI/RJPKUhGIH4XYd/0mQggTDXWY0//V213dPcxuYo96m9/v7ePCqGFPr0P62EJp/Tv7eyr2qZ/N&#10;P1f/Pj09lvD4v6v9d7ii40Y6drRjxMZPqYUIjY5q7O43imi4HZprNFbLs2kCsNqa/VSZ32FmRIYY&#10;9DfzazH5eXlISs/B+RtZOPB1Ot4+msLmo3Q9PrZWRCaMRlg2nc5FcXXLyhcWO+Vlf8wIClPXVLwB&#10;SC0st+dm0N0/ivOpDXh9fzoX6yVSWR5UdRRV46Iur398lMxGkN8lZnN0YoYYjZiwoFidXX4hPhiZ&#10;eIX3sgpuiy2voDvhGlRW1qCqStdJbDHh1FaDTms1o7FR1xl0DaRFiwmnrehA1QepEY92LRzm8KWD&#10;upMFwzrIe/usg74PvZo9ff3oZfYx+/r60dc/gL6+AfT2DfDb/QMW6X2Lff309YqRn/PJ38vQ/Dv+&#10;efQ70O/Wr9hj/57q9+7u9v+OaFFPMNrpVEJrpfvMY2jqOvz4mpqNaR7QkaFql65HVXVdcPYmMFvj&#10;RzN24V8JjbrJMBGsN4zJNCKjri0SGkqV0fAldRiS6zJFy5QmM9cnD16GXL+PGo2wvHcqFwUVzStb&#10;WFxRCdZV7NoK7VTRgkItxTpSGRubRHxBG3eAUVuxRCoPn7bLMP2f1vbu+TIdV+JogyJZzucjj6fj&#10;zcyJmmug6MT4Vtm1EzvVRYJiohITmdhzIlwnsVpvOSrRtRG6u2YBMSktIyQmheWkrUyUwZFGIMqg&#10;w5mEQomGOvj9Qz4gEAODzIFBzYFBDA4OMQc0B4eGo5A+59L/vPn33vex6P28QfXzmf1E9fvZvy+L&#10;nf5bzN9maP/d5rEIE5xgSs3UcbTY6OYBr2ZjIhrdDGAimipLZLi9Wddk3MJ/WDQTqMfoSIZEhq4x&#10;IvmVUcsyrX8+8W0m3v0shdcx87Wqr9dHvV2Zu+rWxWLjyVzkljWtXGGxRcQWFr/7S9VVAgOQuq5C&#10;U/W3b82goKab3YrpoqAhSLFqebikF+aT65Wo/HZXIjZ+msov5LjUHM6BU9rL1E9Mh5epn7CgaFGJ&#10;rJuoO1lTMzH1EjsqMWmuejrA6CAzqS2dwrHTOnz3HRASShd1c9rKFhATeSgBMcKhD2g6qLVoBIXC&#10;P+CHtAjQulcmvz2MoZFhDI+MYHh4fo6MjHp0PxcgfS9N/v7W57yfaYmTLUYB8WEOoM+Ijxdx9asI&#10;jMiPj3qclNiQ0JgIpzs0nUbPgemQUxGNTp1x+ky1PXsCQzUZEhldl4nWyqxEhm4+ohX8TS2mALm5&#10;VIPJ58l+KvRfpXmYbzKw9fM0/HF/ErtiU7rWzFE9iqQOWhKWDSdzkFXauJqFJaQLjIr1t2i6fgb1&#10;7QM4cKmU5x9+sjEWP3tPopWHRTWPouxXfrktAf85nIJD5zN06zD5QukuL5OycNJdboRiz5nQwUI5&#10;eW8gUae6TA7frpdwZKLFhGgX1u3aiF0HIZrUkEpZqTt4FhEr8ghEF3woG9EYVge4pn3Ie8Iw6nBs&#10;FKNjYxgdnZ9jY+Me3c8FSN9L0/wM8zlfnGzx0b8r/9+PgpQQDmGASKJjC44R1ogIJ1jnCYtoTJOD&#10;3yptNwMYkTHDndRcoW4aaIbI2NgYmxrTYaZEhm4+ghGMLTKBIUzTTZaXzzWY/Lx87iQjgdl8QnmT&#10;/fx9bRnzCC7/M8Ky/mQOMkpWoLCECYr5uF1XCROVmdlpnlfp7h/B8RtVeHVXCq+albrKwyM7o26k&#10;LY1qO+O2z9NwMZasV8yudz/lZbcM24Li1k+86MRJd9ndXN7shS68c5orREzMAWfEJDKl1eels2wh&#10;YfGwDlw+jM3hbEUK5hD3DnTrkPfFgf4/hrHx8SDHxjE+PnFX9ETH/Z7j4/yzQ0XJEh7797aFUP1t&#10;SjC9vz0gqFpwAnUeO42mIpqw1Bl1qKkajd0MECIyloOA6eIjkbE90HxxCRb9IwVGFfz9OgxFMv4y&#10;N7L2p02YZ77LwJpjyVwPfGaTmoUx9kLuNb8a6QnLiRxkFDesLGEJior3UU9UzOdMtGL8v8xkPbUW&#10;9w+N4VpOE/58MBNPrLvJxmnugyR8MKQXHbUQv/B+At75OIXnCOgukNpA8/Mp1aVTXnkkJuFT8UFB&#10;MYOLTnRCaa46aglWcyWBmomV5ooqJhSVaDFRxW5LSLwaiE5hDQ15UcgwHbRO1OFGCXSQ80GvD/Xx&#10;iQmf4xOYmJjExAT9fwITk5NB0ufcjzmcnJxiuh9X3zfy6+nn0M/2Pj8x6QsS/06+AJnf2/tbPBFS&#10;f6v3t+vHwUuvadHxazw6heY1E6iGBbtOYwtNWLrMFhkzM0TPtTc3o0XGdJaZVJkx/vRFJrJ12Ytg&#10;XPflvALuSKQ0bXp2LkfY1AJPs1XkU0c+ZI+Kq7IvLNnIKKpfmcLifFSLiS86t/SyLhIUU7CfnprB&#10;9PQUMss78NYnORylUMHefYCE95/0QqN0AXmw0W7zHafScOlmNt8BFhUWII8FxRTlC7koT908wXRX&#10;ufaa0q3CXv2EohOKTOpQw9PudjdXc0Rk4gpJZ5eV4uqh9JZK3dgpLSUig379wUthWXfygbv+MYyO&#10;0+E7jvEx65A2YjExiUkiC4HFqSlFLQ5TU5H0viYKyU2CGPHxKDQ/y+OUL0rm9/KETgvT+KQRIx0N&#10;WUJpRz70mIyYFJsWHj+15jYWDPq1Gk9sVGSjIppg95kaGA3O0tBz7c3NNDiFfz0rY4w16doxJqF0&#10;PXmFfrrmnBoMOVx70Yue6qd0bQG7K+dyK/yHX6Xjv0dSeIkciQulyFZz9GILS/pKFxY7gvHXCpto&#10;xfcAo5rK7Vk1BLnvUikXialY7z44wvtLOz3w/Pvx+OuHSVxLIYNANg3kWoqKVPIKFpLy0u3C2jJe&#10;FeN1Ed7q6jIT7kQjKJFRiZ/eUikuJSaUtuECuy5e+9GIroHo9NXYaPBO3o487GgjKB72oa4EgElv&#10;6/eno9DcMC0F3e9t0/191Psh4hYWGVmRj/d4aGHlx4oes1EV8XBER4/nsIpsSGwGWWxM+sxvq6bU&#10;mR3RuGkzE9GYugw976aN2fY/UwV/P4rxp/39Kf+wNJlb6OcoRre90/+pFT4jMw+Xb2Zjz5dp+NtH&#10;yfglWcXQfnhOvUe+NlY6veL9iRxkrZQaiy0g7seCxXpqK7Y6wPgFqOZV6GL+Orkev9mdykViaS1+&#10;sDTWGPQ2LdvafCIN52/QtkbaDGhaO4NzKGGCYgYZTcrL1E9qa3UxnuZNLOsUumv16iZWAd4cRnYH&#10;F0cmAwMYGCSqGompEbg1kUAdwhETjkCsAzYi2rAOa+8Q1x2LzGmfrggY2ovp7pXu9w6KjkXv93PE&#10;xwjPlB8ZqegnmIrj922hMfUejmyCDQVGaPzUmd8xF+hA0yLTSzM2WmSCAqPmZqg93O8uU9GrqsVY&#10;aTKrq8y0LdtpMldg3DSZv6BMW8bk5CE5Iwfnr2dh+6k0vL43Ec9ticdPrHZ693WyUunNsXyei/yK&#10;FdJu7AuLG6WEiwpRXfBTwK0ZvnBTSto4BfbjDbH4mdRVHjhNp8xfDiSx+/CNZFozSy2clPoypoHB&#10;SXkjKGqY0dRQVMrLK8ibIUZtqWKnu4x9itvNpcREdXHx8KB3N6yK7qq91k9xmTpBmJhMcB0kWP8w&#10;QuIfsuoGh6hEREXSAeEw9UBdEzR0RcCm3U5/L3S/b1B0LHq/X3TxMVGNef3ZgmOn29zIxq4zca1G&#10;NywEGgRMJGOiGC0ydrrMrct4bcyULotSj/HmY7woxp/y99uWlZN12HS/G8GoNBmlxwpQUFCAzOw8&#10;jsrPXKUZmFT8anuiv9Uy5LWyEulN3p/KRUn1ChmQtKMVIyi3LVExwmJ21XMKjF7IFLFMT6Gkvhvv&#10;nS7A05sSRFgeME1+me7UaEfKyW8zeBagqFBZsajUl5lFobvAyLZhb6jR7vAy3V2mIK87g+wIJVxQ&#10;zFyJiU4i01x2m68tJoGithEQw2n/EOVIxD5w7YOYDmxHMPiA95bM0cdUKpc2mboHvU37+r8Xzicu&#10;6nM+eRleVFFSrz31d5K7hRPlzGjh8VJrWmxMVDNlhMZKndkNAiwyY47I2OkyJTLBegw5BCiRMVGM&#10;SZWxwHAU0+YNYXLbMu2ocaIYYyMT1k02fwSjhIaud0qRXYnPxv6z6fjHwWTeaknNKzS7tdKjF9+E&#10;MheVdSvA0sVNg0VGKv5FbtqK1YuZvMCm0dA+gI+vVuDFbUls6+w+IML7Q1NPof+/uI32pKTiQmw2&#10;MnWU4rcQ+wOOEWmvwKIstdvEuAi7HV5hBXlViDdi4g8qmlQKzVu4QmJSXV5UYhWq7dSOl9LSB2Ug&#10;naUjEXPg2lGIfWCHkdrjVZ0weG2H0RWIe6H7vYM0v4+yRor8vKIrSmFRTiCtZqfS+LH0IxqvUcCK&#10;aBT99mcWGSuaIdJzap7fiEiG0p9Wwd9LlWmR4RuTZtVRZuowanjWrsNEepS5KTI3gqEUr2lTVo7K&#10;udysQgOW5CxB204pNbaSO8iUbX4stn2Zh8aWFWBCGVZXYXEJtBWbDjB9AfMFO4WR0XFcSm/Aq7tT&#10;8NSGWC6cuQ+IcOlJ4T3lkcnJ4LUPkrD3ywxcS8xBJk8wqxqKqqUYLy8/7WULippBUW3Dxm7FLL4y&#10;po9hghIZnfhtwSYy4ehkZMQXES+9Na7TW35UYrqj3JpIICV0R/EIFwv3gI+gudZdWpZFS0v1/cPS&#10;zdHo/k3RRMgVHf9tN6XmNg/YnWqR9RkTzRBVl5mZo7EGNS2BMbMyLDBdPSpNRoOY1HauO8q8Yr8W&#10;GXKxpsYQZR+jC/2VZuhS+ZPdMYLh1nnVQUadZLEpuewsseYYuSj7sy8rUVxYWNbdxK6v8tHVuUz3&#10;sdgCouoqIcV6HoJ0i/Uq1KZi/fT0JLcWr/ksjx2LSVjcB0O49FRT9PFsc/Gvg8n47NssJGeQpX2B&#10;rqdYdRQSlSKd9tJeXjwpr0VFDTWqtBd3enGEomzoXUEh6/dIQVHpLldM/MhkVKW49CEVEZlYNQJV&#10;N3BSWjatlJF70LoHcYALEIng6+HB0P0dojP619rrv13aj1MgwrFHBCyh8dOMVjSjU2aB2ow1wMki&#10;Q7UyPWPkRzGRXWXufIxb7Dd1GM9x2dRgAoV+JTB2DSZMXIj0WqD25PQs3+TynweTeQfM4+tWlj0M&#10;3UhSVxidsfvOF6Cnu3MFC0u0LrDpKczOTKGpcwB7L5Ti51sSeWZF6ir3n3TXQrMptIXv7Y+T8cX3&#10;WdxCXFxkpuadbq/iUt51brq93El5HmzUGxe5bZgFJTjMGF4/CUYoXrrL1Ey8tuBxKzKxu7f89JYf&#10;lahrzDsEHWEJHpz6UNXXqHvgBrgahMXKILj0IjVPZCIjN/sxNY+rHQ3a0aEXxXhpM7sJgIY5bZHR&#10;ljQ6TWYPZRqRsWsxnXo2psMSGdOy7JlhmkJ/nXZatqxjjMDYNZiwFJnXoqwjmKIiVeD/4rtM3oT6&#10;6s5EjvbZ5mgFRC9GWJ7dlIBDl4vQ1bkChMX+WPCC9S9Mc8FR+uv23DQ6+4ZxNrEWr+1N497qlRha&#10;rjSqKfo47td/77M0XIrN5pwy3ZnRkKPZjWJEhTyaeMixXLcQu3UUk/YKWK5EFxSTT6eUhzFwNG3C&#10;3NE1Yk26W/MlwVZgk4Jx6yQmGvEFxE3zuAfqnVJW7kG+ED5IuD97oXT/TvX3Rxceov2YmsfVFm1b&#10;xI3QUA3Vj2S0yNAwp130N5Y0ek7GWM+YdJlJkSl7mX69IkCLjFeHCdrImBRZveW07E70G2flaG3K&#10;EREMuUzk0XBlHm4k5eDIeVXcpxu0lVB7Ma3TL21PwvHvStDZsQxTYfZF6r9vvViti9GEzn5edooj&#10;lozyDvzlYCaHZjKvcv9JFxV1flGRfuupNFyJp42OBSgotFYBc85Zd3xxC3G5FpRKv32Yvbz0gKNJ&#10;e2lTSLUsi2ooSlTcCMWzVBkMFuRNDcXMmXB0Ys1a2EV3OyIJRiL+XbZ7KEa7W3cP3Gh0QR8J0Gmx&#10;fzjUv4fzu7mI/HfRGXy83PediMaJbtz6jN155rV5U5eZZUnj1WJMd9nIqPIws1yazaQ/RzHUTRZi&#10;I8MzMc5Uvynym1Zlb7XyPHMwnrhYEQx1SZLApGXm4sLNLH4t0eT+E+tpsHL5tiabM/YPe1PxRWwZ&#10;OpdjjYUuOvf9wIvYERZz10IzArfmVBfYgW/KOFdJXWBihX9/SRc8tUu+vCMRO8+k41pSLhfoSVTM&#10;sKM9kxIYdDRRSm0tamupjmK6vXSUYtb4tlGUQut4u/VWRV9UTMswRyd2hMJDjJQWMYV4X1SMoExx&#10;VDKNaeom5IOKViqYO+dgiitwDTrXZORBGRSWMEQ9nF2uIGGZD+73dB+r4OPnm8jya92OapzUIz1n&#10;5vmjph16Tqe5Y88IjBnKtHzO7DQZRS8joxgcGmHHaS9NRsvUeMGZrsN43WQkMiQwlm1MczMamrTD&#10;cgO1KVORvx7VIemxsPqLERkz/0K2RmTTfy05BwfPZ+Bfh5Lx4lY1tU/tye5r8GHTCMvfD6Xjckrl&#10;8hMWc9G573vhtJWzVZ1gfgfYzMwUhkfGcCG1Hr/bl8Y2+OJafP9od7D8bncS9p3NQFxqHqe+8in1&#10;ZYmKSn0FJ+e9mRQv7dVomUO2cfGU017evhPj3WWGGpVvl53u8iMUdYeqaihKUNSsia6bOOkuP7cf&#10;mZK5o7AsIDoJgy8ckV8/Hx8U3J87P5XwzIfIfxOkKyzB94MRjE2TKjMtzXZXWSBNZrcum4I/C4wv&#10;MraNjG2M6ddh+gIRTGAeJjDRr1NkgTZl1UFmWpTD6i8UvbA/nm5RpuglIyef3b63fZ6KP+xR65Gf&#10;1Jsr3dfkwyKlwOlGft1nWYjLqVl+qTD3YnMvOPuOxaurTE3xvMrI2Dgyytqx9kQeK7ukwO4vjT0L&#10;LTo6dikDSRm0N4UMI5VpZLTpeSrQ2zb2xsI+YBBpz6IYQQlYrugIxYpOvCHGQKvwpFU78QvA6hqy&#10;6yZ2yotExE55+Tc184lI8DoOv5ajcSXD/VvuzEgRivwan9GeB1dgAmdDNKGxUmV+sV8X/E0dxnST&#10;WTYynCbTK5zdTjI2wHQm+k2R302ReYOW0dJjtDKZohctMsrdW+2BSUjLxaeXMth3jA5xc1O3HNJj&#10;5KpBszi7v8pDTkk9OpaLsNgXkvs+3R26obAZhOSUxtQUbs1OcxfY7nMleGZzIrcXL+di10omPa5G&#10;VOgiP3klEylZeZz6KihU64FND789PW/aiFWUohZtmSFHE6V4BpG6fZjt6o2Pl7XnJExU/JbhoDeX&#10;KcabYb3wuklI7SSKiHjX7B0OREE43MfJp/uVCpFfFxnNuGJjIk5Tj7G7ywICw3UYVYsxw5emFhOw&#10;kdG1GF9grBRZQGCUL5kyvaTohQRG7YdhgfEclfX8S4i4cPSiBcYU901rcmpGLr66loX3P0/jDauU&#10;kVkOtRdqkKJ9SkevFKKytgnt7e0rVFhmZjmXShcHrRgeHB7Dt5kN+N2eNPzwHZmuv18kUaEcL90x&#10;/eNgCj6/msU76LlIT6LiGEcGpud16svu+OIoxZuatwYcqTjf3eMLiinOhwqKSneZ2QYWFS/d5Q8y&#10;mpqJPz8RrSAfHp3wdWlfs1EOPfvrBZFwHyef7lcGYX+t/zxFZjRc2vUYIzAmhe47NU97tZhxt9iv&#10;02TKQsaqwYQJDNdfurwCv5nm9yb5TXrMG7L098GECoypvejUGNVdyH8sNjUXRy5k4D+HkvH8+1Tc&#10;f7i1FxKW599PxFfxZWhra0V727ITlrALSBXv/DsQFd6a/Ons9BRyKjqx5kQeh2OU73P/cOG9U1l+&#10;x/Nj/PePknH6O7JnIXt7uqOKIirWbIpJfdGLS1mx+Iu25mshNjvhjSmkPYvitwyblJdOe9kHiBel&#10;BNNdkYISKSY2+Tqd52AULB7uYxjGO32t+/y5QuN2lAVS6d6YQmQEYxf7PVv/UarD2DUYR2Ds6MWa&#10;g/HSY9pR2UQv9JpQu2BqPHGxF40FW5P97jGKYGhy/8KNbLZKephT+3yzuTEOv/0gBdfSK9HT1Y62&#10;5SAsYRdQxMXhXBDcBaaXF9W39ePwlXI8vzWJU2DuHy68d/IAFFu0kKik4Mx3WUjPVpFKWD2FXiDU&#10;CWMLinIgVpb2/qCjsrI3U/Om06uX5goo7WUilGF6UftzKGFiQoaHrpjYd6sBMbEK8O5BZV+L9vUZ&#10;9jnB/YP7uIc9B+7Hia64mDPEvakwKXUvTWZP+NPZou1jqBZjiv28rM1EMFYdhr3JLIEx6TG7Tdns&#10;hfEFRk/xs8CohWO8ZEx7kNnFfV40RukxXpOs6pjkmkzu4N8n5eDDcxl4c18SZxIoTf3TkNfw/eJP&#10;NpDBbALe/iQTKfk16CZhWQ6psOCLVV8c1gvfFha/tjKNuZlpfrIvptbhd3tS8eP14gV2P2juhOjt&#10;f3yUglNXszhSKSoiQXHMI0tUkV51fVUrjy+2Y2mIsLSni89EKaaW4joOR6a9VEePERVztxmsoVDa&#10;yxwkvgOwSafaYkJv23APKZd3zNcIlhzeY+98zP6/DVtQzHNs0p6u2MwEmoGCtRjPPkZ3lLG4TFit&#10;yhTBeEvJfIExEQylcU2KzCvwG7NLewaG02N1gfkXYw9j0mPkTmHSY76xpYpcKGOQmJGH01ezsPZY&#10;Cn65LUFN7D+ArjG64XxifSx+vTMJH13MR35ZHTra29G63ITFe8E7tRXzxBsvMJo9oCe7sqkX757K&#10;x+Nrb7ClgPuHC++ddIGSVQPVVE5fzfZqKgXUf++0EpeUqVZitmUxohIo0Act7c2goz/k6JtEBgwi&#10;TdrL7vSy6idcQ7E7vaw7VD5IrBsVW1jcg8kVkmhfJ3i4mO95cZ839ZzfuR7jZkX8duWwTjI11e+1&#10;KutCv7GM8TzJ7AhGbyw1ZpfGh4wExu4eU/YwZlWy6h6z/cf89BhFL6r+wi3++QW4EpeD90+l8bpv&#10;et1St9b93FZJwvKjtbF4Y38qrqZWoK6+iU08H6qw+E9+8GLwnvgodRV6gmkQsq1nCJ/dqMZvPkjh&#10;3fUPOrf4KJAuTgqvqaZy5nsSlQLkUfqr0J9PoYvddH1x55dOf7HPF9dT1DZHbzbFsrRXotLnL9nS&#10;ouJFKbb9ih5upC5AO0oJprzcgrx/oJB7Q+BAMne9IYeRYPnDfc7Cnjv3c+41YQuMOWtoV46JXsys&#10;k+kkm+Qiv06RcQTjF/k900uvwG8ERhlemiFLYxNjCvxBD7LI+ottbkn1l7DiPq3xZpPX/AKeJfvo&#10;6wz8YU+S6uA02ypDXt/3SuW4EYv/fZKBAo5WaAW4unl8KMLiXgj+k+482V4OlOZVTAeHCkvTS9vx&#10;10NZWlQkWllqmg4wmlM5eTULGTr9VVBk+X1pV2Kz1ZHutFSkYuztVaTiFujJstyenFfzAtp5eGSU&#10;96DzbnQWFL3W1otSjDGk2+Fl1VCcdEjY9RZGwcpGtOfT/TjRvU787IgivT0zY2jqMOYcUhkTZX6p&#10;BEbZxVAtUKfGPNNLNWhpF/i7uqz0mO1BRuKiu8foxozFhaKXSt89udjrHiN7pBJ2CDe1F9XuX4iE&#10;tDx8fiUL7xxLYb8xukFcajNLNXYQh1/vSMRHF/JQWVOPzna/GWfFCAtNTpuZlcb2ARy6Us7OxT9a&#10;I+3FS0mywKHhUgqjaZfKx5cykZ5dgEISlcKiwO4Ub+hRi0p1nba4N1P0VE/hKKUDHV1qk6OZnu/X&#10;0/Nkac5LmuzVvzpSUfMo6oZCRSm2IaGV6nLy6Pb1xHU765pzrz/3WhSsXER7Pv2P+V/r3ngEBCYs&#10;VWa6yJyuVKI9zc/Ry5g/aDk8NIKhwWG//kL7YHh1ctCDjF4nfu1Fz75Y+19U9KIm94OtyTQzplNj&#10;FL1Qaiy/AFk5+fg2PhsffJGGN/Ym8s33UqbGqJ5Nbcb/O5qOmxnlHGm1tpibyIfgbhz9SfdDVBOa&#10;mmI9h6J6BSw9iddymvDmhxn4Py4sS7SylKS7G2rZ5juRc5lIzaLhrEIU6Ggl0Pml6yl2KzFP0esl&#10;XHQ3ZnalqAK9qqeouRRdoB+hSEV1fbmpL2PBQvSjFD/tZd+MBNNewcPFTXcJVjfs5zrI6F/D15BV&#10;i4sQFm4eUmeSKfB76Xlr22XQLsaagdErlF2BMfUXsi5SxX3dnqwFhl5T1br2Ethg6XSOebYw3JKs&#10;dr6Q5xjte/nkUgb+cTAJv9iiohfKRNyLwFC0Qg0CtHOJopWK6jo0etkJqqE+QGEJPJHOx+0Dgg4M&#10;e8eKeuLojnUKE+OTqGjsxc5zxWquQmZWlpQqZxqHl7Yn8tbH+LR8FFLXVxF1flGkQoV6f5LeiIpd&#10;T7GXcNldX2rYUUUpPJdilm6N+ZGKmZr3016mOG+nvcJTXoaueIioPNpwBcS+DtyPudeSfyaZdKtJ&#10;l/mdZH6bsu4g4whmks8qKvL7ZpdOgV8X993uMXrNqNkXNVxJrclc3K+zai86PRY2WGnPvVCGgRpt&#10;aDTg/I1svPdZKt8w0mvdq73chcDQufvMpgS8dTQd36WWoaGxAY1NTXwzaVLeD0VY7I9FPoF2wV49&#10;YXQnQHtWKPf+VWItF+zFEn9pSRcZhcq/2p6AHafTEZtCLqvFKOJ6ipX+0q7EFVW0O0VN0tudXybH&#10;qgr0vnmk7/MVUqD3ZlN06ssU561OHXvQTV0v/rWjriu/QO9eb/Y1J3h04V4TkRHMLdwOSY9FnE/e&#10;OWVWd1hWMWYGRlv2exP8usDPRpcsLiY9RsV9qr+QuNDsixIXY26p0mPNKnqx0mNu51hY9KI2tRah&#10;sJCsYfJxIzkXn17OVG3JWxN4UyVFHosRFzpzaXblzX0pOBdXjMqaOjQ0qtS3KdyvGGExRfvKxl5s&#10;OKlWDYtz8dKRinAUIlOh7/3P03E9JQ8FBUUoKvZnVIznl7K6pyI97U7RMyraldgWFXqRBO3trdkU&#10;Z3o+Wgtx5KCjX0dxhcW+ptzrzf684NGFe01ECkvwffv64vMppP4yO0sZFnvQMtLs0qR36XpX3WO2&#10;wJgJfiUupvZiivtUe2nh6EUJjBmsNKaWpvYSFr346THVOUabXPPyCnA5Lge7vkjHXz5Mxq+2J+In&#10;G2jFSJznmux2kZlZNrrxpIzG7/ck4+g3+Sgur0ZLsxp8VsLiv/4fvLA4T3BQWPwnycys0JMzN6tW&#10;DX96rRKv7EqRrZBLSJNS/MX78Xj3szRcTSRDySJOf9nT9H6kEpxRoZqKt4zLEpWe3h5tcW9aiaPP&#10;ppg7PRYVJ0oxd4e+mETWUWzhiPZxgcCGe50oRv88X3+hNRg3PRayeMyd4Lfbk3XtxTa4jEyN2bUX&#10;1TnmuSbrtchKXChyqYwQF4pczMI9Ku5T/SUtOx8XYrN5h9Kf9iXzkr5fvJ/AdRNl06LqKHQ2mGFL&#10;8iV7fW8yDl/MQ15xJWpra1FXX699/1R9hWpFJIwPRFjcF7r3RM0bqZiC/SSmpyaQXNyKNw6kS7Sy&#10;xGT/r03xvEzo/M1c7v4qopoKpcAiIhW9OtgMPuq1wXRXxVb3ersjp7761XyKZx5J9ZTRUV9QPBfi&#10;6KLiC4qd8ooUDfdmxf6cQDAf3Osm7PoxH7OvRff8CjgqGwYiGJUiczdajoyMOfMvgwFrGJ59sdYj&#10;e7WXQGqsXk/tU2E/0jWZNrfmU1uytuTP5wHnQmTnFSAxPR9XEnJx/NssbD6ZxlEMTdKTJ6ApNbyw&#10;NRF/3J+M7WcycSm+EPlFlaipqUFtHbmU+7VVEsAOnf5+gMJC/+d39JMUVH67C8zkKam9eGZqAvXt&#10;/Tj4bRmr6eOyFXLpSN0dG+P4oiFTSQqZS0qV5X1hcTBSMTMqZn+K7/nVZu1OURcVbd4L7E2hSEUX&#10;6FVawBeV6Sn1fPMGR7oWzBxByAvYftGHiYl7IAgEi8F81xF/nK5B51r0zjArTeYNW9oRDF3nlrjY&#10;E/z+cGVwet+vvejWZKtzTKXGWoKuyfZSMaf2UkSeY1Z6jK2YiopQXFyE0pIiZOcV4lpyHs5ez8Gn&#10;3+bg4IVs7Ps6CwfPZ+PTb3Jw9kY+EjKLUV5RiYY62qek1l/UcX1FDUCT+NEZQBHXAxcW/wmJIixe&#10;C5/aX08LeL7NaMDrB2grpLQXLxUpvKVQl7pEPjyXiazcQpQaUdGRCpG7v/QOFbp47V30qrWwgwuO&#10;tolkfz+lvgYxODwUMUWvWjP9XSkmNx1aR3Hy3PaLXoRFsNRwryXvZjj0c+Yci4xe7NSYXX8hquhF&#10;DfxGTY9pgTGtybY1v9n7Ypta8mCl1zlGtZfg1D6/lvVacJMi80VGm8hyo04xiouL+eayuITS4CUo&#10;LStFRUUZyivKUVFBN5nasolWYFAarLHRazOmG0zjTn5fhSXsBe8+GX57sX7gtajQg0+dQg1t/dj5&#10;dRFP2IvJ5NLQWF3T25tOpiM+rYBnVIpLtJmkjlSMRYtKf5lIpcWLVPxCvTGRtOopjt+XV0+xzCON&#10;oBhRcV+k7vXjvqgFgvsF91pT9IXG/Tr32jUC44pMpFW/ZdHP+1/s1uQhDLjW/NZgJUUv7Dmmoxe1&#10;tdKuvUR2jhlxsWswfDNpuj+LlajQWVBSWobSsnKUlZejrKICFZVqtxLdaJpuULsbjM4C07Bz34TF&#10;PQDs98MeeLOYybQXz81MYWBoBFczG/HnjzLw2NqbEq0sEam7g9KK//04FRdi87hQzzMq1vBjUFRM&#10;TSVSVLim4nV+DWFwcBhD2prFdiX2vL5Co5To9RTvegq5pgSCB4GguGhG+Txfv6FFfqv+YnWQ+eaW&#10;trj4rclmeyVHL97cC4kLmVraO1/a0NjUGuo5Zg9VkluGHb3YEYxNc4NpMhckTPZuJYqOuHHHG4qk&#10;zIVvKvvwhOWWyqVzLzinwIywqCnWmelJ1DT3YssXBXh6s9oz8LP3RFjulT95V/WtU5Hui2s5XFdR&#10;Ya9yKeaaiudQHCzUu6Jiwl4/UtEzKtxO7Nvcm0jFTNK7wnIrirAErqeQa0ogeBAICEqIsNhfEyYs&#10;5poOepBZ5pa6phyZGjOT+7pzzItelLhQ96U9VOl5jlkbK43nmFd70a3JLDJWFOPSiIkxl6V/x2vF&#10;zUA0Ryu+hYu5yXxAwqJCR1dUbGHh6VVd4DL5x5mpSfQPjuD7rEb8fm8afrjmRsQBKVw8TQqMWgaP&#10;Xc5GRg4V7lT4a2ZVbJuWWj2nwnUVCndb/Gl6u6ZCFzzdVdELYEQX6m1R4Ul6/RyzoJgUmBEU68UX&#10;Jh4iKoLlgAhx0Wdc2OfsmyTvzPNak60OWD73rP0vEdb8pvZCG1R19NKvC/vGEkanxkxrsh+9+J5j&#10;FL0oS34lML7IKIEptRaMqfd9QaFIhV3LdZ3VGzPgTrDIM4HE774Ii3sAuA+4nXf0lNuypJ6dmURZ&#10;Qze2ny3EL95PZGtm95AULo7KjVT1ou88k4H0HFWsp1wqpcDMgq5AqGsiFW0m2U5dH/quxK6pcOfX&#10;MNVTRjmUH58YV4JiOr/I9sJqJ6bOr0CBXl8X9nXiXjf29SQQPGy412a06zZSXPwGFT4H3QVj87Um&#10;k8B4hf2hiLkXr3PMnntp1p1jti1MbZ0XxZjVyEZoDM3HeMTARCqBLbDBaMUWFeoGva/CEu0BtvON&#10;qpil9k2bQSJ6AL/JqOdhSLIPkGHIe6cZdvrvkVR8G5+HkpISlJVR+ksX6CpUDrWqOrib3nMopvRX&#10;h9P9ZSIVM6PCkUqkqHjbHb0IxVwLwa4vvnZCIhTzOYFgOWK+azXaGeiJjI5e7PPQRDCeuIR0jrlL&#10;xbyFYpZjMrcmt7UH1iFzeqy+IeA9pgwuVTRjhIRZQ5st69VqcbMKQ4uKXbBXN5s0EO07bDxcYdEm&#10;bqqARXMrqohV3tCDHV8Xsag8uU6ilXsl+/tsjOPNcieuZPMkLvW1UxFPFeqV9T23ENqioocf3UK9&#10;W1NxO79YVCbVnZcXqcyFuRIHIxW+dkRYBCsM812r0c5AT1iczjETuUSb2jcC49vC+FP7pi3ZWMJQ&#10;9EKL9SiyMNELCwylyEwUo0WmtlYJDaW6+P98DqgIxaS+/DED32TW1FmNywZ7AQ4NL62whD247gPq&#10;i4pvO626IlTBnhbknE+uwx/2pXHqRjrB7p0Urby8MxH7v8pAUmYBSkup48OeqqdZFZVDpQvNNZT0&#10;XIp1YU5FKirnS3dPbueXyhdbRpJu55eT/gq7ftwXqECwEhB2DUeKC/3fKgto2pkcv0QQ7jlmXJO5&#10;7mLZ8Zt1yLbAmM4xIzD02iaaIj9FIhzNaBFhIdHGstRl5m+B9WfX1Jmg2ovpTAiOGozcJ2FxH0y7&#10;aO/uWdGqTBwfH0NVUw82nynwrFvux0rNR4VmNSl5AG08no7YtAIefqL+dIpWqDPETNUbUfFbCIMt&#10;xeYC4kK9vniMmWQgUpmiri8VjUazundfePa1IxCsBoRd4+7H+Wy8dRtzISITLBX4von+3Etwat+k&#10;xuy5F7v2YrrH2NiytS0gMjxkqYXGphIgtW6YGgJInIIdYLqu4p0LKi1OordkwuI+kOpB05HK7duB&#10;kM/LJVoPFM2t9PQP41JqPf6wP403Q4on2L2RRIW8wP5xKAXnb+Zx91dZub/9scJe1EUthHpJl9tS&#10;TLYSyvY+6FAcEalMKouW0ChFREXwCCLsunbFxT4rPWHR5OVitjW/2znmpcZGuCtzaGiE654D/ZEC&#10;E1GDIY8/EhmKZnREQ07KRBISik6I1Azg32QSVfqrh+ZqvPXilMGgc0F1hT4YYbHyiXYnmD0cNDdN&#10;nWA92HiqAM9uTuQUmBTt756045psW8iy5fCFLOQWkFWDmlUhB9SyykpUVFd7O1Uo9OXNj63BFkI1&#10;p0J3JAOBBV1cV5lwVwir9JfdSnwnYXHfFwhWEwICEvYxR1jsCN+LYLx6tJ71m1blA2PmahaKMUfG&#10;Ao7JdOibqX3bGsaOYozQKNLbiuZz7R00jKnaiU1HKK8XHxjknzFgbjZHRjFGv8NSC4v9tveAWdGK&#10;ERY7dzhJA5ETEzxlfyWzEa/uTmGjSfegFC6OVFehVaRbPs/AjdQCz6LBn6rXosKzKr41A7cVh9VU&#10;rIvH8/6aNMOPwZZi+/kOE5Ww60QgWK1wRSTa5+zXiisygaVilvWV3ZbMEczouGcJY+ovdvfYfCJj&#10;Ulw2TaRjd4OqTbD6RpMjFX9xn5lfWxJhcR8w+0Eix0/X7dNrpeNDaRLTkxMoq+/Grq+L2a6Z9q24&#10;B6Vw4aQUGDlA/+2jZLZs4VkV3VZsuxV7xfrQRV12X7ru/hpRdyP2LhVl0xLZUmyLin190H+jvcgE&#10;gtUMV2DcMzMoLvrtQORilRLoRk5nCYzAEAODlTy1b7kmDwx6K5HZHsaITI9aMKZIbyvSx40I+avF&#10;qUhvOZfbN5t6vTidC/dVWHgIiCbsI4TFb6ObmpzA+NgYvkmrx2/3pOJn78bxwegelsKFk7bBvUwp&#10;sItZyMwrRmV5ORfrAx1gtt+PbiGMJip0UfLFY0RFRypcV7F2qcxFiVb42hBhETzicEXFPTMJ0YTF&#10;i1ys1NgMiYuxheEz1TW1tCf3fd8xEhgWGauTzAiNTf44fZ46vvTgI0VAnnWTFpTANlidiVpSYbHJ&#10;3Q56ulSFclZtRf/xkywq42hq78feC8XsYEy77N2DUrgwUgedadF++2gK4tILUVyq5lWoWB9IgVl1&#10;Fd7+6PWl06yKKtbTxedP1Zv99OGiEhap2NGKooiKQOCelfZrIXiGLi41xn58dueYM1jpRTCUvuI6&#10;jL8a2aMWEaapoZCg6KyFobdjSc/WeJ6AWujuSViiPTDBB8NZN8yhm8oJ0hIvqq3cyGnCP49ksbDI&#10;3Mrdk/dVb4zHnw4k4/Mr2cgvLGXLa+MB5q8VVlO0TdSbrlcKRxTr9d2JmqqnC4gKhYpGVIxFC3E+&#10;UXGvF4FAoHAngfFeT+btgLjYO190esyOYCbMUjESGT+CsaMYlSozgqFSZtzhpbu8PCHRnaA8YmC7&#10;luulZV4Dj77ZXBphsUI5fjC8B4QegFsRcyumD3tuZhLt3YP44HwJ11YoBSadYHdHE638cmuCWtyV&#10;R9sglQcYGcopuxaKVOo8vx9jy2D2VJsUmBl0Uu2D2qmYLx5Fc/HYohJNUCT1JRAsDGGvE/tj9mtM&#10;3bT7N3Reesyae+GbeK/s4EcwJAosMsaif0RFM57YaJooJ5DyMptgTeZC13bcBp4lFRbvAfBqLOqP&#10;toWFW4zpzle3yOVUdOBvhzLxg3duiKjcA5/coHasvH0sBd8nFaCyQhXrOVrxREXZNASMJXX6yxt2&#10;6qeedNf/S21+NKG2sb6fT1i8ayTKC0YgEAQR9jqZV1icMY5o0YvfgWvGO/QcjDVoydRpM0NbhLx0&#10;l25x5ptM47Kh26BZVPS5cNfCEvYABNU0WLD3ohXdf03W+I3t/fj0+0q8vCuZO8Fkyv7u+cT6OPxm&#10;VyI+v0peYDQIScV63wfMuJNyCszpAFOi4qfAuDBnpurJVHIi+uZHqq24oqJI10T4i0UgEITDfr3Y&#10;LxnvY+a15tzA2zXOQP3FFhhHZLxBS12PUUJD0YhJc1kfN2vF9b9VN5n0Pf11GGxFo8+FexMW5440&#10;+h57f2LU/PK3Z6eQV9WBfxzJ5AVelMZxD0vhnans8OPYDn/TZ+lIzChEBYmKLtaXV6lVomQyx0Zy&#10;jeT5Y9m16Mn6XtObzh1g5P9lREUNQCpBUXYt3PZoXcx0gYcJiPu+QCBYGGxxMS8h+zU2X/QSvKm3&#10;BUaJjGGk0Pj2WnYLM5PmDfnrzCC0SX0F66zmTLgnYeH/zyssSsH8XmtdSBobR9/AMM4l1+KFbYl4&#10;fJ0MRN4tqS71+Lo43gjJa4aLS1FR4ZtL8i4F7Vis/H+UkZyfArM8wNhYUu1V8Qtz6sKi1dF8VzLj&#10;X0AcrTjC4l4j7scEAsGdYYuId9ZaLyU3SxAUGktY5vTBb+18Ua9jv5vMExotGiq6MVEJuc6rG0vz&#10;eZO1MJkLEyWZc59+h0ULi/vH2h/z1NNTTPXDvYFITqlMYmJsHNnl7XjvVD6e3hTPhpPugSm8M7lg&#10;/248ntmcgB1nMpFTUMxeYGZpF2990/MqyrE4OK/S3W12KKgp2uGhER6CpGiFc6kBY0lrUZd1Z2Rf&#10;3P4LIPIaEQgEi4MrLqGpMevstd+2b/74tWqEJlCLoQjG3+Br6uARnNH1k2k1OxOsr/rrMJZMWNw/&#10;zBYWLiDptcNeGmx8AtNTExgdGcXZhBq8siuZjSbFbPLuSGuGSZj/cyQVF+LyuQusjOsq9s56tQlS&#10;1VX83SrBDjB/4CnCWFKHvHeaVQm7PgQCwdLAPW/n+5z92jTnsb21UtEIjCpX2PURm8HP+ZGQK1zu&#10;z1yUsLh/WOCPIE8wK1oxeT3uqTYDkROTfDdc29KDbWcL8eMNsVwfcA9M4cJIwvKr7Yn49JscFBSX&#10;6rqKsmxxl3ap1uLI3SrGrsUzltTF+sAApJdHVReoKyouBQLB/UPY6839mP8ajSY0plwRpP25O35e&#10;13bcn0M//74LCxV77E4wqq18n92AvxzMwOPrRFjulmQySSmw/x1Lw820QtRUUV2FWovDl3a5jsW+&#10;uSSJimUs6XSB+WGvuaAiLyKXAoHg/iHs9ea+P6+weMV+dV5znVTTFZbIz+l/53xP++cQFi8s9H/n&#10;D/F+Ya1qkQORlAYbx+z0BBo7+rH3Ygl+uS2J77hldmXxpNrKk+vj8NqeZJz8LhfZBaUot1qLabqe&#10;6io0CEkFe9qvEKirBMwl9WS9WS2s2wojC3TBiyh4cfvXg0AgeDBwBcaczWGfC4iA1ap813T+vf2z&#10;CIsWFvtt+xubSMWPVvx9K8rSmQrC48it6sBfDmWwNb7MrSyeZivkzzfH490TGUjJLkFFhdoGydP1&#10;2geMU2DWdH2kuaQ/r+K2FptivYlUuPvLXExWoTDsuhAIBA8erpDMJzKGEWKxCLrfy/1dFi8smuoX&#10;M1ThkRnM4YL9tDXlScXg8XG09wzg6+QavLQzGT9ccyPi0BTemZQ6pDTYH/cn49R3eSgqKUdVVSV3&#10;gfE2yNp637XYGoT0UmBUsLem60fHRtldmoSF9uKYoSe7WO8Ji3dRqXA3cF0IBIKHC+tsDjvw1Zcs&#10;rbCE4a6EJfiL2WmwoLB40Yq2byHDyYKaDrx3Oh8/fz9RXIzvghThkUkndYJtO52J1GzaX1+OikrV&#10;WlxZU6MGIRvUimEymIzoAiNR4QU9fgrMpL/suspiu8AEAsHygHtOz/e5e6X/fYPfe5HCEql4dqEn&#10;kAbTcytj43Q3PIapyTFcy27Ebz9I5cNRWowXT3IvJnF5fW8yzlzLY9sWGoZUi7toELIukALzvcDU&#10;Ah+/C4xM5rS5pOUDFizW+/3p7l2KS4FAsDzhvlaX8tUa8b0tLlhY7AOE3vYiFWtDpBEVM7di7Jop&#10;j9/c0YePr5bh6fcSJFq5S5IfGNVWtp3OQGJmESpobz2RZlZqaWaFdqyoaCXoBeZ2gY1ghE3m1HR9&#10;IFKxpmndKMW+OM3bAoFg+cM9+JeK0XCPwqJ6me1OMG/KntNg45iaHOc75KTCFrxzPIejFZpfcQ9N&#10;4fykoj110f1hTxK+vpnHzsW8uEuvGeaCPXeBKS8w2rESHIRUdRXas8CDkNRMoQchfWHxh6SizatQ&#10;SVCERSBYWXAFYakYDXcUFvcbGbppMFdYjPf/9NQ4evoH8en1Cry0M0VN2svsyqJI6a+nNsTjha0J&#10;eP9UOlJySlBTXaVSYMa2hZyLjW2LM7NidlVzwd7aBhkYhNR76xdTV5nvwhIIBI8u5hWWoJgEU2BK&#10;WNyBSMvF2LNfHkVVUzfWnczF42tjpbZyF6RohdJgf9qfjLM38lDAnWC+bYvpAgumwNTiLuoCUwaT&#10;QVFRNthua7FfW4kuKsHoVSAQCFwsQFjUYWLed4XFHYj0aiu6fbW7b4iL9m9+mI4frrkpA5GLJEUr&#10;9Jg9tyUeW09lIiOvFBWVFd5GSONcbJZ3+RP29o4VKwVmBiE5BTaN6algXcUWlcgbC0mBCQSCO+Me&#10;hSU4aW98wczOlVvTk6hr7cWe88V4cXsSfrxBJu0Xyx9be+zPXMtnPzCKVkhYjHNxoGDPoqKWdwUK&#10;9iZasduLna1vYZGKCItAIFgs7igs9tsRohI2ac/2LWrd5ezUBHIr2/HXQxlceKaJcffgFM5PGoY0&#10;cyvJ2SUor6hEJS3vqvIL9g2NVrTCBftuHa0Y25agc7HXXkzPW6C1WDVjhC3uct8XCASCaLgHYVED&#10;kcbHX0UrU9q+hfYkj6G3fwiXUuvwqx3JeGytLPNaLI19y6u7knD6Wp5OgdEwpIpWlHOxXt5lUmB6&#10;I+T8a4YjVwyHRSv2cy+CIhAIFooowmKnP/w7VROpKJpJe3VIkYuxssWnu2JKuYyitK4Ley+U4Lkt&#10;iXhynbQYL5YUrfx8SwLWfpKOG+nFqK1WosLRiplZaZpvZsXtAjMFe53+0tsg52a1g6kRFe1Q6l0N&#10;IioCgWARuAdhMd1gWlh40p5SYDQfQYaTY4jNa8LfDmdyKofmV9yDUzg/n1gXh9/sTsLJq3nIKyrz&#10;ohUq2tt+YF7BnlNgtm3LMEaGRzE2SgX7cS8FpgYh/f0qYTMrfBVI+ksgENwFQoXFPkwihSXYYkyG&#10;hXbRnlIuJCy0N/10XBVHKyQqUrRfHOnxoseNtkMmZZVwtKKsW9SuFXsY0o9WVMGe2otJVEy0wulJ&#10;Ha3QTQCtjA6rq0QTFoFAIFgMIoTFvUu1RcUwYtKei/ZqIJLSYMMjw6hp6cHOc0V4cn2sRCuLpBGV&#10;V3YmYv+5bOQVlaOutlpZt9CuFVrgFdFe7BfszcxKaHuxtbM6LFJxn3cRFoFAsFgsWlgiWozZxVhN&#10;2pOp4dQEFe0HcSOnEf/6OBNPibAsmvR40XbNfx9OxfcpRSgpr0BVtZlbqVMpMMtk0li3qGhlyNsK&#10;qVqL9VroKWovpu49FWlGE5Zo14FAIBAsFPMKi01PVMJajPUyL0q7zEyOob27H4evlOGlHUniZHwX&#10;VKnDOOz6IhOF1pQ9dYJR0T6ww76zS0UrbN2iayvWVki2beGZFdVebPbXh3WBMbnCJgV7gUBw95hH&#10;WNTbYSkw3rlCtRVjOKmL9qMjo5ieGENNSzfePp7DFi5SW1kcTXT3pwMp+PJ6PiorKlFN0YpeN+xZ&#10;t7h+YKa2Mqx32HszK8q2RdqLBQLBg0JAWNwDRQmLoZ8Go+Kv8QUz++x578rYGPoHhpBY0IQ39qfh&#10;B2/LlsjFknbZP7M5HtvPZHLRvrKyCtWmYG9bt7juxXoYki3xad2wazLpLO9SgqKeW/Ocm0hFREUg&#10;ENwLFi0sc3zHGy4sVF+pbenBse/K8PKuZDwhsyuL5pMb4vDrHUn4/Ps8rq147sWOdUt7u1Ww19EK&#10;1VYCw5CWJb4Ii0AgeFCYV1jsVIndYmw7GZtuMEqFTU+OIaeijfeuPLs5gb3B3INTGJ00Zf/spnj8&#10;+3AarqeWoK6uhgv2bN1ipux1J1hHhynYW3Mr1F7MC7z0MKTZs2KlwUyLsZcCM/UVKdgLBIIlQoSw&#10;2G8HheWW6gSjaMXaaU+HGBXtqb4yPjaMq5n1+NWOJJ60l/rKwql2rsTh5R2J2P9VNjLyqMXYtBer&#10;gn0Tza206tpKp19b8YwmdQpMzayYaMV0grl1FSMgOloRUREIBEuE+YUl0GashYUm7UlY9JZIE63Q&#10;hHdLZy+OfVeO/3svjgv37uEpjE4Slh+tjcMf96fg28QilJbr2goJSwPNragWYxWtqD32VFuxjSZt&#10;YZmanMQ0T9krUYkuLP7zLcIiEAiWAiwsYYeKERaayjbpE5MC8y1clDcYTdrTQF5WWQveO5XHFi40&#10;v+IensLoZMPJjfFYfzwD2YXlVhpMTdk3NDejua09iieY3mM/OupEKzRlv9AFXpHXgEAgENwNHGEJ&#10;HjAmUjH1FW4xtixc6O6YDjMSFrIQuZxaizcPpPHdtwxFLpxUWyH+/oNkHLuci+LSSk6DmaK9cTCm&#10;TjCeW6FopadX1VaGhjFkOsHITkeLilk3TEaTs3OqaO+Kiv+cB6NVgUAguBcEhMW8HaytkKhQtELC&#10;QgX7oIULHWiTE2Ocjjn8bRkflD95V7zBFkNqcvjxhni8cywd11KLUVZRhZoaXbR3PcG6utFF0Ype&#10;OUwFe0qBmU4wd26FnIvdgn20aEUgEAiWAgsQFuWC6wuLnrTnoUgq3I9iZHQYda092HS6gNcPS7Sy&#10;cFJ0R8LyzKYE9gUrLK1go8kaila0J5iasncGIrkTTAmLmrKnPTjW3IoRFsuN2hMVERaBQHAfEeOn&#10;RIL0oxU/Rx9m4TI+NoruvgHE5zfhnx9nsceVWLgsnGar5mt7knH2ZgFqa6tRU2tFK2blsDsQyQ7G&#10;aiDSOBjzEi89sxKYW7nlz62wgJibCBEVgUBwHxAhLMFoRS3zMvMrZkuknwZTQ5HNHX347HoFfrcn&#10;lVtmJQ22cJplXus/y8CN9BJPWMxAJNdW2oKi4nuCqYFI28HYRCr23IqbAmNBkYK9QCC4T1DCYh00&#10;YcJivMF4S+TkJCYoWhkje/xRzE2Po6apG++dzsOzmxK4s8k9PIXRSRHei9sS8fE3ecgtqkB1TQ1q&#10;63QajBd5+cJi9q0EohWqrVAabFI5GCtbfOWOQGnMoKj4myFFUAQCwf3CHYTFRCtaWHS0YtJgdLBN&#10;jo8gp7wVf/owHY+vvSnRyiL5xPpY/GFPMr5JKkaNmVuhtcN6O2QLD0R2WLUVvct+aChk34oaiJzP&#10;wdhAhEUgENwvsLAYsLBYg5GuhQtviRxXRXt2Mx4dQWd3Hy6l1OCVXSl4bO3NiINTGE4q2rOFy+Z4&#10;3mmfkluOxvo6v8WYivatrSG1FWoxVmkwr7YySdb4qhvMdzBWa4ddYZH0l0AguN/whCV6tEKioizy&#10;jeHk6Ngod4ONjY6gvL4TBy4V44VtSWI6uQhSZPfjjXH4za4kHLqQg9ziSjQ01Hm+YNRizNGKFhUz&#10;EMnRClvjj2BUT9nbZpP+LvvwaEVERSAQ3G/ctbCMjdFg5AhSilrw1tEsPMOmkyIsCyVFK4+ti8Xf&#10;D6bianIRz65QbaWuTptNmjSYnrL37VuUsHhmk7q2wou8RFgEAsEyQGCOJSgsyhsszMmYDzWOWoZx&#10;MaUWv96R7G09dA9QYThJWKgj7L2TmcgtrkBtbY2yb+FoxZ9dibRvsYr2PBCpRMWbtA9xMBZhEQgE&#10;DxJBYYniDWY2RZqiPQ9FDg+jrasfR66U8dyKeIMtnCQqVGP59Y5EHLmUi4rKatTXq04wU7Q3A5Fh&#10;ZpOefUvIhkhvIJIExRER8zyLsAgEgvuJwByLiVRMGkx5g6loxfYGGxtVFi4FVe3YfKYAT22IZboH&#10;qDCc7EywKR7/OpyGi/FFqKquQX19PWrJbFJHK/OZTXrRCg1EkqhMqXSlcjCOLNgbiLAIBIIHgajC&#10;4u21DxEWmrbv6RvA95n1PG1PB6XYuCycT61Xj9X2M1lIyy1HdXUt6upp0t7fEEnC4m2IpBZjnl2x&#10;hUV3gukUmAiLQCBYLmBhCdZWXNNJEhXfIt/MrnT19uPE9Qq8ujuFU2Fi47Jw0l57mrb/5Eoeyiur&#10;2Resjgci/Q2RJg3GGyKpxZj22bMvmL3Pfp5J+yhpMIFAILjfCAiLl5/3UmG+kzF3g42O8uE2NTGK&#10;9u4+7Pq6SO0R0TUD9wAVRvJnG9Vj9fq+FFxMKEJDPXWC6X32louxGoik2ooZiBwODESqor21y14G&#10;IgUCwTKBFhbfdJJsQJSjsb93hZ2MdRqMhGVsdBiVjR1YczwHP1oj0/aLIdnjP/9+AjZ8loG4rDI0&#10;NtDcihGWVj1p7xft+wf6MTg0yI+7PRA5RS3GIQOR9o2CEhMSFSUsAoFA8CAQISx8SPEq23BhGRkd&#10;QXfvABIKGvDXgxkiLIvk4+vUXvvDl3KRXVTJRXsjLKrF2J20d4v2/oZIen5EWAQCwXJDjJcGIwsX&#10;XbSfmdaFe8sin1Iwqs11BA2tPTgTV4nf70nlaXsRloWRUmCPrY3FH/Ym41JiMcqranQaTM2u2EV7&#10;f9KeWoxH2PCThYXTYLrFeGbat8a3ZldM2sulQCAQPAh4wuJGLL7ppCraG9NJmrYvq+/A7nOFeHFb&#10;ktfhJJyfJCokwNSW/Z+PU5GWV64sXLSwRJtd8Yv2etKehMVEK4GByGBtxQiJiIpAIHjQiLFNJz1h&#10;0TMsRliMRf7Q0AhmJkaRW9mKfx/N5IPyJ2KTvyAa08kXtiVg5xdZKCitQnNjg2eP39wSKSwDlrCo&#10;+gpZuPhbImd59bAlLPp5FGERCAQPE56wGFGJcDOe8HevUGfSxOgwEvIb8OruZN4lIt1gCyOJCs36&#10;vLk/BZ9/V4Diimo0NthpsMihSDO7Qt1gLCwmWtGT9rZ9iz1p71OERSAQPHhwKizYYuyaTvo2LsPD&#10;Q+js6sXZ+Eo8vzWRhcU9QIXhJFEhb7B3jqXjZlopKqprUd9Qr5d5RUYrnAazfMGU4aTvYqzajIMp&#10;MBOtGIigCASChwFPWLhwb5lO0p0xd4NR0Z7vmEcwNDSI0rp27L9YxAN+T4qwLJhkkf/E+jieti8u&#10;q0JdXR3qGxo8w0k3WlFbIilaGWFfMNUNZqIVNWVPz1fY7ArJCVOERSAQPATcUVhUGoxy/CMYGhxE&#10;UmEj1n6Wg2fFJn/BVLWoODy3OQFHLuehvq4WDY31XhrMCEugG2xgEMP2UGSIsEQbihRhEQgEDxMx&#10;dhosmpuxGoocwfDQIC6l1uAPe1P5wBR/sIWRHqen34vHH/en4KvYItTV16Gh0ey0V95gEWmwwSGM&#10;2EORbOFidq6oOhgV7llQdJ0sWF+R2opAIHg4YGExnWDebnsrWqHZFZqjoGl7SoUd/76cD0nevxJy&#10;iAojSbUVilbWH8/E9fRSXujV0Bi+d6UvbO9KmIULOyRERisEERWBQPAwEUMpMBYVKtzPzOppez9a&#10;YRuXkRGMDA+hvasXe84X4/G1sVwzcA9QYTifXB+LX7yfgP3nc5BVWMHC0mhFK61UX6E0GE3aszfY&#10;EAaHhzA8qtYP29GKERa7E0yERSAQLCc4wkI2LsrN2BMWKtyPjGBgYADFte1473Q+T9tLGmzhpMfr&#10;V9sT8cWNQlRW17BFvi0s7e0d6OrqRq+xcDGzK7QC2hEWz8WYOsJEWAQCwTKESoXZ2yJpKNLavcL1&#10;lZFhdPX0IS6/AW8dy+JtkT8VYVkQqXD/4w1xeH1fMq6nlaG5qYG9wQJpsI5OdHf3cBqMLVwCRXu/&#10;zdi2xjf0CvYhFAgEgoeBGLu+oor2k8rGRQsLrcIdHx1Ga2cvvk6qwh8/TOeDkgb+3ENUGCTVoLgb&#10;bEsC1h5PR0peBVqbGz0LF+MNpuorPdoi31o/zEV7NRSpohVjNhleWyGIsAgEgocNLSyqfZWHIl1h&#10;GRrG+NgwGtu6cfhKKV7emcyHpQjLnUnCQoX7l3cm4cMLucgprkJzEwmL3Q1GbcZdelOk2WtvFnqp&#10;bjAzFCnCIhAIVgKUsFAaTNvkT1B9xdjkk43L4BAmx4ZR29yFLWcK8PQmsieJE0fjBZAeI7LJp6Ve&#10;Z2OLUFpRi6bGRt4U6XeDUZtxt94UaSzyaT2B3mtvusF4dsWkwpy5FUtIRFAEAsHDRoxqMfbXEE9M&#10;0rZIVbinlAzdQZOwlNd14J9HMtX+lZBDVBhJEhayyf/H4XTEZ1M3WD0a9KZIWuilhiJ1m7GOVtjJ&#10;WNdXuGg/6RTtF+ANJhAIBA8TMX6bsXIzDm6LHOZ5Cpq4Ty9uwhv70/CDd25EHKDCSBo3Y9pvv+54&#10;JgpKq9HkpcHUQi81FNlteYP5hpMBbzBv/bB4gwkEguUPFhaiPb9ilnqRsAwPDaGtsweXU6vxuz0p&#10;eGztzYhDVBhJIyw0GLnry2yUV9aghQr31GYcsinSE5ZRvdBLhEUgEKxQxBh7EJpfMW3GZqkXdycN&#10;DaK6sQOffF+Gl3cl80yGe4gKI0miQqmw3+5OxrFv8lFRVYvm5kY0UJtxyKZIz3SSohVKg4V6g4UX&#10;7klOmCIsAoFgGYCFxV/qRdGKnrandbhDwxgdHkJBVRt2fF2IX25L5C4n9xAVRpItb96Nxz8OpeJc&#10;XDGqaurQ1NyExlCLfGozHvQWepG4j0/abcZmr33QxsUu2NsFfIFAIHiYiKE0i/IHo/0rlrAMKWEZ&#10;GxlCWnET/vtJtnY0FmFZCMnyhoRlw2cZiMss5xXETc3NkcLC3WD9GBhSwjLmCssMLfSawdycLSw0&#10;bR/sBBNhEQgEywVKWLxWY7XfntuMh8h0cghjI4O4nl3H9RW+C5eJ+wXxSRoi3RiP3V/lIL+0GvX1&#10;SljMUi9TX1FtxmapF3WD6foKz68obzC7G0xFK+HCIhAIBMsBOhVGVi40GOnvXxkaJmsR2gkygHNJ&#10;1Xh2s/K8cg9QYTipG4wilqPfFqCujrzBInev9FhuxiTkXhqMp+0nlenkHeorBBEWgUCwnBDj7V+Z&#10;CO5f4VbjwUF2ND5+rRw/ezdOhGWBVIu94vGrHUn48mYxWpoa0dQU3L3CwsJuxv78irHI91cQ20OR&#10;QdPJ2yEeYQKBQLAcEDNNojI1jXFrv70RFjr0Kurbse9iIe9gIft39xAVRpJE5ZlN8fjbwTRcSSlD&#10;C4lKE6XBWpVFvtVmzGkwR1g4WvG6wURYBALBykIMRyu02GvSH4ykNuPh4SFug80ua8KWM3l8YEpH&#10;2MJIj9PzWxLw7sksJGRXoNkIC82vhLQZm6VeVF+xTScDu1fEzVggEKwQxFDRnq1cuCPML9zTYi9a&#10;PBWbU4//fZLNA3+y3GthfGJ9HF7cloh953ORVVSl0mAtvpuxnQajaIVNJ8f0tL22caHnxR+KDK+t&#10;EERQBALBckMMDUbyDhZKg+nCPd1Bk7B09fbhQnI1/vxRuq4biLAshI+vi8XLOxPx2feFKK6sRWNT&#10;E5pb/DZjT1hMNxinwWj3il5BbIRlHtNJAxEWgUCw3BBD0Yq3MdISFhqMpOVeJ2+U45XdySwsstxr&#10;YfzRmli8ujsJlxJLUctLvXxhCbYZ6zQYz69YwuJuixRhEQgEKwgxPHFvW7kMj3B6huZXOrt68NHl&#10;Yh6MFKv8hfOHa2Lxh70pSMiuRFtLc3BbJC/1Ijdjf6kXiblXuLdsXCLnVyLrKwKBQLDcEOMt9rLq&#10;K2QvMjoyiNaObmz7Mh+Pr41lYXEPUGEkSXypeP/Pw2nIKKhGRysJS0vAH8wznQyxybejFbdoL0OR&#10;AoFgJSAgLDT5TcJC8yuDgwOobOjAhhM5+OE7N0VYFsifkKPxlni8ezITOcW+sLRE+INZwsLbIscx&#10;OUFDkbTb3ti4KDdjERaBQLCSEEM5fUrBqPqKsXIZ5FW5GSXN7BFGVvkiLHemaXB4aUcS9nydi4Ky&#10;WrS3+jYu7mCkaTP202Bq2p4dp+9gky/CIhAIlitiKFohb6pR7WjMq3GHBtHW2Y3vM+vwt8MZPHEv&#10;9ZU7kx4jMul8bU8KPr1aiJLKerS1tgTrK93KxoXSjdzW7WyLtG3yyXgyWquxCItAIFiuiOGNkaa+&#10;wjYuqtW4sbULZ+Mr8cb+VJ64F2G5M2kHy1Pr4/CXj9JwPqEElTUNaG1tjdi/YtJgvO/GpMF0N5hX&#10;uGd/sGg2+SIsAoFg+SJUWKjVmJZ7HblSgld3JeMpEZYFkYTliXVxeOtoBmKzKlDb0IiW1lY9GGnS&#10;YPMLS7DNWIRFIBCsPMRQGsyzcuGOMNVqXFbXjh1nC/DC1iRO79DkvXuQCoOk+gqlDTeezERuaQ3P&#10;r7ToNJgp3Pfa9RW92IvnVyhaCYgKCUqwaO+mwURYBALBckSMt+N+ZJQPOxraGx8dQmFVK9Ycz8bT&#10;76kZFvcQFUaShIXs8nd8mYPqWkqDBesrajCyHwPeGmKKVtT+FY5YLH+w2ZDaigiKQCBYCYgZs4SF&#10;ohWyGZkYG0JueQv+9GG6KtyHHKLCSNJir6c3xePAhXzUNzSirU3VV0hYfONJsskf5DSYv39FCQvV&#10;VqZnZjEzO4fZkG4wERaBQLASEMMT99rKxQjL2MgAUosa8ZsPUvDDNTcjDlBhJKkGRXxpexKOfVsY&#10;EBa7cB8pLBPaKt/sX4neZizCIhAIVgJizI57OujowCNh6e/v43XEr+xKxo9EWBZEY9D5+t4UfHGj&#10;GA2NTWjThXszv2KsXNzBSHsNcWD/CotLUFBEWAQCwXJHDKXBRi0rl/7+fp5hOZ9chZd2JuGxtbLc&#10;ayGklQKUBvvHoTQ2n2xobOZW45ZWKtx3oUsPRg54++2twj13hPmFe9cjzBUVERaBQLCcwcJie4SR&#10;sNQ2d+DE9TK8uD2JfcLcQ1QYSRIW2hq59tNMXM+o8IRFdYT5jsZUuI8QlikRFoFAsHoQw/WVUWWV&#10;P8hpsH6U1Lbi4OUi/HJbouy5XyDJeJJcoLeezkFKXjU7Gre1qfqKcTTmjZFhE/cR8yuRHWEGIiwC&#10;gWC5I2ZkdIw3GFLhntI0VF/JKWvGjrP5+MX7ibLnfoGkNuPnNidg//k85JXUoqlJ+YNx4b6zCz1W&#10;fcUejDRWLosRFoFAIFjOiKE7Z7ODxQhLSmED1p/IwXNbEmTP/QJJkR0Jy7ErhaioaUBzsz8YaVvl&#10;Dwz6+1dYWMzEvWc8qWZY5qIIi0AgECx3hArLzew6/OvjTDyzKYGn7t1DVBhJWkf88y0J+DK2BE3N&#10;tDFShEUgEDyaiKFDzqTCaAfLQH8vvk2rxhv70/jAlD33CyMJy4vbE/FNcjm6OlrDrVx0R5ipr1Dh&#10;noQl2gzL7dt24V55hAkEAsFyR4zZwcLdSgMkLH04l1iJX+9I5h33Yj55Z7Jd/kZll38tvQJdnWp+&#10;pdUp3LOVC68iHuWIZWJiQjkaO/UV6QYTCAQrGVpY1MS9EZbPb5TjaUmDLZjkakyP1z8OpyEuuxKd&#10;FLFEERaKEEVYBALBakaMWu6lhGVgoB/d3T34+EoJntwQx7tF3ENUGElKF1J9Ze3xTCTnVaGjvRWt&#10;2srFCItZ7kXCYjrC1NZItYNFhEUgEKwWxCgrFyrcD6Kvrw/1LR3Yf6GQu8EkYlkY6bF6YWsitpzO&#10;QXphDdpJWKjV2CncGysXMxiprFxUq7FXtLf228uOe4FAsBIRQ6uITX2FllCV1LRi+9l8FhURloWR&#10;Zlhoz/3er/OQU1KL9rZg4Z533HPh3q+vhO649/zBIjvCRFgEAsFKgS8sgwPo6u5FZkkj3v08V4Rl&#10;ESRheXVXEj7+pgCF5XWesHSECcuoCItAIFjdiKGOMJ4GHxpER1cP4nPr8M6n2dzlJK3GdybtqqHh&#10;yN99kIxT14tQWlXvWbnQxL1n5aI7wri+YqxcqL6il3upNmM7FSbCIhAIViZiqHDP+0EGB9DW0Y3v&#10;Mmrwr48zWFREWO5MEhZygP7DvlRcSChFVS3tYQkv3PMOlpGxoLCQXf50ZOHeFhY1wyLCIhAIVgZi&#10;eLkXC0s/Wtq7cCG5En89lM6iQnMs7kEqDJJmWH60NhZ/PJDKMyz1jcp8kuorHSGFexqO9FYRU+Ge&#10;OsK0sBDdbjCCCIpAIFhJUMJCaZrBfjS3deJMXDnePJAqwrJAkrD8cE0s/vJRKlLyqtDSQuaT/nKv&#10;CGEZdYQlxHzSjU5EWAQCwUpCDB14/f0DGB4aQHNbF45fK8Xv9qSwqNDgn3uQCoNUwnIT/zicjtzS&#10;WnS0twW2RvoeYXoHi+sRpoUlmAITYREIBCsXMWYdMQlLY2snDn9bjF/vTMZP3xU7l4WQHiMq3r99&#10;LAPFFfXo7miLbDWmiCViuVfkxL1bWzEQYREIBCsJMVRfYWEZHkBDSwf2XijkYT8RloWRHqOfvRuH&#10;905mobSqAV2dysqFhaWn1xMWss0JFZZZERaBQLC6EEP1FVpANTLcj7rmDh6OJLt8SoOJsMxPenzo&#10;cfr5+wnY+WUuyqob0NnZ7nmEkbB4rcbW1ki15/7OwqK6wURYBALBykIM3U1TO+zIUD9qGtvx3qlc&#10;LtyLqNyZRljILn/f+XxU1DSiq0NtjQyYT3KrMRXuKVoZx6Q2n6T6ireHJWQHi9sdJhAIBCsBMZQG&#10;o8NvZLAP1Q1teOd4Nh5bFyvCsgCSqFDKkKbuD18uQGVtI7o6neVell2+GY6cnLSExexhEWERCASr&#10;BJ6wDA/0oby2Ff85moUfvHNThGUBNMLy+w+S8enVIh6OXIiwTFjCQjMsIiwCgWA1IYZaYXv7+nhz&#10;ZH5FC/55JFOEZYEkYaG04Zv7UnDqejGq65rQ2dmBtnYSFj1130+psEhXY7U1chqzztZIERaBQLDS&#10;EUN31MSe3h6kFzfib4fSeS5DhOXOpFkfEpa/fJiGs3GlqG1oRmdH5J57bjX2hIUiFt8jLKLd+DbZ&#10;5YuwCASClYuY/v5+EDs6uxGfU4c/f5iGx9beZA8s9yAVBmn81P5xKB0Xk8pQ19jCXWFUuO+kPfck&#10;2t7UPbka03Iv8gnTwsJpsEhhcUVFhEUgEKwkxPQPkLD0oaWtE1fTqvHmfhGWhdIIy1sfZ+BqWgXq&#10;m0hYdKuxFhYejuSpe1tYaOo+irDoqXuXAoFAsFIQwzWA/j4ejjyXVInX9qbi8bWxIiwLoBGWNZ9m&#10;IjarCg1NLbyDpaOji1c8mz33PMNiCvc8w6KExYiKO8fiiooIi0AgWEmIUYX7PtQ2teOLuAr87oMU&#10;tigRYbkzaWcNccOJLCTnVqOxuRWdnZ1qhsUWFu1qzMORbJfvL/gy64hty3xXVERYBALBSoInLDTD&#10;cvJaGX77QTKeWC/CshAaYdl8KhuZxbVobmlTwkIdYY6w0B6WcREWgUDwCCCmTwtLRV0rPrlSgld3&#10;i7AslGZ987Yvc1FQUc+uxpQKo44w1WpMrsZ6wZfpCOOVxOF2+XYqzECERSAQrDToiKUXpTUtOPxN&#10;MV7emYwn18dGHKLCSBph2f11HvuEtQbs8pWw2HtY2C6fC/dTas89z7DcWVgEAoFgJYGFZXCgD8XV&#10;LThwqQgv7UjCU+tlwddC+NSGOCb5hNFwZFtbuxex9HgRy5BKhY2NYXyChiOVs7HyCJvj4UhKh4mw&#10;CASC1QJPWAqrmvHBuQK8uF2EZaE0wnLgYgHqG1vR3r4QYdFT9yIsAoFglSKGUjaDbOfShO1f5uGX&#10;2xL5sHQPUWEkjbAcvFyI5pZWdHR0sLB4C74GBv0FX1pY2C7fExaVCjPCEizYK8t8gUAgWGlQwjLQ&#10;h9yyJmw5k4vntyZy3cA9RIWRNMJy5NsitLW3ocMajowQFrPgywiLMZ+0fMLcTjCJVgQCwUpEDB2A&#10;FLFklTTi3c9z8Iv3E7mF1j1EhZEkUfnJxngcu1LMu+47Ozr1SuJuq9VYD0eO0nDkpN51T67Gs9qA&#10;kor3IiwCgWD1wBOWjOIGrDmehec2J4iwLJAmsvv0uwUIC03dT1jCokXF7gpzRUWERSAQrESwsAwN&#10;9CGtqAFvHc3EM5uUVYl7iAqDJPdnepye2xyPE9e0sAR8wlQqzF5JrDrCJtVKYmuGhYXFERMRFoFA&#10;sFIRQ91LQwO9SCmsx7+OZOBpbQfvHqTCII2wPL81Aaeul6Czow1dxs6FOsJ4JbE/w0LFexIWqq+I&#10;sAgEgtUMT1iS8uvx10PpPHEvwnJnGmH51Y4knLlZKsIiEAgEGp6wJOTV4c0DabxqlzYjugepMEi1&#10;ljger+xKxtm4MnR0tLNPmLFz4RoLz7DoGgsv+CKfMOoKE2ERCASrF56wxGbX4LW9yfjxhljZHrkA&#10;kgDT40SmnV8naGHp6grauQyp4UivxqIL96HCYu1hIYiwCASClQoWluGBXtzIqmEDyqfEgHJBNA0O&#10;r+1NwYXEcnS0+xGLmrrv1wu+nBmWab3r3hIVERaBQLCa4AnLtcwa9gmTXSwLoxGWN/an4lJSxfzC&#10;QlP3IiwCgeARgScs32VU45dbE3l7pHuICiNphOWPB9JwObkiosbCmzl18T5y6j4oLGE+YSIsAoFg&#10;pSKGFlIND/Tg+4xqvLA1EY+JsCyIJCxPb4rHnz9Kw7cpFejsaEeXV2Pp82osYcIyo4XFLPkSYREI&#10;BKsJnrBQxEI+YSIsC6MtLFdEWAQCgcADC8tQfw+upFeJsCyCRlj+QsKSWslT9yQsngElC8uwIyxq&#10;yRdvjxRhEQgEqxQsLAN93fgmtRLPvy/CslAaYfnboXRcSVPC0t3dHSEsqtVYrSWenFQDkraw3NIG&#10;lCIsAoFgtSCmu6cH/b1duJxSyc7GIiwLIwkL+ar9/XA6vkuv4sK9iljIgJJ8wgYCPmG8i2Vq0tt1&#10;byzzbVERYREIBKsBHLH09XbhkgjLomiE5Z9H0nEtY6HCoqMVERaBQLCKEdPV1Y3eni5cTFbCIu3G&#10;CyOtFiBh+ZcnLH6NxQgL11js7ZFaWHh7pAiLQCBYpeBUWHdXF84nVihhWSfCshDSLpZnNifg3x9n&#10;4HqmEhZTY+nV2yMpYhkeUQaUIiwCgeBRQUxPTw+ncb5OKMcv3k8QYVkgSVie3ZyA/0QVFp0K0waU&#10;IiwCgeBRAUcstKv9q4QyEZZF0AjLf49l4GaWCItAIBAYxFCxmdbpno2niEVSYQulEZb/fZKJ2Oxq&#10;3sXiCYu7ltgSFtrFMq1FRSxdBALBakQMHYZt7R34Mk5SYYthNGExu1i4xmLvYpmYtITFtczXomL2&#10;3ouwCASCFQwWlta2DnwRK8KyGHrCckyERSAQCGywsLS0deD0zXL8XIRlwfRqLEczcTOrGl1ddxYW&#10;XvI1PYPp6SjCclsLy20RFoFAsHLBwtLU0o7Pr5fi51sSeB+Le4gKI2najf9zNAM3tLBQh52/lpiE&#10;Re275+2RixQWgUAgWKlgYWlsbsPJayUiLIugGpA0cywiLAKBQGDgC8t1EZbF0AjLv45k4JoIi0Ag&#10;EHiIIRuSxpY2nLohqbDF0Fi6kFfY95lVkcLCNZYRzytMhEUgEDwqYGFpam3HmZtlUrxfBI0J5T8O&#10;KXdjERaBQCBQYGGhrrAvbkq78WJo9rH8nYWlmv3WRFgEAoFACwvNsciA5OJoL/oSYREIBAIfMbSj&#10;va1dLF0WSyMsf/0oDVfTKBXWFZhjMcJi1hJ7wjIlwiIQCFY3Yjq1V9hXIiyLIgvLe/H484e08z4o&#10;LH39AxgYHArsuzfCQqKiDChFWAQCweoEC0tnRye+FmFZFI2w/OnDNHwrwiIQCAQe2N2YfK7OJcii&#10;r8WQhIX+/8cDafgmtYprLCIsAoFAoIWlu7sTF5K0sMhq4gXRCMsb+1JwKblShEUgEAg0eOd9T08n&#10;LiaLsCyGP303Dj97Nx6//yAFFxKVsPQsQFikeC8QCFY7WFj6ejpxKUWEZTE0wvLKrmR8HV8hwiIQ&#10;CAQaLCz9vV34JrWSheUxEZYF8afvKnF5aUcSzwD1dHehV+ZYBAKBQAtLnxKW50VYFkyKVqjO8vzW&#10;BJyOLUNPTxd6e0VYBAKBwBOWb9Mq8fxWEZaFkoWFln1ticfJG6UiLAKBQKDBwjLQ142r6VV4YVuS&#10;tBsvkD/Ty77+7704HL9Wgm5KhYmwCAQCgS8s5ND7ogjLovjUhjiOWj75ToRFIBAIDJSw9Hbh+4xq&#10;vLwzGU+uV91O7iEqjCQJC/HjK8Xo7Ork4n2PLPoSCASPODxhofW6v/0gmQ9KEZaF0QjLoW+K0dbR&#10;IcIiEAgE7BXWScLSjZtZNfjD3hTejCjCsjAaYfnochGa29rZNr+nd2mERf1fFEYgEKw8sLD093Yj&#10;PqeWfa9oNoNmNNxDVBhJIywHLhagvrmNLV2MsPRzjWVYCcu4EpbJqSnP1iVUWFhcboPkRIRFIBCs&#10;VLCw9PV0IyG3Fn89mI7/o8E/7YMlnJ/UFUbccy4fVfWt7HBMUUuYsIxPTPjCwl5hSlRsYVFRixIT&#10;ERaBQLBS4QlLUl4t/nUkg5dXibAsjEZYdpzNR2l1MzoXIizTIiwCgWB1I6ZDC0tKfh3+ezQTz272&#10;nXuF89MIy/tn8pBX3oiOTmo5ttuNI4VlmoXFOBwHRUWERSAQrAbE0GHY19OF1II6vPNJJp7bnCDC&#10;skDS40TNDu+ezEF6UT1v4mRh6e1D/8AAhoZEWAQCwaOHmI7OTnY3Ti+sw/rPsvDzLYkiLAukEZa1&#10;x7OQmFuLNhEWgUAgUMLS292JzOJ6bDqVw0aUyqok8iAVBknCQqQUIs0BtbZ3oq/PCMsgC8vwyChG&#10;x8ZEWAQCwSMDT1iyS+rx/pkcvLAtkVto3UNUGEkjLP88nIFvUyvR3NqBfhKWPi0swyIsAoHg0UMM&#10;dzJ1dyK3tAE7vszDi9uTRFgWSJr5IWH560fpOJ9QgaaWDvT3G2EZwCBHLCNBYdHiMjM7i1nqCJsT&#10;YREIBKsLnrDklzdgz9cFeEmEZcE0wvLmgVR8EVsmwiIQCAS+sHShsKIRBy4U4Nc7ktiI0j1EhZFk&#10;l4KNcfj93hR8dr0UjS0dGOjv8+dYqHjvuRtPYEqERSAQPALwhKW4qgmHLhfi5V0kLGKdvxCSpxqJ&#10;yyu7k3HkSjHqm9sx2N+HHire96uIRQkL7b0fx+Sk8guzhUUGJAUCwWqDJywl1U04eqUIr5CwrIvl&#10;RVbuQSoM0ggL1aUOXCxEXXMbBvt7A8IyPDyC0dGgsMxMT7NXmAiLQCBYjWBhoSVV5bVNOHGtmK3z&#10;nxBhWRCNsNDsz+6v8lHbNJ+wTGBykrzCpkRYBALBqkZMV3c3urq7UFXfjLNxpXhtbwpvkRRhuTPp&#10;MWIn6HfjseV0Lmoa2jA0oISlj4VlKFRYKBVmuxsbcbHFRIRFIBCsVChh6epCbWMLLqWU4/V9qXhs&#10;rQjLQklRyxNrY7H2eDY7HA+TsPT0oq+/H4ODQ35XmBEWmmOhGsuMa52vhESERSAQrHTEdHZ1sytv&#10;Y3MbrmVU4o8HRFgWQxKWH75zE//+OBOl1S0YolTYfMJiivciLAKBYJWCTShp+r61tQ2JOTX4y0dp&#10;+BEJiyz7WhCNsPz9UAZyy5rQ19uD3p5eVWMZHPK3SNKyr8lJT1wihEULiQiLQCBY6VDC0tGJjo52&#10;ZBTV4W+H0vHDNTdFWBZIepx+tOYm/vJROlIL6tHV1Y0+GpDsH8AAC4u1RVKERSAQPALgVBjZvfd0&#10;daCgop59r37wjgjLQkkpQ0od0lrnG1k1aO3oYmGh4r0SFopYxjxhmRJhEQgEqxyesPT1dKC0uoGd&#10;eukOXIRlYTTCQk0Pl1Kq0NjaIcIiEAgeabCwqGVfnSirbsS641l4ar3UWBZKEhZqz/79nhSciS1H&#10;bVM7+vtJWPQWST19TwV8Y+tCnWFGWIy4GCFxKRAIBCsNnrCQdX5FTRPvZKEDk+YzRFzuTBIWssB5&#10;dXcyPvmuBBX1rewX1mfWEzt+YRy10JCkIyz2HIsIi0AgWMmI6eruYWEhh+PKmibsOJuH57YkiLAs&#10;giQsv96ZjIPfFKO0VgmL7XDMxXsWlklPWKan/Z0sc9qI0hUVERaBQLASERSWuibsO5ePF7eJsCyG&#10;tHHzF+8n4r1Tecgpa8LQYHRhUX5hIiwCgWD1QglLVze6uzvZ1uXw5UK8sjNJWcKLsCyIJMC8l2V/&#10;GhLz6jEypFJhZJ3Pti40JBlh63InYaECvvt0CQQCwfIHW7pQxNLd1Ynq+mZ8+l0Rfr8nmQ9KEZaF&#10;8Wf6saKW48T8OgwP2sLirCc2EQutJ9Y1Ft7LIsIiEAhWCbSwdLKw1Da04PSNErxxIFWEZRE0C7/e&#10;1MIyIsIiEAgeYXg1lq7OTtQ1tuJ8Qhn+ejBNCctG2SS5EFJnGK0aeGlHMq5l1nDEQjUWdjgmvzDb&#10;1mXC7wqjVJi3SVKERSAQrBKwsFDLMQlLQ1MLvk+vxFtHM1hYiO4hKgwnzbJQAf98UiV6enqUrQtF&#10;LFpY/BqLsnVxjSjdnSykKaIrAoFgJSKmu6cXJC5dXZ1oam5FUm411n+WhR9vjGO6B6gwnI+vj+U2&#10;7ZPXy9Ckp+9JWAYGB9kvLCAsZu/9PMJiIJ1hAoFgpcETls7OTjS3tiGnpA5bTueIsCySNMtCwnLw&#10;chHKa1vRS1skB8jWJSgsbEQpwiIQCFYxWFiUX1gHWtraUFbdgF1f5fFsBtE9QIXhfGp9HJ7dnIAd&#10;Z/N5loV2sgwYWxeqsejp+3E9y7IYYRFxEQgEKwkxdABSxEJGlO3t7WhobMaHFwrw1IY4pnuACsNJ&#10;IvzMpnisP5GNxLw6dPf0YHDA7gxTC7/I1kV1htHCLyrgR4qLCItAIFjJCAgL7WRpa23FsSuFPPQn&#10;EcvCSY/V05vi8c8jGfguo4YL+IODA34B3xOWcUxyZ5gIi0AgWJ3waixGWNrbWnHqejFe2JrIXWFi&#10;67Iwmg661/en4hx3hvUqYTEtxzzLQqkw03I8v7C4FAgEgpWCmJ7ePpC4qE2SHSwsX8WX4rcfJPN8&#10;Bg3/uYeoMJI0TEqP1a+2J+LEtVJ0d6tUGM+ykK2L13JMe1mUdT4PSUYIS6SoiLAIBIKVBBYWL2Lp&#10;7EBbexsuJ5fjTx+mcmpHZlkWRhJhM1R68FIRC8vwkBIWWvhlz7JwAV/7hc2yX5glLLdvh0YtAoFA&#10;sFIQFJaODrS1teFaRiX+czQDz26Ol5bjRZCEhbZJUmdYc1snBgf7ORU2MOAKy4QnLMqIUoRFIBCs&#10;HsTQvIVJhVFXWFtrGxJyq7HxZDbPZUhn2MJJwkIT+BtP5qKoWs2yDNAsC7ccW/b5k2qTJLUce+JC&#10;K4rd6XsRFoFAsALhRSymxkIRS0ZhLXZ8mccWJU+uF2FZKKnGQoOS/z2WjaSCBnR09WBoUA1Jmr0s&#10;VGOZ1CuKWViMGWWYsGhbFxEWgUCwkhDT09vPEQuvKO7oQGtbG/LL6vDhxXzuDHtyXWzEASoMJxXw&#10;KcL768EMXE6tRkt7F4aHBtFP0/dmRfH4GCbMXhYakpx1i/d+Ad9AhEUgEKwkxPT29YOiFjN9T8JC&#10;0/efXi3Ei9sTObXjHqDCcJKw0DzLa3tTceJ6GepbOpWwUCpMCwvb54uwCASCVYyYvn5LWNo70Nra&#10;htr6ZnwZW4qXdiRxMdo9QIXhNJsk6XHbf7EQ1Y3tGBnSsyzuJskp3XKsrV1EWAQCwWpBDC2komE+&#10;FbF0csTS1tqCqynl+PXOJPxojQjLYkhRy7Ob4vHeqVyU17VhbGTQbznW0/e8l0Uv/JoJ8wxzCvYi&#10;LAKBYCVBCYuXClPC0t3ZivjsSvx+bwoeXyfF+8VQLf26ydYuxdVtGHeEZWRM11mogD9JwmINSc7O&#10;irAIBIIVjxg69KjOYmZZWtva0dPVhtSCavzjSAbfgYuty+L4g3du4PV9acgqbcawSYXZmyQ9M0oz&#10;y+ILC3eGibAIBIIVjBgqLAeFpQNdne3IKq7FhhPZ+PmWBOUZFnKACsP5wzU38dsPUvB9Zi26unsx&#10;MEjCoveyjIypWRY9fa/qLH4qzKTDXGExFAgEguWOGLqbpnSYGZKkiKWzQ7Uc7z6bi5d2JHKnk0Qt&#10;C+fja2Px8q5kfH6zHHXNNIGvhIVmWUZHdWfYhFr6ZTzDZmeVqISaUYrLsUAgWEEIFZaOjjaUVNXj&#10;6LcF+N0HyTybIcKycNKQ5C+3JWLv+UKewKchSSMsI6OqgL8QYQkMSoqwCASCFQIvFWaGJFvbO9De&#10;0Y6K2kZ8GVuCN/en8kEpwrJwUoRHdjhrP8tGelEThi1hUfb5SljMJsnA9P2cLyp2SkyERSAQrBTE&#10;ULcSFfCNsLS1K1sXmmW5mlaBvx1K5yFJEZaFkxse3ovDG/vTcCOrjmdZWFgcl2O1l0VZu1CNRQlL&#10;ZMRCEGERCAQrBTFkkEjpsO4ea0iyrQ1NzS1Iza/BW0cz8KO1sXxYugeoMJzU6PDUhlj2WjuXWMV7&#10;WTxhoZZjz4ySCvjTvPRr1pplcXezEERYBALBSoEnLO4sS1tbK4oq6rH+syyevhdhWRwpffjTjfE4&#10;drUUbR3d6B/wp+/DhMUekhRhEQgEKxmcCqNDr7dP72Xp7EKLLuBX1zVg2xc5XDMQYVkcqeGBHrNd&#10;XxeguKaV61jDQ0MYGtLCQtP3ei8Le4ZpYbEn8I2Y2BQIBILljhgqKFMB37bPV51hraitb8SBC/n4&#10;xZZErrFInWXhpAVp9Hit+SwbCfn1/PiODA+pzjByOR4b12aUps5iln75BfzbtyPFRSAQCJY7ogtL&#10;uxKWT68W4Te7k/mQlKhl4eSh0nfj8aeP0nAuqYoHJUdZWIZEWAQCwapGDB10dssxCwu1HLe3oa6h&#10;CV/FluJPH6Z5zr3uASoMJy39IiF+cXsSPr5ahs7uXoyPDmFwkFqO9SyLLSym5Xh2zlv6FRQVqrO4&#10;T59AIBAsP8TQnhDacMj2+Z6wtKO9rQ0Njc34LrUc/z2WwYclpXfcA1QYnSQuVGvZ/mUB2jp7tLAM&#10;+WuKuc4yqT3DIl2OA8Kit0kKBALBckfM0PAIO+/SLIvpDGvjFcXtaGxqRmp+NbacyuGDkg5J9/AU&#10;RidFeeQb9s6n2SitbcMQD0lqYTHpMGsC3xUWd5aFIOkwgUCw3MHCQoedLSzUckzCQrMspVX1+PBC&#10;Ph+ST64XYVkM6TF7fO1N/PVgOm5k16GjqxfDwyIsAoFgdSOG8v100JkCvreiuLUNzS2taG5uxufX&#10;ivDM5ng8sV6Wfi2GSoxj8bs9KTh5vQx1LV0YHaGWY6vOoq1daJYlYKE/j9OxQCAQLGfEkMXIEBXw&#10;dcSiOsPUXpaW1lZ0tLXgYmIpXtmV7LXQugeoMDrpMXthWyJ2nC1AaW27qrPQoGSEtYv2DLOFxdrN&#10;4lIgEAiWK1hYqKBshMV2OTbCcj2jAn8/nIZnNlFnWOThKYxO003398OZyKtoxfT4sK6zjPBulvGx&#10;CYzbwkK7WWZo6ZcIi0AgWJngVNigToUFWo5JWFra0NbagpS8arz3eRZe2JogBfy74I/W3uSILzG/&#10;AWMjVmeYVWehCXx2OrbnWVz7fBEWgUCwAhBDba9DI7rl2LLPJ5fjltY2tLa2ILeklgv4v96RJHWW&#10;u+Bj62g/SxK+jKtES0cPG1IOD7vzLHqbpGWh7xbwmabOIuIiEAiWKWIoz2/SYYGWYy0sLS2tKK+u&#10;x+nragKfLPTdg1M4P6mA//P3E7H3Ai3+Um3HIyQsus7C8yzeBL7fHeYLSzBSkahFIBAsZ7CwjMwj&#10;LNQZ1tTUhGsZ5Xhtbwp+uEaEZbH88YZYPLM5AW9/ms3psOHBQYwuQFhcl2MRFoFAsBLAqTCus1id&#10;YZ3kcsz2+e1obmlBZ3sLMotq8NeDaWyh7x6cwvlpfMN++0EqLiZXK2EZGfYn8MfGlNOxM4HviYtT&#10;W5Fai0AgWM5QEcvIKM9WRBbwO9Dc3MrCkl9agw0nMvH0Jr0hUdqOF0VaPUACc/RqKdeyyOmYHnN6&#10;7L22Yz0oSXUWLt6zIWVIrUWiFoFAsIwRMzY6jpGRMd4TQgV8IywmHUbC0tHagqLyWuw9l4uXdiR6&#10;d+Du4SmMThKWx9fGYuuX+ahq6ET/4ABGaOkXC8soxsfHLadjilrMqmJfVOxhSREWgUCwXBFD7a4j&#10;o2M8V6GEhdYUW8LS0sotx2VV9TjxXSH+sDdFBiXvgiTG1Kr9n6NZiM1pQFdvH8ZGR1RnWKiwzIiw&#10;CASCFYkYKhxTyysdcMqM0rd2UcJCLcetqKptwLfJpfjnoTRvO6J7eAqjk5yOSVx+90EqTlyrQFtn&#10;LybGdJ1lZJQHJdUEvhKW2dkZz9bFLeITRFgEAsFyRQzl9jlqGRlVBXxeU9yv1hR3dKKlVU3g1zc2&#10;IqOgChs+y+RZFtnNsniaKO/9M/lobOvG5Dg1TdA8i7LQV75hUzyFH+YZFphnEWERCATLFEpYxikd&#10;RgV8f+mXERbVGabMKCtr6rH7bC6nwkRYFs+f0RT+mpv4x+FMFFS2qgI+tR3r3Sy2sNAEvh+1hAxK&#10;irAIBIJlihjK7fvCMoyBgaEIYWlqbkVrSwsaGxtx7EohmypKZ9jiaYTltb2p+Ca1Bu2dvdx2rFqO&#10;3VXFdtQSIiyy+EsgECxTxNBdskmF0d0z2Y3QoGSggE8T+K1KWL6KL8GbB1K57ViilsWT0ogv7UjC&#10;R5eKUVHfifERNSjJvmH2RknPRl/2swgEgpWFGDrIxsfGMToyqqxd9NIv1zOshSOWJtzIqMDa41l4&#10;dnMCt9C6B6dwfpIY02P3v0+ykVXagqnxEc83LLD4a2oqos4i+1kEAsFKQMwkCQt1htEEvhYWNYGv&#10;hYUL+L6wZBfXYM/XuXhuS4JslLwL/uy9OBbkV3el4PvMek6FibAIBILVhBjK6dNhZlqOSVgGuICv&#10;ln61d3ahRRfwG5uaUVVbhxPXCvH81gQ8IYaUd0V63ChqOX6tHC0dvRg2E/ja6ZjTYWGLv7jWEize&#10;SyFfIBAsN8TQ3TEdZF6dhQr4egJfbZNUu1mUGWUzWlsa8U1KKV7dlcQRixTwF8+ndKS3+XQessta&#10;2QB0dFTXWbz9LJOR+1nmaTsWYREIBMsFMROTU5x64UHJkTEMDxmn4350d/egs7MLbbz0SwlLR2sz&#10;4rMq8PdDqXw40uCfe3AK5+dPN6qU2Bv70nAhuYYbJsbH9BS+iVruNM8S4hsm4iIQCJYDYqgDyROW&#10;wG6WfvQ4Bfym5ha0tTQjPb8KW05n4ZdbE3imxT04hfOTojwSZOqs++hyCTp7+jBu7F28dJgIi0Ag&#10;WJmIoSIxiQsdZnadxexm8SbwaZ6lpRUtLc0oKKvBx9/m4ze7dTos5PAUzs+fbozDY2tvYv2JXBTX&#10;tLOdDjVQ+PtZJkLmWbSw3L7tWekTRFgEAsFyQgzZtHMB37J2URb6vrBwnUUbUpoJ/AuJpXhjfyrv&#10;Z5E6y+JJj9nja2/iTx+m43J6Ldq7+zExpoXFq7PodcXz1FkIHLVIh5hAIFgm8IXFHpQcGkG/U8Dn&#10;dJius1DbcWp+Ff55OJ0nyUVY7o60WfLF7YnYc6EY9a3dmJkcDexnuaOw3LrFT6IIi0AgWE6IoTw+&#10;HWDjk5ZnGFnoDw17g5KesLS2obFJ1VlKKmrw7slM2c1yD6Q6y483xuLfH2ehoKoNUxOqzkLPQaiN&#10;PguLP4EvMy0CgWA5IoYOLRIXKhZznSVQwLfqLHqepbG5Ba0tTaiorsOhS/l4eWcS+4aJjf7dkeos&#10;v/kgFVfT69DTO4CRUSrg65mWSR21eKaU1rCkrrW4wiLiIhAIHjZiaAiPxIUn8J1BybA6CxXwqc5S&#10;VVOPcwkl+PuhNC5Ei2/Y3fGJdTfxwrYk7g6raOji5V+miG+m8E1KbF5TSqtDTCAQCB4mfGGhzrAQ&#10;YaEJ/O4ev87Cg5LNzaira0RqfiXePZnFFiXiG3Z3JEF+elMC/n4kA4kFzZgaH8XY6Chv9VRtx36t&#10;RYRFIBCsBMRQioWo0mHBCXzazcLzLMY3TAsLWbs0NFA6rB4HLuRzrYC2SrqHpvDOpFZteuye3ZKA&#10;M3FVvBOHIhYSlrAdLeJ2LBAIljti6C6YDiwelOTOsDEuHgfrLL3o6u5Ge6eaZ6E6S1NzExobG3Dm&#10;ehFe3in7We6FJCwU8W07W4jSug6OFsfGKHJRO1pMOszUWQzFO0wgECxHxNABNWOEhTvDtLBYg5K9&#10;vb1eOowXf3E6rAlNTY34LrUM/zmSjmc3U1on8tAU3plk8UIpsT9+mI6LqTXoGxjA1MQYRkdpCZs2&#10;paSoZXqat0pSd5g/MHnbSYtJEV8gEDxcKGGZ0akw29rF1FlYWKjOotqOjSFlYxNFLI1Iy6/ErrM5&#10;eGGr2OjfLY3FyzObE/DB+SI0t/dhkgR+TE/hW8Ji2o5nHYsXERaBQLBcEDNDwjI7iykdtfAEvr2q&#10;mAYlyZCShcWvs9CgZH1DI0oqa/D59wX49c4kPC42+ndNEhdqPf7Xx1nILGvDgEmHUduxt6NFWelH&#10;eodR1OKLiaTDBALBw0QMFYOniTzPouosZp6FVhWTh5WZZ7ENKWlQsr6hCU2NDbieXobX96Wo/SxS&#10;Z7krUhGfLF5+80EKPo+tRGNHL6fDSFi8Ir41LDnn1VlCohaZxBcIBA8RLCxUY2FhmVZOx/MOSmpD&#10;SiMs7a3K7fidTzLZrVcGJe+OJCxUZ3lmUzze/jQbhdXtmJseV8JieYcZYeFIM0qHmAiLQCB4mOAa&#10;yyx1hlGdZZrqLGqexW07Jt8wTod16UHJ5lY0NDajpbkJecU1OHAuD6/sTGIbfekOu3tSOuxX25Nw&#10;LauBl39R6zELC3mH6ToLzx7xdsk7W7xISkwgEDxoxJhcvV3AD8yzcDqM5lnC0mHNaGxqRGllHb6O&#10;LcafDqRyAV+ilrsn1alobfGHl0tR2dTN4jI+rlJilKY03mHEgMWLjlxsMZFCvkAgeBhgYaEOI55n&#10;IUNKEhbdHaYMKYd5wyF1hxlh4XQYL/5qRkNjI+rq65GeX4H/HcvAj9aKsNwLjTUO2elfy67H5MQo&#10;Jqn1WBfxlTGl7R1mxMXtDgsW8gUCgeBBQQnLrBYWqrNYGyW9QUnL3iUoLC1oaKR5lgaUV9dg59kc&#10;rhWwsIi43B3f9cXl8JVSdPXS2mLdHaaHJe0pfD9qEWERCATLAzF0IKlUGHWGUTrM2ig5Ouakw9R+&#10;FhIWM8/CwtLYiOqaOpy6VojX9yXzoUhDfxGHpnBBJGF5cn0s/vdpDlKKWjEwOIypCSrkq5kWLx3G&#10;dRa1p+XWreACMBEWgUDwsODVWCilYuos1H3k1Vm47XjEazsO7meh7jC1+Ku2rh43M8qw4bMMPM1L&#10;rGRY8m5JER8tAfv1zmQcvVqB9u4BzE4pux1VxHf3tPgpMbF4EQgEDxtRhcVELUZYBgdp8dcgur22&#10;4y4tLKo7rK6+AaUVNTh8KY9bZp+QKfx7InXWPbU+Dv/9JBsF1R0Y57ZjEhZ/En96asoTFmo/plqZ&#10;EhaKWtxCvgiLQCB4MPCExVi7mMVfdjqM6iym7djez8LCotuO6+sb0dJUjwvxxXhlVxJHLNJ2fG+k&#10;tc+v7E7B2YRqtHb1Y3KC5lksixdtTMmzSJ6wzN96LBAIBPcbMXQAeZ1hszSFr/ez0Lpiaz8L11lo&#10;nkX7hlERn+ZZmlvb0ED2LvWNaGqsR1xmOdZ8mo7ntiRIOuweSRELPY4bT+Uhr6od05PUGWas9HXU&#10;EkiHhVu8EOzWYxEYgUBwP+EJi+kOm542RXy9n8V0h5EpJdVZeFBSRS1tegq/oVlN4TfUNyC7qAqH&#10;L+aydxhbvIQcmMKFkSI+Gjh9aUcyLqTUYnBoWE/hU9Ritx7TkOss27z44hI9ahFhEQgE9xN3FBa7&#10;O0zZ6PejRwuL6Q6jtuP6xiaus1RV1+Jqcgne2J+Cx9aKsNwrqTvsJ3pXS0ldF9dZJifNJH5k6/FC&#10;0mEiLAKB4H4ihg4ZLx2m6yym1kIHl58OI2EZ9mz0TZ3FuB1T23FtfQNamhqQU1SJdz7J4LZZqbPc&#10;G+kxpC6x3+9Nw9nEGvQPDGFqkva0jOuZFqv1WAvLnCcsbjpMhEUgENx/cMRi6IkL1Vq8rZKm7dif&#10;wqeoxdRZzLAktR3XNTSiubkBxeXVOHA+lzdLmoPRPTCFCyevfl4fh/dO5aO8nmxeRjFhivhTZm2x&#10;dj2ez+JFivgCgeABwBMWustV1i7KNZfTYXoKf3zML+KbrZKm7djbKtncgrrGJvYOK6+qwYWEIvz9&#10;UCqv3TWT5MK7IwnLY2tu4rV9aTifVMvT+HPTtN6A7HeoNZycqVXUMjffEjCJWgQCwQNAuLB4dRbf&#10;Rt+YUvrriiOFhdJh9Y2NqKmtQ2ZhBTafyuLiswjLvZHSifQYkjnluhN5KK7txMyUqrPY2yXVErB5&#10;hMWhQCAQ3A+oGotTZ/HWFVt1FtMdRnUWajtW3WHuumKVDquvr0d1TQ2OfpOHX25N4FSY1FrunY+v&#10;u4lf70rG+ZRadPcN8lwLdYfZtRbz/EVbAmYg4iIQCO4XvOK9ERa/Q8zaKmkV8dUU/lDA7djY6Jt0&#10;GAlLXV0dLicW41+HUvHMpgSOXNyDUrg4UocYLVN791Qecis7MD1JnWEUtfg2L2amhSKX+YVF0mIC&#10;geD+YB5hmcP0jMrd20V843bMppR9fejuDgoLpcPIRr+mth6ZBRXY93UOntucwHtG3INSuDhS1PdT&#10;mmvZnowv4qvRPziiREVHLfQ8zVhRS6Sw3PKeeBEWgUBwvxAQFi8d5gmLSYdZwsIFfHI7VjMt3T1B&#10;t2NOh9U3sLBU19Ti67hC3ixJd9vuQSlcPMnNgDrE1p/MQ1ZFO0eRM1MqorQn8SOn8cOiFhEWgUCw&#10;9GBhMbSjFpUKU8KirPTt5V/K7dh4h/lux37UUlvXgMaGOiRkleLto2l4brO/Z0R492Tn441xvL74&#10;4+/K0d03hLkZ9dxwrYW3S+rVxd5ci2/1okRECYkdtQgEAsFSIYb+4wnL7dvcHabEhbrDoptS8rAk&#10;eYf1Re5oUVFLIxob6pFbXInDF3Pw6i6KWmRgcilIy9TILuefH2chtbgVg8Mjfq1lEXMt9nMvEAgE&#10;S4V5hMXaKmkLy5he/mUJi72jxRaWurp6VFRV43paCf5+MBWPrxNhWQqysKyPxfNbE7Hz6yJUNvdw&#10;1GIX8SlyEWERCAQPA0FhCdRabnEqxRcXqrOotmMTtZg6S09vcAqfvcMamrjO0tBQi6KySrx/Ogv/&#10;t0kVoOlgdA9L4eJIjyPVrV7ZnYrvshs5RUnT+Ox6TKlLe65Fz7bcqdYiEAgES4EYzriHCou9o8U2&#10;pRzH6JhyO7ajFntY0kQtVGepb6hDeVU1TnyXz2uLzbCfe1AKF0/TfkwGlQU1nZgYH8f0FE3jBzdM&#10;SiFfIBA8SHDx3kCJi6FfxDdRixGWsfExZaWvoxYWFkqHuTMtDY2ora9HRXUN4jNLsfGzDPxkQzzb&#10;vLiHpHDxpEI+tR+/uD0Jx69XoocMKqeo7XgSU5OTvGHSLuQvVFhEXAQCwb1gHmFxoxZ/Ct8u4hth&#10;cU0pjZU+CUt1bQ1Ky6tw6GIuz7RQV5Okw5aGFP2Rj9h/jmUjo6yNa2CzM2qolVJiSliUsWiYsESj&#10;QCAQ3C1ChMU/eMxWSc+UUk/hjxlh0aaUxkq/20mHGSv92ro61NfV4lJ8Mf50IJVrLZIOWxpSavGp&#10;DbH45bYk7L9UiqaOfszNTnlDk6aIb6fDwgTGPP8iLAKB4F4RLiymQyzUO0ytLLat9I13WI+OWkw6&#10;zHiHUdRSX1eH1Jxy7PgiC89vTeDWY/eQFN4dKfqjx/P1/en4JqMePQPDPDTJ5pRk8+LuazHiEiVK&#10;cd8XCASCxWBBwkIrbz1hiegOG/V2tNjdYRS1NFp1lpqaOpRXVOFcXCF+vycZT9BMS8ghKbw7PrU+&#10;lh/Pfx/NRkpJG6YmJ3jtgWk95i2TIiwCgeABIDB5b9PUWAw9U0oq4rOV/jivyVUzLTSFP4DevuBm&#10;yaaWVl1naUB1TR0a62uRnleOdcfT8SxN4stMy5KSusSomL//Uhka2vsxPTmJmRm6GVCzSEGDSj8V&#10;Fqy3kLAocREIBIK7QUBYCEZUDFlUHO8wNdPib5YcHiHvsJDNkm1tHLWYmZb6+joUlVbh+JU8/GFP&#10;MneHyXbJpSPVraje8od96biQUo/hkTHMkbDoyMW0HweilpBai7kO7OtCIBAIForAgKR52xwydtTi&#10;dYfNzPDwnVkAZm+WpKiFvMOCC8CoiK9mWkhcqqprkJZbhvWfZuBJEZYlJaXC6PH8yYY4rP2MrPU7&#10;Wfxnp52U2EyY+7G5BrSgSEpMIBDcJUKFxTCasNgLwHxh0cOS1B3mFfE70dzSxsJCFi/VFLXU1aKq&#10;shqHL+bixW2Jygo+5JAU3h3NRP4LWxOx+1wxqpt7MTcTFBYjLmHC4lGERSAQ3CUCwmIfIiwsjneY&#10;PdPiWbxQncVyPObuMB21tHd0oaW1HY1NOh1WV4/a2lpUVlXjSlIx3j6WxofhU9J6vKQkcXl87U28&#10;tJO2Tdahb3AEMzNTPDBpG1RK+7FAILgfYGExiBCWQK3llppncaMWLuLTnha1tphnWqI5Hjc0oKau&#10;DlXVtSgsqcThS7l4ZhM59YqwLDUpaqGaCw1OppW2YW52EjPTtP5ARy6OsEQTF/e6EAgEgjshVFhM&#10;GuTOwqIcjwPCwt1hURyPGylqUR1idbU1uJxYhDf2pah0mNRalpbak+2ZzfHYfb4YNS29bPMya7rE&#10;vFqLjkY9YfFrbO51IRAIBAtBhLCo8m2YsPipMM/iZcoalqS2YxqW5O4wv4hvLF6ajcWLJSxpeWXY&#10;81U211pov0jE4Si8J/703ThOM76yKxnHvqtAa9cgC8sUF/PtQr4SFkp7GksfOw1m11tEZAQCwZ0Q&#10;KSxuOszQFheaaQmkwxyLF8fxODCJX9+Imto61FTXsn/YxYRCjloeW6sG/NzDUXhvpEjwiXU38eaB&#10;DFzNakTPwCh7iS3U/diLYm2hEXERCFY83Nf0UpEQEBb7h5m33XSY2u9hGVN6RXzL4oX3tAywd5g/&#10;00Ktx6qIX1tXj+rqOtTW1iCjoAzvnczEs5sTVDpMUmJLzifXxXL08tanOcgs78AMF/FVMZ+ew2h2&#10;L7bAhF0fAoFgZcA9/IOkz+tMlfsPo8DPbNn0v+fSCAu3HpPFixKWwUHfmNKfaaFai9V6XFOH2rpa&#10;lJRX4sy1AvzxQArPtfxkY+TBKLx3qt0tCdh3qQz17QO4NTvDw5MqcnFSYiIsAsGqQqSYPCRhMfSE&#10;xTGlNOIS8A/TMy20AIyNKSlqsWZaAq3HtfWorqlBRWUV0nPLsPV0JqfCxPX4/pAe159ujMdv9qTi&#10;dHwN+gZGcWuWUmHK7sWIi4lczHNu+4mFXSMCgWD5wj3PFe/0+cW8tsO/PkJYCPYXmrf9yMXMtMxp&#10;O33f4sXe08JRy8BgoIhv2+nXkX9YbR2qq0lcKnHmutowaQ5B92AU3jtJWGgXzl8PZeJKRgP6h0Zx&#10;e06tQ1hovcVcmIu/AAUCwYOCKxImqgj/nE2doeAvdmMY+2P259zvERKxuPC+OEJY3LXFln/Y8CiG&#10;BofRT0vA9CS+W8Svb2hENdVaamo5cknOKcWOL1St5XGZa7lv/PEGZVRJLsjxBS0YHh3ntBhb6zuD&#10;k7fmmW9xLySBQPDw4L4e3ddmNGGxM1IuBkenUN02hJzqXiSXdOJ6Xhtu5LUhobgDudW9aO8bCwiP&#10;fUbMKyysSc4vQXWWMGGhmRbbmNLUWrj1OGBMqYv4VutxZXUNyioqcS62gC31yZxSOsTuH7m1e1M8&#10;1p7IRVpZO9fIqN4SdW+LCItAsKzhvh7d16b7MUN6TdviMDg2hYauEWRV9eCr5AbsuViG9Z8X4J8f&#10;Z+ONAxnMvx3JxvqTBfjkWjWSSzvR3jeO2Tn1fUzEM7+wRPwSijTv4G+XtCxeeLvkuOcfRrUW4x8W&#10;LOIrY0rjH0bCUltbjdTcUmw7nYlfbk8QcbmPZD+xDWpuaNvZIpTU9/BNwdysWouwUHFR10jwOhEI&#10;BA8G7vkc9hr0z27/9WvqpiadRR+bmJxGQ+cwvs1qwdavillAnt+ahGc2J+CZTQl4WpvcmjPk6U3x&#10;vGb+93vTcOhKJarbBjno4O+3EGGx37Z/ObuQz0V8HbXwwOS4ttNn/zA10xIs4lM6zPiHNaCqphY1&#10;NTUoLqvAhbgC/OlAMh7jFtnIQ1G4NKT2Y2pD/vmWRBy4XIbGjgHlJ2alxFhc7HqLU8w318d8F7ZA&#10;IFh6uK85+1VnfzwgKObs5ptDEgGF5q4RfJ3cgPWnCvCH/en4+fuJvH6D/AZpBo7e/jF37GpuiOPF&#10;gvR54su7UvDRtxVo7aXUGLhssmBhoVtT/5e7rfLv+tChw4eEhTYWmu2Sak/LqDfTYg9MBv3DaGCS&#10;7PRrUVVdjez8Mmw7lcGLwEhY6O7aPRSFS8fH1t7Ei9uTcORqBZq7hoBbqiFDicvChMVcK+7HBALB&#10;/YH7enOFxZzV5m3lqnFLpRgAfl1ThBJb2I79l8rxu71peHzdTfxozQ21jXaB5y4JzePrYvHq7lRc&#10;yWrB0Og0KcudhSXwy1vpMBO1GGEJdoepdBiJi7HTt5eAmSK+XWupqqnjqKWsrBLnbubj7wdTecPk&#10;jzdE/jHCpeVja25y2PtVUh0Ghse4mE/WL5wS84r5wbuesGvDpUAgWHqEvc7cj7nCQlEEy8/t2xgZ&#10;n0ZudTf2X1aCorpFlZgsVFBs8ozce/F470whCmt7+fdZsLBwNi4kHTbjtR0Hi/hqCZhvpx85MGkt&#10;AatvQFUtRSxqriW7oAwfnM3mX/bJ9dIhdr9JdygU6v7lowx8n92EsbEJ3JpTMy5up1g0gfGvmcgb&#10;EoFAcG9whSPsY/br0ucciwpxbm4WHX1juJzRjP9+ksspL0prmU5R91xYKNWMXBx+uycVlzMaWcDm&#10;FRZC1F9e72pRBXxFW1yUOeUohigdZgYmA7UWNYlPtRZOh9WpIj7taqmqquIOsTf3q7mWe/mjhQsj&#10;3bX87F1lsx+f38IecICKRI2wKIYX86Nd8AKB4O7hnr9hHzfnse3paEhpKTroR8enkVHRxc4bVJg3&#10;O5tIWNyz4G5I4kIzcgevVGB4fPrehcUv4qvIxUzie67Ho2P+EjDP9Vi1HnPUYjrE6pTNCwlLdXU1&#10;MvJKceCccj6WuZb7T7rQ6MKgov7bn+QgrUS1IeO2cbTWU/l3GJ50rxmBQHD3cM/fsI97wqJrKfT6&#10;9Irzt+bQ1DWMbzKa8PbxPH6ts6As8c06fb8frbmJd08XoqShf/HCEvhjNJW4hE/iG0t9b3UxRy2+&#10;63Gz6RCrVzYvnA6rqkZlZRWupRThbx+lcjpMOsQeDKnNm9oI136Wh8yyDkxPT+HWnI5IrWK+YTRx&#10;sa8dgUBwd5jvdWWfweYcptQXRSn09tjEFMoa+3DoSgWnqSg64bTVu0srKkTuMl0fi38fy8GFtMY7&#10;C4vBfH+YiVoCA5PGnFLbvNi1FmPzYneImVoLRS0VVTWoqalGbmEZDp7Pwau7kvTddOQfJFxa0mNM&#10;7YUkLptOFyC7soOj0NtzKtXJnmJ3mHFhcgAe/sIQCASRsF8r7mvG/likoNzSLhmzLCq3b8+hvXcM&#10;l9IbOUr51fYkrqEupttrsTQZjzcPpGPPhdLFC4tdnFVtx1pY6K52lrZLmlqLNTDJu1pGPXPK3t7I&#10;DrGGZl1r0QOTVVXVKK+oRFJWCTZ+loGfvBvHXWLuHyRcevKCsPVxeG5LAjZ/UYisyk6ORHF7zndC&#10;toXFbkd2ByhFXASCOyJMUFxhcaMTk/YiqloK+LVZUNeLI1creSaFxIRmUaiG6r7Ol5p0U/rKrhT8&#10;+1j24oRFiUo0YdGT+CZycYSF0mHGnJJaj+2opaWtQ3WI0a4W3SFWUamK+JWVlTh5NQ+/3Z3Ev7jY&#10;6j8Y8nT++lg8tyUR754uQFZFJ0ehJC40v6TqLU7UIsIiENwVogmLTVdY6MxVtZRbPBrQOTCGxKJ2&#10;bDpTiJ9vSeAZtQchKIZ0Zvzi/US8vDtl4cJCCBwYYX+oNYlvai2miG/ERdm8qIHJwDQ+d4jpgUnu&#10;EKvlQj61HydmFmPrqQx+sKgG4P5BwvtD6hKjyIXaEtefzEM61VymprnmwuJiusX03ZO6FkJeICEC&#10;Y19LAsGjimiviUgxMW+bGzlqI6ZIRdVSihv6cPhqJV7fn8ZGvjSXQvWUh2GLRXYvixaWwIFBf7ih&#10;OzCpxcXUWYy4GJsXv0OMLPW70GabU1LUwh1iNSivqEJFeQXOx6llYP/3rtRaHiSp1Zt8xcgJYc1n&#10;eUgobOPGDLqgac5FiYu/ICzanIt9zbgfEwgeJUR7Ddgf88XEnK1+lKJSX3N8u9Y7OI6rWc1YfzIf&#10;L2xL4voopb/uR4F+ISQho8hliYXFj1yMsKgi/oTeMGnvaqGoRQlLZ1cXtx+ruZZg1FJeWY3amipu&#10;P97zVZa0Hz8EqsglFj97Lw7//SQHcfmtGB6dAED1FX/xm1138dJjoUOUkS8qgeBRQbTr3xcUO0oJ&#10;3rSr2P8WhscmUVTXh+M3avCXg5n48fo4Tn3dr+L8YrkoYSF4D4p5O5AOi9IhNjmpN0yq1mMu4nPU&#10;4qfDKGqhDZOBqKVWdYhROqykrAJXkwvxj0Opyvl4mTyAjxKps4TcEP55JIsn9PsGxzA3M6NSY1pg&#10;5hOWaOLivsAEgtUI95oPez0EhUWfqezxpQYd6eattWcE3+c0Y+2JPDU9ryffH0baKxrvXlgcBh+M&#10;YCGfai0kLiYl5kUtjjllYK6FCvna+ZiiFirk5xaW4sPz2XhlVyJ3iElK7MGSWwo3KF+gP32UiS8T&#10;atHaPcSRqYpcbOuXoLjYAhPtWhIIVhvca5yp4w738+4ZqtqI6X1VU5mankGJnkv5w7507/X4sGop&#10;83HRwmLgHhCuyqr0iDIxdD3EglHLgBW1mEVg9r4WFbVQIb+svAKx6UVY92k690wT3T9IeH9JaTGK&#10;XIi//SAVB6+U8xAWPc+U9+XnPKxjLJq4GIrICFYJ5ruWg8ISJULRmR9lHAnOBtS0DuLrlHqsPZmP&#10;l3YksxMxtREvN0ExvM/CEtzVYgsLRy1DutbirC82UUsd7WuhafyaWp7Gr6ioRGlpOU5czcVvdqsQ&#10;UNqPHw4pWqSc7i+2JmLX+RLkVnVhbHxK112UC8OCfMVEWASrDPNdy+7nAucmLVCc9f29qOurZ3Ac&#10;aWUd7PFFbbxkx0I3dctVUAzvSVjoMVPUD5LTHWbqLab1mNNhE2oS34tatDkldYi5UUs9TePT+uJa&#10;tb6Yai0VFRVIzi7CnrOZeHFbArfDun+U8MHQDFJSe+GGz/ORUtyuivq3Z3HrVpSai/Vicl947otO&#10;IFhp8K9fdTYGP+aKiXnbf32wqNy+hdHxKVQ2DeBUXC3+fjgLz25JYEHhWsoKKAHctbAQ7AMg+ID5&#10;RXx7rsXYvHhzLcOjGBrU4tLfjy4z10Liop2P6+sblbiw1Us1yioqUV5eju9TCvHfo9SzrVpil7uC&#10;r1bSY//EOlV3eeuTHFzNasIQd4zd4lkXdQ2EiIu+Xlwhcd8XCFYCXPEI+7h9PtrnpHKuMJHKLfQP&#10;j+NKVjPWnMjHr3Yk8euMhpWX2jjyfnLJhIXf1weFF7nwHauVEjPOx85ci2o/Dk7jt7YpW31Ta2Gr&#10;l6oalFVQIb8SBcVl+Py7PLy2JwmPrZU1xg+blPOlC/9vh7LwZWId6jsGuWOMXiz0wjE3GSwwOuy3&#10;X2BhQhL2QhUIlgNcIbGvU/t6Vdc3nYdWNkeXC7whR/Wv0DswjsyKLhz9vgp/PpjJYvKDd26syLUh&#10;SyIs3gNplNmos5UOi5jGHx/H2KjVfjwwENjXYmz1G5taUa/nWmh9MRXyyyurUF5eifTcErz/eQae&#10;2aSsXlZCiLiaSc0UJC6v7E7FvotlyKnqxsDwBJviqcK+mnUx8y6usLgCEnF9CQTLBK6guMJiGCos&#10;XmH+Ntvac9qreQBnE+vx76M5fJ6ptFfka2yl8J6EhWEeRPUwWQ+mCfVUId+ea+Fp/IkJjI+peovd&#10;ftzT2xtsP7aiFr/WoqxeSsrKcSk+H//9OJXz/NIl9nBJwk53V/SCoOeDLLS/y25G1+AYiwvRrrn4&#10;4qJeeGEvUnWJhX9cIHgYCLse3Y/ZZ6B/FuqUF0Uqt29hamZGzaRkt2DjqQL8emcyv3ZUU9LKTu/f&#10;u7CEPKjuA+tHLcr52LbUHxuzPcRoX4vqEPMK+TQ02aKHJnmuxbd6IffjwuJSnLiSg999kISfvid2&#10;L8uBJC7UMUZ3XTTvcvxGNRo6hjh/HKi9GHFxbGCIroiYmxb3BS0QPChEu/6inXv++eenvowL8fD4&#10;JBKKO7Dj6xK8vi8dz2xO4PZhSn+tZEExfPDCop2Pp2h9sRGW0dHAlklqP44cmtRWL7wMTA1NlpVX&#10;orqyAslZRdhxJgO/eD8Bj4ndy7IhOSRQ7eXXO1Nw4HI58qp7VGGffY5uqbRYyEZKERbBckS06y/6&#10;uaf+77WHUR1laBwFtb04k1CL/xzL5cjkB2/fWHXZliURFoL7QIcJS7DWMq3nWqiIP4rhEZprUVEL&#10;tx/3qJRYhNWL1yGmohYamiwpLcO3CQX4y4EUPEm5SYlalg3puaDIhXa7/O/TXF4+1Ng5jMnpGRXB&#10;sA0/RS6Rd3rRX8jRX+QCwVJhvmvM/ri6Xv06CtPaN0/X99jENEftF9Mb8d/jufj5lkQv7bUaa8NL&#10;KizqBe8/6G7RyltfbDrE9NAkd4iN0TIwMzSpVhiTuJhlYGZokne26JQYiUtZRRUqKyqQnV+CIxey&#10;8bvdsm1yuZFePCQu9DYtAtp1rgQ51T18DZjUWGjtxbpBCXuBuy9898UvENwt3GvKvc78GyAn/WWu&#10;XTaMVOdeU+cwLqU14b3ThfjdnlR+HZCpKw86rtJzasmEheA+EfYDzgcG2auzuPhRy+TEFMYoJTY+&#10;rlNiZPUSTImZDjFaYUwpMX9oUqXEqNZSWlaG1Oxi7DyTgRfeT2BhEXFZXqQX0w/X3ODoZe2JfJxP&#10;bUBt2wDb79OLkDplXGGxX8jRxMN90QsEd4P5riP3PPNnsfwbZ98sEpidmUVj1xCu5bZi9/lSrqNQ&#10;7YQm5+l14L42Vhvvq7DYT4Z9NxoQFq+Q78+1eBP5vGnSLuS3qZRYIGqpRml5JafEKsrLcTWpAGs/&#10;Scczm2gpWOQfLHz45J0RG2Lx6u4UfHC+BCkl7egZGPNelPR/80I14mILi/vCj/ZxgWAxiHYduWeZ&#10;ERYzi+W1DuM2G0W29owiqagdH35Tjjc/ymCHiifW3uT16u5rYbXyvgiL/dq2nxD2wtE+UtQdxu3H&#10;ZiLfstWP3NmifMQoamlppailBXX1TaimoclqNddC4lJaXoGikjKcvZ6P1/cm82zLSu4FX600bclq&#10;kjgOfz2Uha+S6tHYMcQ3G5Qao9oLtWQGIhgrtXqnQ8ClQEBwr4sAo3yde+0pqutTXaPqPOsdmuDZ&#10;rSPfVeLND2m+jjIn6jp/1NxBllRYDOwXsv/E+JGL6RAjJ1y2eqFai24/tn3EBgcH0e/tbDEpsTbV&#10;ftxAKbFGVcgncalQkUtlZQXSc4rx0bksvLwzEU+sW715zJVOesFRiyWJP+We3z1VgItpjWjpGtat&#10;yarw6U3se22b5oWu7xhDRETdP0YeJIJHD+41EHYtuJ8LExPjOmyEhY0ib8+hq38MKSUd+OjbCvz9&#10;SBZ+tYNuatW1vdq6vRbK+yoswSdJkyevjYfUDGYoJWaEhTZNanGxU2Jm02QHF/I70UxRS7NpP25A&#10;VbXvI0akektCRiHeO5HO+XyOXERcli3pRWhyz7Rn4sDlMsQXtqGpa1hFLwzfycF70es8t3so8LWn&#10;qa5D/1oUPGJwrw/rugh+WXBpoTq3FNWyLRWhGExMTqOufQix+W28a/4/x3LY6fuH79zga/lhrQZe&#10;LrxvwuLSFhczv+C1HwdqLdamSW+2RdVauvSmSUqJUdTS0NiEunpVyFezLSolVl5BKbFSnsp/+2ga&#10;GySKvf7yptmV/WMaEHs3Dm8cSMehqxXIrupm63BKNRi5oBd4QFxCohZbSGxhMR8TrH641wIzcMMR&#10;/Ywy76u8vvoXFKUMjU1xu3x8QRv2XSzHGwcy+bolI1YSE8mOKN4XYSHYL2D3yTN5c663OD5ikbMt&#10;qv3YzLZ47se6kE/iQmuM2aSyWrUfU62FopbikhKc+i4Hr+9Nwv9Jl9iKoGpNVi/S57cmcmrhk+tV&#10;KKjtwfDYlOcEy/ltnZIIRMTWwWAz7Fp0KVjZcJ9P5h0+710z1tumdmJuYFTD0SwaOodwMaMRW74s&#10;wmv70ngWha5Zs/hORMXnfRUW+wXrPpEmX2miFs9an2db7Il81X7Ma4wD7sd++zGZVJo1xuQjpoSl&#10;HJUV5UjPLcb+rzPxy21kmfBoh6criZSbpql9esHS5P7bx3Nx/EYNsiq60Dc07tVgzNrWYJE/0prf&#10;vi69t6McNoLlDff5CjLy6+z3/ZuPYIRiHIdv3zIRimL/yCRHzV8k1GPLF0V4/UA6ntmSwOku4+jt&#10;XrvChyYsOm8ZJiymQ4yiFj006a8x9q31PR8xs8ZY272o2RaVEispLUdZWRlupFILchobI9JkvtxZ&#10;rByaNAO9kH+5LQnvHM/D57E1/GLv7B/FLFnzqytMCUwUYXGvR/Uvwg8pwfKG+3wFGfJ11jUQJixO&#10;RY4duataBhBf2I7PbtZgvV4H/CRdh7og/yh1eN0N75uwELwn1vlYsNNCpcOmdQuymshX7sdmaDKw&#10;xtiz1vfdj3ki3zKpNBP5pWUVKC8rR15hCc7dyMM/D6Xo9j+V03cfDOHyJLcnv0tuCirlQCmIfx3L&#10;5Rd9QU0P+oYmMDU1g1vsQUZXm58jdw8R9yDia1JEZlnDfU6CvPPXuteBP3eiOw/n5jA+OY3+4QmU&#10;N/ez7dC2r4rx6u5Ub2Ojuf7obTk77swHIyxE68XrP9F+1GLo1VqMuFgLweyJ/G5nIZgZnPT3tlCX&#10;mBIXqrfkFBTjs2+z8cf9SXxhPKptgCuZahVyLDvA/t+mBG7rpP0VtBgprayT5wiU/5jOkVvXmXu4&#10;hIkMMer1G0LB/YP7WHv0vyDyc5qB59uKXL3n3VsBrG5qW3pGEZffxgON1N312z1p+MX7iVzr425F&#10;XfNzr0dhdN5XYTFwn3i/q0e3kJoFUJQWm54OrDHm9mNKiXHUolJiykesh6MWY/fS1NyGBnZApi4x&#10;lRJT9RZqPy5nccnMK8bHl7Lx292J0oK8wkk3Bj9ac5PTEy/tTMFbn+Tio28q8G1WM4rrezE0Nqlv&#10;ZfgKxC1v2NI6YJzomehety6iRTeCu4f7WAbpfI3/j/TzZ98wBD/Gz7cWF/9aoDfneA8KbWv8IrEe&#10;278qwT+OZHOzCAkJX1fcnRh53QkXxockLCFRi7NpMiAs41RroZTYsLe3pYf3tpC42HYvVG+hLjFa&#10;CuZP5ZeUVaK4tAwVFWVIySrCni8z8OsdiWL5sgrILcob41hg6A6TbGI2f1GIr1MakFvdjebuYYyM&#10;T+m0B1+NzMDNjX0361ynLnxhCV7XgruH+5gHOf/XuMLCz2FE3eQWRiem0dE3hurWQSQWt+PYtSq8&#10;fTyPI5MfvqOEZLU6DT8MPnBhcd83njumq0fVW4JWL+MTVMjXdi9Dyu6lb4C2TQb3tpC4UL3F9xLz&#10;U2LFpeVsr19aWor4tAK89xm1Cybw1LfkTFc26TDwtu69G8dWGlSHIVuN/d+U4UZ+G5q7RziPTl5O&#10;M7QalofdTNpMH1BuyiTkILOv47DrO4yPMtzHYn4qwb7Tvw/cDOj36eMsJJziUs1BdI7Qc97cNYyE&#10;og4c/b6aI9uXd6Xw9fH0JhqeVnU7U0txry3h3fGBCAvBvnj0RyIuErtLzLfWn9RdYsbuZQxDQyOe&#10;tb7ZNtnR2YnWdqtLrN50iVHUolJiJC6UEissLsY3cfl460gqX1QyPLl6SAcE3X1SOoNy4y/uSOYt&#10;lhs+L8DH31XhRl4rqtqGMDFFjsrqOuRr0UmJhQnNfGLjQkU1kV+3EC53uL/vwhhIRkUg8ut93vE5&#10;cVqEp6Zp5mSY3Rs+uV7Na3//cjCLBYXEg7abmtqJiMn94fIQFhO5OO3HM7TGWO9sGddpsZGxseC2&#10;SZ0Ss6MWsxSMxEXZ69egrLIaJWUVnBIrKS1FQaEanvzjvmT8eKPadug+OMKVTTo0jMg8tuYm36X+&#10;7Ug2dpwrwf/f3pewV3Ud2f62997XSTr9+uXrDO2k4zi2Mzt23O2k405iO54wGDBmMOAJbDCeGAwY&#10;A2aSrnQ13FkSErMESGDmeTbYqfetql1719n3XBknNgjYO199kS7CXN1zzl67aq1a9U77MPs7QVaK&#10;XoWmo3KGlwn9MWGzCxscvo/XPwIsGuNvxTdh5bzH64/xfxv5GW1KzP5dfMZ6DfB903/pb3+j0+ev&#10;0J6Dp1nE8X7HXnphxSA98mqZ7nquwECCe+Bbj2/ig0d8n6T46uMmAIvcFJkbR0Pdj51JJYKt9a1J&#10;pfa2oHGSrfWbS2IiQR7NTpzEKOPt0tuCkhjApafaT6+tEjIfwJIyl9sv1CoGJTJ1mgUXg3IZbGOe&#10;XzpAK7r2UW33cfYmw+jYcxc/5blBYQNzm1mGl7n+spne863WVwFCEyNC3uB/t6afyQ/7WapVD163&#10;mYheg8ufXqMz56/Q0VMX2V6luusYrerZTy9+MEQPzutlf0BYA7GrMEuEk0z4RscNAxZdeiPZ7+1N&#10;pSdEBRiUxFiC7EpibPeiXfk6twUqMd84qRJkGFUavsVLkHdw5qLNk4XePpr5fi/dM03AJaXGt28o&#10;F8PzYJwnGcjbu6d20K9m99Bji+osXeZy2YHTPE72c+OoLI12EnJ6t7LmeHP8YrCxkbd4o8752ZsW&#10;8RuMVtPPRxF/PtnPKf+z9XvC559znxvABDPjV/WMspvwn96o0S9nddPd0zo5O8F11uubyPibFzcN&#10;WOShiTIXDy6Gb3GlsStXLtPly5eyXfk6t4VLYsK3iFGlU4mNBb7FTpwcAt+C/hZkLlu3Mpk/eUk3&#10;276gLJZmuNwZgY1HSmUbuFSCMgnq8L+bX2JOZubKIVraMULFwSO0++AZOn3eSpgzd3V+z4zPxL9o&#10;U/UPg4Q7ncfPx00P/+uG92pftz8b/5553Ij8/rGCKyzsARiahWxyXfUAvbFhFz2/dCu7L4A3Qx8T&#10;sk9MJcU19MqunGud4sbGhAcW5VwyJTEzFMx7ibmhYNI4CXv9QzTG/S0CLjCq1P4WsXwRvkXNKtd3&#10;1OnpN4t013Nt9C9PpB6XOzGks38TW8jA/vwbf97AVh6PLqhymeXttmHaWD9IlV3HaNv+k7TvyDlu&#10;yrx8RZ2XW6wWm6psrDkb+G0QzeDReuHweOb8ZTp08gKNHD7Lny0se9aURunldTt5Vvxv5vTQd59p&#10;4+uiIMJqrtS4OCHjhgMLlr0B4+/1dKfTJkNHvgMX19/i7V6Ub3FeYmEoWNbyBV5inm9xJTEBl200&#10;sHWQM5eP2mv0xAKASzt9GzLkBC53XKh9h8qXdeMCJ4ONDTM3fj6rm/2jUIpZ1rmPugYP0+4Dp+nI&#10;qYt06vxldmG+cOkqXb4iGfff3FCoAD6GMzDB//PPQGswutnBz+q4v49dwovgWYZa68Llq2w9f/rc&#10;Zbbi2X/kHFV3H6P1lTF6a/NumrlqiEuSP3uxi74/qY3+7Zk29vjj66LXxHMnzdcvxcSImwIsWDG4&#10;6Gv2Bs7jW7S/BVkLGieZb3ETJ8G3HOOS2AkGF2v5gq78uL9FmidlnDH6W/oHttKa9hobVvKAMCZ9&#10;mz+0FHdOqD8ZTsiYCAiZKrKa7z0jljKw//jNnF76r1fK9MRbDZq5ahst3rKH1pRHqWvoCG0fPUVH&#10;T16ga1ctuNgNWe1FAscQng37WhTK+YwTHgiuN+J/IzfC+9L3zeF8t8JyYIkZJuev0PChM5zpra8e&#10;pCVtwzR79TZ6ckmDLXlAuP9iVjc3t/5oSoEBHBwJPmtkj+BMEl9yawQOAd995iYCiy4LLPJ99nSU&#10;KYlZcPFGlWHiJPMtGaNKmTgpg8Ga+Ra1fBkYFHAZGhqkvv4BWrWlRv/zaif929MyICzd0ClsWLDB&#10;5ofyzP/+n48ZeL73bDvdO6PImyU6uye920+zVm6jhR/vomWde2l9dYzaBw5RacdRGhg5SbsPnqax&#10;Y+f49H7x8lWX3UzsBRdpNW385Ph52nvoLO0YPcWkeu/2o/z7fVw9wEotgMi8NTtY4v3Y4jo9PL9M&#10;9zsvLjgF/69HP6b/w+UtsaHXEld65m6tUOXlXZPb6OczOiYGsHxR1hJGGecNBXMS5PPn6PTZM76/&#10;BSox8C3iJyZ8C6vE3GAwnjq5czdtV4v9oW3UNzDIfMvWrQO0bGOFHpnXwacnEPqJEEzRKoKkOZRr&#10;sDnipC2ZjgAQDir3zyiyOABqpknv9LNA4PX1O+m9wgitLR+gwsAhPtlv3XuShvafou1jp2jnwdM8&#10;Bnff4XM0evQ8HTx+ge1JUHqDSgoTNhHgewBQJ85e4k3/1LnLPvA9/hw/d/T0Rf67h0/Kf+eTExfo&#10;4PHzTJTDoWD/kfPMH+09fI5GDp1l4cL2sdPUP3KCAbFt4BB9VB5j25w3N+6meR/uoOnLBpkLeXRB&#10;jR6aV6L7X+yiH07p4Kwfvzs+B2Qh0pAcOt1VBpyer1s79N6/74UOenxh780HFiwLLrZE5sHF8C0C&#10;LIbMvyR8i/a3wKhSJ06yC7JpnhyF5YubOomRxtmpk9KZj8wF4FJv9NO768r00JxOTu9Sj0uK6wnl&#10;aCzAoHSmmypOdRiVDe4A5Vac3CGT/eGUApfWMNQMyjSU2H49p5cefrlMf1xQ5TLbpPcGaPryQZqz&#10;eju9tm4XvbFxDy3atIeWbN7DwgKAE1RsyIzQm4OMYXXPflrZvZ+WF/fyn+Pn3tq8h97YtJsB7eW1&#10;O3hm+0sf7uDMavqKIZq6dCvbxk96d4CefAtgUeUMDLwH3htMP/FefzSlg+6aXGDzRjSf4hAGLko/&#10;B+0ZAsBaQEn8yO0XuJ64xg/M6aKXVjQmFrDkg0sYChY68w2Zf1n4FiXzz/hxxqdcf4uUxFiC7Epi&#10;+/eP0l6Q+SP7mG9hCfJ2x7cMSuYyOLiVSrU+WvxRmR6Y1eHdkNPJKsXfG9mMRsAG5pnK3UDtBOks&#10;SkMor33T8QvYiNn/DCA0WQDonmlFuvcFCWRByBCw8WNkLvgK9HagN0cDr+HP8XP3zZC/d8/0TvrJ&#10;1E4GM6jfLFAA8BQsAIb//DjcC+R9ibx3o1ijPCY8SMhIXGOi822LP4MUt2fgHsU98PtXemh52+Ct&#10;CCwhc7ly9VO6/Gm2JKaDwbgkFvmJHXTgEkYay/wW5lvccDAl8wEuUIqVqn302soS/XKGgEvKXFLc&#10;qGiZ/bgSmw1s7iGw2UvIxq8hf27/HsCAw2cWkl1wGBWWlqzi95giBQL3CO6tJxeVqT44PDGARZcF&#10;F/0+5lts5hKI/FAS0/4WLokZviV2QYafmO9v2T0snfnO9mVgSEtiQuZ3lRv08ope+vmMdv4Q0wTK&#10;FDcjlIuwnM5XGvG/kfMeUqSIA/cJgAUcIspgn4yNTWxg0dfywCVL5AdwYRmy9RM7fZo78y24hLKY&#10;gAs7IWPypJMhC5kvPS79AwIunaUGvbqyl375YoEfwtRAmSJFihTCpX3nyS3061lFWrp5kD45MMGA&#10;BcuWwVgJH5XFmsh8njiZ7cy3zZOZqZM2c3G2L35+i1OKZch8Vxbr3zpIAwMDVCz10eurSjLemJvo&#10;5KQXf9ApUqRIcafEPz8uXNpzb1eoq28njY6O3vrAkunKv3zFZS6wfLlA57UzX5ViOWUx7cy3MuTt&#10;O8IMF5hVDgBc+rdy9Fb7aOHqEv12doHVPbB/SeCSIkWKOzFQBoN5793PF+jtDf20e2SE9k1EYMFq&#10;AhdbEnP/b/kWqxITgAGZD74lkPnSPBkPB0NnviPzR8doeJ8rie3aQzt27qZtyFzghAxgGZDOfJTF&#10;QOi/uaZED87uCE2UOR96ihQpUtzOAVCBC8VjC3qoUNlBB8dGWRg1IYFFl4KL/T6Xb7GWL/HkSZD5&#10;kCGfPetlyMePn6SjR487m/1DdODgQe5x2Ts6yp5iAJddu4Zph3NCHhraxoaVKIn1DWzlshgylyXr&#10;KvS7lzroO0+5sljOB58iRYoUt2Ngv/unv2yie6cVaPH6Bg3u2ENjY6MsjLqtgIXB5do1AZcrKItd&#10;ZmBhy5eIzEfz5JGjx4NSzHiKafNk8BQLhpWQIQNcIEWu1PvpnXVlemSeNFFCnplI/RQpUtzugfI/&#10;shX4gj29uETd9R20d+9e2rd//8QHFqy4HBb4lmaVWMZPzAEL+lsCuIgM2dq+BL4FZL4ri7mxxlYp&#10;Fve4NMC5DAxIh/76Cv1+fpG+j8l1rpEyvhApUqRIcTsEQEX7+f7ntW5a07GVduwapv379rGrya0D&#10;LC3J/HyzSiH0xU8sY/viwOWMNlA2gQvKYgIuzTLk0EBpM5e+/n6q1vto+YYqPfpKkX4wqS2pxVKk&#10;SHHbBsuLn9pCv51dpHc39PHBe3hkmEZG9tG+fWM8A2vCAwuWBZP4NTu7wirF4h4XPxxMwcWONcbk&#10;yaMg8w9HDZTXk7kMMOdSr/fRqs1VeuqNIk+i/HYaFpYiRYrbLLCnwZXh/hc66I2P6tQ/uIOGh/fQ&#10;npER3iuhsAWlcEcACzshm8mTyFzOOaWYB5fjCi7N3fkCLsNN4KKZS71fCP3+/j5a216l597qonum&#10;tnNZDHXI+OKkSJEixa0WCir3Ti/QS8srVOnbRiPDu1lFi8M3hE9Q12LvvCWARVceuDSVw5TMdxJk&#10;iTB5UjkXHWvslWIYa8yZiw4IU08x00A5LA2Uvscl4lwa/f3U6OujjZ01euGdbrp3ert4PKUhRSlS&#10;pLhFA+ovNeHFgfnFpWXqqg7yyBGMHoElFvZH9ALC5Bd75y0FLFitspeYzPe2L2pYacYaq+0LwEW6&#10;88OAMOVcYPsi4KINlM5XzA0Js47IPnPpG2DOpdHXT5u7ajSf/cUK3JmKuRTxBUuRIkWKiR7YuwAq&#10;aIKcubREneWtNLRtO23fuZN27NzDClrOVvaPcraCis8tByxYecCSl71YKfKVT6/S5U8/pUtXLtPF&#10;y64kpj0uZ2zmEhooAS62LGa781s5Itf7RC3WP9BPnb11em1VLz00B70uKIslUj9FihS3RiBTQTkf&#10;FZf7pgNUylQob6Xt27fTtu07eLT7zl3DPO6ds5XRMTpwuwCLzWBaAUuGc9Gy2KVLUVnsHJ06ld+d&#10;r+CSnUAJQn+4SS0GgJGy2ACXxnqrDe51+eMrnXTXpDa2gEnNlClSpJjIgQzl23/dzP15D8wu0PwP&#10;SlSsDNDQtm00xMCyk2mB3XuGmYNG/x+XwT45xHvmLQksWNeXtWgYcNHO/CvozDdzXFQp5mTIeeAS&#10;+4rlqcW0LAZwqTtwKdcatHpLhRVjP57Szk6gSZKcIkWKiRZsgQ+S/q9b6HvPbqGH53bSW2srVG0M&#10;0ODQEA0ysOzgESPY+/YMj9AIl8HG2L0E5r7YM29ZYMGy2Ur8fZy9+B4XR+ojawG4cHc+MpfzyFxg&#10;WCk9LnHmEjgXQ+jvtYS+uiIDXMRbDGoxZC7gXWr1Bm0qVmn2+z081wUDnL6dhoalSJFiAgVA5ZuP&#10;b+Z+vMcXdNHSDVWq1gdo27Yh5lWwvyFbQaUGpD1cSqQp8gCPIvnk8FHmqG8rYJH+fEvmixRZgMXF&#10;VRltrFnLlabMJYBLnLk0E/ouc9mjUyhh/yLgAldkn7k4Un9waz919NbplZW99J/zOug7T2+hbzyW&#10;bGBSpEhxc4NLX0+IevW+6e30/JJuWtNW44Px0NAgl/i3Du3gwzOyFex32PdwwMZeqKT94cNH6ejt&#10;BCz5ZbHQ44KSmI411rIY+lvU+sUaVnpfsVPOV2wcQh99LjziGJyLcUWGeWWGc+kT+xcATE+1Qe+u&#10;L9Ojrxbp+5Pa6F/dyONUGkuRIsWNDOw5MoJ6C/3wuTb2PXx9VS8Veurs5D6wdSub72IfQ4sF1LAA&#10;FQiYJFuB6aRIjLE3IltBw/ktDSxYWXDJvh7KYQouWTI/NFFGvmJqtw+1WE5ZLNtEKaUxbqLcM8Lp&#10;IcAFqB73uiBzgRQZvS6lSoM+bKvSlCXddM+0NPI4RYoUNzZ4Eq5Tfd09pZ0mLe7iPalS7+ODMMaE&#10;oKSPAzL2MSbsXQkM/DIO1FwC02zlyFFu18BeeZsByziciwMaDAnznEsOuHDmAl8xXxZrJvStt5iC&#10;i3boQ3qn4MLzXOLMRXmXvn6qNfq43wUjjx+eK7NdkiQ5RYoUX3dw6evxzTys8Lez22nush76uKPG&#10;FZWhQYAKvBC1BAZuRXgVEPbcZe+UYKAFkK1gP+Rs5fgJ3ivvLGBxkXFDNkoxLo05cFHORSdQWkI/&#10;Nq604MKkvgWXKHMRgBmkWmOAao1+GhgQ1djba8v0p1eLdNdzbdxQiYueACZFihRfZQBQ/vkJ4XXv&#10;ndZOTyzspCVrS9RVrlN/P0r1A8IJm0wFvArESWivUOsWLoGNOcLeKcFw6D524iT3A97ywGJXBlxi&#10;YEFJzGYuOT0u2cxFZrl4zuW6Mpcx7j6F/A7gggsRuvQBLhgYBlJ/iBsp6w1cRCmNVSFJ3lyhZxZ1&#10;0d3Pt9H/e1IufiL2U6RI8Y+GWt2j9IWJj7+ZVaA5y7pZqQp3dlRPeC9yVRWfqTCo7OIOe/TuqXVL&#10;IOwPN2UrmHl1WwELVpy12Nct56L9LbbHJS6L2VkuvonyCzIXkSM7Qh+Zi1GMAVykNLadwQWZiwIM&#10;g0u9QRs6q/TKyh5WjYHYV4+e+EZJkSJFiusJ7k1xAqEfTWmjJxYU6Z11JeroqVK90eCyPIRFmqko&#10;qLACbOduIeuNHxgaxVECw553yMmLA6ic4UP4HQUsf/v8cwmvGMtmLllX5Gx3vm2iBKF/4tQpOnFS&#10;XJEhr2PjSp5E+QmniHtdr4uS+uh1AaHfzLsIuKAshgvc19dHXeUaLdtYpslvddH909uZd/lWKo2l&#10;SJHiSwYaHbF3IEv5z7kd9NKyHvqorULlKkpffVRvIFsRUNFMZYA5FdcEqSaTwyO0d5+4F6MRcuzA&#10;IfrkUJSpnDrN++PZs+dub2AZL/JKYq0yl9j+BR8cvMVOnQa4nKBjx07Q4SMCLtlGylE308WNOlY5&#10;sul16XcAg2ZKXOAqLnKjj/r7+mhLV5VeWtZND87poO8/G04dCWBSpEjRKtSNGPZRsGT56dR2zlLe&#10;W1+iUrVOjUaDqyNSArOZinAqDCpGAYay/vAIyl+jNDZ2gA4yr3KE97xjx47x2BGACmcrZ88yfXDb&#10;AYtdGTDJ41zi7vwv4Fx8EyV4FwcuwbhSymJxl35mYNgeR+pzp770usTuyBwOXNCtX+yt0bINJXrm&#10;zSLdO7WdbxQATCqPpUiRIg7sC3AjxuETQqD/mttB85dD8VVhkRBKX7K3CKggS4mJ+mymspcrLyDr&#10;sZ9pv4qS9cePn+BeP1RxkK3g4I098rYGFl0KJvFrCir6tc5yyc9czIhjLYs5zuUUl8VkzHFTl37G&#10;vFKmUdpeFw8uZq4LwIUvuiuNlWt12tRZpdfQsT+3gyWC33wslcZSpEgRAvsBFKXoS/nViwV68b1u&#10;WrWpTJ09NT6kgscFSS9ZioAKl74Gt9Egg8oO5oJ5cNfuEQcqYofPzsUGVEIJTLIVLYGBj0ZlJwGL&#10;AgtkyL7HRa1fgiOyypExy+XixYt+zDHA5QyXxUQxBrldBlxgXml7XZxiDOCCC8jgAt7FuCMrwOAG&#10;wMkCJ4ytA33UW6nT2+tKLBGEVBDZC2TJSHvjmyxFihS3f6i1PXgUfH//9AL95fVOWoju+e4qDfSD&#10;nG/4DKWGighnKUb5hY56JurFWJLnq4zsc3YtkqlAmJSRFRsF2GmAyjkBFVR1EHcUsLSKZilysH/R&#10;PhftdcGgMHAul6zlPg8LOytqMZYjg3cBuCjnAsVY4F18r8twpBhjcMl26vPNAO6Fb4wGk25Ia+ev&#10;6KFH5nfQj6dAmizds6k8liLFnREqH9ZD5Q8no+zVyfvCxs4qlas1x6M0TJYioNJA6cuAii9/Of8v&#10;mOui+XHfqGQq2lnfLCs+I6By9rzPVHDwRmXnjgAWXRlAwffmNc+36NfGbp8B5to1Y7kfJlGqYuzs&#10;ufP8IYsc+RQTWrbXRT3G2MDSlcaQvdjSGPe7bBOAYWKfAUZ05dJQKbwLwKW7XKMPt5Rpxrvd9MsZ&#10;BeFeXG012cKkSHF7Bp5tfsZdj9sPnm2jB+cUeB9YualMxV70pdSZS1GCXhVfKiVm1VeOnNg3PwJU&#10;xg5wpSXmVGJZsS9/XQygAtrgjgIWXRZgMq9lwEVKYxnFmAGXSwouyFzAu5y/wB+y79J3jZTa68Kl&#10;scOuNObckYMNDMBlT1aSPCSSZMu9AFyqdbGCgVRQrfiXfFSiZxd10f0vtLMSBGlxyl5SpLi9AqCC&#10;1gO4EH8fgDK7QNPf6WK115ZilSq1WkbxJXuFIeiRpYBPibIUGEqy8suBCrIUBRVxLD5CR48d40oM&#10;QAWVGclUzrGQyWcqlwVUMAY+AYt9zQJLzLk09bl86gl9lMUuRo2Ual7ZROqj3+WggEuwgXHgMjxs&#10;fMbECsZyL7bnBUZxWh7DzbS5s0rzlnfT7+d10o+fF1NL3ICJf0mR4tYOPMN4llHuRobywMwCHySX&#10;fCQ8Cp5/RKWO6OOWBeZS+kIXvSfoXX/K9l17QunLNT7qFEgtfSFTQbUFfXoAFVRitPyFPU5ABdlK&#10;yFSuXJa98Y4EFqxMWexvOVLkFpxLABfY7gu4XL7UrBgDmmuX/smTJ1mWhwtk3ZF9v4uWxpwkmUce&#10;c/ays2nscTP30qBqrc7RXarRmi0VTosfmFXgm5Dlh06enEpkKVLcGqGTHLVvDRkKKhJPLijS22sE&#10;UCq1OgeefeVRss2OkBFnuZRgz+JKXwAVN1NFnIolS8Ee1aT+UqIeoHJOQAVCposKKlcEVLA33rHA&#10;ossDyhdxLsYVGSUxDAvDB8j9Lm6uC/e6XAg2MNLrgk59N9fleDPvYiXJyF72MO8CKxinGtuJyZRi&#10;BeN7Xtx8F1WOcdoLrx9H7rd31+j99SWa5Mpj/+8pyVwSuKRIMfHDjgcGdwql19NvdtE7a0u0qaNC&#10;3b1Vqtddo2Otjyq1bPe8t2XxMmIFFOdO7LIUW/pClqJ8ipL0sfoLzY+q/rJEPThn6fsTkRP2xwQs&#10;EbDY17PA4npdkLl89hldvfaZfIgI/lBdIyXL7S5K9nIu8C5cGjsJ1VjWY6xpcNj+/TSybx+fJOAz&#10;hhuBS2M7xQrGznfx3EvfAKe/SIPBu/T3ocZap/WFCi38sIeeerNIv5hR4JsW/At4mAQwKVJMrBDn&#10;YfSiYN58G/1mZoEmLS7SwtW9tLatwpkJ5MN4xrUULjyKNFZnCHoDKjLxcTftdtYsI5AS7xttKn0p&#10;oBw5epxLX9irYF2lRD03P1pOxWcqAViuXrvK++MdDyxYtgwWvx5AJZTFsl361+iqyVww7vjS5WC7&#10;r136SuqjmcjyLkei0hgsEzyxD+6FASbqeYEdjHNKRrrLyjFXHsPNVqlJvRU3YL1Rp83FKr3yQQ/9&#10;+bUi/eyFdvYNwmkIAJNI/hQpbl5Iq4BwKPge3fK/frFATy4EoPRQe3eFGo061eooezU4O5EKhfIo&#10;OYCyzQLKnubelH0oe2UJei19cTe9I+mxV3FH/dlzrHrVTAXtFpcdqAjfLNQA9sJrn13j/TEBi1sW&#10;XOJJlHF5TF2RldhncHHZS0YxpkPDPKl/tsl+H/0uTaUxR+wDYKRjP3iNoTTGdjC+PAaAyTZVyknG&#10;2TY4eXJPucreY2982EuPvtJJ/zGljTv4/9WdlFIXf4oUNy5ULqztAd97dgv9cmY7PbuoSO+t66W2&#10;rgp1l9CPIqCC59g/1zllL7VkkfHBOpRr2HApMkNFTSQPIEDQGy5FQEXmqQQ58XluBMchmTOVi5e4&#10;MqNZiux7csDGXqj7YgKWaGUBplUG0+wvppHb6+JI/bPnz5ns5bT3GQuS5FAaC0aW6pK8V3pe9ojX&#10;2PYdOqFSshffse9OMQIw/e6EI923fX11KjLBX6bXV3bTY69DQdbGpyXIGFP2kiLF1x++5PXEZs5Q&#10;HnqpQFPfLtI7a3tpQ6FCvWXIhuvMowBYkKkooCioeECJJMQAlQyX4kYIexmxGc4VshQh6AVUNEtR&#10;PgV7l5T2OVPJARXZ+wKoYG9MwBKtvw9YgiRZOJegGGM5sjGwRI1SsxcxsbSlMdQ3WxP72dKYaaq0&#10;ljCOewHBHwBGTjowoQPIDPQ1qFKt0urNZZr1fjf98eUOum+aSJTBwQBoEsikSPHVBLsNOx+vbzy2&#10;mUeQYxzG7+d30LS3u2jJ2l7a3FlhIOljQr7Bz6oACjrnQ4bie1I4QzE8yk7hUUJfSlB8eUDh0pfI&#10;iLNZSk5/yjnTowLe2IBKAJZwoLZVnAQsLVYMLiJHzlGM+bKYSpJVjiyKMS9HVgNLID/AxXXqc79L&#10;pjR2oonY5xkvdoCYKY2JU7Irj20Xt2RtqgyNlVlbGNy0rHd3UsVSpUbr2io0Z2k3/WFeB/10Wjv9&#10;YFIbPxBqGZHKZClSfLmwcuH/+9fNrO7690lt9JOp7fTH+R00f1k3fbi5TF0laWyEBQvMZvFs4hm1&#10;Ja+8shfzKN7jSzIUBhTmUlRCnFV8SW+Ky1JM6cvzKUZKjPI9l7+QqUCUhOZHgIpzfccB2mYpCiga&#10;CVharC8CFw8wmX4Xx7uwaizHfp+zl2BiyZJkjD1G9uKJ/VAa88S+8xvzTZU6/tgAjPIvGCWKrn3U&#10;W7VEpicdzWCEBFRyv0HlSp118Rs6KrR4TS8Thz9/oZ2++4xMsFQLiaQkS5Fi/MhYrrhn53vPbKFf&#10;z2ynKW8VualxfXuZOrqrVKo4/qRR58xERDfNHEoToMCFGCUv7Zx3dixwT8+WvTCQK1v24r4UCyjc&#10;m2JKXw5MNEux3fQqJW6VpWhgb0zAcl1LxMgKMLr0Q/z8b3EGM479vrWCYYfk83xBPffiSmNoqMzY&#10;wags2U2oFOWYNFXCjkEBBimxznphzzGvHhOAYXBxMkXwL2VwMJjTUK/T1v4G9VZq9FFbmRZ92EPP&#10;L+mih+d2MNEPDgZW/amTP0WK5tDxvyh38UiLp7bQfdPa6NFXOmjme130zkc99HGhROVKjblOUXnV&#10;OUvhTIWzlGyDYy4xb+TDgUeRnhRIiK0bsXbP27IX96V4gj7Y3WuWAlC5kJESi9pVpMRQfVkwaQYU&#10;jQQs172agaV1acyBiwEWa8HP4OJ4l0y3PrIX4zWmyjG1g8lXjolbsgIM971EY5Dj/hcBmOA9phJl&#10;IQphYAfisEbtXVW26Z+6pIvnwGASHU5feHjAxaQyWYo7OVgq7Eh4HLyQ4f/k+XbuP/nLax300vtd&#10;tGJDL/WUqtRXr1EV5a4qgMRyKFbpFTiUACiWmHdNjo5HCWqv0Dmvw7hiCbEn513Z65TLUnLLXu4A&#10;7LkUlRI3AUvY9xKw/IPLlsXC960BxirGRI7cgtiHJBnZy/lm7sX3vMTci7GEEc+x/V45lgEYJ0+O&#10;rWFsecz3vzjCkE9T1TrPgOnsEaIfdeH/flkyGDxEICHxcPmu/gQyKW7zUJmwHqrAncBu5Z6pIOM7&#10;6cV3u2jpxzCFlA55KLwqVbFd0ecr+Py15lCCDYsrezGgZOXDmbIXz6EPjY5xlmJB5YztTXGAou7E&#10;yqNYLiWWEntQMXue3QexErD8HSv+EO1rMYpnymIsRwaxf40+ha8OiH1XGuPM5eIFOn9RBohBP44T&#10;BdJV3/NizCwPHT6cIfe5PAbPMZO9hN4XgIux5FdrmK2D1BhoVo95BRl4GIwyhewRPExXla36USbT&#10;LOZHk8HDBLlyApcUt2soqOBeR9bOo3/ndbBUePGaHpbxb+ksU0+5JpYrdQsoYr3iAcW5DmM2SmtA&#10;CTYsAiiYPS9THbknZb+qvZSYF3I+AErgUryM2HfQQ6EaAIVnTLHqyzU8uipLzKe0ylB4D9RIGcvf&#10;t+IPlF/LkSP7bv3PXeaS4V7CZEoBl0t08bJcYBkghvIYThXnOG096QBG57xA1QFyHw1OnwBcPlFp&#10;Msj9MdrrAIa5F5fBSHOldu+Lgszbwzj/sWwGY0tkQvY3UB+u1lge+e66Es1+v5ueeL2TfjurwCAD&#10;B1aRLKe+mBS3dqhfF+7nb/xFJPgodT00u0BPLOhkJSWegY2dZS5z9bsSMjKUchXPjSt55TQ2ZjMU&#10;OexZO3tf8gIxr95e+9yYYMujcE/KEba2P3JUTSNFQhzciLNlL5YQXxB3ENubYq1Zrl296iouEp+3&#10;AJbMvpiA5atZHmDMB5rNXKwVTDP3wpMpfWkMZJmEEvu+PGb8xjy5b7r21Y5fyX0ZhQzfMce/+P4X&#10;eI+5BkueWhn8x1qVyDIyZa4Nu6YtTu9rLFfeWCjT4g97aPKiIj38UgePTcZpDp392nyp5bL44U2R&#10;YqKElrhwz6KBEQQ8JMJ3P9/OVkh/mN8pfSdremhLV5kqzJloyHOhRLxmKa28vNh5eOsQKzg5TC+K&#10;ggkrvTB3XnkUr/TK2tpbHuUEAEV5FG9xH5lHquLLuhJbGbHjU2S/wsE4W4Wx2UrTXugiAcs/uOyH&#10;GX8vAJMFF5u1CMAYl+RP5dTAZpamY18tYTKDxDzABP4lVo9p5z5OOXkKMpyKgv9YPsDEPIzNZGqw&#10;665LL0xXb5U6uiospXxjdQ8982Yn/WZmB33/2VAeU22/tbKIH+4UKW5UqDTY3pP6OjjEn80osDvF&#10;3GXdtOxjZCYVluVz7wmsVlwvmETw8dIDWSDkQ7lLMhMJno2yfZfMR/EWLE7lxUaR+5tKXmg7OPhJ&#10;Vj6c7Uc55UteyqPgcOplxCohvqJZinEldqWvXC7FHZbj/S5vz8NKwPIVrOwHOz6xz8PDMuS+9Roz&#10;PS8MLlH24sCFif0zZ7KeYxn+xZhauubKkMEY/sUR/AowwSKmGWCyGYw4KYeTmQBMXwNW3jUej7qu&#10;vUzvrSvRvOVdDDL/ObdAd7N9zBbuPtYhZImTSXEzwmYnkAfjvvzxlDZ6+KUCPb2oyGDy9tpe+nBz&#10;iX27WCbMA7XEt0tKxJLBe2PISC6czVC0DyUovBhMnEkkDnoZQGFSHiov6UWJAQWlcFQsghWL60kx&#10;I4MzpS/bl2IaHdU80qq+VPmVl6FY8Mh7TVcClq9gXTewmK+9SzKAxfa7XMPpQcAF09hUPWYBhmXJ&#10;rrEym72EeS+oubKCDABjCX4jT1YFmboni0WMDBe7ngzGcjF4yEquHIDTHGrNIC9LlSptKJRoyUc9&#10;NOv9Lnp8QSf9bk6BSwsol6GGLQ82JuSlclmKrz5UuYh77FuPbWbiHWouqBsxTgJggvsS/Sa4T9cX&#10;ylSuVKmvUaNaDZxJjYFFpcLN6i4pdbVqapRmZTWIFEAR12FRePmSF1ReziiS7ewPfiJGkYcOc6n7&#10;kM1QtB/Fd827JsccQNGSV8bi3hjn8v6TIellf4qBxe5p8f6WgOVrXq0+7CaQyWum9EPETMe+NbRU&#10;cFE7fu3aR/bCkyqz2YsCjOdfTPaS6X9R/mXXMO3caQEmO2AszmA0tNnSP3AMMO6BrIKHgeyyynr+&#10;QneFVm7spXnLuumvC4v065kFPimilv3dZ8ImAJBJMuYUXzZsaYtHQ7isGPcW7rEfPddG901vp0fm&#10;ddBzi4v06ooeWrWxlzq6K3x/4j7F/WrvX85KnIAlzEEJ1vV64LqeDKWpsdEN3EKWEqY4OgsWByh5&#10;0uFY6ZUHKBZUYh7FgklzlhLK9/FepgfnVvucrgQsX9PK+8DzwCWAjPqNZW342S3Ze45FljAWYHSY&#10;mCX3dRyy63+Jy2NeQWbGIquKTD3IbKOl2sTApl/mwEhos6XNYjInOx2fWqsx4Y+Ht72rQh8XyrR6&#10;U5neXN1Dk98q0iNzO+ieqdIfwx5Llo9xnEziZVLEofeF3icKLOoSgRIsHCRQkkUvFqarwl0Cai4c&#10;dHA/4t6soYkRqi4VqDRlJmEGCoeTC3sg8U7DhkPxCq9h2rVbni3uQ3FgIhxKNMURvSgg5o8c5WeX&#10;LVhchqKAosR8DCgZHsWrvcbjUZqJeZul2D3si8DErgQsX+NqdRGawEW/xoXm0pgh99H74pRjGUsY&#10;Bphm/kUzmBOnTtPxE6oey/IvGYIfJbL9QvIP70UWIycoGY8ceJjQaGlBxvXDmDJZKJVlu/q1Jg2i&#10;HydBcDKNOurWNeqtVJn0xxyK11f2cJPZU28U+VT5ixliiqncDMoYqjJLIHPnRuBIRA78T38RmTsm&#10;L947rY3LrShvvfBuF722sofeXdvLYNLZXaFarcpcIO4/gIlk1fh/exhqtqpvlZUMqFTYm0IiOxFA&#10;8XJh5U+4B0UUXih3MYcylh0LLBkKeJTj/OxipPmJE6d4Aq3Kh3GYxKGyiZh3oeQ8BEGeR7mODMUG&#10;71XRnhVExeOvBCxf48ogfM7rzcBiuZcALJkMhkFGspcMwX9ee18Mwe8yGLaHySH4PcAcEIsYZDD7&#10;RuUEFfMwIlPWZkspk8X9MBrcE9OvmYyAS60RuBgJKZfBiE94GQc4yGgqVdrUIUAD8h/Dj9Dx/5tZ&#10;BS5j/MdkKZvBTuNbj0uzmnI0SRBwe4VmIDplEdcaFip4HQcOZCPg62Cj8sjcAj39RpG5PDQsQkCC&#10;slbd8SShNOvCyYRL3mIllLksmGSkwrCs58xke9NMecud6JAtnS2v/EmwsFfrFTyD0uycLXllmxub&#10;pMNRx7yaRVorFi59XRePMk7pSyPngDzeSsDyNa8MuIyTVsYX2HMvBmSCPNmR+zmmlpq9qPfY6bNy&#10;whlPQaYAI2UyBRnTB2M7+TWDcacyPFBxBuMBhstkoXTgFWWGj1GgYckmlx9kAyiVq2yJ0dlToY7u&#10;Mm0plmnFhh56eUU3PbcI2UyBfjqtQD+Y1M6nVHiYoYRmNyPlaOJyWrx5pbi50aqMZfk1XFscJmCf&#10;AtId3NyfXu2kqUuKnJF8sKFEmzvKVOgq8z0DSbDYqVjy3QGJ7zkxpS4jEUZYEt5nKCDiFUxMhqLN&#10;jNrQ6LMT13+C58gT8qzwAqBIhqJgksehiPPwaQ8meRmKgoqWvDJg4gDli7KUvP0p3qO+7ErAcoNW&#10;DCR5GUwWZIIsOe574RvG2/Fb37HQ+6IczJlzZzlOnz3r+Rek1eKefNwBjOFgPolnwAQfMiX6s35k&#10;exhceB5MTplMAcaS/vYBtn0xPpNxIKO8DEoWKF2UyhXhZtortHJTid5bX6IFq3pYzfP0G5303y93&#10;0q9mFug/prSz0+w3o0zGg0zO5pbi5oT2NjGnBrL9Cafeelw63e+aDOVWO/33/E7OXF9a2kVvremm&#10;5RtKbC+0oQALesiBq3Kf1GXyIrsHOwABkHjFoilzqTx43FKX5U04S9fRv82GkKHctZ/27h2lfZkM&#10;JZS7mmzsnZN5yFDcaOCzEufOI0M5TxcuAlAu0MVLWvZyc1K43GXkw+YgqmCibQ5xuSsPPPJe+7Ir&#10;AcsNWjF45F2yGFg8uHwehogJuMjN8ynzLyF7QWhpDDcfhorJKUesYbQ8JmORZfaL52C4wRKSRpEp&#10;Z4l+yWC40dL1wkDNgil16kcW98Po4DE/2dJkMbGyLIBM3IRpNgacOCviEMs+TI0a9fdBDFDlU+ra&#10;LWUmZRes7qHZ73fR5MVFbm7D8LIHXAnth5NFGIBSCvgayJyxgak7rcqdUyntqwsLHFLOCtby/wTO&#10;7InNnIkgC0FJ67ezC/SH+R187aDamvl+F72+qofeX1fi0laxp0yNepX6+xyAOEEIl7g4I1FVotiq&#10;5BLw3vyxtZor08howMRPavT+Xc5uRcl4ZCfeaVi65MOQLVvuCtYroblRVF52PgpMabPNjQZQnHwY&#10;xra2a/4z3ieklSEQ9K15lHglYLlFVwwyea/7i+/7XkI3rOdexpEme4BxdVirIFOZshpcKgdz/LjU&#10;dpvLZIeZ6MdDwv0wDDI4le2nkZHgqBwsY0SybAl/zWKgKsMJMBD+MMKUrzPKMh5IJuoyDs/L6ElU&#10;NhIOyEMd8LC0meXNFWovlmnlhl56c3U3zXy/SM8s6qQ/vdJBD84u8CkY1jM/eV5KK//+HMppbdzf&#10;gI0QG6DY0UjGo1lPXnkt3kzvhIjLVgocmnFYKx/8/HedC/APn2uju6eAYIdNSoEenFOgP78m0t+X&#10;lnUzN7JyI5oSYeZY4etpry8yEwYQcHPMzxk7laaMxMiCja2KBROdtqpZyVY3ZmJox07algMkGTLe&#10;K7vctEaQ8fyMSLlLxwDH2QmAxJa74APIhLxTeHE4QIEpLZ5h9fTyYOJ9vbTJUQ0jA5goXyt7yZcr&#10;fcV/9mVXApYJsPIuaBPI4P8NyFj+JQMybM0fSmRM8DsVmbeIcSCjCjLhYJDFZGfAaO3XWsWEfhg5&#10;leF0hocLD5l6kjVZ9xvzSyb9TXe/hmYz+tCrsqx1NhP4GUv+I3CCrVarVDE8DTaqTZ0oneDkW+Je&#10;mrfW9ND85V007e0i/XVhJ5+UUbsHIQyQiTdT3lAjTiDmBuLXM2H/fs5/+2ZE5j3F7/d6f8ec/y7i&#10;355B30g7/Wy6GDdi6BXAffZ7XfTmh8KL4FrgmuDatHdXqLO3Qt0l9JFUORvFtfTXlr9G9ipheRId&#10;52uJdy8JjpoWM1mJy0w0K2ES3g/SioBkBJl6IOJVJmxLXZKZSNaPUO5E+RMl45WQh+0Kmp2tl5cG&#10;cyg5smHlT2wVwx4846wkb3/hPSZn7/lHAUVXApYJsrIXt/n1+GbJZDARyFhzy1iirEoSgIvNXhRc&#10;FGCU5I+Jftj1S5ksqMn2j5kymYJMBmDyVGU6hEwe7jzi354u80pmakUuIBNq6VI6CydabE6QlfoS&#10;WqNG9RoaNh1nUyizdQfq9m9/1ENvrO5mkQBkz5MXd9GTCzv5VP37+R18wv7li8h22lidBi80bLbf&#10;fFzk0Fpe4xKbCz294zTfKvvJ3bDdpn29QDQeQNh/p3WmoQaM8r7198DvhNDfD38HYgk0tt7/Qjs9&#10;MKud/mtuB5PpkIk//1aReS98hgtX9bBB6bvremjFRvSPlGhzZ5kBH7LfvoZIf+HUYMta8fWUbKTZ&#10;gj4m3WOupM8DSXMXPKu5WNEVDCBV1YXsG5L7DG8CMNk3Rvvh3eWGanmHYWMKqWByhMtdcYYi6i5R&#10;eJn58k2NjULKY+hWyE5ENmwBxfIoaFewVY5WoBK/9lUCiq4ELBNkfWlgiTzHtESmHIwaWwq4CMD4&#10;EllO9qIAoyDjiX6TwaAuDH29lMiOcGcwiP7Ykwwgw5JlbryUhzPui1FlGZ8SxyH+84Am5mYEbPrE&#10;v8z3zTh5swcdsZwRqamWUOQEzFmOkzpLj0OVanVkOxXa0lmhdW0l+mBjieXPOGm/+kE3zVlapBfe&#10;6eISDrKdP71W5IwHM2oemtPBXAGyH4AQuANwPBgGhWwI4wVgZwO5LPgFlN++8xQktCCsJTDjBiMI&#10;tKyEzZ43+miT90DmfuZfuHQnm78FLAAP/h1WVz0twPCDSVu4NIVS4E+mSmnw/untXCbEe8cohIfm&#10;FPh3+v28DvrjywCPDvrrgk6atKhIM94p0tzl3bRglfhqrdhQ4n6ktiK62CvUcJ9lvS7ZBwMHPnOn&#10;0PKyX7VLidVaET8SOJKoSdGEvWcCkIRZ8ZI1h2mMei96ziTTc7LfZCfNvEk8qbFVuSuboTjuxKm8&#10;fIYSzUVR2bBkKTpwy2Yp4Xn3mUoClrTyVnyhOXL+zN88OaUxBRhVjwnACMjgZlXPIOFg5Ia2HEzc&#10;yR9KZHhI8MBk3ZSb5coCMBZkUINWwj/jT6alsl1Sy1biP2QzwU4mzmbyMhoLODjJcqiXmQEZ8TUT&#10;oFG+JtTq9WtXz0c4OxpEN8prpSoVeyvUpdFToWJPlWfUYNgTNliA0FtremkhZz9dNGdpF814t4ue&#10;X1KkZxd10pMLi/Tn1zrpDy8DjLCBt9ODs9vpt7PQk9FOv5rZzqD08xkBmLDx/3Qqxt9K/wYCYIXX&#10;753eztnDL16Qvwd1HHo7AA7glH73UgAIZF4ACWRhyMYmLS7S1Le7uP9j3jKQ5d2cZby3toeWfyxG&#10;jB87wChCyovfV393fCb4bNxnVCo7oGBeRKxR5LOMP1+5Dr6UGWciTWCSzUj0HrDlLQRzeDYrYUmw&#10;8ehyYdVc3q8LQ7QypS4LJsqbBCLecidc6oo8vLyPV0TIM3/CoHLBZyi2Wz5rEulIeQURByTN8uHW&#10;5S/eP1qUvr6ulYBlgi8LMOOBzGdWppzTaIkI9vzKwQj/kimTqVWM7+SP1WTjlcnyQQYA0wwyxsLf&#10;gUyTusxY+sfZTF5GYwEHJ1kOw9VUG5grY8pnfjMLZRbOblwNX0owpsYP1wBXruHyGp/C0YCHU7mc&#10;xrGpYoPFGAGMdC44fgd9OOARNnaU6GPH86xtK9GaLSVavblEqzYK74P4YIME5qUvR3wssQyxvpeW&#10;ru+l99f10nvrevhrft39zAoE//0SB4hwxKpN+HdQ8pOyH/5d/PvrB8K8zgAABmJJREFU2+X9bOiQ&#10;94f3CZsT7gUB38HjdYU8R8aB7AO/r/zu8jkEfitwXaGU5cCj4j5fKP04guQ3D0BqfS500mIL9ZYt&#10;byHirMQ3LWqJyzUuZtRc2g3vMm3hTQRMrLMwS4Wtu7DarZwAd4KDl3EZdtylt66P7esjQj4DJpmm&#10;xtiCxYCJOVy2Agx82erPvs6VgGWirxxgcX8QwMXcYPL/2UxGb8arn8Yd/FkOhn3IIqsYbbjMAxjN&#10;ZBRg8jIZ5WJioLH9MZlsxkmYdyGbMSfM7Tu12z90/IvF//ggEzIbOelKGQUn3+YNTbIbbIRwCDAZ&#10;Tg6HIwAUSjloxvOEsooIPOHsvKhMAIjEAVp6dNB/wRY3/FqV+vKiUaV+F/a1pp/zf6b/PfPvaODf&#10;x/twoSAB0YOChf4eWj6UyJavlM+S390o9zLALZ+rlCsxckE+a7kOA1n/Lc1INIxLMBoUYZ8iWUno&#10;etd7whPvxuyRuZI9Uo71BDzut30BTOxERqi6tCMe5V4h4l2ZC2GbGFvIhDnOmRHAptzluRNLyjtF&#10;ZwATHASvZrKS3MzEPffjAYb/M40btBKw3AIre+LwrwZgybnZFFhsxNYwNnu54k5N2ezlEo8wveCs&#10;+j3Z78pk8URLzWQsyCjAxJlMNpsxnIxVl/GmkFWYaUbDTZms4mnmZ/KymmagCSU0+7UAjISCjQJO&#10;hSXQQYXkOQEGIuUHAhCJPNaBULQJ2w06u1k3v+bDOe+GwOuhXBf/vJadRJIdRQYQwnuU963v3ZWs&#10;NMvgr7O2PDxZ1HNb45ewYvDIy0IYRLYGtaAta3nC3V13CyI7kPEaFZfPSLgDPsuVcE+WUXNZRVco&#10;cwFMsh3xxzK8iTYyIjvRoVqBO2H+5DxGAIdyM54rzkwgGebnLXTKZ7OUbA+KlQ3nPfN5wJLdM24c&#10;oOhKwHKLrFY3Svx6fNNpaPYSCP5mDkZkykGiLN380g+jRL8tk8UTLS3hL82XABkh/GM+phXIqLpM&#10;7WSwKaiEmcNNv/T9MpnSWQCaGGx0o7qe7MZufvy1L880Cwbick4GiGIRgSGkAyjlhW7c2dDyXG74&#10;jMFG/N8NEd6fez85GYYHUfu7GeBV8NDPKwaQGDxsZIDEWaV4EPFAoiWtFtlIDCQ2I/FW9A5Mcsh3&#10;BRHlS4QzkdnxHkxMRzyMXW12EngTAIlk96zucqUuta3PZCiGO/HS4WuhW74ZTHIylXFLX/mv3+iV&#10;gOUWXPHNE5fJWoFMPLmSQcZNj2OQcVYxkppniX4pk12kC8hmfJnMkP1I/411P8+H8d39gY/RUpkF&#10;mjibYcdlP1bZeZY5bmaPy2YsP8MZDYOMhvMyU7BxQBPzNTHQyDiAZrCJsxyb3ehmagFHsx77dTPw&#10;mGihaGuOLBg0xzg/H/2b8fsJ4d6zET/Y3yvOPGIAyWQhEYBwaCaSAyTsv6Vd7syPGAmwTlp011vV&#10;W6Hr3fly7cOhRDIScQ8OsmA/hTEDJEHNhfsTTcK2G15VXc1gEpoZ1ULJy4W5O95Oa9QO+cjHS7vk&#10;PzOS4RwQaQUkocLV/Gc3eyVguQVXfCNdF7BoecwFf23KZJzNmBqvZDOaxSgXEzKZvK5+ftBcFqNa&#10;fS2XxXNipMNfSg0xL8MyZjXEtBkNMplRl9EoN8Ngo0DjymfDjqTlzGYP7TSyUp0vHho2Hdi4zU02&#10;O6nh2ywnznQUgPxpvAl4siBkQzZpFRUIx+AjAqh/NBQg5L9tIx8kFChU/BCAQiPKPOLsQ8M2IPpy&#10;li1phbKWXpNQ1lK7eZDsCiJS2sK1Vrdgb6EyCsIdPImQ7qPe6FEyY8lMIAsO5S0NzUx8ictxJtLT&#10;JeatYe5JKHVlwER9u3RSo+MtASi2oZGzEii8Iu7ERgwoCVjSuqErvplCtP4ZDzAZDiarIIu7+KXZ&#10;MtjFZMtkWXDJkP0wvzRZTHaEMkLABaqamPQPJTMh/5tkzD6bCU2ZUjZzHmYuo5H+GS2dyYk3k9mw&#10;KMDxNY78DWSwbIC6McZZjn5tN9QYdHxEpaD4dN8EPtGm/vdGDBZxxCAhkS/llQbDULryn0OkyrKf&#10;FwOH+saZkpaotbITFdVm3mckLhsRngRjewOY+PJWy6zEciX5XfBNgKK9JjqVUUl4o+oSIh6AApmw&#10;cRc2gGJ7TzLlLgWWaMjWeIASP792jfdnE2H9f1ybnvwSRk14AAAAAElFTkSuQmCCUEsDBBQABgAI&#10;AAAAIQCAX8qw4gAAAAoBAAAPAAAAZHJzL2Rvd25yZXYueG1sTI/BTsMwEETvSPyDtUhcUOs0RQkJ&#10;caoKUS4cEGklrm68OIF4HWy3Tfl6zAmOq3maeVutJjOwIzrfWxKwmCfAkFqretICdtvN7A6YD5KU&#10;HCyhgDN6WNWXF5UslT3RKx6boFksIV9KAV0IY8m5bzs00s/tiBSzd+uMDPF0misnT7HcDDxNkowb&#10;2VNc6OSIDx22n83BCHDf/ceXfnzGl5w/2ebtZn0uNlqI66tpfQ8s4BT+YPjVj+pQR6e9PZDybBAw&#10;y7JlRAXcpgWwCKTJIge2F7DMihx4XfH/L9Q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L+Ic4q8AgAA9AUAAA4AAAAAAAAAAAAAAAAAOgIAAGRycy9lMm9Eb2Mu&#10;eG1sUEsBAi0ACgAAAAAAAAAhAFCYJK5+BgEAfgYBABQAAAAAAAAAAAAAAAAAIgUAAGRycy9tZWRp&#10;YS9pbWFnZTEucG5nUEsBAi0AFAAGAAgAAAAhAIBfyrDiAAAACgEAAA8AAAAAAAAAAAAAAAAA0gsB&#10;AGRycy9kb3ducmV2LnhtbFBLAQItABQABgAIAAAAIQCqJg6+vAAAACEBAAAZAAAAAAAAAAAAAAAA&#10;AOEMAQBkcnMvX3JlbHMvZTJvRG9jLnhtbC5yZWxzUEsFBgAAAAAGAAYAfAEAANQNAQAAAA==&#10;" stroked="f" strokeweight="2pt">
                <v:fill r:id="rId11" o:title="" recolor="t" rotate="t" type="frame"/>
              </v:rect>
            </w:pict>
          </mc:Fallback>
        </mc:AlternateContent>
      </w:r>
    </w:p>
    <w:p w14:paraId="606D70A4" w14:textId="08705ECC" w:rsidR="000D52C8" w:rsidRPr="002D359C" w:rsidRDefault="006A7D46">
      <w:pPr>
        <w:jc w:val="left"/>
        <w:rPr>
          <w:rFonts w:ascii="仿宋" w:eastAsia="仿宋" w:hAnsi="仿宋" w:cs="Times New Roman"/>
          <w:sz w:val="13"/>
          <w:szCs w:val="1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FF67ECD" wp14:editId="3497CF17">
                <wp:simplePos x="0" y="0"/>
                <wp:positionH relativeFrom="column">
                  <wp:posOffset>6393424</wp:posOffset>
                </wp:positionH>
                <wp:positionV relativeFrom="paragraph">
                  <wp:posOffset>99769</wp:posOffset>
                </wp:positionV>
                <wp:extent cx="1779270" cy="3260090"/>
                <wp:effectExtent l="0" t="0" r="0" b="0"/>
                <wp:wrapNone/>
                <wp:docPr id="1498679991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9270" cy="3260090"/>
                        </a:xfrm>
                        <a:prstGeom prst="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F75075" id="矩形 26" o:spid="_x0000_s1026" style="position:absolute;left:0;text-align:left;margin-left:503.4pt;margin-top:7.85pt;width:140.1pt;height:256.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my6EvAIAAPQFAAAOAAAAZHJzL2Uyb0RvYy54bWysVN9P2zAQfp+0&#10;/8Hy+0jSAR0RKapATEgIKmDi2XVsYsm/ZrtNu79+ZztJEaBNmvbi2L7z3Xdfvrvzi52SaMucF0Y3&#10;uDoqMWKamlbolwb/eLr+8g0jH4huiTSaNXjPPL5YfP503tuazUxnZMscgiDa171tcBeCrYvC044p&#10;4o+MZRqM3DhFAhzdS9E60kN0JYtZWZ4WvXGtdYYy7+H2KhvxIsXnnNFwz7lnAckGA7aQVpfWdVyL&#10;xTmpXxyxnaADDPIPKBQRGpJOoa5IIGjjxLtQSlBnvOHhiBpVGM4FZakGqKYq31Tz2BHLUi1AjrcT&#10;Tf7/haV320e7ckBDb33tYRur2HGn4hfwoV0iaz+RxXYBUbis5vOz2Rw4pWD7Ojsty7NEZ3F4bp0P&#10;35lRKG4a7OBvJJLI9tYHSAmuo0vMtpbCXgspUWuBOIjsTHgWoUs0QML0NjoNRMBv/LtcMsVXhm4U&#10;0yFrxjFJAgjWd8J6SFMztWYtALxpq6wI7+gDoE3q8MGxQLuIkAO64R6wTwbYj9ijl9Rx1SbWkquM&#10;N8WB4LQLe8my9wPjSLRA6SxVmLTPLqVDWwKqJZQC8Fy870jL8nV1UpYj39OLRKnUEPCAdog9BIh9&#10;9T52RpmrS09Zap0JWPknYPnx9CJlNjpMj5XQxn0UQEJVQ+bsP5KUqYksrU27X7kohCQIb+m1AC3d&#10;Eh9WxEGngkpg+oR7WLg0fYPNsMOoM+7XR/fRH5QDVox66PwG+58b4hhG8kZDa51Vx8dxVKTD8cl8&#10;FpX42rJ+bdEbdWngN1Uw5yxN2+gf5LjlzqhnGFLLmBVMRFPI3WAa3Hi4DHkiwZijbLlMbjAeLAm3&#10;+tHSUfqxV552z8TZoaEC9OKdGacEqd/0VfbNWlxuguEiNd2B14FvGC1JOMMYjLPr9Tl5HYb14jcA&#10;AAD//wMAUEsDBAoAAAAAAAAAIQCdmD7OUiUAAFIlAAAUAAAAZHJzL21lZGlhL2ltYWdlMS5qcGf/&#10;2P/gABBKRklGAAEBAQBgAGAAAP/bAEMACAYGBwYFCAcHBwkJCAoMFA0MCwsMGRITDxQdGh8eHRoc&#10;HCAkLicgIiwjHBwoNyksMDE0NDQfJzk9ODI8LjM0Mv/bAEMBCQkJDAsMGA0NGDIhHCEyMjIyMjIy&#10;MjIyMjIyMjIyMjIyMjIyMjIyMjIyMjIyMjIyMjIyMjIyMjIyMjIyMjIyMv/CABEIAaYBEQMBIgAC&#10;EQEDEQH/xAAbAAEAAgMBAQAAAAAAAAAAAAAABQYBAwQCB//EABgBAQADAQAAAAAAAAAAAAAAAAAC&#10;AwQB/9oADAMBAAIQAxAAAAG/gAAANUFKNh4qlz31WbkhFkJTxHOxkfcWJnprrnbd20RCd9UJxfVC&#10;F9UIX1QhfVCH0H1QbvVZvFdgAA8HqDj4nTRs1l9Id4AAAAAAAAAAtNWsdNk88smrYAYMVLtr2nOG&#10;ikAA398JxKf91yrqxaiCSnDZDSJxAAAAAWWvW+i7qZZb9odcnVVpwiPJuyg4MmZjdJZdGrZ0bKLe&#10;bPVk5PPbg4NcjqK/EXCLvqghqzgJKNzGVkbO3Fqj89+ed5+zG7g9HcmDVRbTU9OcNFICVi7bTbu6&#10;G7JpxnIAAxj0NHN3aXKrHWmrbMwW1gSVtoN6y6NufSi7GQAefXgrsDLRO3IFkAO211+yY9O31jNV&#10;oAAADx7wclOutTvp4BqzgLXVLBTbYs+fWTSAA17NRU42Rjt2MJxAnrDX7Di1+xXMAAAADTVbXU7q&#10;o0a8wCcg5yuyye/HvFqAAatusqkXNwm3IFkAJqzU64Y9OwVWgAAAAaqZb6NoowNNACwV+z02zPvx&#10;7yaQAGvZ5IWsXam6c+saKQM3ejy9NtsefWTSAAAAxnQQ9b3ad2QJwAzcqvbs1/R6xnPeAAxkc1ds&#10;3FKNObdW7IHeAWKwfPZbPfbXJ15rgdAMRfeSNR0curOF1QA6OdmJzn68Ov3kjIAADzz9Okg6/wBn&#10;HtyBZAAB18jnZfdBISnNEU636CUQ7wAZFl55jJo27/Pum4AAADFZl6bfTgas4B0+Yy0CUQAAAADP&#10;fGXFO9PXmvdLbTayAAADz65XKvHZxvxhLjZrl4SkffV6xa4OPtGuyFRxaueyuupzxLkMmfZBrB0c&#10;7Xu2Z2Vz5Orduqs1b/XrnWQAAAAxDTFfnCvDdkAWWtWem2W9veTTq8dGDl8dmDidhzjdg5fXTl3R&#10;725PHrIAAAAAA8V2xQc4VsbsgCRjke/QPdQsmPV1iEwAAAAAAAAAAAPPBIczlI8y0TvyBKIAHV0x&#10;iMpf3CudnPcA4sXutOdtHuqOdt3unC7b6Ej36GochCdsQ8rVP2OSAAAatvk4K1beScKglYvXmwJx&#10;AAAAAAAAAbdTnbJO/Pu2i27ObpzXg6AB40dNclHXC4bMoTiAd26ucWk8EakMdcDtw5xurHXM36+8&#10;8DvAAAOm50OSptuLGcmkBjMd3nBXM425AnEBMZmc1+v11e893E7RxY7sHFjuwcWO4cPnv8kZwT+u&#10;calrtUDop4xdUABbpWo2zFr9Cufml2On6KA00AO/htdNu7qxuyaGcnWMjDIwyMMjGPQ8eN2Dk5ZP&#10;ncpmqWid2QJxA33ig3vNfuYZ761ByEfuyBOAHdaa/ZcenZ7xmq0AAAAAADGvb4K9ATsFsyhbWAvV&#10;IvGa/cM91J5Ozj35AlECZs1PuGPTsFVoAAAAAADx74XK3HZxvxhLgHXcK7ZMenYKrajGWGvbcoWV&#10;gZt1Q2Vzv2YeXx6sjnQAAAABwd5007HJqzhdUAJCMpyT0dOHXllzsfULtB3VQI15gAHbxOds0lR1&#10;Vn0LNA6K53dTvXO29UcFvUvn7y7RtUTjJR2FtQS4APXO+rTzSmTRt2+fdVoGvk7tJWoi5ReiiBbN&#10;eikO8AAAAAAAAAM98Zck/u7Mt7pxsqtyAB59DRz92tyMi7Dplyp6bby31VxLc1lfE3apxwO8AAAP&#10;e6PeZJdcJwndNbqrOPs3bqbde71753GQAAAYDGsNesc1+A8+Q1+DvPODpkPew5336OPfsNm0Pfsd&#10;yAAAD//EACkQAAEDAwMDBAMBAQAAAAAAAAIAAQMEEiAREzAFFEAQFSIxITI0IzP/2gAIAQEAAQUC&#10;4zq4ARdTBP1KRP1Cdd9ULvqhd/Om6lKh6mh6hASaeJ1uxrdjW7Gt2Nbsa3Y1uxrdjW7Gt2NMTFxn&#10;IEbS9SUk0kvjRyFEcUm7HwVFewozKQvI6eWtPk5MLVVY83l9O/54uquqeYvLoG0hxr6jgCEzQ0jJ&#10;qaNlsRrYjT0saKkRRkHKAPIUIWBhPLsxO7k+LM7vFTMyYVarVarVarU4qWlX1lTuBLaBbQLaBbQo&#10;QZkLY18t0mUEG2zCmFaLRaLRaK1OKcVUQXtj9PTnvR2q1WphTNgZWiTuRY0kWriyZuF2TsqqKw8a&#10;KSydaLTKuO2nxb8vEFgM3G7Kojvix+lEd8efUSypRunFk3G6JlKNsuNAWtPk6r3/AN8aBvkPKSq2&#10;0qMenP8AFsnVb/Tj0/8AVuV1W/8AfHp322Tqt/px6f8Aq3K6rf6MenJsnVc3++PT3+TcrqpK6ox6&#10;e3wbJ11BvzjRlbUtyylYD/l8aJtIGydVo3QYs+jwSbkXJ1CXQMoRtBsnRtqxjYeNDPtnxySNGEsj&#10;yyY0wXzjwEq2P85UdZxGbANVUvOWVFHoA8DqQGIZAeM8oK44lFUxS5zV0UamnOd8oY92QG0TcJMq&#10;sBePgCpmBN1GZl7ma9zNF1Cd0csknAzavTw7YC3EbsLVEzzH4tNT2IWTcVfUXF4gi5vBTsCFkzcV&#10;VNsw4xQvKjiKN+WOlIlHGwMwpm462XcnwAXMgjYRcUdKLoqeQU7O3AMMhIKRBCIJhTCmbjmPbixo&#10;g1dhVqcVanDVPTxuu0jXaAu0FdoCamjZNGzK1MKYUwrTkry0p8aJv8GZaLRWq1Wq1Wq1Wq1Wq1aL&#10;Tm6i/wAcaF9YGw0Wi0Wi0Wi0WngOuo5Uk+1I3luq8dYcqesKFRVEUvlOpgvB20fMaiYE1fUL3GZe&#10;5Sr3M17m69zXuYr3KNe5Qr3CBd9TpquB00oFykqyLR/FGWQEHUJhUfUYiQkxNwOjHVp4HifxwkON&#10;4Oos6Z2ds3ZEKlpU7aP48FScDwzBMGbsqipZvKhmKA4pWljyrKvOOmc27Ndm67Ql2hrtJF2si7aR&#10;dvKtiVbMicSbio59mXGtqtM4KbRWq1Wq1Wq1Wq1Wq1Wq1FCBI6REBA+dFLuQetXPsRfeVNAmFMKt&#10;VqtVqtVqtVqtVqtVqcUQMTTQbb5UB2z+jqpl3psaaG8hZM3LotE4ow1aQNs8YStmb0rJNunxZtXi&#10;jsBm8DREyrR0LIfTqJ/LGlG6cWTeC6r/ANMg+lWvrVY0DfMfCddQfIW1IfSp/px6f+zeE6rDvqMa&#10;YbqgfSq/pxpDsqG8KolaGL7yoA+Q+lcOk+VJUbweBIYxhUTvOeVPHtxN6Vwax5AZRlT1wSc89VHC&#10;ppznLKlivkFk3pINwmLgecVVLCo+pA6CphPhKUAUnUYhUtbNJwADmUUbALepMquG5uJjIU1VOy76&#10;oXfzr3Cdd/OnrKh080hcTM5PBDtiLJvV0TKop/KACkeGBo2FkzYuycVNTMaICB/GjpiJBGwswpmz&#10;dk4ogZ2OkRRGHhMzkgpSdRwCCYUwpm4XZOKcVaigAkVGnppGTxm3Ewu6aCR01ISGlBkwMyYUwphW&#10;nJotFarVotFotsFsxrt4128S7eJbEa2Y0wMy0WitVqtWi04f/8QAIxEAAQMDBAMBAQAAAAAAAAAA&#10;AQACAxARIBITMkEhMDFRIv/aAAgBAwEBPwHAuA+oy/i3HLUVqK3HLdK3lvLeW8t5MfqxfJ+e2Llh&#10;I/oYBhK2itootIziHm9XusMGR9nF8fYq02KFirYSnzasbbnOQWNYj1i/lWIfznL8rFyxd9rHxzl4&#10;1j5Yv5ViP85ynqsXLGUd1jdY5udc1iHeLhcYMk6OBIH1Pkv4FR5TRYWyebnC61uWt2MbLeTlK7qt&#10;ja+YBPxNjtmTc0aLm1DGCtpbTltOW0UIh6H8axffe/jUG3lNeD73Cxw1Fa3Lcctxy3XLdK3ihKEC&#10;D8yc3Ui0j2Nl/cXOsnOJroctDloctJWkqxxjfbxUmyc65qxnZzLQU6O2EZuKSnqsbbn1OFjWGj+V&#10;YuPqk5Vho77WLj6ibmsQ8UkFnVY7SUCD8zJsnvvUC5shSRtxgDZCUreW6FutW6EZSiScGMtg+Pse&#10;wAn4mMtkWg/UYvxFjsrFCNyEQ7QHrsFpC0hW9P8A/8QAJhEAAQMDAgcBAQEAAAAAAAAAAQACAxAR&#10;IBITISIwMTJBUWFCUv/aAAgBAgEBPwHBrC7shB9QiatDfi0N+LaajAFsfq2P1bH6tj9Wx+p8enFk&#10;Pt3Vm8cIo/6OBe0LfC3moPae2cx4WrG3UcJJb8BjHL6NXNuEbjgrnCAcL1mdYWziddtZxxvjF41m&#10;PNnAeNZhy4s8RWXyzh8qy+GMfjWYc2cA91m8cYDwtWVtxmxukWrOfWLHaTfCSL21EWqAT2UcWnia&#10;k2Tjc3yjaQOOFrrbb8W235jLJfgMoWf1XUL2zLgO6fLq7ZgWFqPdpF6NlcEJx7W81bzUZwjM4q+c&#10;fkKzePXj8qkXFk6Mt67XahfDSFtt+LaZ8W0xbLVsNWwEYD6RaR3yY8tTXB3bqPh/zi1pceCa0N7V&#10;3GhbjVuN+rW36tTfquMZWXF6gXNk1ukWrJJ6GYe4JkurgcJG2dSBvusrrDpMN23rP6pGLNFZjzdK&#10;LxrP6o3xFZhzdEC6AsLVmPNSI3bV7NQRaR3zAJ7KOPTxNXGwuib0ifY2wIB7owtWwVsOWy5bBQgH&#10;tAAdsJH6sI5fR6hcB3T5NWTXFvZCf6hI0q+NwEZWhGY+kTfp3K1H6tR+q56P/8QAMBAAAQIDBQgC&#10;AwACAwAAAAAAAQACESAhIjAxMpESM0BBUWFxgQOhEBNCUmKCorH/2gAIAQEABj8Cu6vHpWWE+VRj&#10;QsRot59Bbz6CzDRVa0q18ehVSW+QqfI3Vbxuq3jdVvG6reN1W8bqt43Vbxuq3jdVvG6reN1VCDdx&#10;e4AKHxN9lW3E8NtNMCmvHO52fiqeqi4xPEw6GeJMAtllGf8AvFu8z7Lcg++M8mb9Lf8AlcUCtO0W&#10;VZAsgWEFZdqqi92WoNHKUu0RJxM0AouqbmLNJ9hzWx5UWRuiyN0WQaLKNFQTfrGDZ4nNd7QzTx58&#10;7kuPJFxxM22fV7tDAzQ5OpcnvSaCDel64Ttd1Fwxsw7Vv3DvMB0MLgeJnG/Mzx3uD4md5v8A1N8n&#10;q4PiZ/m/9TfJ6uPUzxfv8zOPe4Y6Yd6Xxd0UZh3uD2rNFNd1vR8fWdreguCEWnlNsOyuvC52ARee&#10;cw7Vuv2D3OPj+Q15G62nGAVMgwn2uZuiDgUWmfZdaarLq9J4C2eytGnScDlzvNo0IubPyFV2T6W7&#10;asjV/I8BW3k3EAu/O7JOC/15cNtOzXn6m4DHhYAKJq68J/o4TdAq631qgUGi9I5NpKGhQH4s0WEf&#10;CrcUaVaOioL5zugmc/1LULKuaxcsXLmsqoAOBh1Mw41g7zDtxrJoOynjY9DPsutMVl3riy3qoG4p&#10;8jlmB9L+dFlYsjVuvtbr/st2dVkcsH6L+tFn+lvArL2nwb79g98NZe4e1ag5WotUWmIuoFRGXiIs&#10;cQofKIdwog0uos0UDxFKt6LaabnZZj14rabog9s5+P4z5M8TRZ/pZ/pZgsQsWrksFl+1lWQqoN1A&#10;5HYzfqYfJn2n49L2rQrJ1VoXFcW0kpmOE+27HlwECFEZZ9n/ACkJ5YCbaOA4KBRbMw9/y7qaTQQb&#10;wbXXLGe5h2rwjfNy7tM7xwjBMB+X+Zn8If8AWkzdfy+Yd6cGXc+U7n+vzHqJ65hjwJc4wCjy5CcD&#10;8h3ScOaYFQfZdf1MXdAouw5CfaOAkIPNFp5XFHRHQq20jwqfILm08D2rMXLHZHa42Qg0S7YxF3Zc&#10;R4K3rln+liNF/OizDRbxV+Rx93UBiu8+2z2OKg0Lv1uYijlBw4eLqBQAu4EKwYKo4KgirVFQe+Aq&#10;1WXarkVlN1QFZVVwXVUHD5RosgWVZVlWVZBosBwH/8QAKBABAAEBBwIHAQEAAAAAAAAAAQARECAh&#10;MDFBUWFxQIGRocHw8dGx/9oACAEBAAE/IcpaazDVPGKE9+Uj/eqsToPaPq/lPq/lA9U7iB/wmDuw&#10;+wR2hNVnbPzc/Nz83Pzc/Nz83Pzc/Nz83PzcKqZ0a5ffcU1Pp+IhXom3p4YJTEDRBrkLSVej6c/s&#10;qT8z4mscklbzEwYqyrVvf8WX38XkBVaEYNRv14yuvK3qeL3fGRwNyzdDHJO7YC0EaLsYvwRr+HO2&#10;aFCq+0DTwumvqaOWOXVKreBBVdpTeybFgSXPZqlEqQmuGwiqJRL3d2kYz8hPyFkiO0kOxYUtZT05&#10;O94KtDWFqi16WwXctosMcHveFBGiQB2sB1yeB6cFWarBVvVosDC0oXqRLXwg/reozfnbQLSlxlJb&#10;svAgNXCGFssgyUsuYKVO94VCakAnYb7MbvN7o+wBliy6Fql7q5QX1YuPm3qvHAghlsE7zBvdpByF&#10;+gvDF6M//wA95fR1yH2C9pujPXV9Be1L61yGkHm979Bz2o+z0wvd5UZD6oL2LdM6itoKxKLVxvV9&#10;yXIKoNXeIAaJiQCdmPfMZQhxxva9rOjgZAbmiUYmpFS8NaomC7MMtsqQ1JdnF6hdsSGF5glEdi+B&#10;OGLv3ykgA1WUHUaDnrfqzOHtBC+YSUNkD3vkny5NB+pg3lAquEqK9HR6yrcJoNC+vcS6QQAYEGQl&#10;goQ0Dz0yR6UPDj/s0p3oN31I7PrM0F+pvPRDXDIQgquhCpb8VYGShdBisUug0eFCrQ1mgMW3FiMl&#10;mIX+l48KNrmeqhxaxk04djvi1at1hxo7zCnDYaZoVaExP50wYC2wyVlDHafN3VIYDLAgpRKkx9L9&#10;pxjCFAj1yPcU4RdfLjSsed7hAZXdMJq1btUNsFyLACgJ1msHywinHsz7RZwPPznJe7Pa8IXChlmV&#10;jhHz8XsU5VtjLDf/AJJBJFMxnmQ3gFyS4pknlPAND6t4q5z9GMSp4xQL6p4dDc7QXDrywfFgW2Ui&#10;MFEaORpkOFrAa9wYDs4N30n+w3fWYb4kO/28obsRv+zBNryf2DbiBtx3c0fz8J7WA5jBMFcHwz25&#10;I2R9SjMBK9cSUfU3HJMBgqOs1APR48RUYejKBXPKhoCtEvpZkiJUlNfVRGCibPiMfuVzzEjcvpZs&#10;r13cItWr4kK3fkRsMH2vMquDaH/hfqVp2wsHQR+ROCf6E+lnTes+0T7UiENBXcylBNjo6wbr147a&#10;26X8AHRwhmPwagvKDrS6RTSGRThbz4uVR4f9xVKtVvUwPocZ0ADbK4qiNrC9r/Twp5wsVJjvh9G9&#10;hb8za4XKWUlJSUlJSw2YHKoxFNr3Qkx2YY4d5CGq0IRG1mGdSNh64FLxg1iqFlbiFV7tJYB4EwXx&#10;o9rOyAe16o/Agh4J7y3upyFrHeSwuh4Spg0vFA8PstCne+Lx1Ong7XBwHLFUq1W9U4GC1QL4KiuN&#10;z1h4CiCJV/A+Rf5j1e8NlKNX7X6BI3gA57bnjpCq8cGhoX8KP73IeghSaqCyMO85yYA7ziJ7DVoy&#10;uR73cYAV9CVUOj/vIBjizSYPeGFpgzzHJl/5ZE0HzGsA59zZ7qQX2PJNUfkBPe6WUZOqh8z1bEWi&#10;xx0PFGKQ/wCTmz1vES2kn4xlZA8PTezbzC6LYLqWs6AnWG49gzWOnO3gnqMukxdB9WcnctbhAX0u&#10;IsaeV5MIG4dk0w7DNX9OImpk6muxN/nfCO0nbGa2L6wmgB0LghlkjKYiMNml1i2rwt/GdHPpWdD6&#10;sOPAItCLsWSSCAQkgMj/2gAMAwEAAgADAAAAEPPPPNtDPz/TDTTTTX8PPPPPvffffffffffewPPP&#10;ffffP98/fffffaMfAXPeVVyUZ3vffGDiwLB/faGHDDKHVffSpDPPNffRzPPPPGAffbvPPFH/AH2h&#10;zzzzyin33zDzxDf32/TzzzyjX324zzxhP32pzzzzyJz311Tzyir733jPzy4z33h3TzzzjX333y/x&#10;733ncDzzziL33r333333KVDzzzzff2sxjvbrzxixzzzzxv32jjRylVDCRzzzzzz7339bTwwxzzzz&#10;zzzzxdz331wz34419Lfzzzww7/33333333335/vzyzK/33/nj/zn33307TzBf33FPtddtd37332z&#10;Ab33qXRzzzxwSP8A99V8899fs8888888gW99zB899jU8888888Df99zM899L+888888xm99+gwl9&#10;9999mU5Buv8Affr2PFGfvfffffffffcixHPGBfuO8vfffd9+UGPPPPPHI/8A8MJ4L9+GBzzzz//E&#10;ACARAQACAgIDAQEBAAAAAAAAAAEAERAxICFBUWEwQHH/2gAIAQMBAT8Q4b9F8Ip5n3Z92AeYHslv&#10;Ut6lvUt6lvUHp54+GVv9FwXPC1ZD3x982xzfJZvAA8nEEy9tAFhKeoGbhl3D459qec3jxO1mi3vm&#10;ejlVxb86PyNHE0s2U9c+oyF8XcZdQ6eS12zu89TxXxERpzSRESzIlqJ6mQqiCQ5HecBGoF5i3mKu&#10;+H0HKkrnxHXN2hC7vbyWi4iLiugAKnyovw5A8zA77gAUc3S/iTayypAfv7JZUVh4A6Z9J9J9smeQ&#10;i9lTaORjuM0/mNajHUiJZwA2xG3IxYT5T4T5z4sQ2cbNtZAWxLn8s2xG7muFLjWc906PxqX5ldJh&#10;WsivybsjeNuVdPX4qBbLhzRf3iwytniG3zALZrmstUgAox3Bs4IrIHfcB5J/vifERWiopa8Ktu+F&#10;kUTp/N2oHu75alPagvERN8RtEV8hPaAFH52eJ8SHpgDR+P8A/8QAJBEBAAIBBAMAAwADAAAAAAAA&#10;AQARECAhMUEwUWFxkaGx0fD/2gAIAQIBAT8Q0cEhd4HqAdJ8EV6ieGVisVisVht92af9RArY8g0a&#10;j9GjnWPSMO4ZzLWZ7c0p1oRdOlB6c7FE1mfaLmlZbK717U8maQe9Io5sp617kzZf1p/kzy+K5P8A&#10;u9Ls5ov717zkqrptWW/nJqBWiVuW6aVDAiWZtf4RFSZdoQPYyAtistJKnoI2JF4BgA2NHw2q5tnt&#10;d9ZNqNs2GoLaIZDrFjCq2zZbudBDC9AnEbRS26zeb/N53RybKNb8eYabIQjQvyGUPlh/JHqYHlc4&#10;tqds4g1rxoOzAd+URGnRWINrJdSz74XyT5P3BuHTszkyxCHU8X8Swug6LoMcjzt5y+EZTZHdYoWb&#10;K+vEduXw/OP5DNF/fhRUSq9M2U9YofmSq7jNDWhQh+xkWURK43pw6AKEdxtHqZ+Cfjh3sLyuG0Kz&#10;xL1HBopiIlnjJtR9hsauWT1Z20A8Ol5jO2uO2FRFa+MLhn3fufdFOXw//8QAKRABAAIABAMJAQEB&#10;AAAAAAAAAQARITFBUSBhcTBAgZGhscHR8BDh8f/aAAgBAQABPxDsgCoAxViKN836YEsTZ0D6XLKg&#10;6j3Ij5K/NxbQdIAN0Df41tMLG6D7zIm52+ifMZBF6XnaeD5D5n6D5n6D5n6D5n6D5n6D5n4D5n4D&#10;5n4D5n4D5n4D5igS1IenZo94Fi9DN8I18i+kfL4RePdbQ6DDuyi03yeSakwqg02dTwbOwAKoBms2&#10;bJWPS3enWKH3Vvy27yqrlnRB914xeDsKAiTrFLl1djl597YDT6JfCrABargRWeCVrNXLY74iZkHQ&#10;A+HhWiJajYIPl8nw7CrVOnP98IYFjUFHmzfDdGBfKQSnwCoe9Sf5uHFN5Fep9RrpBivHtXkqz0G7&#10;ymRgC93V85X9WVXIUmpkRCLCM1eJ27qBmwcZn/pjMEAwnKnJnTOmPLOVCQCYImDBQB56XptHLkUi&#10;YnFUIDZHZwzh+69ofovaf8H9T/HvqEUfsBKDgKiNgx3zs+D3eJCBU0BqwwAPFs2JyYe0E0gJWViI&#10;DpM3CU3hAUYeRp26yqaeFwyLE0Zh3ytp9HOHJOmHJKNJRK/jE4x/SC44trbmt8WKotDvqzkwgylM&#10;CVKlSowLLhwmfhKGo2NaavPPz4tH4R6nnh4w0lIDaBgf1YRD2hnu+g8Qo2gDdYIOAHV1fOVkoOxs&#10;JeOEAUs+DY/548TlogiaMyCOk2ZQy4nhLAO/6B88WIS7V4ZeqTCJQQ7KwmZKNKCDleHpxWI2+oX8&#10;xYcTwm3Z+bxGH3yivxMAgw7MYTAZaf8AkV8cX5oInxFhwsWDLOQHpxdXB6QYQ7NyhwYaPP3HiqLc&#10;UPCHA5TIw0m6cSvYJ6f5MsOzcplYIDRe788Q8ojLDgcplZtOfovERexBOinyTLDs2ZWVbkei+nFR&#10;s3yH+zLDgZkYtDLF9E+eI7qgX45eoRYQ7NymZ+14EVG0U7rxOsU+u18Q4Q4GHBilLB5MH0XiREsQ&#10;0SLmYFDTUecOzWELFb6Zfl9niBQBa4BA3wOoYwYcQshh2oOTM3IdXPiUjtEYfW5eUdnZMotq3d5H&#10;OKxiYaBoHFeRbeGZetTAhw4hhLxjjMGvjfjy46UQxbDYLfnr7jZ2Ie3tEM3O25rdz9uPO2fAMvP6&#10;lBBhxJLRlgYKZmNrB2aPGUCGBbh8nU5MDC2/5rn4QZcuXLioAMVWgglG6uB55PK5n/F4b7Hm8YVG&#10;nQfmEMoAAGhKiHHcS0ZnsTvxj2IIIZLU8LQQN1UH0SAzHRETk+qQZLnW2vMzKQzs+jLsEgKoM1gJ&#10;g08xt0JQENHYOUCiVRkEFFrTl7vN7qgAqaA1lEvFhs/f8qyB2CoiPi/GfkHv07qxJ9DTrAwxfB0f&#10;cycJSQUdgsEEyL3eGflERFVtXXhStBa3jsSpW9YdqgAq5BrGBna1eGkHh1nV6s5UolHY1EW0PN9X&#10;nh4HCDOLXTdlS4a6u8RiTMSxijtEF+SJqENVfpnOQihTxgrRiygwGxT1iUGH6xfqB9cMfNL9JTpB&#10;JR2KzeRupWHrFURVbV4SAXg9x+JgZRw5TkRzScrBCyZO/H7JlB+XUjpB1fpDX8w+pnT1PqTKAuY/&#10;M9LQI+05E5EA0hECuyWEcxzXpjxAlbPPOviYEpUB0gbTkR5I8s6Z0w5Ycs5EPaGaQCFIHZvCdZeQ&#10;P94ja4ued/MOEqVGERMptKSkBtAwEJCV2uSBdID7fXEyoUifCem8AoIliaw4KlSpUqV3HIxCTEV6&#10;NnunGIoGVvNbcvaAbb1qfB+IMv8At91GEyHlts6PnHuLA6JxjTZAQMZUR4NkF/INgmbdUvhg8z0C&#10;A5roEBmeiPiaoOlo0S6Bi8r0F8zMuqgzLrPrM+/U5EaoXj9xGgXcj2Rl9mcGXjH2xE0dHx7sqVJo&#10;leWUqwaj3g+pVL+o9cx9IWyGGTsEwlow5IqDqRSCz6D3jfFOU9TJ8ZQMmAWLqadSA2S0WJ147iXD&#10;BTIUiWMXIea3s/cSC6kKTvBGxHHYPM2YJvGS5uyQeGpeS4cIC48Dy5DdiIiq2rr3nlkmcNplkg8R&#10;zWo84cTJiYlnzPd4752MLZedaRWn78Y6Pif6jo+Mo676qfEQ1PF9RPd0/wAxHJehn5fZEtfh90Dx&#10;8Ev2nqnp2VRdAFwWn25dJYcC1MIplMxGznvxAqAWsIW+dsuZ5y7SHJOidE6J0Tol9pfaX2l9oraE&#10;tw6lHzMYkVvrHn/2XSujo9HsFtx73NNXl7MH+LBUGROjr4PqOWRarivFmQsX0b9ZdpMDKA2lNpTa&#10;U2lNpXaV2ldpXaI2jyTkSjSAUfMSY2lYOq2eNFTj6cmJ6X5x2fwQq0EUmz0cmvjnxWVh8BMNiZOE&#10;oIIQJUr+KlJSUlJWViYbpM3CU6HSMvPb4O5o8SDudel4+ksP4inXqOfpfEBtmDdYduBxd3VlQSoh&#10;2lRtLiYDCCMWfhie7xJAZjcvW5cuIQ4MXVo9nz4jaljfA9UmXKSB26YS0YQ+t/Z48I7D+IS7A/I/&#10;PENHiDzf8lJBR3BhwYIFmregfPF/2HGZT+O1+YHEW/V8l+4MIdxeDCXWQepi+rXhxYXWXvV71Dgf&#10;yu7h8w8VzaJb1y9QmSHcFwjmFy1qZfccshVdXisIwA3NxfjzgwlSiTA2+Yp7VxCiIomSQOQILMmz&#10;r7xdwHKPFdeRuyorfNpu83iBUAtZeZl8Vn9eEoJUUVeL6sPeuNCq7B+ymU8NuD8nTowb7W4JAcmt&#10;8XTxhoJ+EZvPjccQj10HzMiCiVA2ti8YI+U67PYUDg/wNTwghu9fUnrAS+uXoJpgEsbHWXL4Llw9&#10;aLQh8pZj+oes4+krHblPjm8qiqqtrmvHd4fPQN2GzgYuq1WVkGH8sGJio8Ax+47Ni+qnsmfD9M7m&#10;fD8OkCzTqZ+79zIui+aZCfyYEugh0UeVzPsXQsoCY+r/AI85SqUEP5eMzopnvET1PrvVxmo6DdZh&#10;kqYx6GxOTKiBX9sJaMzsJWi2b7n3HKXR0ej3YFQBVyCOWPNPqGjntr13nKlZlBRw2y4mbhERPMFk&#10;aWLrnnmesfaw04+Y7lyTYLlfswf8JVNvWf48Jy5RpKSUcVSyAy/SciNtLBEua9Im3k1nqS3qel71&#10;MsxuNPMiFIOydj6tqzIgbs90qEnYq+IsJTfh5E5Z6oJyZyoBpKoFdikFhP8AdAgxEEoCbJPXaDM2&#10;8CkV+1+5yn65w/Re8Fl49syjxQz0aAgIMKF/IUIgQOP/2VBLAwQUAAYACAAAACEA3dU93uAAAAAM&#10;AQAADwAAAGRycy9kb3ducmV2LnhtbEyPwWrDMBBE74X+g9hCb40cg5vUtRxKINCWUEhayFW2traI&#10;tTKWnLh/n82pue2ww8ybYjW5TpxwCNaTgvksAYFUe2OpUfDzvXlagghRk9GdJ1TwhwFW5f1doXPj&#10;z7TD0z42gkMo5FpBG2OfSxnqFp0OM98j8e/XD05HlkMjzaDPHO46mSbJs3TaEje0usd1i/VxPzoF&#10;m69srLf282jSdYfV+HGwu/eDUo8P09sriIhT/DfDFZ/RoWSmyo9kguhYczqzR76yBYirI10ueF6l&#10;IEtf5iDLQt6OKC8AAAD//wMAUEsDBBQABgAIAAAAIQA3ncEYugAAACE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jTwruVfj3UvAAAA//8DAFBLAQItABQABgAIAAAAIQDa9j37DQEAABQC&#10;AAATAAAAAAAAAAAAAAAAAAAAAABbQ29udGVudF9UeXBlc10ueG1sUEsBAi0AFAAGAAgAAAAhADj9&#10;If/WAAAAlAEAAAsAAAAAAAAAAAAAAAAAPgEAAF9yZWxzLy5yZWxzUEsBAi0AFAAGAAgAAAAhADGb&#10;LoS8AgAA9AUAAA4AAAAAAAAAAAAAAAAAPQIAAGRycy9lMm9Eb2MueG1sUEsBAi0ACgAAAAAAAAAh&#10;AJ2YPs5SJQAAUiUAABQAAAAAAAAAAAAAAAAAJQUAAGRycy9tZWRpYS9pbWFnZTEuanBnUEsBAi0A&#10;FAAGAAgAAAAhAN3VPd7gAAAADAEAAA8AAAAAAAAAAAAAAAAAqSoAAGRycy9kb3ducmV2LnhtbFBL&#10;AQItABQABgAIAAAAIQA3ncEYugAAACEBAAAZAAAAAAAAAAAAAAAAALYrAABkcnMvX3JlbHMvZTJv&#10;RG9jLnhtbC5yZWxzUEsFBgAAAAAGAAYAfAEAAKcsAAAAAA==&#10;" stroked="f" strokeweight="2pt">
                <v:fill r:id="rId13" o:title="" recolor="t" rotate="t" type="frame"/>
              </v:rect>
            </w:pict>
          </mc:Fallback>
        </mc:AlternateContent>
      </w:r>
    </w:p>
    <w:p w14:paraId="61871B18" w14:textId="59832B09" w:rsidR="000D52C8" w:rsidRPr="002D359C" w:rsidRDefault="006A7D46" w:rsidP="00E249EC">
      <w:pPr>
        <w:tabs>
          <w:tab w:val="left" w:pos="4045"/>
        </w:tabs>
        <w:spacing w:line="264" w:lineRule="auto"/>
        <w:rPr>
          <w:rFonts w:ascii="Times New Roman" w:eastAsia="方正仿宋_GBK" w:hAnsi="Times New Roman" w:cs="Times New Roman"/>
          <w:b/>
          <w:sz w:val="13"/>
          <w:szCs w:val="1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2F1946E" wp14:editId="41C0E718">
                <wp:simplePos x="0" y="0"/>
                <wp:positionH relativeFrom="column">
                  <wp:posOffset>8895959</wp:posOffset>
                </wp:positionH>
                <wp:positionV relativeFrom="paragraph">
                  <wp:posOffset>2850759</wp:posOffset>
                </wp:positionV>
                <wp:extent cx="713251" cy="829700"/>
                <wp:effectExtent l="0" t="0" r="0" b="8890"/>
                <wp:wrapNone/>
                <wp:docPr id="1463104333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251" cy="829700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EEB5B4" id="矩形 35" o:spid="_x0000_s1026" style="position:absolute;left:0;text-align:left;margin-left:700.45pt;margin-top:224.45pt;width:56.15pt;height:65.3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0779wAIAAAEGAAAOAAAAZHJzL2Uyb0RvYy54bWysVNtO3DAQfa/Uf7D8&#10;XpLdQoGILFqBqJAQIKDi2es4xJJju+PZW7++YzubRYBaqeqLM/bcT87M2fmmN2ylIGhnaz45KDlT&#10;VrpG25ea/3i6+nLCWUBhG2GcVTXfqsDPZ58/na19paauc6ZRwCiIDdXa17xD9FVRBNmpXoQD55Ul&#10;ZeugF0hXeCkaEGuK3ptiWpbfirWDxoOTKgR6vcxKPkvx21ZJvGvboJCZmlNtmE5I5yKexexMVC8g&#10;fKflUIb4hyp6oS0lHUNdChRsCfpdqF5LcMG1eCBdX7i21VKlHqibSfmmm8dOeJV6IXCCH2EK/y+s&#10;vF09+nsgGNY+VIHE2MWmhT5+qT62SWBtR7DUBpmkx+PJ1+nRhDNJqpPp6XGZwCz2zh4CfleuZ1Go&#10;OdC/SBCJ1U1ASkimO5OYa2G0v9LGsMYTbPSvwOGzxi6BQNRKvtFogIF+4t/JkgG+dHLZK4uZMaCM&#10;QKJr6LQPlKZS/UI1VOB1E9shtiIR1YO2mOkRQD5Q8YkqAUGh7GLBLRU7vFMro4LkXSvRyth4Whdb&#10;y03Hl2KPdpJwa1S2flAt0w3hO00Np0FQFwbYShCFhZTUR8YidKJR+XlyVI7wjx4JYWMp4L7aIfYQ&#10;IA7Z+9i5ytxdclVpjsbCyj8Vlp1Hj5TZWRyde20dfBTAUFdD5my/AylDE1FauGZ7D5EXiR/ByytN&#10;1LoRAe8F0NgSaWgV4R0drXHrmrtB4qxz8Ouj92hPRCItZ2taAzUPP5cCFGfm2tKcnU4OD+PeSJfD&#10;o+NpJOZrzeK1xi77C0e/iXhE1SUx2qPZiS24/pk21jxmJZWwknLXXCLsLheY1xPtPKnm82RGu8IL&#10;vLGPXu4mIY7O0+ZZgB/mC2kwb91uZYjqzZhl28zF+RJdq9MM7nEd8KY9k4gz7MS4yF7fk9V+c89+&#10;AwAA//8DAFBLAwQKAAAAAAAAACEA9HpekGkiAABpIgAAFAAAAGRycy9tZWRpYS9pbWFnZTEucG5n&#10;iVBORw0KGgoAAAANSUhEUgAAALQAAADFCAYAAAD9s9hWAAAAAXNSR0IArs4c6QAAAARnQU1BAACx&#10;jwv8YQUAAAAJcEhZcwAAIdUAACHVAQSctJ0AACH+SURBVHhe7Z2JfxRVtsfzH75xQVyeOi4zbvN0&#10;fDPOe47OGwWCIrIqKIoLIqsgiiAgZO90Ot2ddKfTSzo7CQlJyL4QEtTzPr9z61bdrmqggKSqunPP&#10;5/MbHOgk1VXf3D733LNUUBH7/fffi+q3336zqdjf3Y3w9c7vYf+5dmkLltmfz615sfTrr7/eVvbX&#10;u+EDVuH2gvBDJmcXKZofo4stV+hkqI++q++9Z51q7KezzQP0S8sgNeVGKd03QSOT87R882bRN2S/&#10;NvVNaPPH7M9CZQbPcGn5JqX6JpiVnd+nacO3CfrfL2P0133N9MqeJnrp4zC9sDtMf9oZoud3hujP&#10;uxrpxd1hevnjML26t4ne2B+jfx9spQ++S9GBS13UmLlKEzPXHXyoP7/iVhckLyrZM05vH2ihp7c1&#10;0H+8W7XqemBDFT2zrYHe2B+lz891UKZ/4rZvQEPtnxXjBs/qdNNl+q9PIvTgRufzXQk9u6OBPjmT&#10;4wVWZcMBtLygmzdvUl1qmMGyfzM/9OTWevrwZIoWFpfopobbd7MzI7m5PDJDf/SQmfXv1dLF1sEC&#10;N4WBVi9qdGKenvqw3vHFQRBW702HEzSzIH4z5ZvQUHtndpjlAjg+tUDrKmscz2y19eDGahq8NsvX&#10;gMWuAheF/8Bf9I1M8wvsXxQ0PbCxmk6H+9nfliu2hnr17VYwLy0vU31qyPGcvNJnZ7N0Y2mJlpeX&#10;qeLmzV9paWmJbty4Qf+9L+J4cZBVeThBi0tLfFN//bW4G6JtZawYzMvLNxmkhevX6efmPsfz8Uqb&#10;jyRofmGBFm/coIqlpWVaXFykU6FexwtLQdg8zs1f599OAbZzxdZ2/6bCzJ/qNwXMYGdubp7ONPnH&#10;T+WRVpqdm+NfrApQPTM7R8/t8M6ZX2khzDO/sEj45cQnjoZ65U0FGm6eXAgXFhZoenqGTjd2OZ6L&#10;V9p4qIWmpqZpbn6eKhYWrtPw2BQ94oNDv5JC3HJmboHdJ9UF0VCvjKmuBvvNhqsxOztHE5OTdKqh&#10;0/FMvNLGb+M0MTFJMzOzVIGluvPyqONFpajtJ1N0/TpW6uJQa7t3U4GWvjP8VkB0bXycTtXnHc/D&#10;K717MEZj18ZpanqaKqZnZuhSzD//Z6V1rLaLri+qUP+qV+kVMAH07wJo+M83btD8/AJNTc/Q6Ng1&#10;OlmbczwLr/TuwSiNjI7R5OQUVeB/vq/rcLyoVLWusprae8Z4pZYbRXv0Q9vdGwP9uwH0MvznG+yz&#10;wncFTCdqfAT6myhdHRll16difGKCjldnHS8qZT27vZ5m5ub5pvNGUW8S79uky4EFAkDjU3Bubo5X&#10;RcD0XXXG8Ry80jsG0GC5Ah8Xx6rKC2jo3wdbCBtefDSqCU8a6nszC2grwiE2hAEA+kCUhq+OCKDx&#10;cXH0UtrxonJQdesA78ThT2NVsUOtzb3dEegaH4H+JkpDw1fp2rgB9JGL5Qn0I5traHBkik+QxCZR&#10;r9L3akWBVl0On4HGCs1AXx0ZoSO/tDteVC6qPNTKu3EBtXOV1lC7sxICepQOlzHQUCg1KPxpuB4y&#10;6qGBvisrGaDxH+UO9JNb62h8coauX8cm0YpPa3/avWmgA6Zd36c4booHgQ2iXKm16+HOSgroQxdS&#10;jheVo5qzQ5xMI3Jn9Sp9N6aBDqBe+biRxqfgeiyarodepd2ZBjqg+uxMRkQ9kO9RJDatoS5uGuiA&#10;av17NdQzOM4HLjLqYYdam9M00AHWyx830uTULEc9+MAFBbc6gem2poEOuH4K9xiux42ix+Ia6kLT&#10;QAdcD22sps7L18xcD507fXvTQJeANnzbYsSmxSptz53WZpkGukT0U1OvlWZaxPXQJkwD7ULrK6vo&#10;qS3Ov/dST39Yzw9GjU1r18NpGmgXWr+5is5eaqQ/FPk3L/Wvr+PcW4KjHorroaG2TAPtQlihq+rC&#10;9H/7ax3/5rVaOobZn9auR3HTQLsQA13fRBdqwvTwJue/e6mnttbR2MS0OHDRrofDNNAu9EhlFVU3&#10;NFOoqZn2HA85/t1r7Tub4VVabYOgox7CNNAuBKBrQs3U1ByjmlCUV2z7a7wU2vWmukdoXrseDtNA&#10;u9C6yiqqbYxTc6yVItE4nbgQ8X2D+OddIe71V9iByYJ6rZoG2oXWbaqiuqYWirUkKdaSoEi8lV7e&#10;7f8G8XBVh1mHqB64rOVVWgPtQtgINjQnqTWZYsVbk3S+voU/+u2v9Vq5vjFzgyhcj7UdxtNAuxCA&#10;DsVS1NaeobZUmhJt7Qz2u1/7v0H8n/3NIjZtbhDXdvKSBtqFHtpURY3xNKWzOVYqnWWw65sTvvvS&#10;0Mn6btEZnnM91nY3Uw20Cz20sYrCLRnKduQpl++kTC5P7ZkcQ33gTLPj9V7rsfdraGpG5E2jGMAe&#10;xltLUGugXQhz7CKtOcp3dVNndw/lO7sZbEAdT6QC4Uu//mmEZrnxo9HNdI3mTWugXYiBTuapu6eP&#10;evr6qae3n8HuyHdROttB1U1tjq/xQ7HcVZFmeovY9FqAWgPtQliBm9s6qbf/MvVfHqT+ywPU23eZ&#10;urp7KdfRyT713z8NxszEwZFJswWCPTatgdZAswB0NNVFlwcGafDKMA1cGaKBwSsMOFbqbEcnNcZS&#10;vud5QDvRqMZwPdRj8bWySmugXYhX6FQXQ4x2qNCVoasC6r5+9qnhT+854f8GEQq1XzHn4RVzPcrZ&#10;NNAuhNBcNNVNg1eG+KagtS/+BNiXB65Qd28fux6xRIb+c4v/U7pe+ijEPZHNavE1FPXQQLsQgG5O&#10;9dCVoWGGGZOMIPw3/g4+dWdXD2VyHXS6Ohix6d2nCnvk2VfpcoVaA+1SzaluXpHHxq7xSIHxiUm6&#10;dm2cbxKglq4HNoiv7fF/g4jITEe/cSy+hjaIGmiXiqR6aGh4hFdm3JzJqWkeooj/jxsFfxquBw5f&#10;mlva6bH3qh3fw2shI0/2yMPDXQsbRA20S4US3ebFYETY9MwsYdQuRnQB6gLXI9tBu78LxgbxcFWe&#10;86Z5MkAR16PcTAPtUnUtXXwx4+MTDPLM7CwLAx0BNfxpbBpx6JLLd1EilaUXd9Y5vo/XWldZQ50D&#10;10S1+BrokaeBdqnaWKcAemKSMNUWsV4I0QQAjrG7V6+OUP/AIHUhNp3L8wbR/n380D/2Nzs6mao9&#10;8srJNNAuVR3r5BsCoDE3GhEEQIKPc3nDMEtRbBAvU4cRm97wdaPje/mhC9Fejk2jZKucN4gaaJeq&#10;iipAz84yHPgYF7rO5VCYhceux9Cw4Xp0UjyZocff8z82jVBi//CEMhmgPP1pDbRLXYzmTaBxgxjo&#10;xUXOQYawWsMVwcXidcj5gOuB5KVvzsYd388PvXekla9d1iGW4/wWDbRLXYgIoLEBhN8s+8wBDJQ/&#10;ARL41JNT0vW4yrHpjs4uaufkpQbH9/RDv8T7RdTD8KdFmqkG2gsFCujzdqCvXzeHZEKAGx/n8K/x&#10;GrwWyUxdPb1cEHCpsY0LBezf12s9v7OBrk3OWJMBlsvrWFwD7VLnwh0m0FiJ1cJUQIGVGoBjsyij&#10;HjhZ7Ou/zCeI6UyOPvk+4vi+fuiD4wkrI6/MfGkNtEv9bAMa/rMA+iZHDSD8f4DOroexQbROEDsp&#10;mkgHInnp4U3VlO0fNX4pb5RVbFoD7VJnGwXQvCm0NXiBH4o/ATc2iPCv4XrgwrFKY4OIvGlsEKvC&#10;yUC4Hk9urafRceNY3OjpUQ4tEDTQLvVTKHdLoAECVjj8t+l6zM3zETmSmVTXA8lL73wVjNj0oUt5&#10;czIArrscVmkNtEudrs8WBZpP3QwQ8Cd8avw9Ps4Rm8brC1yPXJ7iyTQ9+6H/nZeQkZfsvmq6HvLA&#10;pZRXaQ20S/1Ql7kj0PJGAmqselj9pqan+Q3g+pG8xBvEbI6O/dLi+Bl+6I3PI6KTqfKJU8pRDw20&#10;S/1QV9zlUGGWq7R0PfAavplT0+axOKrGkbwE12PDgWC4HrJHXjl0MtVAu9TJulu7HOrDt1wPRD1u&#10;8Ikijsrxdfh6jk1397LrEY6n6IEiP8trPbq5hq6OTYuMPDRRNz51StH10EC71InqjJltdyegLaiX&#10;ObwnXQ+ZN43kpc4uEZs+eTEYrsff9jXxKo3rFZ1MS7NkSwPtUscupV0BrYKt3lQZ9RB506JkC41q&#10;4Hr8dW8wjsWrWsSx+K1cj1KAuti910AX0dF7AFqu0nzgYsSmUSBguh49vVyyFY63ByI2/fj7dXRt&#10;Us5vKc00Uw20Sx291H5XQFs3Fgcuyxybxkc6KlzgenBsGlGPrh52Pb44HYySrcrDrcr8FufU2qBD&#10;rYF2qcMXbSu00ZlIhu3sD1tdpc2ox+IibxBxc0fNkq0+zpuG6/Hybv9LtqB4x/Btox5BhloD7VLf&#10;XrCt0C6AtkMtox7Imy6MeoieHg3RVCBcj0ffr6GR8emCKVt2qINqGmiXOnghZQGNJPk7AC1vrgq1&#10;jE2LqMeMVbJlHIu3Z7K063gwMvI+PZO+7fwW+3sNit0J6BM1Wcd79UqBAvqbc/cPtFylUbKFVV5m&#10;5BW6Hhl6aVcwXI9YdtgoZCidki0NtEvdC9DyBhes0hz1EBl5yJtGFyZ8X+7pYbgeZ+uCUS3+6idN&#10;/IsHKErlWFwD7VL3CzQkV2nzwMWITRdzPbYfbXJcgx/a/3PWnN8CQIK+SmugXerAPQINs6/SSKjH&#10;1xZm5BntxHpEO7F4Is0TbO3X4bXWVVbTGDaIJdIjTwPtUvcDNEyFGrkSIiNvkU/mOCPPiE2rxQAY&#10;dRGE+S3/+UEdTfJQIhyL3wx0tbgG2qUANJo14qTvfoEWN/wmr3gyIw89PeB64FicM/J41EWG/rk/&#10;GMfiZyO9Ija9tBToOkQNtEvdL9AwFWq04ip0PUS1uL0OEcM+n/rA/zpEqOfKOG9mgzwZQAPtUisJ&#10;tAm1euCCRjVcLS6iHjgWl51MD52LOa7HD204GBcFwreYDBAE00C71EoADSsGNT7C7VEP2ckUjWpw&#10;LP72F8FwPS5E+5XRccHbIGqgXWqlgIapQENcDADXY0EcuBQciyMjL5enukgb/SEAG8Snt9bR5LQ6&#10;tdYqQVN/Wf0yDbRLrSTQMBVqRD3kKi2jHmYxAGLTKAbI5tj1CML8lsrDLTy1FtfLjXYCFPXQQLvU&#10;agFtPQDRqEaNeiA2bTZRNzaIr37s//wWKJy+YmbkBSnqoYF2qZUGGqYCje8higGsHnk4FlddDxyL&#10;10ZStH6z//NbntvRQKPjU6IOMUADPjXQLrUaQMPsq7Q8cDEb1chigH7RAoEHfJ4MRjHA3tPt5mSA&#10;YmG8e7kf92saaJfyAmh0YJKuh9wgyow8jGMWx+Kd1NKWDsj8lmpK946arYWD0CNPA+1SqwU0rBBq&#10;q1GNaKIueuTh/ctjcbTnvRAKxoDPF3c30oQ5Os5ogeBjRp4G2qVWE2iYfBDS9cD35rxpPAyjRx5G&#10;XZhN1DNZ2nI4GBl5J+q6ClwPP/1pDbRLeQG0fZWWedPiWFw8EHksLqMez20PxrF4tk+058U9ka6H&#10;BrpQawpomB1qLgZYWjK7L0nXQ+2+dKoqGMUAb30VpTnjvsh5iH6s0hpol/ISaPlQAAVOEflYfF6d&#10;3yK6L+HABfNbKg+GHdfrh07WW66HNb/FW19aA+1SXgANs6/SMs2UM/KM+S2FGXl5CsdSHHGwX7PX&#10;emprHY1jfguiHkWSl1bi/tzJNNAu5RXQsEKofzMejDq/RU4GEBl5KAY4VdUSiKjHP7+KcRUO3x8f&#10;YtMaaJfyC2jxcKy8aTm/RW3Pix55beksvbbH/2NxJFA1Z6xjca9LtjTQLuUl0DB1RcP3l+3E+Fj8&#10;Fu15ceDyxPv+ux6Pb6mlodEpM+rhJdQaaJfyE2h1lS6YDKAei2ODmMnR/h+jjmv3Q3tPp828aQm1&#10;6k+vlmmgXcproGEq0Dh9sw5cjIeEqIfZqEbMFkfU442ATK1tzg6J2eIelmzdGWjdCozlJ9Am1LYe&#10;eex6qO15jWPxqnCb4/r90Iu7QwX3il2PVV6lNdAu5QfQMBVq+bPkg3Jm5FmNar78Ke54D37os7OZ&#10;2/bIW2nTQLuUX0DDiq7SSmxaZuSpxQCJVIaeDkC1OEKJHf1jBaOkEYpcLag10C4VBKBVqGWPPJGR&#10;N8PXhXvUPzBoVouHom2BGEr0lz1hc5y0ukFU39dKmQbapfwEGmaHmjeIqENEe17EptUeeX2XjYy8&#10;HG0/FoyMvO+QkWf0yFvNanENtEv5DTTMvkqbUQ85GWDKKAYYFO15UQyA7kvPbPXf9Xh4UxWNTEyb&#10;UY/Vik1roF0qCEDD7FDLNFOOehQUAwzwgUuQ2vO+hva8uHdcDCA2iCsNtQbapYIGtPXgrNg0Rz2m&#10;rUY1quux4UAwMvJqE5cLoh4a6CIv9EJBARqmQi1dDzEZYFFk5MljcbM9L6IeaXrqA/+PxaG+oQkz&#10;I2+lodZAu1SQgIapqzR+PjaIcnScyMgbN10PRD2wSh//JRix6Q+OJfnTBLCtdNRDA+1SQQXaeoBw&#10;PWTUQzxAs0ee2Z43S+981eh4b37oUrx/VaIeGmiXChrQMPsqLV0Pnt/CjWos10Nm5IVi7YFoVPOn&#10;nQ3GBlFm5Amg7xdqDbRLBRFomB1q8RDhelg98nDd8lgcPfKOXgiG67HlaIJ75AnXY2VKtjTQLlUK&#10;QFuuh9GoRmbkjV0zS7ZQDJBMZeiVAEytfXBjNR+Ls+uxQrFpDbRLBRVomAq1Ob9FTq1VRsfJYgDE&#10;pmOJdnrsPf9djye21NK1SQwlMgpr73ODqIF2qVIA2nqYshhAzcizRsfJ2PSeE8HokXfwYm7FOplq&#10;oF0qyEDDVKCRzcYniEoTdRmbNqfWcqOaNL22x3/XAxl5ud4xq53YfTSq0UC7VNCBhhVCLeYhijpE&#10;RD1ERh5HPUzXI0/n6oNxLP73zyO2+S33FvW4M9C6BItVCkDDVKh5MgBi00ajmqnpGXMyAIYSyfa8&#10;H5+ION6vH/qxsUeZ3+KMeri5v3cGWq/QrFIEWvrTYjKA1SMPdYiyPS9cj1gSx+L+Z+Q9UllDV0Ym&#10;jGIARD3Evb2bVfpOQJ/UK7RQqQANU6Fm12NZuB4c9ZgRjWrwcNGeF3WIaFRzviFBD210vm+vtflo&#10;gldpmZF3tz3y7gT097UaaFYpAl34cO1RD2MokdGoBsfiGw8E41i8NjnAB0OiWvymw/W4nWmgXaqU&#10;gIY5V2nkTSs98oyoBx+4YHRcR55iiXQg6hBf2B2icSM2jWu+mw3inYA+VaeBZpUq0NYDNua3mHWI&#10;s9yoBveVM/K6RR3idxdbHO/dD+0+lRIbRNznu4hN3wnoH+pyjp/llTTQ92n2VdoqBkCPPDE6zioG&#10;wGSAbu6R99YXIcf791qPbK6hviExW/xu5rdooF2qFIGGFYPaHB1n9MgbMV2PPs7Ii7am6dEAHIs/&#10;v6OBJqYwtdb9sXhRoI3hSxpoReUAtISaN4g3ZI88EZuWPfI6MbU2k6Nvf4457oEfOh/tM4/F3VS3&#10;3ApoOdJDA22oVIGGqSuaHB2Ha8cGkVcvo1pcPRZPtWfojX3+98h7uLKa+ofV2PTtj8U10C5VykDD&#10;1JVadT1kyZbMyDM3iLk81TUHo0fethNJvk7T9bjNKq2BdqlyAdqCWiQwmfMQUYcoXQ9zMkCOvj4T&#10;jGKAlo5hdpFkbPpWrocG2qVKHWiYCrR46FajGlSOoPtSQY+8fCcl2zP05Bb/N4gv7ApxqBERGjm/&#10;xQ61+v5uCXS9BppVDkDDCldpdR6ivT3vFerqERl5Lck0rdvkvCde67v6TnEsbg74vHugf9RAC5UL&#10;0LDCB184GYCn1vKx+FUuBuCMvHSWth0JRkZe18CY0U6seE+POwF9WgMtVI5AQ+pkAI568IGLHB03&#10;ZI6Ow9TalwNQh8jJS3NzDKo4FnfGpm8LdIMGmlVOQMPUh4/rt0c9cNNF1MNqz3u6NhjFANWJAbOw&#10;Vk1ekmDfDuifQhpoVrkBDStY0Qx/2uyRB9cD7XmHr4qptUYxwPZj/rser+wJ8zMQx+KFA4mkxKeO&#10;BvqWKnegeYOoNKqRdYjm1FqjGKC5tT0QG8T9P2es5CWjp4ec33I7oM82dji+l1fSQHtgdqi5R97i&#10;ojkZADdfHovzUKJsB11sTNIDG5z3yEut31xDQ2OTStNHK4wnXSgN9G1U7kCbrocxv0XEptVjcaMY&#10;gFsgZOlfAcjIe/OLqKO6RT6PWwF9LqyBZpUr0DD7Ko3Vzp6RJ2LTgxybRnteNKp5MgDFAA2pAb5O&#10;HvBpZOTJ9yA/bSTQI6OjdK5JA81aC0Bbq7TRfUlWiyuj49T2vIfP+18M8NwO2fRx0ew3DaixWhcD&#10;+kIk7/geXkkD7aHZV2nT9bjV6Li8mN/yj331jnvltfbJWYjGBhEwA2w+1sfUXQXoX5o10KxyBxqm&#10;Qg3xKre0ZEyttbovyWNx0Z43xQOB7PfLS62rrKbxyRkF6iUGW7RvKPShq6Kdjq/3ShpoH8y+UptR&#10;j4UFLgaQdYjcnhfFANkcfXE66rhfXgux6elZGZu+wTDzPsDI+ZZA18S6HF/rlTTQPph8HxJq1fUQ&#10;UQ8xlEi2580ZLRBe3+u/69GUHjTaiS1ybgokN7YS6Np4t+PrvJIG2gezA82rtPHxjdVPRj3wPNT2&#10;vJcakwFwPWpoaHTSKAa4zmCb7pIBdH2rBpq1VoCG2aE2ox6oQ1RGx9mn1u496X973k/PpPmXDlBj&#10;dZYHRNL/D2mghdYS0DD7Ki1dDzMjTzaqMeoQEZuOJ9P07If+xqZxgtnWdZWvESFHFC4g2QoZhLje&#10;cFIDzVprQMMKoUbJltIjD3WIMiNvYNCoQ+ygqnDS9x55r+9r4uvDSg3hE0W6SZG2HsfrvZIG2mdT&#10;gZauB94zH7goGXki10O4Hql0jjZ+43+PvHORHgYZYGMjK3/5ou29jtd6JQ10AEy+L8g+GQCbLW5U&#10;Y2bk9XJGXiKVoee3++t6PLixinoGRjkXBdcoCoBHKJ7WKzRrrQINU1dqPlZWqsWxCsqMPHksjkY1&#10;JwLQI2/nySS3ZwDMchPbooEW0kAXbhDNY2UlNi2PxYXrkaXKb8KO++i16pN9fG34FAHQiYx2OVhr&#10;GWiYHWpnRp4xOg5Ta41q8XDcv+cl9fonYY5uQPiFS2Y10Ky1DjSswPVQJwOYdYhKe15uVNNBp2ta&#10;HffSax04n2aYEY1J5bTLwdJACyv0p0XUA/cCUQ9k5NkPXOB6vPaxv8fiT7xfQz19AxyJac/pODRL&#10;Ay3M6XqINE2OeswojWoM10O0522n9Zv97b709lcR6urto3SHBpqlgRYm36e1SsuohzU6Dq6HrEMU&#10;GXkd9OVP/rfnvRBOUzqn00dZGuhCK4Da6DmtRj0c7XnTGfrrHn9djxd21lMqo0uwWBroQivmeqhR&#10;Dzw0uUGUU2trI208Btl+b73Unu/9y93WQAfcJNCq6yE3iDhwMafWmsUAHfTJ9/5m5D3m46gNDXTA&#10;TfWncQ9kOzFzMoBRh4hjcbgePA+xPUMv7qx13N+1IA10wE0F2u56qKPjsEG0igHydKEh6bi/a0Ea&#10;6BKwglVatuAyXQ/rWJxj05yRJ9rz7jre5LjH5S4NdImYc5W2euShWkRk5InRcaIYIE+tbRl6IgCT&#10;AbyUBrpEzO56cBhPlmyZsWkr6iGrxVEM4HfUw0tpoEvMnCu10Z6XobaiHnJqLVyPtwPQI88raaBL&#10;zNSVuljUw5oMYEyt7cjzgcsffa5D9Eoa6BIzu+tREPWQdYgTRnte0/XooMPngzE6brWlgS5BK1yl&#10;rfktsg5RRD1Esj27Hkajmn9/6X8d4mpLA12i5lilZQsE2ajGHB03yHWIaIFQH03RQz43qlltaaBL&#10;2OxQ23vkyfa8cmotGtUcOR8v66iHBrqETQVaFgNgleZ+zfaMvD605+2iZCpDr/pcDLCa0kCXuNlX&#10;aT5wke15UQwwAdejsEdeKJqiR30uBlgtaaBL3OQ9kVAXTAZQMvLgephTazM52hOAHnmrIQ10GVjh&#10;Km2050UnU0dGnlUMgEY1f/nI/6m1Ky0NdJmY0/UQx+IyIw/3FM+Xq8W7xei4Cw3BmFq7ktJAl4mp&#10;QMtiANw73EO5QZSNasyMvEyWth8rr4w8DXQZmbw/EK/SytRaa3TciHUsnstTIpWmZ8roWFwDXWZW&#10;zPWQUQ85tVa4HkZ73mwH/VyXoD/4PLV2paSBLjNTV2k16oF7KdvzimIAEfXAsTgy8j48Uh6uhwa6&#10;DM2+StujHmpGnpham6e29gy9sKP06xA10GVqdqjV9rzcI085Fs93Cdejtsn/Fgj3Kw10mZoKdEHU&#10;w2xUI3rkcdSDiwEwlChLxy/EeYaK/dmUijTQZWzFVunC9rxyai0y8sRQIrRA2HCgdNNMNdBlbPJ+&#10;SajNHnl84DJvRD2M9rzGUCKE8pKpNP0tAEM+70WbD8U00OVsKtRmCwRjaq1VDGBFPbjCJZOjxlgb&#10;Pbut9DaJe35o1UCXu9ldD7UOUYw0FlEP6U/n8mj8mKXapgStK7GCgNP1Od7saqDL2OyuB+4lRjHL&#10;9rxyHiIP+TRDeZ0cymtoTtLTH5RGqun6ympuug6OkTargS5jU4GW/jROENn1MFogyJ7Topsphnzm&#10;qS2VplA0QU9tcT6voOmdAxG+dg30GrHCVdqYh2i4HoX+tNHNtFNUjCfb2ikcS9AzHwZ7pW5Nd/GR&#10;Pj5pEMFhoA//0u54oVf65ly78ds1ySdaiJlqoFfW7K6HHHfB8enZOXNyLTaJZqqpEfmItyZp04GG&#10;QB6+nKlv59AjXCbsBxBnZ6AjKf/mY9TFOzXQq2zyHhZArVSMi6NxazARVmo5bUtCfepiNDAlXDgE&#10;Ony+hTeyqJvENePaUSRcgaW6u2+AXtrV4PjC1daz2+qos/cyf1xMTEzyR6AKNG6+BnrlTIVaHR/H&#10;hy4ziHyIKhc71NgotiTaKNqSoI+ON/ra3PzJLTV0urqVS8pwffhEwR4A/jPeAwONUyN8zLz1RSPP&#10;crZ/k5XWQxur6M39jbyzxscFAz05xT40duEozccN10CvrKlAq4cusgNTMagRo4b7gZBeazJFsZYE&#10;Ncda6NuzTfSX3bW0vtL5fFdDf9xaQ3tOhPkXCyebvDr39tPAlSG+XsHPPFWMyp5oRt1ZtDVNn/0Q&#10;oTc/a6A/76ilR1bggvFRhe7yb+1voK9ON1NzIs3ZXviZiIPiGuD/YOfNm8LlZb1Cr4Kproe5Uhup&#10;pirUPBfRgBobLiw8YAOHL9gsAiqAHYm2UFM0Tj9citBHx0L05md19OpHtfTcthp6cks1s4PFCy4C&#10;cq/d6OFNVfT4e9X0zNZqen1vHW35NkQ/10QpGk/wz8WnBarYEZHBtQ0b8WeEIZGEVSE6V2JUmHVi&#10;lDAuOhpvpUg0TjWhGP14KUKHzjTR56caae93Idp1NEQ7Dodo26EG1o7DDbT7aIj2ngjR/h8a6ciZ&#10;JvqpKkL14Si/afxWwxfD98bPwM/Cz8RNwzUghIQbio9A3GAN9OqYHWi5VzGn1y4siCLbqSl+Ltjf&#10;YMHD4Yu6WsO3BiN4ps3gJNZCTc1xQzEKR2LUGIlSWFFjU3GZ/44/m2P89WAG7IFByQ1gxjF9J7Mz&#10;wNxiM4trlfuv/wc1r35oGHWK+AAAAABJRU5ErkJgglBLAwQUAAYACAAAACEA5rRXjuQAAAANAQAA&#10;DwAAAGRycy9kb3ducmV2LnhtbEyPTU/CQBCG7yb+h82YeJPdYqlQuyXExMQAF4EEvS3t2ha7s3V3&#10;oeXfO5z0Nm/myfuRzQfTsrN2vrEoIRoJYBoLWzZYSdhtXx+mwHxQWKrWopZw0R7m+e1NptLS9viu&#10;z5tQMTJBnyoJdQhdyrkvam2UH9lOI/2+rDMqkHQVL53qydy0fCxEwo1qkBJq1emXWhffm5ORMNmv&#10;P6N4+bZwx4s4rpZ98rHa/kh5fzcsnoEFPYQ/GK71qTrk1OlgT1h61pKOhZgRKyGOp3RckUn0OAZ2&#10;oICnWQI8z/j/Ffkv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CnTvv3AAgAAAQYAAA4AAAAAAAAAAAAAAAAAOgIAAGRycy9lMm9Eb2MueG1sUEsBAi0ACgAAAAAA&#10;AAAhAPR6XpBpIgAAaSIAABQAAAAAAAAAAAAAAAAAJgUAAGRycy9tZWRpYS9pbWFnZTEucG5nUEsB&#10;Ai0AFAAGAAgAAAAhAOa0V47kAAAADQEAAA8AAAAAAAAAAAAAAAAAwScAAGRycy9kb3ducmV2Lnht&#10;bFBLAQItABQABgAIAAAAIQCqJg6+vAAAACEBAAAZAAAAAAAAAAAAAAAAANIoAABkcnMvX3JlbHMv&#10;ZTJvRG9jLnhtbC5yZWxzUEsFBgAAAAAGAAYAfAEAAMUpAAAAAA==&#10;" stroked="f" strokeweight="2pt">
                <v:fill r:id="rId15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90A61AB" wp14:editId="7A112FF1">
                <wp:simplePos x="0" y="0"/>
                <wp:positionH relativeFrom="column">
                  <wp:posOffset>8836373</wp:posOffset>
                </wp:positionH>
                <wp:positionV relativeFrom="paragraph">
                  <wp:posOffset>1930973</wp:posOffset>
                </wp:positionV>
                <wp:extent cx="128622" cy="1341064"/>
                <wp:effectExtent l="0" t="415608" r="0" b="427672"/>
                <wp:wrapNone/>
                <wp:docPr id="1771091480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041204">
                          <a:off x="0" y="0"/>
                          <a:ext cx="128622" cy="1341064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829E6E" id="矩形 22" o:spid="_x0000_s1026" style="position:absolute;left:0;text-align:left;margin-left:695.8pt;margin-top:152.05pt;width:10.15pt;height:105.6pt;rotation:3321806fd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GUCeP0QIAABAGAAAOAAAAZHJzL2Uyb0RvYy54bWysVNtO3DAQfa/U&#10;f7D8XnIhUBqRRSsQFRKCFVDx7HUcYsmx3bH31q/v2E52KUWtVPXFsj3jmTnHZ+b8YjsoshbgpNEN&#10;LY5ySoTmppX6paHfnq4/nVHiPNMtU0aLhu6Eoxezjx/ON7YWpemNagUQDKJdvbEN7b23dZY53ouB&#10;uSNjhUZjZ2BgHo/wkrXANhh9UFmZ56fZxkBrwXDhHN5eJSOdxfhdJ7i/7zonPFENxdp8XCGuy7Bm&#10;s3NWvwCzveRjGewfqhiY1Jh0H+qKeUZWIH8LNUgOxpnOH3EzZKbrJBcRA6Ip8jdoHntmRcSC5Di7&#10;p8n9v7D8bv1oF4A0bKyrHW4Dim0HAwGDbB3nVVHmVcSG1ZJtpG63p05sPeF4WZRnp2VJCUdTcVwV&#10;+WkVuM1SrBDTgvNfhRlI2DQU8GtiVLa+dT65Ti7BfamkvZZKkdYii/h1WM6z9H3kBHPEt8FpZAX/&#10;9O/aSXxfGb4ahPZJQCAU86he10vrME0thqVoscCbtkA8KF6PurUgtU9qccAfsPioHOdBeN6Hgjss&#10;drxH1HsD7icowUvpsGoToCXQ4SY7kB93fqdE8n4QHZEtElxGwLEvxKUCsmaoaMY54khcuJ61Il0X&#10;J3kepR0KCZ0UXsTPUBoDHqodY48BJs9fY6cqE7r4VMS22heW/6mw9Hj/ImY22u8fD1IbeC+AQlRj&#10;5uQ/kZSoCSwtTbtbQJIp6sNZfi1RWrfM+QUD7GK8xMnk73HplNk01Iw7SnoDP967D/4oJLRSssGp&#10;0FD3fcVAUKJuNLbdl6KqwhiJh+rkcxmE+dqyfG3Rq+HS4DehjrC6uA3+Xk3bDszwjANsHrKiiWmO&#10;uRvKPUyHS5+mFY5ALubz6IajwzJ/qx8tnzohtM7T9pmBHfvLY2femWmCsPpNmyXfpMX5yptOxh48&#10;8DryjWMnCmcckWGuvT5Hr8Mgn/0EAAD//wMAUEsDBAoAAAAAAAAAIQAeUhWxDQkAAA0JAAAUAAAA&#10;ZHJzL21lZGlhL2ltYWdlMS5qcGf/2P/gABBKRklGAAEBAQBgAGAAAP/bAEMACAYGBwYFCAcHBwkJ&#10;CAoMFA0MCwsMGRITDxQdGh8eHRocHCAkLicgIiwjHBwoNyksMDE0NDQfJzk9ODI8LjM0Mv/bAEMB&#10;CQkJDAsMGA0NGDIhHCEyMjIyMjIyMjIyMjIyMjIyMjIyMjIyMjIyMjIyMjIyMjIyMjIyMjIyMjIy&#10;MjIyMjIyMv/CABEIAbwAPQMBIgACEQEDEQH/xAAaAAEBAQEBAQEAAAAAAAAAAAAABgUEAgMH/8QA&#10;FwEBAQEBAAAAAAAAAAAAAAAAAwACBP/aAAwDAQACEAMQAAABv/hxyClX+JIx131jFfoPqFuAbCm6&#10;Kd6ABTCl7BXPM+RO0U6mAUwpcQ9xzPkztFOpgFMKXEPccz5M7RTqYBTClxD3HM+TO0U6mAUwpcQ9&#10;xzPkztFOpgFMKXEPccz5M7RTqYBTClxD3HM+TO0U6mAUwpcQ9xzPkztFOpgFMKXEPccz5M7RTqYB&#10;TClxD3HM+TO0U6mAUwpcQ9xzPkztFOpgFMKXEPccz5M7RTqYBTClxD3HM+TO0U6mAUwpcQ9xzPkz&#10;tFOpgFMKXEPccz5M7RTqYBTClxD3HM+TO0U6mAUwpcQ9xzPkztFOpgFMKXEPccz5M7RTqYBTClxD&#10;3HM+TO0U6mAUwpcQ9xzPkztFOpgFMKXEPccz5M7RTqYBTClxD3HM+TO0U6mAUwpcQ9xzPkztFOpg&#10;FMKXEPccz5M7RTqYBTClxD3HM+TO0U6mAUwpcQ9xzPwy9tx41JqLwuMBQfSsWw5usF//xAAfEAAB&#10;BAMBAQEBAAAAAAAAAAACBSAyMwABAwQTFTH/2gAIAQEAAQUCw+3Pnm/f59Z+hwz9Dhg+3zlmi0Ws&#10;9vbfLg3j2LieKNThioVuGKhW4YqFbhioVuGKhW4YqFbhioVuGKhW4YqFbhioVuGKhW4YqFbhioVu&#10;GKhW4YqFbhioVuGKhW4YqFbhioVuGKhW4YqFbhioVuGKhW4YqFbhioVuGKhW4YqFbhioVuGKhW4Y&#10;qFbhioVuGKhW4YqFbhioVuGKhW4YqFbhioVuGKhW4YqFbhioVuGKhW4YqFbhioVuGKhW4YqFbhio&#10;VuGKhW4YqFbhioVuGKhW4YqFbhj6+W+vLetjtnHgXUtfwsIdbzfHnnw5Z8OWa5BrBzWf/8QAHREA&#10;AwEAAwEBAQAAAAAAAAAAAAMQMgISEwEhQf/aAAgBAwEBPwHmzr+HryPX6cOfYZqp/ozVSM1UjNVI&#10;zVSM1UjNVIzVSM1UjNVIzVSM1UjNVIzVSM1UjNVIzVSM1UjNVIzVSM1UjNVIzVSM1UjNVIzVScl9&#10;jy+nl9OPHqf/xAAdEQACAwADAQEAAAAAAAAAAAAAAxAyQQISEwEh/9oACAECAQE/AVq7fp48Tw4n&#10;Ph1E1l+Cay/BNZfgmsvwTWX4JrL8E1l+Cay/BNZfgmsvwTWX4JrL8E1l+Cay/BNZfgmsvwTWX4Jr&#10;L8E1l+Cay/BNZfgmsvwTWX4JrL8E1l+Cay/Dg3r+Hv8AD3+HPn2P/8QAJhAAAwABAgUDBQAAAAAA&#10;AAAAAjBxAQARECAhMpEiMUEzQlFigf/aAAgBAQAGPwLXrPGNd2/8193jXz419TzrfGd8cPT75ztz&#10;bjnp844DUDUDUDUDUDUDUDUDUDUDUDUDUDUDUDUDUDUDUDUDUDUDUDUDUDUDUDUDUDUDUDUDUDUD&#10;UDUDUDUDUDUDUDUDUDUDUDUDUDUDUDUDUDUbY98ddbZxty/r+ePXGuzGu3Xbrtxx/8QAIRAAAAcA&#10;AwADAQAAAAAAAAAAAAEgMWFx8BEhURBBkcH/2gAIAQEAAT8hDgfhn2GA9D/EF6CYCFQyHFF6EfPx&#10;yY/HGH4DMzPkz5NJfOdoDIEfJA+fizdKG2Fn6UNsLaobYW1Q2wtqhthbVDbC2qG2FtUNsLaobYW1&#10;Q2wtqhthbVDbC2qG2FtUNsLaobYW1Q2wtqhthbVDbC2qG2FtUNsLaobYW1Q2wtqhthbVDbC2qG2F&#10;tUNsLaobYW1Q2wtqhthbVDbC2qG2FtUNsLaobYW1Q2wtqhthbVDbC2qG2FtUNsLaobYW1Q2wtqht&#10;hbVDbC2qG2FtUNsLaobYW1Q2wtqhthbVDbC2qG2FtUNsLaobYW1Q+4Nwkc4RvDSQuCMvt8p1ZBlJ&#10;A3/AamYLy/oavzBAwf/aAAwDAQACAAMAAAAQz9dc999uV99+V99+V99+V99+V99+V99+V99+V99+&#10;V99+V99+V99+V99+V99+V99+V99+V99+V99+V99+V99+V99+V99+V99+V99+V99+V99+720q/8QA&#10;HBEAAwEAAgMAAAAAAAAAAAAAASBBABEhEDFh/9oACAEDAQE/EORwHfiGwBvc5UlSVJUlSVJUlSVJ&#10;UlSVJUlSVJUlSVJUlSVJUlSVJVhFyD3vvhY4Ydb/xAAeEQACAwADAAMAAAAAAAAAAAAAMQEQgREh&#10;UUFhwf/aAAgBAgEBPxDg8p6I+4n0knm+pE3+wm10JtdCbXQm10JtdCbXQm10JtdCbXQm10JtdCbX&#10;Qm10JtdCbXQm10JtdCbXQm10JtdCbXQm10JtdCbXQm10TR5RzBHjJPwxJPPs/8QAJRAAAQUBAAED&#10;BAMAAAAAAAAAAQAgYaHwETEhQVFxgZHBELHR/9oACAEBAAE/EOr0v4QaeUYIzTyAiP3PZRfkf1Uh&#10;wj8WhHEJn7wEB+4/jtSMF8hwkkfjn3REUQ9JJ6S30ng9SUCP2hgIPQV0Fvqf3+iR9z8n/iyxyfXL&#10;HJ9cscn1yxyfXLHJ9cscn1yxyfXLHJ9cscn1yxyfXLHJ9cscn1yxyfXLHJ9cscn1yxyfXLHJ9csc&#10;n1yxyfXLHJ9cscn1yxyfXLHJ9cscn1yxyfXLHJ9cscn1yxyfXLHJ9cscn1yxyfXLHJ9cscn1yxyf&#10;XLHJ9cscn1yxyfXLHJ9cscn1yxyfXLHJ9cscn1yxyfXLHJ9cscn1yxyfXLHJ9cscn1yxyfXLHJ9c&#10;iQIIICee4EWiwA+QcLQX1HrjgA9+fJQ8AIR6oBCwCiPSH6Of0ib2YlAfuL/UfBGPzyShDgAQr//Z&#10;UEsDBBQABgAIAAAAIQDg3/Ro4gAAAA0BAAAPAAAAZHJzL2Rvd25yZXYueG1sTI/LTsMwEEX3SPyD&#10;NUhsELUb0jYOcaqCYFkJymPtJtM4Ih5HsdOGv8dd0eXVHN17plhPtmNHHHzrSMF8JoAhVa5uqVHw&#10;+fF6nwHzQVOtO0eo4Bc9rMvrq0LntTvROx53oWGxhHyuFZgQ+pxzXxm02s9cjxRvBzdYHWIcGl4P&#10;+hTLbccTIZbc6pbigtE9PhusfnajVZCl/luGafVyeDLtdnuXvo3ia6PU7c20eQQWcAr/MJz1ozqU&#10;0WnvRqo962JO5DKJrIIHKRfAzshCrFJgewXpXGbAy4JfflH+AQAA//8DAFBLAwQUAAYACAAAACEA&#10;N53BGLoAAAAh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o08K7lX491LwAAAP//AwBQ&#10;SwECLQAUAAYACAAAACEA2vY9+w0BAAAUAgAAEwAAAAAAAAAAAAAAAAAAAAAAW0NvbnRlbnRfVHlw&#10;ZXNdLnhtbFBLAQItABQABgAIAAAAIQA4/SH/1gAAAJQBAAALAAAAAAAAAAAAAAAAAD4BAABfcmVs&#10;cy8ucmVsc1BLAQItABQABgAIAAAAIQDGUCeP0QIAABAGAAAOAAAAAAAAAAAAAAAAAD0CAABkcnMv&#10;ZTJvRG9jLnhtbFBLAQItAAoAAAAAAAAAIQAeUhWxDQkAAA0JAAAUAAAAAAAAAAAAAAAAADoFAABk&#10;cnMvbWVkaWEvaW1hZ2UxLmpwZ1BLAQItABQABgAIAAAAIQDg3/Ro4gAAAA0BAAAPAAAAAAAAAAAA&#10;AAAAAHkOAABkcnMvZG93bnJldi54bWxQSwECLQAUAAYACAAAACEAN53BGLoAAAAhAQAAGQAAAAAA&#10;AAAAAAAAAACIDwAAZHJzL19yZWxzL2Uyb0RvYy54bWwucmVsc1BLBQYAAAAABgAGAHwBAAB5EAAA&#10;AAA=&#10;" stroked="f" strokeweight="2pt">
                <v:fill r:id="rId17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02FCDD" wp14:editId="43B7B7C1">
                <wp:simplePos x="0" y="0"/>
                <wp:positionH relativeFrom="column">
                  <wp:posOffset>8417560</wp:posOffset>
                </wp:positionH>
                <wp:positionV relativeFrom="paragraph">
                  <wp:posOffset>1646213</wp:posOffset>
                </wp:positionV>
                <wp:extent cx="532765" cy="818515"/>
                <wp:effectExtent l="0" t="0" r="635" b="635"/>
                <wp:wrapNone/>
                <wp:docPr id="385754777" name="矩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765" cy="818515"/>
                        </a:xfrm>
                        <a:prstGeom prst="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B7EBE" id="矩形 32" o:spid="_x0000_s1026" style="position:absolute;left:0;text-align:left;margin-left:662.8pt;margin-top:129.6pt;width:41.95pt;height:64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SYpx0xgIAAAEGAAAOAAAAZHJzL2Uyb0RvYy54bWysVN9P2zAQfp+0&#10;/8Hy+0jbUWAVKapATEgIKmDi2XUcYsmxvfO1affX72wnLWNok6a9OBff78/f3fnFtjVsoyBoZ0s+&#10;Phpxpqx0lbYvJf/2dP3pjLOAwlbCOKtKvlOBX8w/fjjv/ExNXONMpYBREBtmnS95g+hnRRFko1oR&#10;jpxXlpS1g1Yg/cJLUYHoKHprislodFJ0DioPTqoQ6PYqK/k8xa9rJfG+roNCZkpOtWE6IZ2reBbz&#10;czF7AeEbLfsyxD9U0QptKek+1JVAwdagfwvVagkuuBqPpGsLV9daqtQDdTMevenmsRFepV4InOD3&#10;MIX/F1bebR79EgiGzodZIDF2sa2hjV+qj20TWLs9WGqLTNLl9PPk9GTKmSTV2fhsOp5GMIuDs4eA&#10;X5VrWRRKDvQWCSKxuQ2YTQeTmGtltL/WxrDKE2z0VuDwWWOTQCBqJd9o1MNAj/h3smSAr5xct8pi&#10;ZgwoI5DoGhrtA6WZqXalKirwphpTO8RWJKJ60BYzPQLIByo+USUgKJRNLLimYvt76nqvIHloJVoZ&#10;G0/rYmu56XhTHNBOEu6MytYPqma6InwnqeE0COrSANsIorCQkvrIWIRGVCpfj6ejUeJyLCSOTvRI&#10;j2EsBTxU28fuAwyWv8bOVebukqtKc7QvbPSnwrLz3iNldhb3zq22Dt4LYKirPnO2H0DK0ESUVq7a&#10;LSHyIvEjeHmtiVq3IuBSAI0tkYZWEd7TURvXldz1EmeNgx/v3Ud7IhJpOetoDZQ8fF8LUJyZG0tz&#10;9mV8fBz3Rvo5np5OIjFfa1avNXbdXjp6JuIRVZfEaI9mEGtw7TNtrEXMSiphJeUuuUQYfi4xryfa&#10;eVItFsmMdoUXeGsfvRwmIY7O0/ZZgO/nC2kw79ywMsTszZhl28zFxRpdrdMMHnDt8aY9k4jT78S4&#10;yF7/J6vD5p7/BAAA//8DAFBLAwQKAAAAAAAAACEA4HxRFawdAACsHQAAFAAAAGRycy9tZWRpYS9p&#10;bWFnZTEuanBn/9j/4AAQSkZJRgABAQEAYABgAAD/2wBDAAgGBgcGBQgHBwcJCQgKDBQNDAsLDBkS&#10;Ew8UHRofHh0aHBwgJC4nICIsIxwcKDcpLDAxNDQ0Hyc5PTgyPC4zNDL/2wBDAQkJCQwLDBgNDRgy&#10;IRwhMjIyMjIyMjIyMjIyMjIyMjIyMjIyMjIyMjIyMjIyMjIyMjIyMjIyMjIyMjIyMjIyMjL/wgAR&#10;CAGrAP0DASIAAhEBAxEB/8QAGwABAAIDAQEAAAAAAAAAAAAAAAUGAgMEAQf/xAAZAQEAAwEBAAAA&#10;AAAAAAAAAAAAAQMEAgX/2gAMAwEAAhADEAAAAb+AAAAxipiXwqUddVcOKtLOJzVEOuZRFpiY3wCJ&#10;tPdSHPX0L2gydXdrRcnVb6IkAAAAazZERURoo6eY0UhMAAAAAAOnmRNpmfnsjRdcmGea8AAYmFO2&#10;R2vMF1QAAAzicG3w1vfJAgAACzTlYs2LVkK7APICZo91Wsa8wAD3bOV9xUhJbM1/Js6sq++N2jh0&#10;yeMoTisuvvipY2iNvqiWzXbWExL2msWbHq2Cqx57gQFe7OPdkDvgBt1WCvvp689+LVhsz9Th7kPH&#10;ox8zGrDo8OTT34IjImyaO+ahjZ+O+ndPcvXnvzHPTm6IyYqPh6GIADfba/ZsmnZse02gAAAAPPRh&#10;hu8OXzq8Rr3PUgYw0zB98VobsgAE3Y67Y8WrYK7AAAAAAAAAAMYSbieuaoN+MACVtVFvGTRuFNwA&#10;AAAAAAAAGPF3c6KK6eb0MYTACxV3Ljr6B7HSOLWESAAAAAAAAB5p36ytQtxqOrNgL6gANltp2Vff&#10;0FXp/JpyHPQAAAAAAADHIcsDY+TrmmOzj3ZAmAAHZxom4SfzyQz3XNFydF3oiQAAAAAAMdPRgRla&#10;uPFZXU3Vy7MwTAAADt4kTa5f5700W3pCTNF2Q56AAAAAAw5+vAjYOz8/fFOWCG1Z9As4AAAAdHOi&#10;bRNfPeui28IyTz3hEgAAAAY6t/hw6JLSivxVu0XV1RMRminUO+AAAAExDuer/spFuyaOkV2AAAAA&#10;Mchq09XhwaZLUiBi7ZptrqSeitFPMLOAAAHRzom9dNIuePTsFdgAAAAAHnmQ1aurE4tMjqRBxFt5&#10;7eKmlYvVn8HXIACdgveevoPvH2YNYJAAAAAAAY5DVq6sSPjpznnmm42Gv7M3gs4AAmbRQ7zk07RT&#10;aAAAAAAAAB5q3eHDA2bi74qDLHblCYAXKm2ei2cGXSAAAAAAAAABjzdWkqHFKxW7IHfACw16fqss&#10;gx6gAAAAAAAAAGrbrKtEyMduyB3wAsNes1Ns6MmkAAAAAAAAABq2RkxVtJvxhMALfVbnnvzrPbXU&#10;WSc+f9Uryi5TNeESAAAAAAPDymyEBpzhopAAlLNHSmHXW4aXiNWcLOEhHom3yfz3pouvSuytNna8&#10;947AAANMR1zNVqM59FAX1AAO/itNVnZ0692PVWIS01bZlC2sAADd2Rrnqb219zNhxgCZnj4k8++H&#10;fIAAAmeOt0zr6sWrLPz2OuOvWfl65piww2vNzizgAAAAAAAABl0TdVnNLunLobvMuegMdW/w4tEj&#10;qRCRtn1WcVHy08V1cGkeeyvmZY9QEwAAbejnriTHdX3CScjtot1b9m2vvHa9SAAAxyGvDf4cmHZg&#10;jix7cDi192Mo/CS8mI72Q9OLb0+xOjLfnDRs3ZmvZl6nzIAAAP/EACkQAAICAQQCAQQCAwEAAAAA&#10;AAECAAMEERIgMAVAExAUITMVMSMkMlD/2gAIAQEAAQUC62ZVDZ1CxvJrD5N5/I3T7++ff3weRug8&#10;m0XyVRi5VD+mSALfIVJLM654SWPUlj1yvyNqyvPpeA691+clctvsuPoVX2UynyCPP76mcIuTmtb6&#10;uNlNQVYMvN3WtMjIa9vW8c+tXInSZeR879W1jPjebHmhHV44/wCQcs+/QdCYztFxUEFYE2zbNs2w&#10;1IY2IhjYriEEcvH/ALRxscV1uxd+VdbWGqha4Fm2bZtm2bZtm2bZtjVho+JGRkP18f8A9jj5Gz8c&#10;q0NjV1hFCwLNJpw0mk0m2FYVjIGFmJCCDMBdEHAzJf5Mjli1ba1EA69JpCsKx6lefZLrWoUDhY21&#10;OVS77VEA7tIRNs2wDjmHTG5YS62qPR0mnLPP+vy8fB65nkP0cvHweuZn/o5YDaXj1zMwa4/Kt/js&#10;U6j17l3V88C/Ueu0vXZdyBKnFyBenrNM6voR2rbGylvHqmWpvVlKtzBIOPnwHUeowmZV+OmnJsoN&#10;GbXb6hjCZFPxN1U5ltMpzqrPTIliBltqNTddWVbTKvIVvAdfRIllYYW0tUeyq+ymU+RRoCGHcRCI&#10;yai7GK91d1lRo8grQHXu0hWFZbjq8epq+6nIspNGal3eRCsKyzFBjIyHtx85q4jq69ukKwrGQEWY&#10;gjIydtGQ9DU3LcndpCsKwrHxVMep6+ym5qXpuW5O7SaQrCsKyzGRo9Dp1495osVgy9+k0hWFYVlm&#10;Mryypq+rAv0PpaQrCsKy3F6R+Dj2/NV6ekKwrLqBZCCp5+Ps22+ppCIVl9HyDnW2ywHUeqRGEy6t&#10;OjGbdjesRLE3KRoeWAf9f12Eyl25HLx/6vXaZw/zcsD/AI9czP8A3csD9XrmZp1yeWENMf1zLW32&#10;8sddtHr5lvx0cq132D+rrRTWfIXk0+RBisGHpGZV3zW8sJNbBPJP+PpTfZQaM2u30s3L16Mav46h&#10;PIft4U5ltMqzqrO5mCDJzi/Ri1b7FH0z/wB3Ku+2qV+SiZVNnS9iVi3yKiWXPceags1NfxoB9PID&#10;89K22JFzr1g8lbP5Mz+Tn8mYfJWxsu95/fVjUbAog+mXXvq9rHx9IogH1aZGN+fXAJNGNsiiAcCI&#10;RLcdXj0vX6tdDWSqlawFgHIiFYVj4yNHxnWEaegmO7yvGVYFgWAdGkKwrNsZAY2KhhxGhosEII6B&#10;W5gxbDFxBEqVYFgWBZp16TbNs2zbNs2w1KZ8Fc+3rn21c+3rnwpAmk2zbNs2zbNP/J//xAAjEQAB&#10;AwMEAwEBAAAAAAAAAAABAAIDESAwEBIxMiFBURNA/9oACAEDAQE/AbCQOUZR6X6uW9y3OW9yEpQl&#10;HtAg8Xul+Ymy/bXvr4F1Lo+usjqCljWFyEYFhjaUYj61j66vNTqxu44C0FGI+k0UFNDxZEPGR/Wy&#10;PrkdxZEfFP4Gu2lA1ySjzWxr9qDgeMbhUURFLAaJsv1Ag8Yns3IiloNE2X6g4HjC5oKcwi9sv1A1&#10;4wujBRaRcCRwmP3YjGCiwi5jt2N0YKLSLGmhrkIqnN22RHxTI5tRZFzldzrH2yv7axdshNBZEPak&#10;ca0CbL9QIPGGR9fAsYKBP7aA0Ql+oPBtLgOU6SvFkbanSQebakLe5fo5bja1u5AU0c2qcwjG1hKA&#10;paWAoxH0i0i3aShEUIwMe0LaFTB//8QAJBEAAgEDAwUBAQEAAAAAAAAAAQIDABEgEDAxEiEyQVET&#10;IlL/2gAIAQIBAT8BwCk8UID7oQrX5r8roX5X5r8owrRgPqipHOaQ+2q1ti16eH/OMUdu5yuMpR/W&#10;sK3N8HkC0ZWOt6ErClmB51m8tYxZdXbpGwrleKEw90xub6KLnCY97bkfkMJfPcTyGE4733Qb6uvU&#10;LURbtuQtcWwdA1MpXnbVuk3oG4vgRemg/wA0QRztRv00DfjEi9NB8oqV52VcrxSyBs2h+UQRzsrK&#10;RzSuG4yKhuaeMrtLKRSyK2UidJ21lIpWDcYMvULURbbBt3FI/UMJh3vuI3Sb4TD+d1PEay+O7H4j&#10;Wbx3ALm2E59VEgtc00I9UQRzswpbucJGu1R+I0IB5poPlFGGIQnikhA5wlew0hP84lQa/JflfklB&#10;FHrFmCima5vorFeKWQNtvKFosT3OKyMKE490HU4lgKMy+qaVjt9Rrqb7V9j/xAAzEAABAgMFCAIA&#10;BAcAAAAAAAABAAIRIUAgIjAxUQMSMkFhcYGREBMzQqGxI1BSYoKSov/aAAgBAQAGPwLDi4gd1xx7&#10;K7sye6kxq/L6WY9LMelkz0p7Me1ea4KW0HmjiVBt8qR3R0USY4d1xCvQcpndPXHgy85X3eKG47wo&#10;bS6deWHvOMAt1l1n70sM2aIOGRwC5xkFo3kKdzNDgQHAMsPIrgd6XCfWG/tb+pvPPBnILVSAFmbQ&#10;pRClNTtO7Wi48kXHM24BddcOYirh8KDhCw/tabs/Jt7oUBjQIUWelA/Dnam08+LceZobwWZgoDKy&#10;52gttbUvtk6Cp8231P8AlbeKnzbhqKl1trtFEVDhqMD6nZ8qlwtxGYX9wzFQH+DgBzTAqGT9KctP&#10;NFp5YERmt3bf7KIpvsHLPCumWhUDddoaaXCcOEd5uhUDdPWkIK6a4l10tCoPuFSooFdNcW47wobQ&#10;bp15KIMRQwKiyY0xosdBQ2l068lKhjkVMeca6ZaKBuu0ooskrwxt3aXm/st5piKGBCuSV4Yt3LmF&#10;vNo7slMecTeat5tJKRWURrhx5cwgRkaWUip+8L6nZHKniz1gxQd7p4/mUDngFn9VRLiwGu0NT9g8&#10;4DD0qCDzRFvsal1t3epHa2/vUjtbd3qT0FvualztTbYOlQdTIW2t1PwXnkpEDpBQ2oh1CiDEUkuE&#10;ZWy7T4Y3z83T4UDdd1ojstme5wAOfP4b2swjvN0Kmd09caLjAIs2Um64EeQ+W9rdx57L+IzyFJ48&#10;4N9wChshE6lRe6OBAZoN+WHCuvI8rij3Cm1q/C/Vfhf9L8L9VJrQp7Q+MPedxGwdROr33Z8haLme&#10;qiAW87iwNDqpiWtLoNVLDygeilNToMod1OZx5iKlEKRBXCpjAk0rkFeMVJtNwj0uALhXCuFcA9LL&#10;+X//xAAqEAEAAgADBwQDAQEBAAAAAAABABEhMVEQIDBAQWFxgZGh8LHB0fFQ4f/aAAgBAQABPyHh&#10;0ouqqa29twPySp0O8qxXofG17w809X9nWbxSf2Bn8xvzBEsbOSRIAdWWNvYy95g46X9y+JarfDWv&#10;x7MCI+zMJb2vvAFjZ241/wClZEsCJ06DkUrUPZKg/uekEFjZwmwAzWWl/wAnKhqVM9HiPjYWPArT&#10;Qvbgcuug9Y9YbwBVoIv9Rd+GZRvSf6iVTOYE4VAajfY5Y4vHTgZzHfXZzOxfefF4boZ6vTYB6WPa&#10;I0EdHe+r33mWOLir4lu/Q3y6QDAvU2BJu/ZZYKox3hZ0d0sAW4Mbs3bKQuf/AIb4n1XSGjw/O2DZ&#10;VKlbRl2krCTvGLX1ShCOjs+6VbtTTUaem/VM6+1A4NRh2wNoWHw9BJ0Mjdd/BmbvacLj44+VHYWS&#10;KobWedUfPBmA49bQNxlFNRvjP4/cPMMjw/e+8fF++Zhfid+w5nXidPzvsL1XDNLEseXZ3JDgY5YP&#10;eaQ5Zgmi92b5l6Sxmif9jlmCZH04BWWJbGFn/HLGBkwTOYVcAEiDJJfWFoP3AJBHJOUdhbQx+DhZ&#10;wOvKlGn2MHlDL7iW9h27cOgEDRp28vvL5FNkKdjK44rLiMIs84lX6jl7wBaEepyCbNGdjNcdPFJY&#10;geyUPZTGDAkyR5EyQLHpLS73BxrkNR0ZTn22b+QBaEepxnaq99SRrpaMuN6uzylV5t18cZNrGiJZ&#10;LzEadJUEONU2avWAQ0yTi1HbBEBO8RiraOUfpTvxbErebkwOvk6nGSO2BoiWTHcX4miWjLiB38nR&#10;gNvJo8dh3ImKjxTGXsHDLnF4axHTsLHkTuRLpHfInhw0ZcLH7qecORqO2BoiWTOnRGkp4CQDSYkH&#10;q+XlydR2yMphq1jk6HAvFwFnmHKO0xW4Bl3iI0576k6kIEyeVTaNqjtwHp09sOWTZFlIVGdzGt+2&#10;uqcumw8gx31g/eHMCVLr+/8AwM5H7x3xjfeHM6RoG/Quo8xlnd4rf8AOXZhF388AEMZFvRqy6haI&#10;UPjr2gcyZJyaouX7of6379yOHmHCeTqttpw+qyZTL28j68l0AZH+OBeBixgYR2f3ju0AgKs7Hl94&#10;NmHFWlDqzGR1Ot4GJjr+uyDCfZ77+Wg9ROj9nSZdnTAy+BaPKsGU+IJdRoOhwBRWsoYHq6uyJ7tO&#10;F8TcdG+JBZvxZDrD78T7/wCI9MS38EzKAeiKq1t78LCD9GwGxq2g5u8D+BtY2CIB4deYAgVehApi&#10;fhtYN27d9FOuGhytc13UoBx6rtsNxNxDGTuo0Z7RFQR78hoTrGLjzblIb1R2hYFox3J+GMN85hM7&#10;b4xmaB5OBmL9JnB5GDzfDCZPHfcEIrg1GWGWWWGMyeFofes+tYF0wPKIMgPEIIJJIJDjpEIhEJRK&#10;JRKlEogEAgECBw//2gAMAwEAAgADAAAAEPPPPPn3rvz7e8vPPPPPF/vffffffbiNPPPHffffetfP&#10;fffUfOMPffZZzy8A3dvZFPNPff1wPDPNHdX1XGnffVtPPPPPPLBYPNfffZ3PPPPPPPPPPFvffX9P&#10;PPPPPPPPPI9Pff8AjzzzzzzzzzzDP333t3zzzzzzzzziz33322rzzzzzzzzyTPX33322/Hzzzzzy&#10;xAnn333324vDzzzzywCdjD333335XTzzzzwxiNfX33334XzzzzzzyzROTn332zPzzzzzzzxyCPL3&#10;33bzzzzzzzzyxi3b33/zzzzzzzzzzxxT333zzzzzzzzzzxBz32rzzzzzzzzzzwj732CdjDzzzzzz&#10;zwf3335f23zXjzzjkf3323xX333143x/33338uzLX3333333332+2jzAP/zvb333zFZ+xzzxyCWO&#10;xxoQ/wBMk888/8QAIBEBAAIBBQEBAQEAAAAAAAAAAQARMRAgITBBYVFxQP/aAAgBAwEBPxDZlEFh&#10;FMRb2faBeweYrCplG/ylVbegUbI2Nu/4bauW/Nysa8Q92cx5PKuBWNEHM8CE55RE4dMWtq68B5AA&#10;o352AfUptDpOyi/72ZNmLsNvZcvx2JZUSmtWsgCzsp+mxl8hN9YbkRU7EVk8ZEtdQD7EVO1FZFOJ&#10;JtdItM/g7hRsiHEgL6XKHEz5uduB4e9WO43eKNkrc56+ROGM07FqQRLOsBTHXzZf8Oy6Njpnaaf+&#10;CVrUdgEWLbeuaBXMRDjnBLXbKvJm0RWR/MwTtzKPw4GzlnBpVf8AdpiMC9n1i+XaiohmjQDTP4vX&#10;zrwQzRt86CymWNphETnifb6kHM+M+JAGDo//xAAjEQEAAgICAgICAwAAAAAAAAABABEhMSAwEEFR&#10;YXGRQLHR/9oACAECAQE/EODNC4zaoPeYHH1ovCtYhdrjNCuQXP8AIgBR0IFMHf6caPs4qE+7lQ/O&#10;UaOGB2z3NRV34EaZ7q5gsIIlnjb5pjzn/cVW3mllHnpL/wAKA4X/AFfwFu7HX5OFJ+XYNNygJ5G1&#10;EVuzM/XAXO4pXWYBDqcAFM9yjtCupX9QBfEApIDl1HqHSxcfmuSCUw3OMdodFzH5E2zkRQjN+um5&#10;h3JMZp4oJTFxa68W5IJfASKIqet3ArvfCs/LsQeC4P32u087+0V5lXZYBAoo84CH1LuOzix2h0r8&#10;rhZJ5wlCA5c3px1aZHN4YM2+La/HHZEVj6v7mk4rwxLnhy4x2nrwBljPE9rcZpU0jx2zDfKYHR1C&#10;mpX7Z9z9xTt6P//EACkQAQACAAUBCAMBAQAAAAAAAAEAESExQVFhcSAwQIGRobHBENHw4fH/2gAI&#10;AQEAAT8Q7q5wgkj3lwWDRfdl7y28qfjcb/LG1TLuvPti+RdDA806mZCvIfEGfWf5DEaT3AHs37So&#10;qror/CGhJiI2MvwIgWtSglEQ9PrfQy4QNCn1Y+lRQv5qT5vd2Buzg9TWImr9nvGHtKlj0/4PWoFM&#10;hYqx724iIPBtj8uvQmLiLDDpHgcUrWrF9RjgLYUbX35vWGRIWI2J3RW3tGBE2ZBRoudjjwqYGx31&#10;bH5gMzAakO2YA1q/BzMXq8JwOXd8PYgq4DR6j6xWdoCALVaAluUZBu3fXHd+0c2DZfxcRzh9V+p7&#10;xhXdcxj0f9ish2FqOdUhTTR5vjr3AKAFXIJRUN/FfuUzvx4ehC66IEFtLbS20VWUtbLet+sulppT&#10;Z7/uWLVdD6MUnWYU9rD/AGyR4Q/LH2x652PNwlvJXbMk4zchBjvYY+W0t0nFOCHCU2lNo8JwTgnH&#10;EfGjKOu86p5M2iReT0dexftQ9X/Jkh+VRHzS1cGHuv07YcYuOgN5TUGbqt2cMA0gEBAyu0rtKRO0&#10;B0hbTgmbhEiXoLmIBz/D+44G8wp/DKlUByf6WDCH5oGUA35VwfV+fb0YlXoaH9vMHKCaQSB2qlRt&#10;AYbpM3CZ+EwKHJyToxJc5tv1gOS0GkNEPwz/AJdIsVRW1xXtYOXZ6GL7ECjCVECu7qMAy3ScUpcv&#10;whR+ckto4j1AdsmS8E6r/jMIho76o2iGB2lED8vBlxsXy/Xbt6hjCgYeBrs5GfxNu2HfYyBhDw2R&#10;lg7j5Pvti84KHUx+LmSHhsjKaGNDyH12wCtNG5qekL4MDUcoZeGys3DA6o9wGqVb1HyfHSKzw2WY&#10;TFqKt6DifPbf6YDMSW5QwfU4YPhcksGNg/oZj8+vcIxXYnw7kFoCt3PncfEHwjLBg0YweOYCtMXc&#10;OXS0UjBzVkLB6NOpDgtaLE6+ENjLhmnKomuh8v7LuszY3iH+nkgIK6uC+57MHwSS0YICCOCJnEIK&#10;1vd3bAhNawOHM+JiJ+tieMnrUAljh4Gwl4yvKsT7iM3opP33jYgv8TbylQVMLVv6efrA5SsSx79J&#10;eMuHCB/9lyRCou4B7Oz3tpv1qxfkzEEcMRPs9+sGpF2w+ffJLCX3hC0ipRgylIcXN0N4lNPe4re7&#10;vUHCUZZGd9nu6weVrEse9SXSy8JmYSjDjs+prK/xcRd8CXb3iX5adSXRFwtwXL6zg94kFht4TNwh&#10;I0wRLGWh5+bptLdXRcno99fPCBey+yC4e0d5UbQmX3hM/COCeYLJaefP1Zk4yHMPR71/cmI/4PMt&#10;imT5uzL7xILDdJwzhgt0zEsZfO7ea8tI8q+c/wAefecCF8nZmFacHz2mHeVEgMN0lt4TgmCiWS0s&#10;WpwepLug8p57d3aF9sHU0gdzAakO9qJEMJluk4JReE6Ik4PUlJteWIu6u8SWumo8/nrFZ4ColhMB&#10;0nHDbpgiWMp8yp+H6iJANIlJ3ColCGiQj1coNDn/AHMPA1EsJ0mdhKbwjkQzDRwY+FlI9wuR0eP7&#10;L9IsPB1AZeOEzsJWoHi2bMRAgaR0e3ajZYdQcSKVYCO54SpZLxmbhMuQtJvo/Xp3FwNoX/HHhrCW&#10;jBuxCgs05dRrt2V/8B+/D3DMJhUCip8zH3vt9FW9n68OmEwGcAB6Lt+2/Hh3KDBj6K/u/Xbr3dfQ&#10;fvw7Mkxp/U399vDL9hX14dyjpKzGGxXReHtXbs0pGTlxfnw+SBhjBtcc3yL9u2pOgul4+0MoFEFt&#10;QwGaYBEN14BT1bYZFuGO+bMeV9IAO7XY+DNEgBasvRnc+/m+K7dGsl1P8v1/Baq4AOmB8v5zRreO&#10;6x9kpWbC7E4+jB8AtEE2mZM+H36dxhMevOnlgSqX0Qt7v12cLE17o4cz4glt62Lpk9agAoRxE170&#10;6HYrRBEJKTDo7Hv07ijvKLnQfcoqVQcTp93bQORn2XCMVd3X7fuElt1/mz8oBLGxyZfauPiXEL0N&#10;ZpoUKPlm+0w7jg6Bl3Fo40Jj8pj6wyogwjBckX2ft7rCTtmD0ylEJDRHuUz2j32MDm+jIy75MMK8&#10;p+oGnN2PzXtBkWaV+NRy5M1WvcgrQWx8qGA6dusrlBCCxt6d6zPS/FBbRnG3iJ7nmccoIKPxhsv6&#10;pszE5P1ERpwfDuzagLYxRzg0/dnDKSUH5sGZ+EZpv0M+prGFouU89vCp4r0M+hrMWF7pZxSgylUP&#10;zYS6Z+EzSpfWDgPMylukPpfSJyrMFPfgrQWseFu8HtnHyp6nA6E4ZwyqUEOxUbQ2WaTgld4Thwlk&#10;uUJzs9GXaZsFfcsaLf8AVE6T2Q7YK0Fsy8N716yrqeo+1yuVthSC43wt9c5bpOKVaQzSFJXbqJYD&#10;CdJxTinBF2loiWT3CAzNPJKjtf45nH/rmZF56v3PmSGBURwqJtOGcU4oRpCNJTA7tiEQ2gbTYTYT&#10;ZR2I7E4IDaGxDYmwmwmwgbQNoBCHcf/ZUEsDBBQABgAIAAAAIQD+we+k4AAAAA0BAAAPAAAAZHJz&#10;L2Rvd25yZXYueG1sTI/LTsMwEEX3SPyDNUjsqN2UPBriVAgJhMSKwqJLJ54mUeNxZDtt+HvcFSyv&#10;5ujeM9VuMSM7o/ODJQnrlQCG1Fo9UCfh++v1oQDmgyKtRkso4Qc97Orbm0qV2l7oE8/70LFYQr5U&#10;EvoQppJz3/ZolF/ZCSnejtYZFWJ0HddOXWK5GXkiRMaNGigu9GrClx7b0342cfdgcvcxv3d0cpl4&#10;S5tc5baR8v5ueX4CFnAJfzBc9aM61NGpsTNpz8aYN0maRVZCkm4TYFfkUWxTYI2ETVGsgdcV//9F&#10;/QsAAP//AwBQSwMEFAAGAAgAAAAhADedwRi6AAAAIQ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NPCu5V+PdS8AAAD//wMAUEsBAi0AFAAGAAgAAAAhANr2PfsNAQAAFAIAABMAAAAAAAAA&#10;AAAAAAAAAAAAAFtDb250ZW50X1R5cGVzXS54bWxQSwECLQAUAAYACAAAACEAOP0h/9YAAACUAQAA&#10;CwAAAAAAAAAAAAAAAAA+AQAAX3JlbHMvLnJlbHNQSwECLQAUAAYACAAAACEA0mKcdMYCAAABBgAA&#10;DgAAAAAAAAAAAAAAAAA9AgAAZHJzL2Uyb0RvYy54bWxQSwECLQAKAAAAAAAAACEA4HxRFawdAACs&#10;HQAAFAAAAAAAAAAAAAAAAAAvBQAAZHJzL21lZGlhL2ltYWdlMS5qcGdQSwECLQAUAAYACAAAACEA&#10;/sHvpOAAAAANAQAADwAAAAAAAAAAAAAAAAANIwAAZHJzL2Rvd25yZXYueG1sUEsBAi0AFAAGAAgA&#10;AAAhADedwRi6AAAAIQEAABkAAAAAAAAAAAAAAAAAGiQAAGRycy9fcmVscy9lMm9Eb2MueG1sLnJl&#10;bHNQSwUGAAAAAAYABgB8AQAACyUAAAAA&#10;" stroked="f" strokeweight="2pt">
                <v:fill r:id="rId19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545F04E0" wp14:editId="206E54CB">
                <wp:simplePos x="0" y="0"/>
                <wp:positionH relativeFrom="column">
                  <wp:posOffset>8616950</wp:posOffset>
                </wp:positionH>
                <wp:positionV relativeFrom="paragraph">
                  <wp:posOffset>765810</wp:posOffset>
                </wp:positionV>
                <wp:extent cx="647700" cy="647700"/>
                <wp:effectExtent l="0" t="0" r="0" b="0"/>
                <wp:wrapNone/>
                <wp:docPr id="618039328" name="矩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647700"/>
                        </a:xfrm>
                        <a:prstGeom prst="rect">
                          <a:avLst/>
                        </a:prstGeom>
                        <a:blipFill dpi="0"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E00DB" id="矩形 30" o:spid="_x0000_s1026" style="position:absolute;left:0;text-align:left;margin-left:678.5pt;margin-top:60.3pt;width:51pt;height:51pt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qlE7TvwIAAAEGAAAOAAAAZHJzL2Uyb0RvYy54bWysVFFP2zAQfp+0&#10;/2D5fSStCmwVKapATEgIEDDx7DoOseTY3vnatPv1O9tpigBt0rQX5+I7f777/N2dnW87wzYKgna2&#10;4pOjkjNlpau1fan4j6erL185CyhsLYyzquI7Ffj54vOns97P1dS1ztQKGIHYMO99xVtEPy+KIFvV&#10;iXDkvLLkbBx0AukXXooaRE/onSmmZXlS9A5qD06qEGj3Mjv5IuE3jZJ41zRBITMVp9wwrZDWVVyL&#10;xZmYv4DwrZZDGuIfsuiEtnTpCHUpULA16HdQnZbggmvwSLqucE2jpUo1UDWT8k01j63wKtVC5AQ/&#10;0hT+H6y83Tz6eyAaeh/mgcxYxbaBLn4pP7ZNZO1GstQWmaTNk9npaUmUSnINNqEUh8MeAn5XrmPR&#10;qDjQWySKxOYmYA7dh8S7Vkb7K20Mqz3RRsDg8Fljm0ggaaWzMWiggR7x72LJBF86ue6UxawYUEYg&#10;yTW02ge6Zq66laopwet6QuWQWpGE6kFbzPIIIB8o+SSVgKBQtjHhhpId9qnq0UH2vpQYZWxcrYul&#10;5aLjTnFgO1m4MypHP6iG6Zr4naaCUyOoCwNsI0jCQkqqI3MRWlGrvD05LukpMvx4Ij2GsQR4yHbA&#10;HgBik73HzjC5unRUpT4aEyv/lFg+PJ5INzuL4+FOWwcfARiqarg5x+9JytREllau3t1D1EXSR/Dy&#10;SpO0bkTAewHUtiQaGkV4R0tjXF9xN1ictQ5+fbQf40lI5OWspzFQ8fBzLUBxZq4t9dm3yWwW50b6&#10;mR2fTqMwX3tWrz123V04eibSEWWXzBiPZm824LpnmljLeCu5hJV0d8Ulwv7nAvN4opkn1XKZwmhW&#10;eIE39tHLfSfE1nnaPgvwQ38hNeat248MMX/TZjk2a3G5Rtfo1IMHXge+ac4k4QwzMQ6y1/8p6jC5&#10;F78BAAD//wMAUEsDBAoAAAAAAAAAIQDvePvM5g8AAOYPAAAUAAAAZHJzL21lZGlhL2ltYWdlMS5q&#10;cGf/2P/gABBKRklGAAEBAQBgAGAAAP/bAEMACAYGBwYFCAcHBwkJCAoMFA0MCwsMGRITDxQdGh8e&#10;HRocHCAkLicgIiwjHBwoNyksMDE0NDQfJzk9ODI8LjM0Mv/bAEMBCQkJDAsMGA0NGDIhHCEyMjIy&#10;MjIyMjIyMjIyMjIyMjIyMjIyMjIyMjIyMjIyMjIyMjIyMjIyMjIyMjIyMjIyMv/CABEIASwBEgMB&#10;IgACEQEDEQH/xAAbAAEBAAMBAQEAAAAAAAAAAAAAAwQFBgECB//EABkBAQEBAQEBAAAAAAAAAAAA&#10;AAABBAUCA//aAAwDAQACEAMQAAAB78AAAAAA8MbS6zD1Ztu1D6ed/ueHyvn67l57l0gAAAAAAAAA&#10;AAAJ0icVj3h0MQWLRrL3VIW5+30AAAAAAAAAAAAHkbROKheHQxBYrKsvb2jbn7fQAAAAAAAAAAAA&#10;eRtE4qF4dDEFisqy9vaNuft9AAAAAAAAAAAAB5G0TioXh0MQWKyrL29o25+30AAAAAAAAAAAAHkb&#10;ROKheHQxBYrKsvb2jbn7fQAAAAAAAAAAAAeRtE4qF4dDEFisqy9vaNuft9AAAAAAAIJdjqyGOMhj&#10;jIY/hksYZEfmJyULR34wsVlWXt7YNsGzJYwyWN6ZDHGQxxkMcZCFo9C8pp/fN+MPXkAAAAAAAAAA&#10;AAABtdU839CYrBs4cdHEAAAAAAAAAAAAAAAB0LKYtXO43Vaz7fLUNs9TUtsNS2o1TajVNqNU2o1T&#10;7+Pp4CwfUvy2rx71Tao1TajVNqNU2o1Ta+mpvsNl5uYoy6Ec75MFmjCZowmaMJmjCZowvjPkcbG8&#10;OhjCxWVZep+715+zDZowmaMJmjCZowmaMS1vo+FC+gAAAAA8jaJxULw6GILFZWl7a0bc/b6AAAAA&#10;AAAAAAADyNonFQvDoYgsWjaXtrRtz9voAAAAAAAAAAAAPI2icVC8OhiCxaNpe2tG3P2+gAAAAAAA&#10;AAAAA8jaJxULw6GILFo2l7a0bc/b6AAAAAAAAAAAADyNonFQvDoYgsWjaXtrRtz9voAAAAAAAAAA&#10;AAPI2icVDIx+hiCxaNpe2tG3P2+gAAAAAAAAAAAASqOf1PbPr8+Fd09eeI23QvPqNj5fQACWqjui&#10;n1od8AAAf//EACcQAAIBAgcAAgIDAQAAAAAAAAADAgEzBBESExQgQAVQEBUhIzAx/9oACAEBAAEF&#10;Av8AZz1opL5Op+xcfsXEfk5CcQt9PbipVniemHlWGI9lR1/oq9T2VHX+i7sfZIdf6Lux9kh1/ou7&#10;H2SHX+i7sfZIdf6Lux9kh1/ou7H2SHX+i7sfZIdf6Lux9kh1/ou7H2SHX+i7sfZIdf6Lux9kh1/o&#10;u7HwbyjfUb6jfUb6jfSb6TfSb6TfSb6TfSVeob/Lui7lHqN9JvpN9JvpN9JvpN9RvqN9RvqN9RvK&#10;/OOxFZs+gweIqph/2v0K56l/RLlXa+iWv+p0Ntv0CobjRyYtpwzhnDOGcM4ZwzhnDOGcM4ZwyVNM&#10;ulKZy4ZwzhnDOGcM4ZwzhnDOGcM4YlMVfitDSaTSaTSaTSaTSaTSaTSNu9F3NJpNJpNJpNJpNJpN&#10;JpNJShkZGRkZGRkZGRkZGRkZFaDb3Rd2lDIyMjIyMjIyMjIyMjL/AHkOv9F3Y+yQ6/0Xdj7JDr/R&#10;d2PskOv9F3Y+yQ6/0Xdj7JDr/Rd2PskOv9F3Y+yQ6/0Xdj7JDr/Rd2PskOv9F3Y+yQ6/0Xdj7JDr&#10;/RV2PsrQxGE3K1wr6Gw42HFMK+ph8HVcqU7TZFUKfKYfVGVJR+gxv9mNqpcofGVrp7f/xAAhEQAB&#10;BAICAwEBAAAAAAAAAAABAAIQERNAAzEgITBBEv/aAAgBAwEBPwHzdyG/S/tybyH90D3A0D3A0D3A&#10;0DA0DA0DA+VqwrCsKwrCMBWFYVhWFYVyTZ0Aa0wCncZv0sbljcsbljcsbljd4Y3LG5Y3LG5Y3LG5&#10;DjP78TA0DA0DA0DA0D3A0D3A0D3A0DxgrCEOMD4//8QAIBEAAQQDAAMBAQAAAAAAAAAAAQACETEQ&#10;E0ADITAgUf/aAAgBAgEBPwH9s8Qj2tbf4neIR64BWDXAKwa4BWDXAKwa4BWDXAKwa+UFQVBUFQVB&#10;QrBUFQVBUFQVBy0QI4CJEcZcE3zCPa2tW1q2tW1q2sW1n42sW1i2sW1q2tW1qd5hHr4isGuAVg1w&#10;CsGuAVg1wCsGuAVg1wCsGuBvlcFvKd5XH4//xAAtEAAAAwgBAgUEAwAAAAAAAAAAAQIDIDIzQHFy&#10;oZIRURIhIlCRBBBCgTAxQf/aAAgBAQAGPwL+bqs/0PQz+R+PwPx+B62Zfoek/PtXL69+jqDLvXNM&#10;jdRkVc0yN1F65pkbqL1zTI3UXrmmRuovXNMjdReuaZG6i9c0yN1F65pkbqL1zTI3UXrmmRuovXNM&#10;jdReuaZG6i9DMR8iajkJqOQmo5CajkJqOQmo5CajkJqOQmo5CajkJqOQmo5BeRupuJqOQmo5Cajk&#10;JqOQmo5CajkJqOQmo5CajkJqOQmo5CajkJiPn7mzI/Sn2EkGfoPXsiT7l7Gm3saLAy+PYST9vMR6&#10;EehHoR6EehHoR6EehHoR6EehHoR6Bl2dIhHoR6EehHoR6EehHoR6EehHoR6EehHoeVAu7qb1y8jd&#10;ReuaZG6i9c0yN1F65pkbqL1zTI3UXrmmRuovXNMjdReuaZG6i9c0yN1F65pkbqL1zTI3UXrmmRuo&#10;vXLydReu8SfJQln+hKXxEpfES1DxK/t/xLPoQ6eq/QeJJ9SP2H6dkqDsPAaC8PYNUf4lXk//AP/E&#10;ACgQAAEBBwQCAwEBAQAAAAAAAAEAEBEgUaGx8CExQPFBcTBQYdHhkf/aAAgBAQABPyH5t0g7BuU+&#10;6AEzRL4HH6gHwaCHUD9uT4aTctxzSUUy2IPQhOJ4g+igeYazE4cBNHzeAnDTbsDmMBOGk3YHL2LA&#10;ThpN2BzGAnDSbsDmMBOGk3YHMYCcNJuwOYwE4aTdgcxgJw0m7A5jAThpN2BzGAnDSbsDmMBOGk3Y&#10;HMYCcNJuwPme4PKIt/8AlXSF0hdIXWl1JdSXVl1ZdWXVl1Zf5QiBILwXBHuEgDkuAG6F/gQ/yy6s&#10;urLqy6supLrS6QukLpC6Qn38qBBDwXhngZRd5P0OvCXOPlNPRJITufoglzqE/Rgenb6MWpu7ZH8e&#10;9/p9CcVs/X0naJ0B1GxCIzI5MjkyOTI5MjkyOTJ7E9kIADVd7xEP7QXRgAAexPYjkyOTI5MjkyAZ&#10;kGadTuSnMz8n/wCUqt4aOh8j/wCG8fif92D85OGk3Zhm6nU78H8I752AnDTbsDmMBOGm3YHMYCcN&#10;NuwOYwE4abdgcxgJw027A5jAThpt2BzGAnDTbsDmMBOGm3YHMYCcNNuwOYwE4abdgcxgJw027A5i&#10;tXh1erdgcs0kc4z5NNCvO/o9d2Xdl429hyABkjsHaBGHhCE0HH5KJ2Im0IGA2RH0IbqLUzJ8Z/LR&#10;APZOlHxH/9oADAMBAAIAAwAAABDzzzzzzj/x9TzzzzzzzzzzzzwB320zzzzzzzzzzzzzzz333zzz&#10;zzzzzzzzzzzxX33zzzzzzzzzzzzzzxX33zzzzzzzzzzzzzzxX33zzzzzzzzzzzzzzxX33zzzzzzz&#10;zPzDDTzR33njzjDT3fx73333333333333328P33333333333333330NvLL777rb37D7777rfNHPP&#10;PPN9X22PPPPPOHywwwwwwxX3kwwwwwxzzzzzzzzxX2nzzzzzzzzzzzzzzxX2nzzzzzzzzzzzzzzx&#10;32nzzzzzzzzzzzzzzz32nzzzzzzzzzzzzzzzX2nzzzzzzzzzzzzzwyw7yzzzRzzzz//EAB4RAAIC&#10;AwADAQAAAAAAAAAAAAABMWEQEUAhMFEg/9oACAEDAQE/EP3vl4Fgm9eS4JMSXBJiS4JMSXBJ4kuC&#10;TxJcEniS9LaUmn0sLCwsLCTxJFhYWFhYafRNOMPc3wOfaE0/PFpIpBQVFBQUFA1rNBQUFBQUG/8A&#10;Hpk8SXBJ4kuCTxJcEniS4JMSXBJiS4JMSXA+2WD7c+n/xAAfEQACAgICAwEAAAAAAAAAAAAAATFh&#10;EEARsSEwQSD/2gAIAQIBAT8Q/aaPyeE+z8HoRYk0IsSaEWJNCLEmhFiTQixJ6Um4KioqKioqIsQZ&#10;UVFRUVFQ01OEqTQW5hpp8aXIZxX2Xl5eX9l3ZZ2J8rnD8FnZd2Xdl/Zf2XiLffpixJoRYk0IsSaE&#10;WJNCLEmhFiTQixJoJeJRUJeIXp//xAApEAACAQMDAwQCAwEAAAAAAAAAARExUfAgccEhQNFBYYGx&#10;UJEQMKHh/9oACAEBAAE/EP7kiDQk7S8jzL0Yy2/hR9jbptm5Dbrvm4YgL1A2svhz9jW3BK8fFyie&#10;8gHjHGrMhfWl75NwXqyGv0yQXdMgTHl+UtLw3CBIhd06D9GZq7Tk7BuhR3ToUMyV2nN2FCKO6dCo&#10;ZK7Tm7ChFHdOhQzBXac3YUIo7p0KGYK7Tm7ChFHdOhQzBXac3YUIo7p0KGYK7Tm7ChFHdOhQzBXa&#10;c3YUIo7p0KGYK7Tm7ChFHdOhQzBXac3YUIo7p0KGYK7Tm7ChFHdOhQzBXac3YUIo/uaMYkkpbfoN&#10;mkmvR+YzXkzXkz3kxnkwnkwnkyHkyHkzHkzPkcWD+xxOG7eUWGaGJTTbqtKGzC23CSgKOqd/KQsH&#10;9mZ8mY8mQ8mQ8mE8mM8me8ma8ma8mC8iehOb9F5hKQYpTT6P+G5k6Bt+dqfH4F7BrMzoyiW9/wCD&#10;w5Y23d/gU4coSlkfX1aT/BqFUSf8fg1VL0T7wHjUPIu1PHx+BWN1SeyVFBEqCY0rCaFW4h9/+jIe&#10;TAeTAeTAeTAeTAeSGHkjh5I353I353I353IX53LwixEw409c4jlaXAkfrzub+dyN+dyN+dyN+dyN&#10;+dyOXkhh5MB5MB5MB5MB5GX1h9v+hlTneTYuklnoe0bTabTaSsSsSsbDYbDYRKgkLt97SkoxlE3o&#10;L2Gw2Gw2GwlYlYlYnYXtPaIfQXQIY0sRIkSJEiRI2PaI2GthCTOlOEtPVl9ApoTYjY9o9o9ojYiR&#10;IkSIksIX8IIIIIIIIIIIIGugnRmCu05OwToJ0IIIIIIIIIIII/udChmCu05OwoRR3ToUMwV2nJ2F&#10;CKO6dChmCu05OwoRR3ToUMwV2nJ2FCKO6dChmCu05OwoRR3ToUMwV2nJ2FCKO6dChmSu05OwoRR3&#10;ToUMyV2nJ2FCKO6dChmSu05OwoRR3ToUMyF2nJ2FCKO6dChiNLd3/WlWmqv6xQijunQYThn8DaMo&#10;b/8AFjdpp3bL9Gb8Gb8DNJKXf9ikH4fc92KOrL4KNNab7P8AFd+xIvXRF+jn/BCnJflNfgUuLfju&#10;E0tdfhR8se2omumk2im6Ok6ZyYOZ+tf/2VBLAwQUAAYACAAAACEAu+vIMeEAAAANAQAADwAAAGRy&#10;cy9kb3ducmV2LnhtbEyPwU7DMBBE70j8g7VI3KiDQ0ObxqlQBQJxaynq1Y1NHBGvQ+w06d+zPcFt&#10;Z3c0+6ZYT65lJ9OHxqOE+1kCzGDldYO1hP3Hy90CWIgKtWo9GglnE2BdXl8VKtd+xK057WLNKARD&#10;riTYGLuc81BZ41SY+c4g3b5871Qk2ddc92qkcNdykSQZd6pB+mBVZzbWVN+7wUl4W9qhxrBdPL/b&#10;8fO83xx+0vRVytub6WkFLJop/pnhgk/oUBLT0Q+oA2tJp/NHKhNpEkkG7GJ5mC9pdZQghMiAlwX/&#10;36L8BQ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ECLQAUAAYACAAAACEA2vY9+w0BAAAUAgAAEwAAAAAA&#10;AAAAAAAAAAAAAAAAW0NvbnRlbnRfVHlwZXNdLnhtbFBLAQItABQABgAIAAAAIQA4/SH/1gAAAJQB&#10;AAALAAAAAAAAAAAAAAAAAD4BAABfcmVscy8ucmVsc1BLAQItABQABgAIAAAAIQAqlE7TvwIAAAEG&#10;AAAOAAAAAAAAAAAAAAAAAD0CAABkcnMvZTJvRG9jLnhtbFBLAQItAAoAAAAAAAAAIQDvePvM5g8A&#10;AOYPAAAUAAAAAAAAAAAAAAAAACgFAABkcnMvbWVkaWEvaW1hZ2UxLmpwZ1BLAQItABQABgAIAAAA&#10;IQC768gx4QAAAA0BAAAPAAAAAAAAAAAAAAAAAEAVAABkcnMvZG93bnJldi54bWxQSwECLQAUAAYA&#10;CAAAACEAN53BGLoAAAAhAQAAGQAAAAAAAAAAAAAAAABOFgAAZHJzL19yZWxzL2Uyb0RvYy54bWwu&#10;cmVsc1BLBQYAAAAABgAGAHwBAAA/FwAAAAA=&#10;" stroked="f" strokeweight="2pt">
                <v:fill r:id="rId21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42FBC4C2" wp14:editId="512D7724">
                <wp:simplePos x="0" y="0"/>
                <wp:positionH relativeFrom="column">
                  <wp:posOffset>7912735</wp:posOffset>
                </wp:positionH>
                <wp:positionV relativeFrom="paragraph">
                  <wp:posOffset>2903464</wp:posOffset>
                </wp:positionV>
                <wp:extent cx="429065" cy="668899"/>
                <wp:effectExtent l="0" t="0" r="9525" b="0"/>
                <wp:wrapNone/>
                <wp:docPr id="1538442904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065" cy="668899"/>
                        </a:xfrm>
                        <a:prstGeom prst="rect">
                          <a:avLst/>
                        </a:prstGeom>
                        <a:blipFill dpi="0"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4BDCA7" id="矩形 21" o:spid="_x0000_s1026" style="position:absolute;left:0;text-align:left;margin-left:623.05pt;margin-top:228.6pt;width:33.8pt;height:52.6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svjb4vgIAAPIFAAAOAAAAZHJzL2Uyb0RvYy54bWysVF1v2yAUfZ+0&#10;/4B4X+1EadZEdaqoVadKVVe1nfpMMNRIGNiFxMl+/S5gO11XbdK0FwzcD849PveeX+xbTXYCvLKm&#10;opOTkhJhuK2Veanot6frT2eU+MBMzbQ1oqIH4enF6uOH884txdQ2VtcCCCYxftm5ijYhuGVReN6I&#10;lvkT64RBo7TQsoBHeClqYB1mb3UxLct50VmoHVguvMfbq2ykq5RfSsHDVym9CERXFLGFtEJaN3Et&#10;Vuds+QLMNYr3MNg/oGiZMvjomOqKBUa2oH5L1SoO1lsZTrhtCyul4iLVgNVMyjfVPDbMiVQLkuPd&#10;SJP/f2n53e7R3QPS0Dm/9LiNVewltPGL+Mg+kXUYyRL7QDhezqaLcn5KCUfTfH52tlhEMotjsAMf&#10;vgjbkripKOC/SBSx3a0P2XVwiW9ttHLXSmtSO6QN/xXY8KxCk0hAaaXY6NTTgD/x72LJBF9Zvm2F&#10;CVkxIDQLKFffKOfxmaVoN6JGgDf1JOvBA39AtEkbPoAIvIkIJaLr77HM0YD7AXv00iauxsZacpXx&#10;pjjSm3bhoEX2fhCSqBoJnaYKk/LFpQayY6hZxjkCz8X7htUiX09OyzKJNwKJvRIjEvvaYMIj2j53&#10;n2Dw/DV3RpmrS6EiNc4IrPwTsBw8RqSXrQljcKuMhfcSaKyqfzn7DyRlaiJLG1sf7iEKIQnCO36t&#10;UEu3zId7BtinqBKcPeErLlLbrqK231HSWPjx3n30R+WglZIO+76i/vuWgaBE3xhsrMVkNouDIh1m&#10;p5+nUYmvLZvXFrNtLy3+pglOOcfTNvoHPWwl2PYZR9Q6voomZji+XVEeYDhchjyPcMhxsV4nNxwO&#10;joVb8+j4IP3YK0/7Zwaub6iAnXhnhxnBlm/6KvtmLa63wUqVmu7Ia883DpYknH4Ixsn1+py8jqN6&#10;9RMAAP//AwBQSwMECgAAAAAAAAAhAKBb1ZgWBQAAFgUAABQAAABkcnMvbWVkaWEvaW1hZ2UxLmpw&#10;Z//Y/+AAEEpGSUYAAQEBAGAAYAAA/9sAQwAIBgYHBgUIBwcHCQkICgwUDQwLCwwZEhMPFB0aHx4d&#10;GhwcICQuJyAiLCMcHCg3KSwwMTQ0NB8nOT04MjwuMzQy/9sAQwEJCQkMCwwYDQ0YMiEcITIyMjIy&#10;MjIyMjIyMjIyMjIyMjIyMjIyMjIyMjIyMjIyMjIyMjIyMjIyMjIyMjIyMjIy/8IAEQgASgAwAwEi&#10;AAIRAQMRAf/EABoAAAMAAwEAAAAAAAAAAAAAAAAFBgEDBAL/xAAXAQEBAQEAAAAAAAAAAAAAAAAD&#10;AgEA/9oADAMBAAIQAxAAAAG/PEpcVxB4SL0UthXSqdndzKKBXuTVzDXCnkAGJFincWNHr2kgm7Yl&#10;I662a6KmnJh+SZVPCaRjw3EjXcZv/8QAIBAAAQQBBQEBAAAAAAAAAAAAAwABAgQSEBETFCAVQf/a&#10;AAgBAQABBQL1KTQia8Uj4kkokIN6lvn0LHMYacYLiZXQNx1pY2fF99q1dsrDeLx+UtAK/NLtvFq4&#10;HNKEcW0uW+Nghc0xCaEdLJHFX33cdxxN9Mi+mRBJyiLBiQ6I10RrojXRGhwaEPX/xAAfEQADAAED&#10;BQAAAAAAAAAAAAAAAQIRAxAxEhMhImH/2gAIAQMBAT8BqlJ3fgnkwiuDR42t59USsLBqXjwRUyK0&#10;+DCZ0oSSP//EACARAAIBBAEFAAAAAAAAAAAAAAECAAMREjEQEyEyUWH/2gAIAQIBAT8BRC06H2EE&#10;Gxlza0TyEr74priMzGbI3lJL9zHV2jIV3AxGpm3uFidz/8QAKBAAAQICCgEFAAAAAAAAAAAAAAEC&#10;ETIQEhMgIjFBUWGhAyFicYGx/9oACAEBAAY/AryuXJDDgbwRg5TC5WlV06d0ObukDdd6K+qHjXm6&#10;vIz5u1UlaWi/R6U2TFxarse25Zsn/DjVSCUucmZFSDfG0kaSNGvyiK1ciXsl7JeyXsRqZX//xAAj&#10;EAEAAgECBwEBAQAAAAAAAAABABExIfAQIEFRYXGRobHR/9oACAEBAAE/IebEYWxQP9H2OvecizWb&#10;HZlRrA4PIlGuvvQphkD/ABiEdp9hjkG/mgRxnS3yYcgWN6Htj2hnSGx0trQ78brVMX4l5TTnzDED&#10;iLLqy7ZnX0BcKDjjHGn8ikRVywbUHubNmzZp5YYgg2uk2FNhTYU2VCQoYOf/2gAMAwEAAgADAAAA&#10;EPdvmrqfPrfkvesFv//EABoRAQEBAQEBAQAAAAAAAAAAAAEAMREhEGH/2gAIAQMBAT8Q1LzsM9JZ&#10;6kRfbT47keSby2C32b5HYX5liF//xAAcEQACAgMBAQAAAAAAAAAAAAAAAREhEDGRUWH/2gAIAQIB&#10;AT8Qa0W1hoSmR0x2oCEcK4I5jC/Mh7qhNIomg+jpsEn/xAAlEAEAAQIFBAMBAQAAAAAAAAABEQAh&#10;EEFRcdEgMWHwgbHxocH/2gAIAQEAAT8QwnoUtFxaBLS55LCv34RQ163uCpVapEPhOajHLJLA1DJ8&#10;YXxgQdJIpAGDI7bGVCghQEiBXWURSQorY0UP8aUhwAO2A6ru6mfoaMKUXtd/ldnboNzmhG2e7Zft&#10;AuY3dM2m7DpliWROWJScEI7NHn6oioW/VoUHQAgAiMTUpQeV9bU2lBZTu+DzQLwQBjF7EG5KkviZ&#10;puTSjdd6Ih7UvKgOTlX6HKpHMmhmHs0LUsKzpnt7N69vJXt5KJ72emdAjLAZHX//2VBLAwQUAAYA&#10;CAAAACEAG6WwfeQAAAANAQAADwAAAGRycy9kb3ducmV2LnhtbEyPUUvDMBSF3wX/Q7iCL7Kl7dZO&#10;atMxhaGgiKuC+nbXxLaY3JQm3eq/N3vSx8P9OOe7xXoymh3U4DpLAuJ5BExRbWVHjYC31+3sGpjz&#10;SBK1JSXgRzlYl+dnBebSHmmnDpVvWCghl6OA1vs+59zVrTLo5rZXFG5fdjDoQxwaLgc8hnKjeRJF&#10;GTfYUVhosVd3raq/q9EI+Hy+Gt3t9v4hQv00vqcfL49dtRHi8mLa3ADzavJ/MJz0gzqUwWlvR5KO&#10;6ZCTZRYHVsAyXSXATsgiXqyA7QWkWZICLwv+/4vyFw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Asvjb4vgIAAPIFAAAOAAAAAAAAAAAAAAAAAD0CAABkcnMvZTJvRG9j&#10;LnhtbFBLAQItAAoAAAAAAAAAIQCgW9WYFgUAABYFAAAUAAAAAAAAAAAAAAAAACcFAABkcnMvbWVk&#10;aWEvaW1hZ2UxLmpwZ1BLAQItABQABgAIAAAAIQAbpbB95AAAAA0BAAAPAAAAAAAAAAAAAAAAAG8K&#10;AABkcnMvZG93bnJldi54bWxQSwECLQAUAAYACAAAACEAN53BGLoAAAAhAQAAGQAAAAAAAAAAAAAA&#10;AACACwAAZHJzL19yZWxzL2Uyb0RvYy54bWwucmVsc1BLBQYAAAAABgAGAHwBAABxDAAAAAA=&#10;" stroked="f" strokeweight="2pt">
                <v:fill r:id="rId23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3376" behindDoc="0" locked="0" layoutInCell="1" allowOverlap="1" wp14:anchorId="3A602B4C" wp14:editId="5DC46F52">
                <wp:simplePos x="0" y="0"/>
                <wp:positionH relativeFrom="column">
                  <wp:posOffset>4785360</wp:posOffset>
                </wp:positionH>
                <wp:positionV relativeFrom="paragraph">
                  <wp:posOffset>501895</wp:posOffset>
                </wp:positionV>
                <wp:extent cx="1661823" cy="1724495"/>
                <wp:effectExtent l="0" t="0" r="0" b="9525"/>
                <wp:wrapNone/>
                <wp:docPr id="967931628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1823" cy="1724495"/>
                        </a:xfrm>
                        <a:prstGeom prst="rect">
                          <a:avLst/>
                        </a:prstGeom>
                        <a:blipFill dpi="0"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C9B54C" id="矩形 24" o:spid="_x0000_s1026" style="position:absolute;left:0;text-align:left;margin-left:376.8pt;margin-top:39.5pt;width:130.85pt;height:135.8pt;z-index:25149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dPZElwAIAAPQFAAAOAAAAZHJzL2Uyb0RvYy54bWysVNtO3DAQfa/U&#10;f7D8XpJsl1tEFq1AVEgIEFDx7HVsYsm32t7Nbr++YzvJAkWtVPXFsT3jmTMnZ+bsfKsk2jDnhdEN&#10;rg5KjJimphX6pcHfn66+nGDkA9EtkUazBu+Yx+eLz5/OeluzmemMbJlDEET7urcN7kKwdVF42jFF&#10;/IGxTIORG6dIgKN7KVpHeoiuZDEry6OiN661zlDmPdxeZiNepPicMxruOPcsINlgwBbS6tK6imux&#10;OCP1iyO2E3SAQf4BhSJCQ9Ip1CUJBK2d+C2UEtQZb3g4oEYVhnNBWaoBqqnKd9U8dsSyVAuQ4+1E&#10;k/9/Yent5tHeO6Cht772sI1VbLlT8Qv40DaRtZvIYtuAKFxWR0fVyewrRhRs1fFsPj89jHQW++fW&#10;+fCNGYXipsEO/kYiiWxufMiuo0vMtpLCXgkpUWuBOPhbzoRnEbpEA+RIb6PTQAT8xr/LJVN8aeha&#10;MR2yZhyTJIBgfSeshzQ1UyvWAsDrtsqK8I4+ANqkDh8cC7SLCDmgG+6hzMkA+xF79JI6rtrEWnKV&#10;8abYE5x2YSdZ9n5gHIkWKJ2lCpP22YV0aENAtYRSAJ6L9x1pWb6uDssyyTcCid0SXyT2pYaAe7RD&#10;7CHA6Pk2dkaZq0tPWWqdCVj5J2D58fQiZTY6TI+V0MZ9FEBCVUPm7D+SlKmJLK1Mu7t3UQhJEN7S&#10;KwFauiE+3BMHnQoqgekT7mDh0vQNNsMOo864nx/dR39QDlgx6qHzG+x/rIljGMlrDa11Ws3ncVSk&#10;w/zweBaV+Nqyem3Ra3Vh4DdVMOcsTdvoH+S45c6oZxhSy5gVTERTyN1gGtx4uAh5IsGYo2y5TG4w&#10;HiwJN/rR0lH6sVeets/E2aGhAvTirRmnBKnf9VX2zVpcroPhIjXdnteBbxgtSTjDGIyz6/U5ee2H&#10;9eIXAAAA//8DAFBLAwQKAAAAAAAAACEA/c5aFsIaAADCGgAAFAAAAGRycy9tZWRpYS9pbWFnZTEu&#10;anBn/9j/4AAQSkZJRgABAQEAYABgAAD/2wBDAAgGBgcGBQgHBwcJCQgKDBQNDAsLDBkSEw8UHRof&#10;Hh0aHBwgJC4nICIsIxwcKDcpLDAxNDQ0Hyc5PTgyPC4zNDL/2wBDAQkJCQwLDBgNDRgyIRwhMjIy&#10;MjIyMjIyMjIyMjIyMjIyMjIyMjIyMjIyMjIyMjIyMjIyMjIyMjIyMjIyMjIyMjL/wgARCAE7ASED&#10;ASIAAhEBAxEB/8QAGwABAAIDAQEAAAAAAAAAAAAAAAUGAQIDBAf/xAAZAQEBAQEBAQAAAAAAAAAA&#10;AAAABAMCAQX/2gAMAwEAAhADEAAAAb+AAAAA88N1zYeVO8e2Vw8tYd82HnBOvJzMEeWLtV3nty9t&#10;Azx19CUqWz0n3Htl2D0AAAAAAAQnvMnXYnSrDODbIAAAAAADabgnPV97UK1S0SYy0AAAAAYVXrna&#10;FLZQ65AAAOm/nvB6NfHFnHXgAADOBZ5z57aZaJkYbAAAMZjvfI6vZxbIHfIA7ee8fZK+2faO9fr6&#10;Y6+TPszz74se7B4PNLaeq9H23htlVnv8FGIdcgNtT26+6k3SKnYZ6ADBrS56q0zhRiAOvnvSw59k&#10;dOnffpnpptsNc5GGRrr0HDl69SPhLL5uuackI+2UOuQFoq/rz7u+dN4qwGu3geVjxH0Iw98AWGJt&#10;U++3ox0m3ZAAAAADXj6NCMqt1r22MQK5wALhJVizQ17DjvFdsFO1z8AslAG3ns/Nef2Q175OegAA&#10;AAAGMjlHSnmeUd6fN9CMPfAPVdqBeZt/QJ9+VFuNLpwCjAB7fFM8d2D08usNeQAAAAAAAY49+RV4&#10;mwV+yUNcwFuqNkx1nGElMXVLJW65g2yAWKu2jHWX6abyUgAAAAAAANN9SHq1vqFU4b4gJ6Bmc+7K&#10;1RVQdfnoGyYNcwFtqVuw2k9tdpaAAAAAAAAGu2Dw0u7UmmcKMQEvES2fdmYRVQMFPwFkwa5gLdUb&#10;XhrLba7S0gAAAAAAAMZweOk3OmUzhRiAl4iaz7sIiqhq7Z6xXOG2QCz1iwZaWHbXaOoAAAAAAABj&#10;OpG1Cz1iuYNsgE/AWbLSWEdPhqN2pVOGBRiAl4j1cdXbfn0hsAAAAAAAAa7aFcgvf4LpA74AW+p3&#10;Wffsym35U651nbKJFcwAF39ddsUFmRz0AAAAAAA83ogeua7qXxgASFrhJ2OrdllppDzXl98pLryv&#10;jD3wDtd6FPYbWVjMtAAAAAAAwc6TLQNU4b4gNtZPnqf93D0QV5ZPccPRyK3C3GpVTcxvkAzgW2W+&#10;fWaWibYzhsAAAAMGYflWt8WCqcADNribFLR17a7YbANdh5YWweT3mlpKNulDrkACSsNMZafQ1EkM&#10;dbWrvTnqeQPIseKn4OubVXo9vkGmYAD0c7Llp6PZp3jpzkegAY499SOrlt8nfFQSMdZMHXIAAAAA&#10;AAADp0sGWmklj0SU7b4z56AAABpx9OpHxc9w95qHK1xlOMO78Nsg98AAAAAOkhx1Gykl6sNuXq27&#10;Ya46MvQAAAAAMc+uDy8fdzeeDyynL1CeewaacVvnZ9euaxi0PfKvtZhXe07tz7Eez29OO+PXr146&#10;59tt3uNgAAAA/8QAKhAAAQQBBAIBBAMAAwAAAAAAAQACAwQgBRESMBNAEBUjMzQhIjIkMVD/2gAI&#10;AQEAAQUC7XSMYnXoGo6lGvqa+pvX1ORfU3oamhqUSbdgcmyMf7Ek8cSk1JPtTSdjLc8aj1IKOVko&#10;9KWZkLZtQe9E7nvDi0w6i4KORsje+zeDE5znu9OOV8Tq1xs/bvsrV0v9ipc59ly35T1BjyvDIvDI&#10;vG9bbddO15R03rPSys9ybVYEGALiuK4riuKdXY5PqFOaWnMEtNacTxZ2p/DFnHG6QxQNjQauK4ri&#10;uK4riuK4rinRhwlrlnRWm8EoOROyszeabKGIyuZGGgNQatltjstlsi1FqsV+ihNzjxvzcIso2GR8&#10;cYa0NQHXsiEQrMPB2VeTxTjG1J5Z8qsPBjQgO4hSxh7XNLXZU5PJX+bMnjgyrx+SVoQHeU4K7H/O&#10;WnP2f86i/OnHtG0eiVOznHlXdwsD4KuO5WcQNzG3YD0SnBTt4z5RO5MTjsHHk7Gq3lYb6blebtJl&#10;SdvWVl3GDKgP7N9Mq+37eWnn7SvHatlQH2h6ZVwb18tOPxqB+1lSH/HHplWR9jLT/wAi1H/OVT9c&#10;epN+LLT/AMy1HOr+v6kv+MqH5lqOdT9f1Jvx5UPyrUP+sqX63qWP4hy0/wD0tQ/HlQP2B6ls7V8t&#10;PH9VeH2MtOP9R6l87QZURtArQ3gyoO2mHplai7+cqzeMKkG7cq7uFgemVcfzs4tHJ7fhynbxnygf&#10;5IvSkfwYTucajeU7fhyvN2ky06T09Qk2ZlRZswfBVxnKHKKQxSMcHN9Bzg1s0nllxA3MTOLR8FPC&#10;kZwkyoT7ejfsb504+UjcHK7H0VLQmb3XLXiGQG5gj8cYwKkYHNewsfkCWmteD+2zeDUTucqcW5aE&#10;MXBW4eTeiC5JCorkMvTLdhjU9uSboijMr2N2AGRTgrMHA9LJ5Y03UZghqa+ptX1NqOpp2oTFPmkk&#10;6WNL3QxCNrR0EJzdxPAYj67WF7oYRGGhDpITm7qasW+tFC6UxRCMNCA6yEWqWsHJ7HMPogFxiqpr&#10;dkGoDtIRanMBT6gTons7msc9MqJkbWANQagO/ZFqLVxToGOTqgRqvRgkC4PWx+NlxcvDIUKshQpp&#10;teNqDUGoNQH/AIQQ7P/EACMRAAEDAwQDAQEAAAAAAAAAAAEAAgMQESATMDJBEiExIlH/2gAIAQMB&#10;AT8BxLgEZv4tVy1HLzctRyEpQkB2iQPqdITshxHxNkvm53iib42Ksco39HEmyc65wbF/UABWyMQ6&#10;RBGDHeQwld1gxnjm5t0RarDY4E3rE3vZlb6vgw3FJD+cGiw2jWE9Ulqwfrbk5Vi+0l5Vi5bcv2sf&#10;KknKsX3blqzlSTlWL7ty1ZypLyrFy25ftYuVJatNjtvN3ViFJR6wabjZcbDCMWbQi4widb1syOv6&#10;q0XNsJW+74Mk6Ob5OhhE3vAi/pEWODZCEJQtRq1GoyhOeTgxl8nN8kRbbYy6AtmQCnRHrYDSU2MD&#10;7t2Wm1aQWktJaQQYBsf/xAAmEQABAwMEAgIDAQAAAAAAAAABAgMRABAgEzAxMhJBISJCUWFS/9oA&#10;CAECAQE/AcUoUrigx+60U1pIrTT+q0U0WB6osqG0lJVxSWgOdlSQrmltFOaEFRpKQkQMZFeQydbj&#10;5GIEmKSnxEXJilPf5oqJ5uCRxSXiOaCgeMHEeJwZT+WC1+WaVFJ+KSZE3cT5JuBNAQIu8r8dllUG&#10;MHBCrMiVYKMmdkUDIu+PdmBybuGEnbaP1u91sz1u9122OLu9LNdLv8bbHu7nU2a6Xf67bHF3Opsz&#10;1u9122Ot3utmOLrEp22xCbvn1Zk/bBYhUbKRJjB0yqyTBnB5EidllECbqMCcGVSIwcaj5GbbXs4P&#10;Kn4wSYM0lXkJwU0lVFg+q0l1pLoMH3SWkpwcX4jJC/GkqCuNtbgTRM5hRHFJeHugZzUsDmlPE8bY&#10;MUHVVrmtf+Vr/wArWVRcUdj/xAAyEAABAQQIBgIBAwUAAAAAAAABAgARICESMDEyQFFhcQMQIkGB&#10;kROhMyNCglBScqKx/9oACAEBAAY/Aq3qUBuWvP2DSQppcL/ZvxhriW/GGnwvtppUGvu3bpUDscR1&#10;qAb9NHktNZ8Vklv3b9RLtQz0KBwb1lzO4fSPtnnAPBcWdxQ8ZtSQXjAUeHNWbUlF5wlJBczj0ryr&#10;qHDu554j4+Je7HOsoIuf9q5JPprha4WuH1WUF3x91Xwo/lUzkGnNpACK76bpPtnEOqHi0M/v3qJX&#10;jZUSbM51biGemYqH/tNtQVdu0ejOArqaPIqKBtTFQFqo6IZwwFIWGNKu3eJR7CQjebTgSksUntGn&#10;MSgUrvHoMGF+DGpGc4Eo8x0v7sGpMaDrArSUQGbAZYRQjSrMcyc4hpPCpOYjTyWdI1nCg6xka8jr&#10;GTrhVRrG3IDWNOFXtGrbkjeNGFXtGrbkjzGjbCq2jP8AjyR5jRhVbRq25IjThV7Rr5J3j2OFXGs6&#10;8tjGsa4Xcx7nkvaMjMYVCfMaBpyIzjQdcKrSUQTnAsaxpVngyo9mfE/KAKzjVw/IwY4ecZVnAdJx&#10;hY7MFCw4Ek2MVxABgnKEpyj+JXjA/En+UdLKIL8Gooqvj7r6Cb5+o3BgmIg92KTG8WtR4slZ51tD&#10;hTObPMfyHxUUhaKlx6k5Frzjkam2kdGddTkKh3buzhU0xZVdKyGmElp8L7b8Z9t+M+2lwvtpUU+G&#10;61k1NEM4VbxdxDktrnWTZ6LMNKzNnCvemRZyhgnAM9frBOIboLmmK7pDdZ9N0jDTS0lNJxa610+m&#10;s53S1wt2DTV6a77/AKn/AP/EACkQAQABAQYFBQEBAQAAAAAAAAEAERAgITFBUTBAYXGBkaGxwfDR&#10;4fH/2gAIAQEAAT8h43+at7yCzvehH/b/AImx6s/Ew1PVn+J/mO+uZu10JPkPOYLxTbWZp+naZdjb&#10;BwxRqNGZ4jbHHYfs6ShC9OToy7DVlSDrwiIq6vIF3BqMpPSXOUcehyFXp62gjpaavKVmV8wL+w7c&#10;VAVaBrGV01/jLlxREaJMOlP0d+GtCIj4M38y4eaO0GJ5xKzCd+FlMcsDB2cLPTu+uDjPlTKy+s9v&#10;wug1lErMyA74IDGv0irkuvAMvRKjAGU4HrwK87L+4qqrVb9FnDV2mKB1VgSXesssUsklcre6cBx6&#10;Q9ICVMrwBVwiaRwPS/sg5sJ0wWwWVJSUlLRtlQqHAKy232hdxE0/F8Rqa7QEeBbAcGkbX4E/U3/H&#10;DsiqXFmKl8MANd6cdEs8ghmcwr9ULqfELaVOSh3v0gdx5FBYUAl8qo4CiFjMM+6/jbNV8WByBm6i&#10;Yd7/AIxPmK10feGNzVIBuQpByIsNuq1v9DBsqC5EqvmlvdIwMORYJ2hL/YtSzuNv1diBBDk9TZ31&#10;fbWaJ3B736O45XdsUfe/70+bO9vq36HUV9+VKnd33g2FgdV8+hyhhr3Pxf8Aw9bPy8cCDk2e+X/3&#10;dSz8vF/20OTZ7vfON+42HG6t9V6NfmHJsVX1/F8Y3QsGNt9b9andOUMrLpS/3ACyo3Yb/ZIeUMw3&#10;ZL+ObjZT3dzk6eqVf8iLOjKkSjRvbc4Hzyt0BeuvQIaFLXmh63+n7HvDkiy8KxGWa1b1N0GsFgnT&#10;NS/gq4kDkWU0cXV7X6q5v2IbDKi1v2oY9YrNQqciwdAVWK1q4GxebPS0IB2QpBaBEcmI3qv11bBx&#10;f1DjsqK2Bm+r9YZhl7wQsYJlplfBRqNGVhUL/rji6yLVq53kAKrgQdQ17wwtMJLAUmcgXzLoMRJS&#10;mNLRxC0hipq6SIyKua38FMDCwC4lhgX95waJ8WdmUAPDeAtJVQ6f+5V0/mx4Bk9yGQUDKyLosayO&#10;PM24WU9tXCe4yUi/w/zN2J0Zl/tPw8/qegGuHBHDVYB8zvYBeSyNBKjMwD9uYLFVlNmKzsI4CWZh&#10;BUYyku3blsAKaoo17u/ERLer/wBGzBQ5KuEuxMn0UEAFA0tg4aWsCgTrGY1GzlM56bmXGWxWO4+C&#10;KIE5GhI2xYysruYTVR3xg83kmZPxjEszihmpRlWzBsl8QyHkwmZHcZ/lpvh8psFxEORYkQiESJKX&#10;wgQICCEOF//aAAwDAQACAAMAAAAQ88884yBec9draz88888888jO99999999s6088888m899999z&#10;9999ti0888wX99+/RDX+p+998p888l99+9oEsMYoe299788n9994888888sEH9993wI996dU8888&#10;888D999Bwk994k88888888ke99swe99uM88888888oe99tNW99uc888888884f8Afagdvfb/ADzz&#10;zzzzzyh/32sNb323Tzzzzzzzyx332k1v32vDzzzzzzzyBz33wDz331rzzzzzzzxF330Tzr733pzz&#10;zzzzyy732w/AR/320HzzzzzxZ332GTzjfb3335rDToz333dfzzwCLb3333333332mwzzzyyAtzb3&#10;333338m/zzzzzyxzHyTYLeurOgTzzzz/xAAgEQEAAQQDAQEBAQAAAAAAAAABEQAQITEgMEFhUXGB&#10;/9oACAEDAQE/EOO/aDxSlfSvtQXteorfYoRydJs0whg6WcqLFw8zEtO5eI2ivlyl4gCWkmbgrBXp&#10;XSF0OymfinYeG83wkY3BWCgH3mBhp3DfL3WCWkSt/T0yQecI1tFD94QB0pJDQhS+BseQvIDrEK6i&#10;NlNwnrHBvotsvv69y+q2y+/r3L6rC5R1lrcTYcjeJeuQb5ltJP8AOEe9Ms8P9i0wUkMN5EvemdDy&#10;8NQIvBB7wJ/TmRwYCXvAzKnieGD2UveK+lfSh6Kw/nCbLqjiYh3TuHrXN1QCDmJDQM5UiYeevKym&#10;XWh3S3lPk1/dR/aPdrRHR//EACERAQABBAMBAQEBAQAAAAAAAAERABAhMSAwQVFhcYHw/9oACAEC&#10;AQE/EOOkU/qg95oDy2V8r0K1GaRGHpQimfyekaBWYMnOBHIAltoX3l+L4sQo4FwEtPqmyX2isBnR&#10;M8Gp08IyV1Alp3+c5xQYl5A9uiAoAF/N05zp4SxbK/OEt0kjJUAl8xZiuSLrmNzM7GL3H++tZn7c&#10;Srar6f7168S1X0f3r3XxtObxL6xCf26i15F5A64EvgLIofeEt0o/gnPy0F8UIkl8B2dOQ7bi9Fll&#10;vnPnBPh5s/HhKj5wUhQQOGY00HaaQ8oTyk7RWY28MYbpeLOTVAT1sYZaRS82ZVOxjQCR57NWIxKn&#10;qTIaH7NHoV/xNSotoK2D0f/EACkQAQACAAMHBAMBAQAAAAAAAAEAESExUSBBYXGBkaEwQLHBENHw&#10;4fH/2gAIAQEAAT8Q9S4IvBgHtLYGG5Hlol9/LNWNuOcDunzbMT7f2gnHnBkG8U4/TCNcSAPmPBTQ&#10;85VQmweB8JftrlhrVl7XIMZU2ui/T9xBFu/r4z6xVVVVzX0gSgyRpJUAXhfOJ0ZVvXNO7E7s1Shb&#10;E5mZ1l+xuURjkY8gl23Wrru6d4mFrUtevsMoHjhInuKpo8zJ8QOnb1icEzHn66xSu8Fx5er4maA5&#10;bfaAN7YZDRN5AFYmZw419ZwfUIsC1NAQlawPB5dPl7dGyLEaRhVvJXA4X+XBv0hZUALVihRqPf8A&#10;519ILaJkoaig+XVKlH6Ju88zGqc0FekKhFExEja/Duvs399YN+gtEUd00L4/fbX0AVoxYGANvOL0&#10;lY6geHYhtAcAgtJfSX0itISAGiXLrqgeJa0nKe84GYGfLX0H+mAzGGmuROrkwdpYTgxS47+j9RGy&#10;LVbV28mZm5QMagDHppLd04U4EBpKaSukRpOBOFOHGK3uTKYeXin82eg5lwPmOZnCaCixHBIbJEAF&#10;q7iCpc6bhv5ue3Ti1f5nGBSyQTgyjdAN0BA/hT8URLDd0z8JReEr4SYgeT0MdbAtveXbLtFZsLRG&#10;Olaq3HPvl1dvM/xOhvZVsLvxZwoISmBt1GCZbeErvCZdHxDLS5O2rLV+uz7Z9IAIw/NRHEs3SN/V&#10;t67dHhI4DcfhoIFenUvJcMA3Bq9HcwUaqO215d1yeKiw/C4TBY7uwPm+m3Ty+v6Hf8VRAr1alpMF&#10;mTE9zc/J228hxhxMHw+I7Pw8JiZmp8sD728DPiGB9vWUEFHrphLRmHGI6GJ5iU057WLVFeVgfmXH&#10;4VDMGN0noY+b2hZsg5rUNnADkYSoh7CwZhMoopV8nH72hREaTJg/7kly4SKgtY2ci9W9rFpYK6GH&#10;lJSEOHsRhMBlKmYuY/7t4ncbvRa8VLmMFNA8Uo+du8TIXna/BKCZPYsGDMBMa+iP6Nu53F3oh+mX&#10;MYv9Z9beszdgP9gwh7I4MsO9h2fW3icYIuUaZe22XL/tD6hwh7IYMq2idi9ujXB8/wCy5zEng/e3&#10;Rz/yzJ7PKyoaj5baov7glxYHjth/lqzL7PKwWf8AVO35b8GR8dsV/wA82ZfZ5YqXT4Xb5Sp4fr8c&#10;jF4P1t8fU+Uy+zyzgt87bv0Y91/UqW8K91+tv+IGD9zJ7PKzEbM9yH3t1f4QP9lT+6Br727r24OZ&#10;X1MkPZZWZh/2H626Gv8AzPqVOA3gb+tu4HC45ifSx4Q9ksJYRyAeD727sKarm4vzKhPZKupURgpG&#10;k2rQao5WB+YsIeyeDAoN0Hpn5XacLPurDAFAUSocGYO0WHLF97Qo2NJBEcR5Bg+bmT2LlGsxa41u&#10;jH25NV2r6LU+eR8+JhSpgMpIwV8x/T42xzkdLJPh6seHsVRDyu3w5d3426kZM7HzcqJUsGV0WwOR&#10;n4vbuMWxNG87QtACcGHsCQtI3BLvQxrcZHbaHizBxZlcjm4yo/AsYLVgiO8lymIDqbnttjh1FTk7&#10;/sdYrPXVE33ywc3d0ZvTbxRjriX6PklYQ0fgWS0YnRhpufrqbYJANiNIwQLEB3NHHUg36q1ApoZm&#10;NdXjoRGRU2q4rtJgUAb2EqqFs3rOVkGH4ZaMsHMUzH2r1NztoJWwpGE5KVw52j4g36YBVoM2ZGlj&#10;jydXxziU2tFq7a6SF3u9lYSgh+biWjFxgWIGOh09E9FGFmI8HLKEgtxl8HJ7wRJezcAKoBmsIoTj&#10;nXJMRU3mZxb/AI9C9AGOifuB9GANxKiCjYSXjM6JiF4W/wDp9IACGWN2OErgPVV4a8QhRrrX4g3S&#10;5Bm9DmCNKAdb/AQ9AG5ufJPEbwT+Ay9G00ugasPC3PfrWUhKiGzYS8YU8VImCRyajB+L7hoK9g1Z&#10;XTRWf+SmsJWQNu8l14QToqRLEmYkbnf3PbUWjzTA5asK53MzXGcGVECvQSXktvCZmEXpLjgdwlnL&#10;3O55PsgiHkFsvV3vG+X9Qy4qAUEq3Skgo9JJeS/dM3COSeYLI+9ZfdmeZfIhxu71qhxcMDrlECif&#10;1bKxHfRi82cGUbpRAr1KlsJ3S+8JwJnYS0R8y8RavCz/AImVlwo+Yni+Y+E87SjlBzJwHtBcm6Tw&#10;4NmVHk+0+YB+LhYLOpR5f1KRAW9fDKGAABuJwJXugm6CQPXSA0haTSTSQNIGkRpKNJRKgEA0gGkD&#10;SFpC0mggaQmkHpf/2VBLAwQUAAYACAAAACEAVwKg4eEAAAALAQAADwAAAGRycy9kb3ducmV2Lnht&#10;bEyPTU/DMAyG70j8h8hI3Fiy9WNQmk4IsRNC2gqCa9aatqJxSpNthV8/7wQ3W370+nnz1WR7ccDR&#10;d440zGcKBFLl6o4aDW+v65tbED4Yqk3vCDX8oIdVcXmRm6x2R9rioQyN4BDymdHQhjBkUvqqRWv8&#10;zA1IfPt0ozWB17GR9WiOHG57uVAqldZ0xB9aM+Bji9VXubcatrGNSxO79cd7ePHfi6fnze9mqfX1&#10;1fRwDyLgFP5gOOuzOhTstHN7qr3oNSyTKGWUhzvudAbUPIlA7DREiUpBFrn836E4AQAA//8DAFBL&#10;AwQUAAYACAAAACEAN53BGLoAAAAh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o08K7l&#10;X491LwAAAP//AwBQSwECLQAUAAYACAAAACEA2vY9+w0BAAAUAgAAEwAAAAAAAAAAAAAAAAAAAAAA&#10;W0NvbnRlbnRfVHlwZXNdLnhtbFBLAQItABQABgAIAAAAIQA4/SH/1gAAAJQBAAALAAAAAAAAAAAA&#10;AAAAAD4BAABfcmVscy8ucmVsc1BLAQItABQABgAIAAAAIQBdPZElwAIAAPQFAAAOAAAAAAAAAAAA&#10;AAAAAD0CAABkcnMvZTJvRG9jLnhtbFBLAQItAAoAAAAAAAAAIQD9zloWwhoAAMIaAAAUAAAAAAAA&#10;AAAAAAAAACkFAABkcnMvbWVkaWEvaW1hZ2UxLmpwZ1BLAQItABQABgAIAAAAIQBXAqDh4QAAAAsB&#10;AAAPAAAAAAAAAAAAAAAAAB0gAABkcnMvZG93bnJldi54bWxQSwECLQAUAAYACAAAACEAN53BGLoA&#10;AAAhAQAAGQAAAAAAAAAAAAAAAAArIQAAZHJzL19yZWxzL2Uyb0RvYy54bWwucmVsc1BLBQYAAAAA&#10;BgAGAHwBAAAcIgAAAAA=&#10;" stroked="f" strokeweight="2pt">
                <v:fill r:id="rId25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27168" behindDoc="0" locked="0" layoutInCell="1" allowOverlap="1" wp14:anchorId="1A8F8B16" wp14:editId="586B629C">
                <wp:simplePos x="0" y="0"/>
                <wp:positionH relativeFrom="column">
                  <wp:posOffset>-222494</wp:posOffset>
                </wp:positionH>
                <wp:positionV relativeFrom="paragraph">
                  <wp:posOffset>2149793</wp:posOffset>
                </wp:positionV>
                <wp:extent cx="1692715" cy="1505243"/>
                <wp:effectExtent l="0" t="0" r="3175" b="0"/>
                <wp:wrapNone/>
                <wp:docPr id="1775176730" name="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2715" cy="1505243"/>
                        </a:xfrm>
                        <a:prstGeom prst="rect">
                          <a:avLst/>
                        </a:prstGeom>
                        <a:blipFill dpi="0"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EE9E2D" id="矩形 18" o:spid="_x0000_s1026" style="position:absolute;left:0;text-align:left;margin-left:-17.5pt;margin-top:169.3pt;width:133.3pt;height:118.5pt;z-index:25152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gqajNvwIAAPQFAAAOAAAAZHJzL2Uyb0RvYy54bWysVN9P2zAQfp+0&#10;/8Hy+0jStTAiUlSBmJAQIGDi2XVsYsm/ZrtNu79+ZztJGUObNO3FsX3nu+++fHdn5zsl0ZY5L4xu&#10;cHVUYsQ0Na3QLw3+9nT16QtGPhDdEmk0a/CeeXy+/PjhrLc1m5nOyJY5BEG0r3vb4C4EWxeFpx1T&#10;xB8ZyzQYuXGKBDi6l6J1pIfoShazsjwueuNa6wxl3sPtZTbiZYrPOaPhjnPPApINBmwhrS6t67gW&#10;yzNSvzhiO0EHGOQfUCgiNCSdQl2SQNDGid9CKUGd8YaHI2pUYTgXlKUaoJqqfFPNY0csS7UAOd5O&#10;NPn/F5bebh/tvQMaeutrD9tYxY47Fb+AD+0SWfuJLLYLiMJldXw6O6kWGFGwVYtyMZt/jnQWh+fW&#10;+fCVGYXipsEO/kYiiWxvfMiuo0vMtpbCXgkpUWuBOPhbzoRnEbpEA+RIb6PTQAT8xr/LJVN8aehG&#10;MR2yZhyTJIBgfSeshzQ1U2vWAsDrtsqK8I4+ANqkDh8cC7SLCDmgG+6hzMkA+xF79JI6rtrEWnKV&#10;8aY4EJx2YS9Z9n5gHIkWKJ2lCpP22YV0aEtAtYRSAJ6L9x1pWb4Gxssk3wgkdkt8kdiXGgIe0A6x&#10;hwCj56+xM8pcXXrKUutMwMo/AcuPpxcps9FheqyENu69ABKqGjJn/5GkTE1kaW3a/b2LQkiC8JZe&#10;CdDSDfHhnjjoVFAJTJ9wBwuXpm+wGXYYdcb9eO8++oNywIpRD53fYP99QxzDSF5raK3Taj6PoyId&#10;5ouTWVTia8v6tUVv1IWB31TBnLM0baN/kOOWO6OeYUitYlYwEU0hd4NpcOPhIuSJBGOOstUqucF4&#10;sCTc6EdLR+nHXnnaPRNnh4YK0Iu3ZpwSpH7TV9k3a3G1CYaL1HQHXge+YbQk4QxjMM6u1+fkdRjW&#10;y58AAAD//wMAUEsDBAoAAAAAAAAAIQAyJ1ZliQwAAIkMAAAUAAAAZHJzL21lZGlhL2ltYWdlMS5q&#10;cGf/2P/gABBKRklGAAEBAQBgAGAAAP/bAEMACAYGBwYFCAcHBwkJCAoMFA0MCwsMGRITDxQdGh8e&#10;HRocHCAkLicgIiwjHBwoNyksMDE0NDQfJzk9ODI8LjM0Mv/bAEMBCQkJDAsMGA0NGDIhHCEyMjIy&#10;MjIyMjIyMjIyMjIyMjIyMjIyMjIyMjIyMjIyMjIyMjIyMjIyMjIyMjIyMjIyMv/CABEIALUBEgMB&#10;IgACEQEDEQH/xAAaAAEBAAMBAQAAAAAAAAAAAAAABgIEBQMB/8QAGAEBAQEBAQAAAAAAAAAAAAAA&#10;AAMEAQL/2gAMAwEAAhADEAAAAb85HeddJKTrUkK1JCtSQrUkK1JCtSQrUkK1JCtSQrUkK1JCtSQr&#10;UkK1JCtcjrzoHO+UHYRunOGiIAAAAAAAAAAAAAGd3A2ee3QfGbRzY+1i9Of4NEQAAAAAAAAAAAAA&#10;FhIWue22+M2jxn6TW9eZL5UY1nMqYTKmEyphMqYTKmEyphMqYTKmEyphMqYTKmEyphMqYTP2lyOX&#10;QeOzKmb68+nn6jX+bA12wNdsDXbA12wNdsDXbA12wNdsDXbA12wNdsDXbA12wNf77jz9PoAAAAAA&#10;AAAAAAAAAAAAAAAAAAAAAAAAAAAAAAAAAAAAAAAAAAAAAAAAAc/chKz7bgNEO+4A77gDvuAO+4A7&#10;7gDvuAO+4A77gDvuAO+4A77gDvuAO+4A77gCz6EDd575iVNCLr5DVnC8QAAAAAAAAAAAAAFpF2EL&#10;dJ8ZdGlF3UzePLZNMMWQxZDFkMWQxZDFkMWQxZDFkMWQxZDFkMWQxZDG04FLmv7PqFvPVHPDEAAA&#10;AAAAAAAAAAGQe+0HqHf/xAAjEAABBAMBAAMBAAMAAAAAAAAAAQIDEhETFQQQNFBAJDFw/9oACAEB&#10;AAEFAvxPV7dK9Cc6E50JzoTnQnOhOdCc6E50JzoTnQnOhOdCc6E50JzoTnQnOhOdCc6E50JzoTnQ&#10;nOhOdCc6E50JzoTnQnOhOeX2pMvw91WOVXO/ua5WuY6zT1LjzfgeVf8AHPX9f8Dy/XJW2j/v/wBk&#10;TasHHo8yq7TIaZDTIaZDTIaZDTIaZDTIaZDTIaZDTIaZDTIaZDTIaZDTIaZDTIaZDTIaZDTIaZDT&#10;IaZDTIaZDzearm/CioVKlSpUqVKlSpUqVKlSpUqVKlSpUqVKlSpUqIgnzgqVKlSpUqVKlSpUqVKl&#10;SpUqVKlSpUqVKlSpUx/3n0etnnOm46bjpuOm46bjpuOm46bjpuOm46bjpuOm46bjpuOm46bjpuOm&#10;46bjpuOm46bjpuOm46bjpuOm46bjpqef1s9Hy5ao96yP/uY9Y3tWyHqXHn/A8y5856/r/geT65O2&#10;0X4ELaxjj0eZWuwphTCmFMKYUwphTCmFMKYUwphTCmFMKYUwphTCmFMKYUwphTCmFMKYU83mVXN+&#10;FFQwY/rwYGoJ8f/EAB8RAAMAAgIDAQEAAAAAAAAAAAACEwEDETEQEkAhYP/aAAgBAwEBPwHOeOyq&#10;lVKqVUqpVSqlVKqVUqpVSqlVKqYzz142/Bp8be/g1d+GXklglglglglglglglglglglglglglglg&#10;XHH8Vsb1KMUYoxRijFGKMUYoxRijFGKMUYoxrb28be/g1d+Nq8/vwal4/fk//8QAHxEAAwEAAgMB&#10;AQEAAAAAAAAAAAITAQMxECFAERJg/9oACAECAQE/AcXW9YRYixFiLEWIsRYixFiLEWIsRYixFjV3&#10;PW+ODPX78HPnr98cHXwc/XhW1ei+l9L6X0vpfS+l9L6X0vpfS+l9L6M2t3/iuJP67JISQkhJCSEk&#10;JISQkhJCSEkJISQkhyp/PXjg6+Dn68cLfnr4OZv31nyf/8QAJxAAAgEEAQQCAgMBAAAAAAAAAAGR&#10;AjEyM0IQEVBREnEDQEGAsYH/2gAIAQEABj8C8J8KF3q/w4wcYOMHGDjBxg4wcYOMHGDjBxg4wcYO&#10;MHGDjBxg4wcYOMHGDjBxg4wcYOMHGDjBxg+FS7Vf71dXpDqd3++qldCq99K/rwNH10r+vA0fXSqn&#10;2vA00+l1+dH/AFGDMGYMwZgzBmDMGYMwZgzBmDMGYMwZgzBmDMGYMwZgzBmDMGYMwZgzBnzrv/C/&#10;p/2vV6Nak1qTWpNak1qTWpNak1qTWpNak1qTWpNak1qTWpNak1qTWpNak1qTWpNak1qTWpNak1qT&#10;WpNak1qTWpO1qvXVv0Op3f76rV0d+n5PrwP4/rpX4Gj66VL2vA00+l1dVC7osWLFixYsWLFixYsW&#10;LFixYsWLFixYsWLFixYVVa7Jfx4b/8QAJhAAAgICAgICAQUBAAAAAAAAAAERYZHxEDFAQSFQgSBR&#10;cHGhwf/aAAgBAQABPyH6REY989cIuC4LguC4LguC4LguC4LguC4LguC4LguC4LguC4LguC4Lgu4I&#10;ga9cdckuumMajLJfnsRhkoQu6RPjEX0Mn9fj5fQ748a6BDUOH356TZJdsowXCD0n5fBmgNAaA0Bo&#10;DQGgNAaA0BoDQGgNAaA0BoDQGgNAaA0BoDQGgNAaA0BODUdL8AnCcb80AAAAC4a8ND86f/8A/wDk&#10;EUv0QQQQQQQQQQQQQQQQQQQQQQQQQQQQQR/K/wAgU/r/AN8+pKUpSlKUpSlKUpSlKUpSlKUJ2QRN&#10;fvylr0ks7j2fP7jWRKV6alcflVfQ/jVcf4/o2/cti+hq4XCDqjflpei5guYLmC5guYLmC5guYLmC&#10;5guYLmC5guYLmC5guYLmC5guYLmC5guYLmC5guYLmC5guYL2DsqBN7E4XifBBBBBBBBBBBBBBBBB&#10;BBBBBBBBBHBcBeP/2gAMAwEAAgADAAAAEMs88888888888888+vH/ffffffffffffffXQG/fffff&#10;fffffffffczOEsssssssssssssorAGOAAAAAAAAAAAAANJDPPPPPPPPPPPPPPPPPPPPPPPPPPPPP&#10;PPPPPPPPPPPPPPPPPPPPPPPPPDDTTTTTTTTTTTTTTYMHPfffffffffffffffAEusssssssssssss&#10;ttcI3/8A/wD/AP8A/wD/AP8A/wD/AP43QP/EABwRAAMBAAMBAQAAAAAAAAAAAAABYREQIUAxYP/a&#10;AAgBAwEBPxBa74AAAAAC13g/aXgbtrhej8C9nwhcZYsWLFixYsWLFixYsWEri/FNTF9KFChQoUKF&#10;ChQoUKFCg1O/q4+Xg+3DESGMxmMxmMxmMxmMxmMxmMxmMYjbyf/EAB4RAAIDAAMBAQEAAAAAAAAA&#10;AAABEWFxECExQEFg/9oACAECAQE/EHAZmZmZmZmZmZmZmZmZmZmOeDufA6nB+y+B+i4eSKUUopRS&#10;ilFKKUUopRSilFKKUUopQwn+KJdvwigoKCgoKCgoKCgoKCgoKBLp+Hx678HjvC2bfpKJRKJRKJRK&#10;JRKJRKJRKJRKFsvw+T//xAApEAACAQMDBAICAgMAAAAAAAAAARFR0fEhcfAxQWGREEBQwSCBcKHh&#10;/9oACAEBAAE/EPifuz/CRsQ6l22E46vwN7mV8ZnF3OLucXc4u5xdzi7nF3OLucXc4u5xdzi7nF3O&#10;LucXc4u5xdzi7nF3OLucXc4u5xdzi7nF3OLucXc4u4luZfw/+yUJqZtyJ6PwJ/HWUTslJKYB1W/v&#10;xOCdRo6LLdmpJHsp9X9tP3+Be+30R60/RIjQXl6f4FWh4v2ToZilMY5DSOGn2++sttkJLuxSDp6l&#10;QLoTJizDbMsS6oaHD9P3VKUpSlKUpSlKUpSlKUpSlKUpMQvSIoXUQ5lV+SJEE6ZO3oavQnQnQnQn&#10;QnQnQnQnQnQnQnQnQnQnQnQnQnQnQnQnQnQnQnQnQnQnQnQT0Hz0I+xCiCQmGr7G02Gw2Gw2Gw2G&#10;w2Gw2Gw2Gw2Gw2Gw2Gw2Gw2Gw2GwXiJXYUiD4gggR+5//wD/APgJf5VkjnVJTYhVbsOTSLdYzexl&#10;9jL7GX2MvsZfYy+xl9jL7GX2MvsZfYy+xl9jL7GX2MvsZfYy+xl9jL7GX2MvsZfYy+xl9jL7Gb2E&#10;l6uXhrEcyS2zKqn3J+Gkw5sJSMmllvHj77/IRTzVf30G2yszw/hjyer9jT9/gXMPqvUUfokm1c6r&#10;8DJI41JGJ1KJvGn+/wAAlLhdRjTq03S1F0NJjgAtFLfvpQaXDX/Yyoyoyoyoyoyoyoyoyoyoyoyo&#10;yoyoyoyoyoyoyoyoyoyoyoyoyoyoyoyoTnCe/DDGzSSat2lUNJfCmmK1EECJEiRIkSJEiRIkSJEi&#10;RIkSJEiRIkSJEgKkRKFJEH//2VBLAwQUAAYACAAAACEAmHaIGOEAAAALAQAADwAAAGRycy9kb3du&#10;cmV2LnhtbEyPwU7DMBBE70j8g7VIXFDrpFFCFbKpECIXOFF66NGNlyQiXgfbbdO/x5zobVYzmn1T&#10;bWYzihM5P1hGSJcJCOLW6oE7hN1ns1iD8EGxVqNlQriQh019e1OpUtszf9BpGzoRS9iXCqEPYSql&#10;9G1PRvmlnYij92WdUSGerpPaqXMsN6NcJUkhjRo4fujVRC89td/bo0F4nd5dmv80pD2/NfuH3SD3&#10;yQXx/m5+fgIRaA7/YfjDj+hQR6aDPbL2YkRYZHncEhCybF2AiIlVlkZxQMgf8wJkXcnrDfUvAAAA&#10;//8DAFBLAwQUAAYACAAAACEAN53BGLoAAAAh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o08K7lX491LwAAAP//AwBQSwECLQAUAAYACAAAACEA2vY9+w0BAAAUAgAAEwAAAAAAAAAAAAAA&#10;AAAAAAAAW0NvbnRlbnRfVHlwZXNdLnhtbFBLAQItABQABgAIAAAAIQA4/SH/1gAAAJQBAAALAAAA&#10;AAAAAAAAAAAAAD4BAABfcmVscy8ucmVsc1BLAQItABQABgAIAAAAIQAgqajNvwIAAPQFAAAOAAAA&#10;AAAAAAAAAAAAAD0CAABkcnMvZTJvRG9jLnhtbFBLAQItAAoAAAAAAAAAIQAyJ1ZliQwAAIkMAAAU&#10;AAAAAAAAAAAAAAAAACgFAABkcnMvbWVkaWEvaW1hZ2UxLmpwZ1BLAQItABQABgAIAAAAIQCYdogY&#10;4QAAAAsBAAAPAAAAAAAAAAAAAAAAAOMRAABkcnMvZG93bnJldi54bWxQSwECLQAUAAYACAAAACEA&#10;N53BGLoAAAAhAQAAGQAAAAAAAAAAAAAAAADxEgAAZHJzL19yZWxzL2Uyb0RvYy54bWwucmVsc1BL&#10;BQYAAAAABgAGAHwBAADiEwAAAAA=&#10;" stroked="f" strokeweight="2pt">
                <v:fill r:id="rId27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38432" behindDoc="0" locked="0" layoutInCell="1" allowOverlap="1" wp14:anchorId="18DBF1B6" wp14:editId="5B9EDA68">
                <wp:simplePos x="0" y="0"/>
                <wp:positionH relativeFrom="column">
                  <wp:posOffset>4332849</wp:posOffset>
                </wp:positionH>
                <wp:positionV relativeFrom="paragraph">
                  <wp:posOffset>124998</wp:posOffset>
                </wp:positionV>
                <wp:extent cx="346710" cy="2010850"/>
                <wp:effectExtent l="0" t="0" r="0" b="8890"/>
                <wp:wrapNone/>
                <wp:docPr id="2076367390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710" cy="2010850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9DF06" id="矩形 22" o:spid="_x0000_s1026" style="position:absolute;left:0;text-align:left;margin-left:341.15pt;margin-top:9.85pt;width:27.3pt;height:158.35pt;z-index:251538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XIHI5wQIAAAIGAAAOAAAAZHJzL2Uyb0RvYy54bWysVNtO3DAQfa/U&#10;f7D8XrK7XS5dkUUrEBUSghVQ8ex1HGLJsd3x7K1f37GdZBGgVqr64ow995Mzc36xaw3bKAja2ZKP&#10;j0acKStdpe1LyX88XX854yygsJUwzqqS71XgF/PPn863fqYmrnGmUsAoiA2zrS95g+hnRRFko1oR&#10;jpxXlpS1g1YgXeGlqEBsKXprislodFJsHVQenFQh0OtVVvJ5il/XSuJ9XQeFzJScasN0QjpX8Szm&#10;52L2AsI3WnZliH+oohXaUtIh1JVAwdag34VqtQQXXI1H0rWFq2stVeqBuhmP3nTz2AivUi8ETvAD&#10;TOH/hZV3m0e/BIJh68MskBi72NXQxi/Vx3YJrP0Altohk/T4dXpyOiZIJali7WfHCc3i4O0h4Hfl&#10;WhaFkgP9jISR2NwGpIxk2pvEZCuj/bU2hlWecKPI4PBZY5NQIG4l32jU4UB/8e9syQhfOblulcVM&#10;GVBGIPE1NNoHSjNT7UpVVOBNNaZ+iK5ITPWgLWZ+BJAPVHziSkBQKJtYcE3Fdu/UyqAguW8lWhkb&#10;T+tia7np+FIc4E4S7o3K1g+qZroigCep4TQJ6tIA2wjisJCS+shYhEZUKj+Pj0ejHv7BIyFsLAU8&#10;VNvF7gLEKXsfO1eZu0uuKg3SUNjoT4Vl58EjZXYWB+dWWwcfBTDUVZc52/cgZWgiSitX7ZcQeZH4&#10;Eby81kStWxFwKYDmlkhDuwjv6aiN25bcdRJnjYNfH71HeyISaTnb0h4oefi5FqA4MzeWBu3beDqN&#10;iyNdpsenk0jM15rVa41dt5eOfhPxiKpLYrRH04s1uPaZVtYiZiWVsJJyl1wi9JdLzPuJlp5Ui0Uy&#10;o2XhBd7aRy/7SYij87R7FuC7+UKazDvX7wwxezNm2TZzcbFGV+s0gwdcO7xp0STidEsxbrLX92R1&#10;WN3z3wAAAP//AwBQSwMECgAAAAAAAAAhAB5SFbENCQAADQkAABQAAABkcnMvbWVkaWEvaW1hZ2Ux&#10;LmpwZ//Y/+AAEEpGSUYAAQEBAGAAYAAA/9sAQwAIBgYHBgUIBwcHCQkICgwUDQwLCwwZEhMPFB0a&#10;Hx4dGhwcICQuJyAiLCMcHCg3KSwwMTQ0NB8nOT04MjwuMzQy/9sAQwEJCQkMCwwYDQ0YMiEcITIy&#10;MjIyMjIyMjIyMjIyMjIyMjIyMjIyMjIyMjIyMjIyMjIyMjIyMjIyMjIyMjIyMjIy/8IAEQgBvAA9&#10;AwEiAAIRAQMRAf/EABoAAQEBAQEBAQAAAAAAAAAAAAAGBQQCAwf/xAAXAQEBAQEAAAAAAAAAAAAA&#10;AAADAAIE/9oADAMBAAIQAxAAAAG/+HHIKVf4kjHXfWMV+g+oW4BsKbop3oAFMKXsFc8z5E7RTqYB&#10;TClxD3HM+TO0U6mAUwpcQ9xzPkztFOpgFMKXEPccz5M7RTqYBTClxD3HM+TO0U6mAUwpcQ9xzPkz&#10;tFOpgFMKXEPccz5M7RTqYBTClxD3HM+TO0U6mAUwpcQ9xzPkztFOpgFMKXEPccz5M7RTqYBTClxD&#10;3HM+TO0U6mAUwpcQ9xzPkztFOpgFMKXEPccz5M7RTqYBTClxD3HM+TO0U6mAUwpcQ9xzPkztFOpg&#10;FMKXEPccz5M7RTqYBTClxD3HM+TO0U6mAUwpcQ9xzPkztFOpgFMKXEPccz5M7RTqYBTClxD3HM+T&#10;O0U6mAUwpcQ9xzPkztFOpgFMKXEPccz5M7RTqYBTClxD3HM+TO0U6mAUwpcQ9xzPkztFOpgFMKXE&#10;Pccz5M7RTqYBTClxD3HM/DL23HjUmovC4wFB9KxbDm6wX//EAB8QAAEEAwEBAQEAAAAAAAAAAAIF&#10;IDIzAAEDBBMVMf/aAAgBAQABBQLD7c+eb9/n1n6HDP0OGD7fOWaLRaz29t8uDePYuJ4o1OGKhW4Y&#10;qFbhioVuGKhW4YqFbhioVuGKhW4YqFbhioVuGKhW4YqFbhioVuGKhW4YqFbhioVuGKhW4YqFbhio&#10;VuGKhW4YqFbhioVuGKhW4YqFbhioVuGKhW4YqFbhioVuGKhW4YqFbhioVuGKhW4YqFbhioVuGKhW&#10;4YqFbhioVuGKhW4YqFbhioVuGKhW4YqFbhioVuGKhW4YqFbhioVuGKhW4YqFbhioVuGKhW4YqFbh&#10;ioVuGPr5b68t62O2ceBdS1/Cwh1vN8eefDlnw5ZrkGsHNZ//xAAdEQADAQADAQEBAAAAAAAAAAAA&#10;AxAyAhITASFB/9oACAEDAQE/AebOv4evI9fpw59hmqn+jNVIzVSM1UjNVIzVSM1UjNVIzVSM1UjN&#10;VIzVSM1UjNVIzVSM1UjNVIzVSM1UjNVIzVSM1UjNVIzVSM1UjNVJyX2PL6eX048ep//EAB0RAAID&#10;AAMBAQAAAAAAAAAAAAADEDJBAhITASH/2gAIAQIBAT8BWrt+njxPDic+HUTWX4JrL8E1l+Cay/BN&#10;ZfgmsvwTWX4JrL8E1l+Cay/BNZfgmsvwTWX4JrL8E1l+Cay/BNZfgmsvwTWX4JrL8E1l+Cay/BNZ&#10;fgmsvwTWX4JrL8ODev4e/wAPf4c+fY//xAAmEAADAAECBQMFAAAAAAAAAAACMHEBABEQICEykSIx&#10;QTNCUWKB/9oACAEBAAY/Ates8Y13b/zX3eNfPjX1POt8Z3xw9PvnO3NuOenzjgNQNQNQNQNQNQNQ&#10;NQNQNQNQNQNQNQNQNQNQNQNQNQNQNQNQNQNQNQNQNQNQNQNQNQNQNQNQNQNQNQNQNQNQNQNQNQNQ&#10;NQNQNQNQNQNQNRtj3x11tnG3L+v549ca7Ma7dduu3HH/xAAhEAAABwADAAMBAAAAAAAAAAAAASAx&#10;YXHwESFREEGRwf/aAAgBAQABPyEOB+GfYYD0P8QXoJgIVDIcUXoR8/HJj8cYfgMzM+TPk0l852gM&#10;gR8kD5+LN0obYWfpQ2wtqhthbVDbC2qG2FtUNsLaobYW1Q2wtqhthbVDbC2qG2FtUNsLaobYW1Q2&#10;wtqhthbVDbC2qG2FtUNsLaobYW1Q2wtqhthbVDbC2qG2FtUNsLaobYW1Q2wtqhthbVDbC2qG2FtU&#10;NsLaobYW1Q2wtqhthbVDbC2qG2FtUNsLaobYW1Q2wtqhthbVDbC2qG2FtUNsLaobYW1Q2wtqhthb&#10;VDbC2qG2FtUNsLaobYW1Q2wtqhthbVD7g3CRzhG8NJC4Iy+3ynVkGUkDf8BqZgvL+hq/MEDB/9oA&#10;DAMBAAIAAwAAABDP11z3325X335X335X335X335X335X335X335X335X335X335X335X335X335X&#10;335X335X335X335X335X335X335X335X335X335X335X337vbSr/xAAcEQADAQACAwAAAAAAAAAA&#10;AAABIEEAESEQMWH/2gAIAQMBAT8Q5HAd+IbAG9zlSVJUlSVJUlSVJUlSVJUlSVJUlSVJUlSVJUlS&#10;VJUlWEXIPe++Fjhh1v/EAB4RAAIDAAMAAwAAAAAAAAAAAAAxARCBESFRQWHB/9oACAECAQE/EODy&#10;noj7ifSSeb6kTf7CbXQm10JtdCbXQm10JtdCbXQm10JtdCbXQm10JtdCbXQm10JtdCbXQm10JtdC&#10;bXQm10JtdCbXQm10JtdCbXRNHlHMEeMk/DEk8+z/xAAlEAABBQEAAQMEAwAAAAAAAAABACBhofAR&#10;MSFBUXGBkcEQsdH/2gAIAQEAAT8Q6vS/hBp5RgjNPICI/c9lF+R/VSHCPxaEcQmfvAQH7j+O1IwX&#10;yHCSR+OfdERRD0knpLfSeD1JQI/aGAg9BXQW+p/f6JH3Pyf+LLHJ9cscn1yxyfXLHJ9cscn1yxyf&#10;XLHJ9cscn1yxyfXLHJ9cscn1yxyfXLHJ9cscn1yxyfXLHJ9cscn1yxyfXLHJ9cscn1yxyfXLHJ9c&#10;scn1yxyfXLHJ9cscn1yxyfXLHJ9cscn1yxyfXLHJ9cscn1yxyfXLHJ9cscn1yxyfXLHJ9cscn1yx&#10;yfXLHJ9cscn1yxyfXLHJ9cscn1yxyfXLHJ9cscn1yxyfXLHJ9cscn1yJAgggJ57gRaLAD5BwtBfU&#10;euOAD358lDwAhHqgELAKI9Ifo5/SJvZiUB+4v9R8EY/PJKEOABCv/9lQSwMEFAAGAAgAAAAhAC7k&#10;g2jgAAAACgEAAA8AAABkcnMvZG93bnJldi54bWxMj0FLw0AQhe+C/2EZwYvYjYmkSZpNEUEEb60V&#10;r9vsNEnNzobsNk3/vePJHof38d435Xq2vZhw9J0jBU+LCARS7UxHjYLd59tjBsIHTUb3jlDBBT2s&#10;q9ubUhfGnWmD0zY0gkvIF1pBG8JQSOnrFq32CzcgcXZwo9WBz7GRZtRnLre9jKMolVZ3xAutHvC1&#10;xfpne7IK4svUDvnh+FHP0dcmZM33++6BlLq/m19WIALO4R+GP31Wh4qd9u5ExoteQZrFCaMc5EsQ&#10;DCyTNAexV5Ak6TPIqpTXL1S/AAAA//8DAFBLAwQUAAYACAAAACEAN53BGLoAAAAh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o08K7lX491LwAAAP//AwBQSwECLQAUAAYACAAAACEA2vY9&#10;+w0BAAAUAgAAEwAAAAAAAAAAAAAAAAAAAAAAW0NvbnRlbnRfVHlwZXNdLnhtbFBLAQItABQABgAI&#10;AAAAIQA4/SH/1gAAAJQBAAALAAAAAAAAAAAAAAAAAD4BAABfcmVscy8ucmVsc1BLAQItABQABgAI&#10;AAAAIQBXIHI5wQIAAAIGAAAOAAAAAAAAAAAAAAAAAD0CAABkcnMvZTJvRG9jLnhtbFBLAQItAAoA&#10;AAAAAAAAIQAeUhWxDQkAAA0JAAAUAAAAAAAAAAAAAAAAACoFAABkcnMvbWVkaWEvaW1hZ2UxLmpw&#10;Z1BLAQItABQABgAIAAAAIQAu5INo4AAAAAoBAAAPAAAAAAAAAAAAAAAAAGkOAABkcnMvZG93bnJl&#10;di54bWxQSwECLQAUAAYACAAAACEAN53BGLoAAAAhAQAAGQAAAAAAAAAAAAAAAAB2DwAAZHJzL19y&#10;ZWxzL2Uyb0RvYy54bWwucmVsc1BLBQYAAAAABgAGAHwBAABnEAAAAAA=&#10;" stroked="f" strokeweight="2pt">
                <v:fill r:id="rId17" o:title="" recolor="t" rotate="t" type="frame"/>
              </v:rect>
            </w:pict>
          </mc:Fallback>
        </mc:AlternateContent>
      </w:r>
      <w:r w:rsidR="004F454F">
        <w:rPr>
          <w:noProof/>
        </w:rPr>
        <mc:AlternateContent>
          <mc:Choice Requires="wps">
            <w:drawing>
              <wp:anchor distT="0" distB="0" distL="114300" distR="114300" simplePos="0" relativeHeight="251547648" behindDoc="0" locked="0" layoutInCell="1" allowOverlap="1" wp14:anchorId="3E59B3B4" wp14:editId="02B5FC65">
                <wp:simplePos x="0" y="0"/>
                <wp:positionH relativeFrom="column">
                  <wp:posOffset>3430243</wp:posOffset>
                </wp:positionH>
                <wp:positionV relativeFrom="paragraph">
                  <wp:posOffset>3243444</wp:posOffset>
                </wp:positionV>
                <wp:extent cx="2477964" cy="820837"/>
                <wp:effectExtent l="95250" t="190500" r="17780" b="208280"/>
                <wp:wrapNone/>
                <wp:docPr id="12" name="任意多边形: 形状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99F20C-9678-9830-207F-C06C87358DC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383793">
                          <a:off x="0" y="0"/>
                          <a:ext cx="2477964" cy="820837"/>
                        </a:xfrm>
                        <a:custGeom>
                          <a:avLst/>
                          <a:gdLst>
                            <a:gd name="connsiteX0" fmla="*/ 443912 w 4488176"/>
                            <a:gd name="connsiteY0" fmla="*/ 1526721 h 1872908"/>
                            <a:gd name="connsiteX1" fmla="*/ 337776 w 4488176"/>
                            <a:gd name="connsiteY1" fmla="*/ 1804307 h 1872908"/>
                            <a:gd name="connsiteX2" fmla="*/ 4191319 w 4488176"/>
                            <a:gd name="connsiteY2" fmla="*/ 400050 h 1872908"/>
                            <a:gd name="connsiteX3" fmla="*/ 3938226 w 4488176"/>
                            <a:gd name="connsiteY3" fmla="*/ 0 h 187290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4488176" h="1872908">
                              <a:moveTo>
                                <a:pt x="443912" y="1526721"/>
                              </a:moveTo>
                              <a:cubicBezTo>
                                <a:pt x="78560" y="1759403"/>
                                <a:pt x="-286792" y="1992085"/>
                                <a:pt x="337776" y="1804307"/>
                              </a:cubicBezTo>
                              <a:cubicBezTo>
                                <a:pt x="962344" y="1616529"/>
                                <a:pt x="3591244" y="700768"/>
                                <a:pt x="4191319" y="400050"/>
                              </a:cubicBezTo>
                              <a:cubicBezTo>
                                <a:pt x="4791394" y="99332"/>
                                <a:pt x="4364810" y="49666"/>
                                <a:pt x="3938226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rgbClr val="F27970"/>
                          </a:solidFill>
                          <a:prstDash val="lgDashDotDot"/>
                        </a:ln>
                        <a:effectLst>
                          <a:glow rad="101600">
                            <a:srgbClr val="F27970">
                              <a:alpha val="60000"/>
                            </a:srgb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116C2" id="任意多边形: 形状 11" o:spid="_x0000_s1026" style="position:absolute;left:0;text-align:left;margin-left:270.1pt;margin-top:255.4pt;width:195.1pt;height:64.65pt;rotation:-236156fd;z-index:25154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488176,18729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ZkDngMAAG0JAAAOAAAAZHJzL2Uyb0RvYy54bWysVltr3DgUfi/sfxB+XGhs2R5fhkwKbUhf&#10;lm1ou9A+amR5bJAlIykzk/31e3Sxo2TTpi2FYZAtfec75zsX+fLNeeLoyJQepdgl+CJLEBNUdqM4&#10;7JJ/Pt+8bhKkDREd4VKwXXLPdPLm6o9Xl6d5y3I5SN4xhcCI0NvTvEsGY+Ztmmo6sInoCzkzAZu9&#10;VBMx8KgOaafICaxPPM2zrEpPUnWzkpRpDW+v/WZy5ez3PaPmQ99rZhDfJeCbcf/K/e/tf3p1SbYH&#10;ReZhpMEN8gteTGQUQLqauiaGoDs1/s/UNFIltezNBZVTKvt+pMzFANHg7Ek0nwYyMxcLiKPnVSb9&#10;+8zSv4+f5lsFMpxmvdWwtFGcezUhJUGtHBdNUbeFCw7cRWen3f2qHTsbROFlXtZ1W5UJorDX5Bmg&#10;rLipN2aN0jtt3jM52TU5/qWN176DlVOuQ4JMUCJUCqFHw75AvvqJQzr+TFFZFi3O0QkWTYPrKiTu&#10;KeZrjMGbvKpzjAaEmzpvs+YboC84IiqKuq6rl4liDG6yssjql4nyiKjELS5w+zLTI1CWZZvsZaIi&#10;IiraosnzHwgpBj3hgDQelkSRYckdPYuQPFghYls+c4UyS20LJc4kVMXyCEnylQEoVxjfB4PSMRj/&#10;FBjEi8H5T4FBkBhcxGBQ5CF8BXPGThjuJoxJEEwYlSCYMHuLIduZGKvaskSnXbIUMhpgbob6tPuT&#10;PLLP0p00VkRf+c6TUNDBjYeD9G4/0rfs3xhWN5sKmgH8x/WmLTPnPDjibL7Om6puvTa4baFbN8FP&#10;t+17wIN9aS+RPyJ6jrat8qKEKWB5K1xt8vaR4Q00cdius6yuQkt6r0JHOHDpCv2Hacsamqn1vG1b&#10;FC7PS7RlUZUN9mKUbVWF4eFJQ3c40rUuozAhzzZ5bpKtWbTJj6aZkDcj5y7R3FW0lnzs7DubRq0O&#10;+3dcoSOBCrnJ67ZeeB4dm5U210QP/hw/2PW1NPALKnjTzF1qy8zk8oQU6UDsDFeZb77n+KwfhM8D&#10;8dbhKBz2TRiOuwAPYM8tIpb04WJwK3PPmTXHxUfWo7Gzs981vbuz2RopoZQJg/3WQDrmqfEmora3&#10;vEU4TmfQWu5BuNV2MLCc9EYW2z6CcN5Cvd8rOAjyPfCKcMxSmBU8jUKq5yLjEFVg9ufB/Ugau9zL&#10;7v5WIWX4O+m/PIigg4SxQI1yYHsK7nQvu//+sB8N8bMz+/CVdPUfAAAA//8DAFBLAwQUAAYACAAA&#10;ACEA8dpCCOIAAAALAQAADwAAAGRycy9kb3ducmV2LnhtbEyPTUvEMBCG74L/IYzgRdyka6y1Nl1E&#10;8CCIsh8I3rJNbKvNpCTZ3a6/3vGktxnm5ZnnrRaTG9jehth7VJDNBDCLjTc9tgo268fLAlhMGo0e&#10;PFoFRxthUZ+eVLo0/oBLu1+llhEEY6kVdCmNJeex6azTceZHi3T78MHpRGtouQn6QHA38LkQOXe6&#10;R/rQ6dE+dLb5Wu0cUZxMoSiOb58Xr7l8+l4+v9+8RKXOz6b7O2DJTukvDL/6pA41OW39Dk1kg4Jr&#10;KeYUpSET1IESt1dCAtsqyKXIgNcV/9+h/gEAAP//AwBQSwECLQAUAAYACAAAACEAtoM4kv4AAADh&#10;AQAAEwAAAAAAAAAAAAAAAAAAAAAAW0NvbnRlbnRfVHlwZXNdLnhtbFBLAQItABQABgAIAAAAIQA4&#10;/SH/1gAAAJQBAAALAAAAAAAAAAAAAAAAAC8BAABfcmVscy8ucmVsc1BLAQItABQABgAIAAAAIQAw&#10;8ZkDngMAAG0JAAAOAAAAAAAAAAAAAAAAAC4CAABkcnMvZTJvRG9jLnhtbFBLAQItABQABgAIAAAA&#10;IQDx2kII4gAAAAsBAAAPAAAAAAAAAAAAAAAAAPgFAABkcnMvZG93bnJldi54bWxQSwUGAAAAAAQA&#10;BADzAAAABwcAAAAA&#10;" path="m443912,1526721c78560,1759403,-286792,1992085,337776,1804307,962344,1616529,3591244,700768,4191319,400050,4791394,99332,4364810,49666,3938226,e" filled="f" strokecolor="#f27970" strokeweight="2pt">
                <v:stroke dashstyle="longDashDotDot"/>
                <v:path arrowok="t" o:connecttype="custom" o:connectlocs="245088,669114;186489,790771;2314066,175329;2174331,0" o:connectangles="0,0,0,0"/>
              </v:shape>
            </w:pict>
          </mc:Fallback>
        </mc:AlternateContent>
      </w:r>
      <w:r w:rsidR="004F454F">
        <w:rPr>
          <w:noProof/>
        </w:rPr>
        <mc:AlternateContent>
          <mc:Choice Requires="wps">
            <w:drawing>
              <wp:anchor distT="0" distB="0" distL="114300" distR="114300" simplePos="0" relativeHeight="251517952" behindDoc="0" locked="0" layoutInCell="1" allowOverlap="1" wp14:anchorId="77B30974" wp14:editId="61B3D3EC">
                <wp:simplePos x="0" y="0"/>
                <wp:positionH relativeFrom="column">
                  <wp:posOffset>3905250</wp:posOffset>
                </wp:positionH>
                <wp:positionV relativeFrom="paragraph">
                  <wp:posOffset>2381250</wp:posOffset>
                </wp:positionV>
                <wp:extent cx="1599869" cy="2004226"/>
                <wp:effectExtent l="38100" t="38100" r="95885" b="91440"/>
                <wp:wrapNone/>
                <wp:docPr id="11" name="流程图: 接点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8B016F2-6367-05C2-2152-7602D63888E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869" cy="2004226"/>
                        </a:xfrm>
                        <a:prstGeom prst="flowChartConnector">
                          <a:avLst/>
                        </a:prstGeom>
                        <a:blipFill dpi="0"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2387E5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流程图: 接点 10" o:spid="_x0000_s1026" type="#_x0000_t120" style="position:absolute;left:0;text-align:left;margin-left:307.5pt;margin-top:187.5pt;width:125.95pt;height:157.8pt;z-index:251517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nsEZiggIAAHgFAAAOAAAAZHJzL2Uyb0RvYy54bWysVE1vEzEQvSPx&#10;Hyzf6W5CW9Komx5SFSEhqFIQZ8eezVp4bWvsZJN/z9jebqr2gITIwfHXvHnvzaxv7469YQfAoJ1t&#10;+Oyi5gysdErbXcN//nj4sOAsRGGVMM5Cw08Q+N3q/bvbwS9h7jpnFCAjEBuWg294F6NfVlWQHfQi&#10;XDgPlg5bh72ItMRdpVAMhN6bal7X19XgUHl0EkKg3ftyyFcZv21Bxu9tGyAy03DiFvOIedymsVrd&#10;iuUOhe+0HGmIf2DRC20p6QR1L6Jge9RvoHot0QXXxgvp+sq1rZaQNZCaWf1KzVMnPGQtZE7wk03h&#10;/8HKb4cn/4hkw+DDMtA0qTi22Kd/4seO2azTZBYcI5O0Obu6uVlc33Am6YxKcTmfXyc7q3O4xxA/&#10;g+tZmjS8NW5YdwLj2llLlXGYLROHryGWwOeAlHtrtH/QxjDlyUaqHbr4S8cum0Lpc2y6NNpCRf17&#10;8xTD753c92Bj6SAEIyK1b+i0D5RmCf0WVMPxi5qV/ggoN8Q390qICFF2iWFL7MZ9Ej0d0PyZe7pl&#10;bBqtS1qKyrIDuTtJejp2+wj41KmBbc0eN4LSX9WLmlQrnaz7uJiVBamcf6rTjzNhdvTNRfPamjpb&#10;k7xcG2QHQa2/NUL+Lm4b34myeZlhzs7T7Vy+iUxeveBZnXskz+LJQJG4gZZpRV0xz0ny5wtTdiEl&#10;uV0qFjqhoOSfXSUZJf8UkXMaS4AJuVg8Yo8A6Wl4i11gxvsptPCeiBVTpjSFwTOxEjxF5MzOxim4&#10;13Zs1lcAhlSNmct9ov/CmjTdOnV6RIbRrF15hISVnaNCyog5ON2izzsrH5+i9H68XGfY84O5+gMA&#10;AP//AwBQSwMECgAAAAAAAAAhAD2qaqX/FgAA/xYAABQAAABkcnMvbWVkaWEvaW1hZ2UxLmpwZ//Y&#10;/+AAEEpGSUYAAQEBAEgASAAA/9sAQwADAgIDAgIDAwMDBAMDBAUIBQUEBAUKBwcGCAwKDAwLCgsL&#10;DQ4SEA0OEQ4LCxAWEBETFBUVFQwPFxgWFBgSFBUU/9sAQwEDBAQFBAUJBQUJFA0LDRQUFBQUFBQU&#10;FBQUFBQUFBQUFBQUFBQUFBQUFBQUFBQUFBQUFBQUFBQUFBQUFBQUFBQU/8AAEQgAlQB4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+wNX8FRr&#10;yEAx3HauR1Hwark8GvddXtl2PhRnrXF3+n71ZuARxigDxLWfCKKvyqCQeprjNT8IbySVJYnBxXvd&#10;7oy3IxgcHmsubwgrjjigD5n1zwSp6Ry5Y8c9a8Y+KOu+HPh/bSf2xfwx3BHyWkR3TH/gI5H416t+&#10;3D8YD8E/B9ppejsP+Ek1oOscpwfs8KnDvj1ycCvzKnvp9VupLi7mkurmQ5eWZizOfUk0Aem678Xm&#10;vzM2kaKrWyH5ppQxJznGcdOn6VzY+JV7LIPPsoXB4+UsGra+GEb6dNOLi4tYbGZf9Iikkzv4O3j2&#10;rvrLwvofifU4meJ5Wmt3giuIIdiIx6ED1HrQByNncW17aC4SWGMMm7HmjcM+oqpcwB1Vw4KHoR3p&#10;bn4Yadr2ravpnhud5brTWCx7zuS5b+MBvaqNpcN4XtBFrUU9rIzmNVK5QgHB57EHtQBNHlJcKMcd&#10;am3sxKsFOOpq7NAgVZVIaNhlCOeKozXPlbsEgn2oApyXLBuOopXkDsAwyTVWZ9jbiDg0x7pImVlB&#10;cd+cUAaKOM4XoBRVW2uwRt2YyC2c5ooA/oT1a4aOTBOV75rmtRmQ7wvUjpXRa7Ii4ym4muYkRXYs&#10;FJPoaAMlIn3kniqeq39vpVlcXl1II7eBDI7ZxhQMk1sXBCJyNp9q+ff24vHU3w//AGcfEN/alVu7&#10;sx2EG4Zz5hwx/AZoA/P343az4u/bE+LV7feH9OM2k6czWOnjogjBJJLdyx5q9pP/AATZ+M+p2kM8&#10;GlWpMvRDNyPrX1B/wTy8G2j+EtMuWtl2TZlY4+UsTX6Y6JaxW80SeWqoFAGBigD8g/Cv/BKD406L&#10;HBqSHw3PMfnNlfSMQx9CR0rrdW/Yt+Odxp402PwtYaYohZXOmSqRn0DEg49+tfrmE4+8aXaB7+9A&#10;H48aP/wTj+KHhvwtfXNlZQ2F2I2mZp5suxA6qB0r46+Lng7WvDltAl+VlEJLEqCSNxO4kk5zkV/R&#10;3r0Rm0u5jUZLoRivwW/bx8K33hb4z6rFHDdJp0jDdIx/duScj2HegDyv4ZXA1TRLmzkZWe2OUUnn&#10;Yf8A69WtQtDGxUZz3yOKwvgwqv4ueBkLiS2cYU9wa9G1nRXEpLDjPSgDza7hkEjDPy9qpGJkOOoJ&#10;rqtT051lI2/KO1Y8loqueOfSgCtGCCMD+Eiip44m3k4yMYooA/oM1hvNkwRv9z2rHeASc7SD0rc1&#10;OSISHHJPSsz7dFC2G6+lAGbJZEt9zP1r5r/4KF+ELzWv2XPEj28aySWU0F247hFfkj6V9TNqlv14&#10;615/+0Rerc/BDxYkWmNq4msJEa0R9u8FSM9D060AeM/8E89OmsfhFpIaLOxSBLIuA2eev1Nfd2lW&#10;2+KGUkFv4jnvX4j/AAy/bO+JPwv0Gz0Hw5pmnpbwbore1njMksxxliFHPGO1fUXwI/4KkaxrPiXT&#10;NA8a+GBZreKsMdxaBkUOcdQ3agD9Miw69qQMGJAOSK8U/aQ8cePPC3gB9R8C20K3EkJdr24i8xbZ&#10;Sud2zua+EU+Ivx4l8PWPijx1q/iDWvDU1/8AZLaXSWWzdpSCQNgydpIwCQOTQB+qN4Va3YMrYPy/&#10;hX5e/wDBUb4AyI0XjXSr6YfbpY7K4shgRnGSGOenPevqz4CaprXiW4e3k1nxro+sacVW40TxVaJ5&#10;e0gEgSLlX69Q2as/tpfC3U/iX8Im0fTbZ57kXEcjJbkZ2jO7GfqKAPxI+A3hLV9Z+L+j6bp+nz3d&#10;1J5p8iJSflCnJOOw9ele9+KvDEum3U1tcwiCeNtrIeoNfpn8H/hb4C+FHgTSPDOnRWGmeIpdNd5b&#10;x4VF1cZ+/GrH5sAnnHWvjj9pvRrRPGttNBai3FxZLJJGOMspK5/GgD5G1yxWOaR/biuRvbdG4Awx&#10;GDXqviPTsqx8sYPNcPf28a7sonH50AYaRCMZxlcdD0+tFXwFKlVQZ2npRQB+6VzLIZc5yPWsmW48&#10;yds8Gtud4U+QN8wrnrxv3jbRgk9aAI5p33EAjFZfiVpL3wxqtkpHmzWska/ip/xqS5mMeSTyOtUX&#10;vVdgTyBwR60AfCvwO+C88/jO08WWlol5Lp9zNZMsoysbZIOR7ivY/il8AdL0Dwst8LXT7OK3uluI&#10;ba1j2+XKzDcynrnGe/etr7ZB8GPipcuAV0LxGrTBeqxzqfmA+oOaufHPxP8A25pWiR6e8ckNxeQq&#10;yscZ3Ng0AfeXh6OHUPCmmg/vIpbOMYfncpQcH1rH0r4a6bocrG1eVLbf5i2p5jRs5BC9K3fDtv8A&#10;Y9E0+BR/qrdExnOMKBWkvQHOT60ANSIRLx256cmuK8e6gWuLOwC4E0gDt6A127NtUn0Ga8o8aXQt&#10;rmfVbje1pb5kITlmVeSF9+OKANjxJ4R0m88Pyi4SJXhZZbW4KjdC4A5B6jpzX5u/H/xJB4x+I2pX&#10;do6vaw4tYigwpC9SPqa9x+In7U1r4+8JA+FLXV7CC+iKE6qAskS5IOEHIb618vahAyYJ78fWgDz3&#10;XrTdG3Bz0rzbV7Pa7Hb3r2TWbbfEWxx1rzbWbUSO45GDnigDjWt1jDOV5C4/nRWydMMkMhUknbjB&#10;+hooA/ZiS6BdgB06GqEt1l89s1ny33lhQWDlupNVmvl5ZcAdOtAFq/8A3mSrcjmsmUGFD82DVg6i&#10;G46n1qpPdq+c4H1oA8o+PEayeEBqHlLLJptzHPkjO1Dwa8f8Z6XL8Q/B8en6dqD2lwriZGikAKlT&#10;kY9DX0P4js4NWs7ywuU/0e6jaFx1OwjBH4da+G/F/hm68H39zpZv9Q0/W9NkaOCexuDELy1Zsoyn&#10;1xxyOooA/RL4HfBjxl4s8Maevjb4jeJ1uLVY54Bp119lby8cBmA+Yeua+qmvbPQ7S2hurpYgFEaP&#10;cygNIQMdT1Jr8zvgz8c9b1N9I0i8v/irq1rbJ5YhF/bwgf71wi7mX2PNfa/h34eeDvE2jCfVtPv9&#10;ZmkZZB/a97LdtEwHBVmPGPagD2LzxPYF4mDKynDDoa8f+LerwWcFvo8eDPdEk467ccmtvxB4/svB&#10;OkyNdTrb2ttGAFY/NgdgO9eVeHbG/wDGl/eeMtQja3gkjMen28ucpAOd592JFAHyt4ljRL29RSAE&#10;mdMZ9Ca4jU4uh7etdt+0/dWHwQ+LOjaTqM0otvEOmJqJlcDbFOzEOpPYdK4nULqG9td0UiujfcdD&#10;kH8aAOe1G0SaJucqBXB6jaobsgIStei3bZQgYwRXKahaqS7AYYGgDjp1jSV2ZSBjGPwNFa11p24S&#10;KwG4/wCBooA/RSe+3yHL4A6YqD7eMkbzWLd36QoCWye49KprfB3BBwDQB0T3hxw+OajnvvMj+XkD&#10;vWNcXojXJbC9yTivPPHH7RXhH4b2jjUL+N5CPljVwTQB6HqGpeWr9+1eTfF8abfWtnrMiwSX+ntn&#10;7MxBeeI/fUep7ge1fMXxY/bm1PXpGtfDMH2S3B/17AZPsK8K0r4meIdb8b6PeapqtzcBb6Eshf5c&#10;FxkY+hNAH7NfA39pn4ZaR4V0ZbO/0mygnby7lXVI5lIA+8Ovt+FemePv2v8A4deDtGlmtNUh1nU5&#10;ExbadYMHnlfsAo/nX5ZfG39nW88D+N4nngMnhzV2FxZajHH8hVsFkLeor7E/ZL/Zd8N+HYIfEIgW&#10;ffhkmmPmHA64zQBoeAPD/i743+KY/EXjOKfT9IWTzYtJdtuRn5d2OtfWug6WurNCPs4SxtkC7APl&#10;lIPAGewq5p3heK6WJhGba2C8KAAzD6dhXI/tGfF+z+Cfwzmnt5BFrF5my0u3HJaUj7xHovU5oA/M&#10;v/gp34xg8d/tI/Y7NY7mz0CxTT2ZBkebks4yOwJx+FeF6f4l1PwvHp32K8IsrgDKyHKIe/J7V2fi&#10;+yvtV8RXVxPvub+4bzpY5VG4vnksffNbl/pdrcaDLptzpUMM3lNFGFOecc0AU9K+IFhdSpaX9xCl&#10;2w4kDZR/YGpdRci4JI3MPSvAvF6WNprttptrG4dVXO0kYbHNdb4b+IS2l6mjanKFZsCG4c9T2U0A&#10;d8cPIzMSM8c0VHC6T5yd/GcDrRQB9gT6ysbmJvvjv7elcn4w+LGj+A9NludQuAhAJCBhzXOyeJCp&#10;J3AEdyea+Mf2ifFt74l8T3CiRlsYPkCA8Z7mgDufih+2hrHiCSfT9BH2e3GVE5Pb2FfOmpXd/wCI&#10;bua81C4luGbkvI2STVfTU3EMqBj3IGCK19R8y103/V85Bz6igDmnjkG5m4FJbytBMkiHDoQw+oOa&#10;uag/mjcowq9cVHFZu9o8oH3MMTnoM4H64oA/f3wTN4A+J/7HWga/4ueA+F59Fju7q6uGA+zOq4Zl&#10;bswYce+KqfsVad/aXgzUbmeaW4060vnj0oTABntiu5JHHTJB/Svmb9iXwHqfx4/4J3az4UN1II7X&#10;WroW8DfMsqKqusZ9t7E10H7CXiqX4Ta5a+G7vU7jXU1a7k0q9ln+UafdJny0IJ7kFcgdxQB+jLgb&#10;cHjPSvym/ay+Mtx8UP2g5rKylU6Zocx0+1Vn3JgZ82X/AHmYY+gr9IvjJ8Q7X4V/C3xJ4mu5Niad&#10;Zu6HuZSMIPxYivx38EWAuZbjUL+ZZp7tfNM0S4/eMcncfY0AdnqdnpiXCzyFy5jAuSo6NnIH+fSu&#10;N8TeJrC28TadBCWlecMoEh+YD3x3p3irxsbbUpG8iCbMn2aZmICxN0DDH3hXA+K/HFtoPjSxvdUd&#10;nghjYRQW+HZ2xgY6YHHegDzOJvtXjXV728cj/SXhjiZ+QAcZWr2ueGjeWjXVwMDI2cYZSehx9BWz&#10;4X0tvE+vXOr3tpHbx3UjTQxB8eWQOmcZrd8UR3FxDDHciT7PNE3knu7qo6c/dPTnn2oA5DwR8Sbr&#10;w3J9i1NDe2mcLOv3069T6UVPL4ShtYoVS7j3yxki1ibLxHGcMPzooA961TxXFa6bPcyyhVRTkmvl&#10;DxddRaxp2o3ccnmMZyxOe2a7n4oeKnt/Djwq5JlypPqa8csJpbbT5UeEtb3AwG7A+tAHQeGdE+1o&#10;sjArHtwG7Vp6np0McchZsqgz7Gun+HdlFqfg2PBKzBWAcjjI/wDrVSig82zuJJo95U7eOmaAPKT5&#10;kPmRnhc5zViK1mkaNv7wwNp4FXLiNBrEyOp3dwPu1LbmGK5jDHAj+cBulAH6kf8ABNj4qW/w4/Y8&#10;8YztLCdRsr26m0+1L4eeYpwqg8tyAfwryz4I6/f6vrt34m1bVJ5PDQ1FpxqcPySG/aUEgeygk14v&#10;4Oafwfofw4i0e7b/AEw3E17PId0UDOcgemducV0vg+afxDLqHwc0q7ayh+2vcx3+MLGM7xMTngN9&#10;00Afb3/BUX4of2B8IvDPhJLoJc+Ibnzrhom+YwxAHIHcFmFfnX4M+IK6JZSWKmSFsBGlDjlTnHy9&#10;zWp+0/8AEW5+KPx2vIp7ua+j0ixt7ONZZyAJ0iUSbB0AJXJFed2mhE3YuDIHuEywRiAcg9/UDpQB&#10;2nxA8RwWeju1jbsJnUzDJJETLhgQe5znNeafD3SD488TSaz4juDGs2W3kMFbPcEDgA9af4w1aF5E&#10;Qyyx20MflMPM3FXPU47D61yk/wAQL0F7e1VLezCCJYYxtJXucj1IzQB9G2tza6NBHJFeILBNyRRQ&#10;clZAecnGcfWsjxTd/boVW1hKaeRs2GUG4lbA3Dp8o78eteW+G5vEOZrexhe+1GePl5DmOBSOQSfv&#10;Nj8qzdbW5s9RddU1m7jkwJCLS3bHoQCSKAPQo4/EdrfxGxiisIXYSkQptQAj2yScdSaK43SNR1i4&#10;SSw8N2t/bo6lpLy/YtlQOcA9O3SigDH8b65DcwxwMS79+MgVgu93p+luiKJ7JxgM38Oa09Z8M3c8&#10;kN4I90TD5lz82PpTJLe60XS5jEfOsZflkicZKmgDvvgrqqf8I/d2Jw2ZCPmGQAarSXRtLvUbISHY&#10;jEkYrK+E1/8AYbS74Uo5xjvu6cUzUL+JfEt0oJCnDkUAZRAXW1fZkMxPPvWVdRtqGsQ2MaiNpZxF&#10;u7jcwFbd7cJLcblUgkj2xVSKxv8AVvFdtZaPbNd3okE0YRcsdvJP0HX8KAPc/wC0Z5/BWpfDHSrX&#10;frWmyGSGRPvTOhyGPttrdg1C20fwPY6r4cjN/wCKY0EWohBh54ScFB7KetcfqfiWPwLc6P4k0CeS&#10;/wBcvEMOpykhsv8AwqAfu9ME1Zn8bn4HatNr8DQajd6/bM32deRZs334+fXPWgDxnXdalg+JGq31&#10;06TvJcuzunTJOcg123/CRW9zp8FzaSPJIpZpUnwGbKjjI7AgV5LqN0b6+uLnaBJNK746gEnNH214&#10;7NogDvfBGCTgd+KAL2qax56zo0i7fujb1Y55J9aXw9YXkzmew06S/aLk5Xcq45Bx6jFZARp02Im9&#10;xljtXoBXY+HJNY0HT4LrTtQt3+0HK2LNyT0yR7ZoAu6Vc+M9WuZjbF7QnlyyeWinOeABxXUS6d4y&#10;uSZtS8RW8EkQVBJNBuKj+E529DWtY+LrKysttxcR6ZqCIrSozhwjdfXkH2zWXq+uaNqclzNd+J47&#10;iCUBkUMwKv6bcdBQByni6a8AWO68Uz6ndn90beLdjHG0AZ9KKk0zxT4b8Pak1xb2v29wcK2zLDHQ&#10;gn8c0UAbPjMGQJCDsWNCVK8EGvPLfXbuayvIZXEm1c7iOT9aKKANvwHK0ds+MZV8g45pk1wZfFN4&#10;7jcWjHBNFFAF+SyXd5m5vu9M8VP4G1y48IfE6x1CzwZYkYbW6FWUgiiigDsNFig8Oa7rEDwR3kOp&#10;RF1RgF+ziTJIXr09eK8WvbyaW7MEsrzLHLsUyHJAHFFFAEXnoJZCYVO4YPPcDOar2cAvLuOLO3zG&#10;Cg9duaKKAPSIvD9l4c1EWoRrszxbJHmbggqGwBXVHwroKbIU0a1WQu6PL8x3cAjAzx17UUUAc94m&#10;0nQtGvra1/sSGQz5JkWV0II9Bk8H0rk4NN0/Up0YQSwRtGxEccxOME9yPaiigCgJLbSLiWSK2LyR&#10;jCGSTODnrjFFFFAH/9lQSwMEFAAGAAgAAAAhAMquaeviAAAACwEAAA8AAABkcnMvZG93bnJldi54&#10;bWxMj8FOwzAQRO9I/IO1SFwQtUPBpCFOhRAIiUMFBXF2YyeOiNchdtuUr2d7gtuOZjT7plxOvmc7&#10;O8YuoIJsJoBZrIPpsFXw8f50mQOLSaPRfUCr4GAjLKvTk1IXJuzxze7WqWVUgrHQClxKQ8F5rJ31&#10;Os7CYJG8JoxeJ5Jjy82o91Tue34lhORed0gfnB7sg7P113rrFbQ/19+ref6JzWOTudeL55eVOEil&#10;zs+m+ztgyU7pLwxHfEKHipg2YYsmsl6BzG5oS1Iwvz0elMilXADbkLUQEnhV8v8bql8A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QItABQABgAIAAAAIQDa9j37DQEAABQCAAATAAAAAAAAAAAAAAAAAAAA&#10;AABbQ29udGVudF9UeXBlc10ueG1sUEsBAi0AFAAGAAgAAAAhADj9If/WAAAAlAEAAAsAAAAAAAAA&#10;AAAAAAAAPgEAAF9yZWxzLy5yZWxzUEsBAi0AFAAGAAgAAAAhACewRmKCAgAAeAUAAA4AAAAAAAAA&#10;AAAAAAAAPQIAAGRycy9lMm9Eb2MueG1sUEsBAi0ACgAAAAAAAAAhAD2qaqX/FgAA/xYAABQAAAAA&#10;AAAAAAAAAAAA6wQAAGRycy9tZWRpYS9pbWFnZTEuanBnUEsBAi0AFAAGAAgAAAAhAMquaeviAAAA&#10;CwEAAA8AAAAAAAAAAAAAAAAAHBwAAGRycy9kb3ducmV2LnhtbFBLAQItABQABgAIAAAAIQA3ncEY&#10;ugAAACEBAAAZAAAAAAAAAAAAAAAAACsdAABkcnMvX3JlbHMvZTJvRG9jLnhtbC5yZWxzUEsFBgAA&#10;AAAGAAYAfAEAABweAAAAAA==&#10;" stroked="f" strokeweight="2pt">
                <v:fill r:id="rId29" o:title="" recolor="t" rotate="t" type="frame"/>
                <v:shadow on="t" color="black" opacity="26214f" origin="-.5,-.5" offset=".74836mm,.74836mm"/>
              </v:shape>
            </w:pict>
          </mc:Fallback>
        </mc:AlternateContent>
      </w:r>
      <w:r w:rsidR="004F454F">
        <w:rPr>
          <w:noProof/>
        </w:rPr>
        <mc:AlternateContent>
          <mc:Choice Requires="wps">
            <w:drawing>
              <wp:anchor distT="0" distB="0" distL="114300" distR="114300" simplePos="0" relativeHeight="251505664" behindDoc="0" locked="0" layoutInCell="1" allowOverlap="1" wp14:anchorId="1B4328D1" wp14:editId="05ADE8B1">
                <wp:simplePos x="0" y="0"/>
                <wp:positionH relativeFrom="column">
                  <wp:posOffset>5825449</wp:posOffset>
                </wp:positionH>
                <wp:positionV relativeFrom="paragraph">
                  <wp:posOffset>3260228</wp:posOffset>
                </wp:positionV>
                <wp:extent cx="3277235" cy="1175385"/>
                <wp:effectExtent l="171450" t="0" r="170815" b="0"/>
                <wp:wrapNone/>
                <wp:docPr id="13" name="任意多边形: 形状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D042F9B1-4F45-5FCE-49E0-255BB58EBF5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137887">
                          <a:off x="0" y="0"/>
                          <a:ext cx="3277235" cy="1175385"/>
                        </a:xfrm>
                        <a:custGeom>
                          <a:avLst/>
                          <a:gdLst>
                            <a:gd name="connsiteX0" fmla="*/ 0 w 3277799"/>
                            <a:gd name="connsiteY0" fmla="*/ 24828 h 1175992"/>
                            <a:gd name="connsiteX1" fmla="*/ 1061357 w 3277799"/>
                            <a:gd name="connsiteY1" fmla="*/ 81978 h 1175992"/>
                            <a:gd name="connsiteX2" fmla="*/ 1657350 w 3277799"/>
                            <a:gd name="connsiteY2" fmla="*/ 702464 h 1175992"/>
                            <a:gd name="connsiteX3" fmla="*/ 3102428 w 3277799"/>
                            <a:gd name="connsiteY3" fmla="*/ 1020871 h 1175992"/>
                            <a:gd name="connsiteX4" fmla="*/ 3200400 w 3277799"/>
                            <a:gd name="connsiteY4" fmla="*/ 1175992 h 117599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77799" h="1175992">
                              <a:moveTo>
                                <a:pt x="0" y="24828"/>
                              </a:moveTo>
                              <a:cubicBezTo>
                                <a:pt x="392566" y="-3067"/>
                                <a:pt x="785132" y="-30961"/>
                                <a:pt x="1061357" y="81978"/>
                              </a:cubicBezTo>
                              <a:cubicBezTo>
                                <a:pt x="1337582" y="194917"/>
                                <a:pt x="1317172" y="545982"/>
                                <a:pt x="1657350" y="702464"/>
                              </a:cubicBezTo>
                              <a:cubicBezTo>
                                <a:pt x="1997529" y="858946"/>
                                <a:pt x="2845253" y="941950"/>
                                <a:pt x="3102428" y="1020871"/>
                              </a:cubicBezTo>
                              <a:cubicBezTo>
                                <a:pt x="3359603" y="1099792"/>
                                <a:pt x="3280001" y="1137892"/>
                                <a:pt x="3200400" y="1175992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rgbClr val="F8AC8C"/>
                          </a:solidFill>
                          <a:prstDash val="lgDashDotDot"/>
                        </a:ln>
                        <a:effectLst>
                          <a:glow rad="101600">
                            <a:srgbClr val="F8AC8C">
                              <a:alpha val="60000"/>
                            </a:srgb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w14:anchorId="7229CEC3" id="任意多边形: 形状 12" o:spid="_x0000_s1026" style="position:absolute;left:0;text-align:left;margin-left:458.7pt;margin-top:256.7pt;width:258.05pt;height:92.55pt;rotation:-504751fd;z-index:25150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277799,11759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+O61QMAAIoKAAAOAAAAZHJzL2Uyb0RvYy54bWysVk2P2zYQvRfIfyB0DJCVqG8Z6w3aXWwu&#10;QRs0KZAeaYqyBEiiQHJtb399h0Paprdp1ikKGAYlzntvZjgz4u37wzSSnVB6kPM6ojdJRMTMZTvM&#10;23X0x5fHd3VEtGFzy0Y5i3X0LHT0/u7NT7f7ZSVS2cuxFYoAyaxX+2Ud9cYsqzjWvBcT0zdyETNs&#10;dlJNzMCj2satYntgn8Y4TZIy3kvVLkpyoTW8fXCb0R3yd53g5reu08KQcR2Bbwb/Ff5v7H98d8tW&#10;W8WWfuDeDfYfvJjYMIPoieqBGUae1PAPqmngSmrZmRsup1h23cAFxgDR0ORFNJ97tgiMBZKjl1Oa&#10;9P9Hy3/dfV4+KUjDftErDUsbxaFTE1ESspVSmlV1XWFw4C45YO6eT7kTB0M4vMzSqkqzIiIc9iit&#10;iqwubHZjx2ZZ+ZM2H4Sc7JrtPmrjkt/CClPXkplNUCNczrMejPgKB9ZNI5zH25gkZE+sRtU0/tBe&#10;mv8Zmqd5ndakJ9aTpkn/BfKVBgo0KWlWVK/rhKCaNtUVOmmoUxZVVlwRTwiqkjQv89cDygKhjAII&#10;svBq4kIQYJK6oq8r5aEStGKeXBFSCPJHc6kE5bI9FgTrjzXCD7MvElgRZmdLghW5SG0rMqwYKL/j&#10;I1SEq0BAYQF+HwznGoLpD4HhsEIwVhwEc50yHEAIzn5IGXIagvMQ7DzwuVMwDe0cHHEOmojAHFQR&#10;gTm4sRi2WpixKT8uyd61tW050ruutr1k9ye5E18kWprzTMCu8/pnC/60Gfgv4q/QPmvSoizR83dZ&#10;UlbeAeSq6oJmLp+w15R4EOAdbvouRSQ23zHcC5FvSdIsq4ra8dImb+iFKM1oRSu3W+RFA4YuJ07V&#10;9Syqula8XrZpqiKFDMIh1UXd5GVInNZ5kRbu/JucNoX/JLlgfQcj1jfm1bpZVjRl4phpAk4cp6Cn&#10;TuskSVzJ44x/uY0d7ZTPM9TWU5BoeLQ1g1P+VDxoc570s3wcxhFzOWIXajkOrX1nq0er7eZ+VGTH&#10;oDAf65/v63sf4YXZorR5YLp3duPWrh+kgZ+3dtQCv/i+hLej3BPFWijchJaJGxjf0rN+sHHpmWMH&#10;UzAGhyEQb45ry4eLQCU+fzVxZZ5HYenG+XfRkaGF2eT6BS804hQp41zMhmIr6Z61wknTIpC2VyCL&#10;QE0ktMwdJO7E7QmOlo7kyO0i8PYW6vw+gX1Cvgc+IVBZzuYEnoZZKuf+JcEIUXllZw/uB6mxy41s&#10;nz8posx4L921jM28lzCNuFEItlZw4XFpd5cze6MKn5H2fIW8+xsAAP//AwBQSwMEFAAGAAgAAAAh&#10;ABTHZfzkAAAADAEAAA8AAABkcnMvZG93bnJldi54bWxMj8tOwzAQRfdI/IM1SOyo82hKGjKpEBII&#10;IYFoIWLrxtM4ENtR7Lbp3+OuYDejObpzbrmadM8ONLrOGoR4FgEj01jZmRbh8+PxJgfmvDBS9NYQ&#10;wokcrKrLi1IU0h7Nmg4b37IQYlwhEJT3Q8G5axRp4WZ2IBNuOztq4cM6tlyO4hjCdc+TKFpwLToT&#10;Pigx0IOi5mez1widTd5EXdfr95fXvH0+qaev3XeCeH013d8B8zT5PxjO+kEdquC0tXsjHesRlvHt&#10;PKAIWZyG4UzM0zQDtkVYLPMMeFXy/yWqXwAAAP//AwBQSwECLQAUAAYACAAAACEAtoM4kv4AAADh&#10;AQAAEwAAAAAAAAAAAAAAAAAAAAAAW0NvbnRlbnRfVHlwZXNdLnhtbFBLAQItABQABgAIAAAAIQA4&#10;/SH/1gAAAJQBAAALAAAAAAAAAAAAAAAAAC8BAABfcmVscy8ucmVsc1BLAQItABQABgAIAAAAIQB2&#10;w+O61QMAAIoKAAAOAAAAAAAAAAAAAAAAAC4CAABkcnMvZTJvRG9jLnhtbFBLAQItABQABgAIAAAA&#10;IQAUx2X85AAAAAwBAAAPAAAAAAAAAAAAAAAAAC8GAABkcnMvZG93bnJldi54bWxQSwUGAAAAAAQA&#10;BADzAAAAQAcAAAAA&#10;" path="m,24828c392566,-3067,785132,-30961,1061357,81978v276225,112939,255815,464004,595993,620486c1997529,858946,2845253,941950,3102428,1020871v257175,78921,177573,117021,97972,155121e" filled="f" strokecolor="#f8ac8c" strokeweight="2pt">
                <v:stroke dashstyle="longDashDotDot"/>
                <v:path arrowok="t" o:connecttype="custom" o:connectlocs="0,24815;1061174,81936;1657065,702101;3101894,1020344;3199849,1175385" o:connectangles="0,0,0,0,0"/>
              </v:shape>
            </w:pict>
          </mc:Fallback>
        </mc:AlternateContent>
      </w:r>
      <w:r w:rsidR="00C9513A">
        <w:rPr>
          <w:noProof/>
        </w:rPr>
        <mc:AlternateContent>
          <mc:Choice Requires="wps">
            <w:drawing>
              <wp:anchor distT="0" distB="0" distL="114300" distR="114300" simplePos="0" relativeHeight="251507712" behindDoc="0" locked="0" layoutInCell="1" allowOverlap="1" wp14:anchorId="01704FCE" wp14:editId="15ED3364">
                <wp:simplePos x="0" y="0"/>
                <wp:positionH relativeFrom="column">
                  <wp:posOffset>2075290</wp:posOffset>
                </wp:positionH>
                <wp:positionV relativeFrom="paragraph">
                  <wp:posOffset>4202182</wp:posOffset>
                </wp:positionV>
                <wp:extent cx="2210463" cy="1406304"/>
                <wp:effectExtent l="0" t="0" r="0" b="3810"/>
                <wp:wrapNone/>
                <wp:docPr id="6" name="矩形: 剪去单角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82749F2-0CAE-FBC6-2A50-6CC7436CAE4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0463" cy="1406304"/>
                        </a:xfrm>
                        <a:prstGeom prst="snip1Rect">
                          <a:avLst>
                            <a:gd name="adj" fmla="val 28063"/>
                          </a:avLst>
                        </a:prstGeom>
                        <a:solidFill>
                          <a:srgbClr val="82B0D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4739D" id="矩形: 剪去单角 5" o:spid="_x0000_s1026" style="position:absolute;left:0;text-align:left;margin-left:163.4pt;margin-top:330.9pt;width:174.05pt;height:110.75pt;z-index:251507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0463,14063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pvfAAIAAFIEAAAOAAAAZHJzL2Uyb0RvYy54bWysVNtuEzEQfUfiHyy/k700RNEqm0o0Ki8I&#10;qrZ8gGOPs0a+yTa5/D1j73YDFPGAePH6MufMnOPxbm7PRpMjhKic7WmzqCkBy51Q9tDTr8/379aU&#10;xMSsYNpZ6OkFIr3dvn2zOfkOWjc4LSAQJLGxO/meDin5rqoiH8CwuHAeLB5KFwxLuAyHSgR2Qnaj&#10;q7auV9XJBeGD4xAj7u7GQ7ot/FICT1+kjJCI7inWlsoYyrjPY7XdsO4QmB8Un8pg/1CFYcpi0plq&#10;xxIj34N6RWUUDy46mRbcmcpJqTgUDaimqX9T8zQwD0ULmhP9bFP8f7T88/HJPwS04eRjF3GaVZxl&#10;MPmL9ZFzMesymwXnRDhutm1TL1c3lHA8a5b16qZeZjurK9yHmD6CMyRPehqt8s0jXklxih0/xVQs&#10;E8Qyg73BxDdKpNF4AUemSbtGzolxCkbuF86MjE4rca+0Lotw2N/pQBDa03X7od61E/iXMG1zsHUZ&#10;Nlabd6qr+jJLFw05TttHkESJrLdUXRoT5jyMc7CpGY8GJmBM37yv69JbWPCMKNYUwswsMf/MPRHk&#10;pn/NPVY5xWcolL6ewfXfChvBM6JkdjbNYKOsC38i0KhqyjzGv5g0WpNd2jtxeQgkJH3nxufFLB8c&#10;vi6eQgHnKGzconx6ZPll/LwutNdfwfYHAAAA//8DAFBLAwQUAAYACAAAACEAmj8HpeQAAAALAQAA&#10;DwAAAGRycy9kb3ducmV2LnhtbEyPzU7DMBCE70i8g7VI3KjTBpk0ZFMBapGQClVLOXBz4yWJ8E8U&#10;u03g6TEnuO1oRzPfFIvRaHai3rfOIkwnCTCylVOtrRH2r6urDJgP0iqpnSWEL/KwKM/PCpkrN9gt&#10;nXahZjHE+lwiNCF0Oee+ashIP3Ed2fj7cL2RIcq+5qqXQww3ms+SRHAjWxsbGtnRQ0PV5+5oEJ43&#10;T8v5o1rr4X3/nS5fVm/3QWvEy4vx7hZYoDH8meEXP6JDGZkO7miVZxohnYmIHhCEmMYjOsTN9RzY&#10;ASHL0hR4WfD/G8ofAAAA//8DAFBLAQItABQABgAIAAAAIQC2gziS/gAAAOEBAAATAAAAAAAAAAAA&#10;AAAAAAAAAABbQ29udGVudF9UeXBlc10ueG1sUEsBAi0AFAAGAAgAAAAhADj9If/WAAAAlAEAAAsA&#10;AAAAAAAAAAAAAAAALwEAAF9yZWxzLy5yZWxzUEsBAi0AFAAGAAgAAAAhANBam98AAgAAUgQAAA4A&#10;AAAAAAAAAAAAAAAALgIAAGRycy9lMm9Eb2MueG1sUEsBAi0AFAAGAAgAAAAhAJo/B6XkAAAACwEA&#10;AA8AAAAAAAAAAAAAAAAAWgQAAGRycy9kb3ducmV2LnhtbFBLBQYAAAAABAAEAPMAAABrBQAAAAA=&#10;" path="m,l1815812,r394651,394651l2210463,1406304,,1406304,,xe" fillcolor="#82b0d2" stroked="f" strokeweight="2pt">
                <v:path arrowok="t" o:connecttype="custom" o:connectlocs="0,0;1815812,0;2210463,394651;2210463,1406304;0,1406304;0,0" o:connectangles="0,0,0,0,0,0"/>
              </v:shape>
            </w:pict>
          </mc:Fallback>
        </mc:AlternateContent>
      </w:r>
      <w:r w:rsidR="00C9513A">
        <w:rPr>
          <w:noProof/>
        </w:rPr>
        <mc:AlternateContent>
          <mc:Choice Requires="wps">
            <w:drawing>
              <wp:anchor distT="0" distB="0" distL="114300" distR="114300" simplePos="0" relativeHeight="251509760" behindDoc="0" locked="0" layoutInCell="1" allowOverlap="1" wp14:anchorId="7041C6E7" wp14:editId="3B2F39D1">
                <wp:simplePos x="0" y="0"/>
                <wp:positionH relativeFrom="column">
                  <wp:posOffset>5271714</wp:posOffset>
                </wp:positionH>
                <wp:positionV relativeFrom="paragraph">
                  <wp:posOffset>4162424</wp:posOffset>
                </wp:positionV>
                <wp:extent cx="1603982" cy="1435045"/>
                <wp:effectExtent l="0" t="0" r="0" b="0"/>
                <wp:wrapNone/>
                <wp:docPr id="8" name="矩形: 剪去单角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0D8B669D-2B01-DC83-5286-6E918B87F7E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603982" cy="1435045"/>
                        </a:xfrm>
                        <a:prstGeom prst="snip1Rect">
                          <a:avLst>
                            <a:gd name="adj" fmla="val 21667"/>
                          </a:avLst>
                        </a:prstGeom>
                        <a:solidFill>
                          <a:srgbClr val="82B0D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07248" id="矩形: 剪去单角 7" o:spid="_x0000_s1026" style="position:absolute;left:0;text-align:left;margin-left:415.1pt;margin-top:327.75pt;width:126.3pt;height:113pt;flip:x;z-index:251509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03982,1435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g0SCgIAAFwEAAAOAAAAZHJzL2Uyb0RvYy54bWysVNtuEzEQfUfiHyy/k720CSHKphKNCg8I&#10;qhY+wPEla+SbbJPL3zOe3W4LRX2oeLF8mXPmzPHY66uTNeQgY9LedbSZ1ZRIx73Qbt/RH99v3i0p&#10;SZk5wYx3sqNnmejV5u2b9TGsZOt7b4SMBEhcWh1DR/ucw6qqEu+lZWnmg3RwqHy0LMMy7isR2RHY&#10;ranaul5URx9FiJ7LlGB3OxzSDfIrJXn+plSSmZiOgraMY8RxV8Zqs2arfWSh13yUwV6hwjLtIOlE&#10;tWWZkV9RP6OymkefvMoz7m3lldJcYg1QTVP/Vc19z4LEWsCcFCab0v+j5V8P9+E2gg3HkFYJpqWK&#10;k4qWKKPDZ7hTrAuUkhPadp5sk6dMOGw2i/riw7KlhMNZc3kxry/nxdhqICqEIab8SXpLyqSjyenQ&#10;3MHlIDc7fEkZzRPEMQtdwsRPSpQ1cBUHZkjbLBbvR8YxGLgfOAsyeaPFjTYGF3G/uzaRALSjy/Zj&#10;vW1H8B9hxpVg5wtsUFt2qkcfcJbPRpY44+6kIlpAvS2qxhaVUx7GuXR5MCv1TMghfTOva+wyEDwh&#10;0BokLMwK8k/cI0Fp/+fcg8oxvkAldvgErl8SNoAnBGb2Lk9gq52P/yIwUNWYeYh/MGmwpri08+J8&#10;G0nM5toPD4053nt4ZzxHBJcoaGGsfHxu5Y08XSPt46ew+Q0AAP//AwBQSwMEFAAGAAgAAAAhACnT&#10;CETeAAAADAEAAA8AAABkcnMvZG93bnJldi54bWxMj8FOwzAQRO9I/IO1SNyo3ZRUJsSpClLFmaQH&#10;jm7sxoF4HcVum/492xMcV/M0+6bczH5gZzvFPqCC5UIAs9gG02OnYN/sniSwmDQaPQS0Cq42wqa6&#10;vyt1YcIFP+25Th2jEoyFVuBSGgvOY+us13ERRouUHcPkdaJz6riZ9IXK/cAzIdbc6x7pg9OjfXe2&#10;/alPXkHz/P2ydR/C53yVSc6Prm6+3pR6fJi3r8CSndMfDDd9UoeKnA7hhCayQYFciYxQBes8z4Hd&#10;CCEzWnOgTC5z4FXJ/4+ofgEAAP//AwBQSwECLQAUAAYACAAAACEAtoM4kv4AAADhAQAAEwAAAAAA&#10;AAAAAAAAAAAAAAAAW0NvbnRlbnRfVHlwZXNdLnhtbFBLAQItABQABgAIAAAAIQA4/SH/1gAAAJQB&#10;AAALAAAAAAAAAAAAAAAAAC8BAABfcmVscy8ucmVsc1BLAQItABQABgAIAAAAIQA0Bg0SCgIAAFwE&#10;AAAOAAAAAAAAAAAAAAAAAC4CAABkcnMvZTJvRG9jLnhtbFBLAQItABQABgAIAAAAIQAp0whE3gAA&#10;AAwBAAAPAAAAAAAAAAAAAAAAAGQEAABkcnMvZG93bnJldi54bWxQSwUGAAAAAAQABADzAAAAbwUA&#10;AAAA&#10;" path="m,l1293051,r310931,310931l1603982,1435045,,1435045,,xe" fillcolor="#82b0d2" stroked="f" strokeweight="2pt">
                <v:path arrowok="t" o:connecttype="custom" o:connectlocs="0,0;1293051,0;1603982,310931;1603982,1435045;0,1435045;0,0" o:connectangles="0,0,0,0,0,0"/>
              </v:shape>
            </w:pict>
          </mc:Fallback>
        </mc:AlternateContent>
      </w:r>
      <w:r w:rsidR="00131280">
        <w:rPr>
          <w:noProof/>
        </w:rPr>
        <mc:AlternateContent>
          <mc:Choice Requires="wps">
            <w:drawing>
              <wp:anchor distT="0" distB="0" distL="114300" distR="114300" simplePos="0" relativeHeight="251185152" behindDoc="0" locked="0" layoutInCell="1" allowOverlap="1" wp14:anchorId="128DC378" wp14:editId="4A2CD427">
                <wp:simplePos x="0" y="0"/>
                <wp:positionH relativeFrom="column">
                  <wp:posOffset>230367</wp:posOffset>
                </wp:positionH>
                <wp:positionV relativeFrom="paragraph">
                  <wp:posOffset>3660886</wp:posOffset>
                </wp:positionV>
                <wp:extent cx="3505697" cy="392016"/>
                <wp:effectExtent l="114300" t="323850" r="0" b="294005"/>
                <wp:wrapNone/>
                <wp:docPr id="10" name="任意多边形: 形状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3CE7DD0-3CB6-F505-4CF9-595510D2295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164242">
                          <a:off x="0" y="0"/>
                          <a:ext cx="3505697" cy="392016"/>
                        </a:xfrm>
                        <a:custGeom>
                          <a:avLst/>
                          <a:gdLst>
                            <a:gd name="connsiteX0" fmla="*/ 21163 w 3246056"/>
                            <a:gd name="connsiteY0" fmla="*/ 48986 h 1110435"/>
                            <a:gd name="connsiteX1" fmla="*/ 478363 w 3246056"/>
                            <a:gd name="connsiteY1" fmla="*/ 1110343 h 1110435"/>
                            <a:gd name="connsiteX2" fmla="*/ 3246056 w 3246056"/>
                            <a:gd name="connsiteY2" fmla="*/ 0 h 111043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3246056" h="1110435">
                              <a:moveTo>
                                <a:pt x="21163" y="48986"/>
                              </a:moveTo>
                              <a:cubicBezTo>
                                <a:pt x="-18978" y="583746"/>
                                <a:pt x="-59119" y="1118507"/>
                                <a:pt x="478363" y="1110343"/>
                              </a:cubicBezTo>
                              <a:cubicBezTo>
                                <a:pt x="1015845" y="1102179"/>
                                <a:pt x="2753477" y="127907"/>
                                <a:pt x="3246056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rgbClr val="54B345"/>
                          </a:solidFill>
                          <a:prstDash val="dashDot"/>
                        </a:ln>
                        <a:effectLst>
                          <a:glow rad="101600">
                            <a:srgbClr val="54B345">
                              <a:alpha val="60000"/>
                            </a:srgb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72D3B" id="任意多边形: 形状 9" o:spid="_x0000_s1026" style="position:absolute;left:0;text-align:left;margin-left:18.15pt;margin-top:288.25pt;width:276.05pt;height:30.85pt;rotation:-475964fd;z-index:25118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46056,1110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QoUUAMAAEcIAAAOAAAAZHJzL2Uyb0RvYy54bWysVd9v2yAQfp+0/wH5cVJr4x9xEjWp1Ebd&#10;y7RVayd1jwTj2BIGC2iS7q/fAY5Duq7dpr1YGO6+7+67O7i43HccbZnSrRSLCJ8nEWKCyqoVm0X0&#10;7f7mbBohbYioCJeCLaInpqPL5ft3F7t+zlLZSF4xhQBE6PmuX0SNMf08jjVtWEf0ueyZgMNaqo4Y&#10;+FWbuFJkB+gdj9MkmcQ7qapeScq0ht2VP4yWDr+uGTVf6lozg/gigtiM+yr3XdtvvLwg840ifdPS&#10;IQzyD1F0pBVAOkKtiCHoUbW/QHUtVVLL2pxT2cWyrlvKXA6QDU6eZXPXkJ65XEAc3Y8y6f8HSz9v&#10;7/pbBTLsej3XsLRZ7GvVISVBrRTjSZ7mqUsOwkV7p93TqB3bG0RhMyuSYjIrI0ThLJtBNhMrbuzB&#10;LCh91OYjk51dk+0nbbz2FaycchUSpIMWoVII3Rr2APWqOw7l+BAjG0eGdihL8wkQDXV77vI9dMmn&#10;s+kENQhjnORZ8RuXBxyw5OU0+xOa0MfCZ3n2NlEaEA1pvJ1Q6JSccoC0m4N4pDnoSfdiEBRWiNgx&#10;TFzxeqlt8UJ1oVKHX1DOVwu8XLFedwYBQmf8V86QU+ichs6Q1DEDBeNrB5e7wTURgsFVEYLBXftq&#10;9sTYxG3Adol20HpDg6AGrqOh8va8k1t2L52lsTq4hnKBuD4ZYjha0cd1S6/Yj9DnDE9nJVxoEH0x&#10;zcp8aMPeAZ4VM4xn7hB4p0VSDjG6U99Zh1PbMIesT3heYsUJLqZ5MfgmKS5nIXJaFllewuBBVDgt&#10;Z6e8oxxwOpY4oAS9rXJuUEc1bRGCYRXypuXcTSt3zaElbyu7Z+XUarO+5gptCVSqyK8yCNW30olZ&#10;r7RZEd14uwpWK2kGQ4/K3HV9uA243CFFKsgJbpLEt/BLVDYEwvuGeGAwBeOB30fmctsAnlsELPHx&#10;ynMr88SZhePiK6tRW9kucaPjXiM2JkkoZcJgf9SQinlqXATU9v2yHo7TAVrkGjQbsQeAg6UHOWD7&#10;DAZ76+rjHp0HQV5zHj0csxRmdO5aIdVLmXHIamD29hB+II1drmX1dKuQMvxa+jeVCNpImExqlHO2&#10;VvBaedn9y2qfw/DfwR7f/+VPAAAA//8DAFBLAwQUAAYACAAAACEAWo7vveAAAAAKAQAADwAAAGRy&#10;cy9kb3ducmV2LnhtbEyPwU7DMBBE70j8g7VI3KhDQ4IV4lSliBOoiLaHHjfx4kTEdhS7Tfr3mBMc&#10;V/M087ZczaZnZxp956yE+0UCjGzjVGe1hMP+9U4A8wGtwt5ZknAhD6vq+qrEQrnJftJ5FzSLJdYX&#10;KKENYSg4901LBv3CDWRj9uVGgyGeo+ZqxCmWm54vkyTnBjsbF1ocaNNS8707GQn75wk3+YsWF/X2&#10;vtZHpJp/bKW8vZnXT8ACzeEPhl/9qA5VdKrdySrPeglpnkZSQvaYZ8AikAnxAKyWkKdiCbwq+f8X&#10;qh8AAAD//wMAUEsBAi0AFAAGAAgAAAAhALaDOJL+AAAA4QEAABMAAAAAAAAAAAAAAAAAAAAAAFtD&#10;b250ZW50X1R5cGVzXS54bWxQSwECLQAUAAYACAAAACEAOP0h/9YAAACUAQAACwAAAAAAAAAAAAAA&#10;AAAvAQAAX3JlbHMvLnJlbHNQSwECLQAUAAYACAAAACEABf0KFFADAABHCAAADgAAAAAAAAAAAAAA&#10;AAAuAgAAZHJzL2Uyb0RvYy54bWxQSwECLQAUAAYACAAAACEAWo7vveAAAAAKAQAADwAAAAAAAAAA&#10;AAAAAACqBQAAZHJzL2Rvd25yZXYueG1sUEsFBgAAAAAEAAQA8wAAALcGAAAAAA==&#10;" path="m21163,48986c-18978,583746,-59119,1118507,478363,1110343,1015845,1102179,2753477,127907,3246056,e" filled="f" strokecolor="#54b345" strokeweight="2pt">
                <v:stroke dashstyle="dashDot"/>
                <v:path arrowok="t" o:connecttype="custom" o:connectlocs="22856,17293;516626,391984;3505697,0" o:connectangles="0,0,0"/>
              </v:shape>
            </w:pict>
          </mc:Fallback>
        </mc:AlternateContent>
      </w:r>
      <w:r w:rsidR="00E249EC">
        <w:rPr>
          <w:noProof/>
        </w:rPr>
        <mc:AlternateContent>
          <mc:Choice Requires="wps">
            <w:drawing>
              <wp:anchor distT="0" distB="0" distL="114300" distR="114300" simplePos="0" relativeHeight="251409408" behindDoc="0" locked="0" layoutInCell="1" allowOverlap="1" wp14:anchorId="59426142" wp14:editId="38D5557D">
                <wp:simplePos x="0" y="0"/>
                <wp:positionH relativeFrom="column">
                  <wp:posOffset>-422031</wp:posOffset>
                </wp:positionH>
                <wp:positionV relativeFrom="paragraph">
                  <wp:posOffset>4324203</wp:posOffset>
                </wp:positionV>
                <wp:extent cx="1892105" cy="1287536"/>
                <wp:effectExtent l="0" t="0" r="0" b="8255"/>
                <wp:wrapNone/>
                <wp:docPr id="2" name="流程图: 过程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72B9FB8-338C-4A95-A2B0-1AF9E0F0A42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2105" cy="1287536"/>
                        </a:xfrm>
                        <a:prstGeom prst="flowChartProcess">
                          <a:avLst/>
                        </a:prstGeom>
                        <a:solidFill>
                          <a:srgbClr val="82B0D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48E746" id="_x0000_t109" coordsize="21600,21600" o:spt="109" path="m,l,21600r21600,l21600,xe">
                <v:stroke joinstyle="miter"/>
                <v:path gradientshapeok="t" o:connecttype="rect"/>
              </v:shapetype>
              <v:shape id="流程图: 过程 1" o:spid="_x0000_s1026" type="#_x0000_t109" style="position:absolute;left:0;text-align:left;margin-left:-33.25pt;margin-top:340.5pt;width:149pt;height:101.4pt;z-index:251409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6+86wEAAC0EAAAOAAAAZHJzL2Uyb0RvYy54bWysU8uOEzEQvCPxD5bvZB4oS4gyWYlEywVB&#10;xC4f4HjaGUu227JNJvl7/JidAIs4IC4eP7qqu2q6N/cXrcgZnJdoOtosakrAcOylOXX029PDmxUl&#10;PjDTM4UGOnoFT++3r19tRruGFgdUPTgSSYxfj7ajQwh2XVWeD6CZX6AFEx8FOs1CPLpT1Ts2Rnat&#10;qrau76oRXW8dcvA+3u7LI91mfiGAhy9CeAhEdTTWFvLq8npMa7XdsPXJMTtIPpXB/qEKzaSJSWeq&#10;PQuMfHfyBZWW3KFHERYcdYVCSA5ZQ1TT1L+peRyYhawlmuPtbJP/f7T88/nRHly0YbR+7eM2qbgI&#10;p9M31kcu2azrbBZcAuHxslm9b5t6SQmPb027erd8e5fsrG5w63z4CKhJ2nRUKBx3A3PhUP5XNoyd&#10;P/lQYM/hKbNHJfsHqVQ+uNNxpxw5s/gXV+2Het9OmX4JUyYFG0ywwphuqpuwvAtXBSlOma8giOyj&#10;lDZXknsO5jyMczChKU8D66Gkb5Z1ndsm6pwRWXUmTMwi5p+5J4LUzy+5S5VTfIJCbtkZXP+tsAKe&#10;ETkzmjCDtTTo/kSgoqopc4l/NqlYk1w6Yn89OOKC2mGZHGb4gHFweHAZnKJiT2bl0/ykpv/5nGlv&#10;U779AQAA//8DAFBLAwQUAAYACAAAACEAy6UWHd8AAAALAQAADwAAAGRycy9kb3ducmV2LnhtbEyP&#10;QWrDMBBF94XeQUyhu0R2jIVwLYdSSKAlUJr0AIql2E6lkbGUxL19p6t2OTOPP+/X69k7drVTHAIq&#10;yJcZMIttMAN2Cj4Pm4UEFpNGo11Aq+DbRlg393e1rky44Ye97lPHKARjpRX0KY0V57HtrddxGUaL&#10;dDuFyetE49RxM+kbhXvHV1kmuNcD0odej/alt+3X/uIVuF2LRrztyjO+FmXs07bcvG+VenyYn5+A&#10;JTunPxh+9UkdGnI6hguayJyChRAloQqEzKkUEasip81RgZSFBN7U/H+H5gcAAP//AwBQSwECLQAU&#10;AAYACAAAACEAtoM4kv4AAADhAQAAEwAAAAAAAAAAAAAAAAAAAAAAW0NvbnRlbnRfVHlwZXNdLnht&#10;bFBLAQItABQABgAIAAAAIQA4/SH/1gAAAJQBAAALAAAAAAAAAAAAAAAAAC8BAABfcmVscy8ucmVs&#10;c1BLAQItABQABgAIAAAAIQBgG6+86wEAAC0EAAAOAAAAAAAAAAAAAAAAAC4CAABkcnMvZTJvRG9j&#10;LnhtbFBLAQItABQABgAIAAAAIQDLpRYd3wAAAAsBAAAPAAAAAAAAAAAAAAAAAEUEAABkcnMvZG93&#10;bnJldi54bWxQSwUGAAAAAAQABADzAAAAUQUAAAAA&#10;" fillcolor="#82b0d2" stroked="f" strokeweight="2pt"/>
            </w:pict>
          </mc:Fallback>
        </mc:AlternateContent>
      </w:r>
      <w:r w:rsidR="00836997">
        <w:rPr>
          <w:noProof/>
        </w:rPr>
        <mc:AlternateContent>
          <mc:Choice Requires="wps">
            <w:drawing>
              <wp:anchor distT="0" distB="0" distL="114300" distR="114300" simplePos="0" relativeHeight="251489280" behindDoc="0" locked="0" layoutInCell="1" allowOverlap="1" wp14:anchorId="4A545D49" wp14:editId="6D88B11A">
                <wp:simplePos x="0" y="0"/>
                <wp:positionH relativeFrom="column">
                  <wp:posOffset>7486650</wp:posOffset>
                </wp:positionH>
                <wp:positionV relativeFrom="paragraph">
                  <wp:posOffset>4200795</wp:posOffset>
                </wp:positionV>
                <wp:extent cx="1837853" cy="1352147"/>
                <wp:effectExtent l="0" t="0" r="0" b="635"/>
                <wp:wrapNone/>
                <wp:docPr id="5" name="流程图: 过程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522B0A36-4706-43F1-0C98-1A01AFEF832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853" cy="1352147"/>
                        </a:xfrm>
                        <a:prstGeom prst="flowChartProcess">
                          <a:avLst/>
                        </a:prstGeom>
                        <a:solidFill>
                          <a:srgbClr val="82B0D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2A1DA8" id="流程图: 过程 4" o:spid="_x0000_s1026" type="#_x0000_t109" style="position:absolute;left:0;text-align:left;margin-left:589.5pt;margin-top:330.75pt;width:144.7pt;height:106.45pt;z-index:25148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4ZF7AEAAC0EAAAOAAAAZHJzL2Uyb0RvYy54bWysU9uO0zAQfUfiHyy/01xK2SpquhKtlhcE&#10;FQsf4Dp2Y8nxWLZp2r9nbGdTYNE+rHhxfJlzZs7JzOb+MmhyFs4rMC2tFiUlwnDolDm19Mf3h3dr&#10;SnxgpmMajGjpVXh6v337ZjPaRtTQg+6EI0hifDPalvYh2KYoPO/FwPwCrDD4KMENLODRnYrOsRHZ&#10;B13UZfmhGMF11gEX3uPtPj/SbeKXUvDwVUovAtEtxdpCWl1aj3EtthvWnByzveJTGewVVQxMGUw6&#10;U+1ZYOSnU8+oBsUdeJBhwWEoQErFRdKAaqryLzWPPbMiaUFzvJ1t8v+Pln85P9qDQxtG6xuP26ji&#10;It0Qv1gfuSSzrrNZ4hIIx8tqvbxbr5aUcHyrlqu6en8X7SxucOt8+CRgIHHTUqlh3PXMhUP+X8kw&#10;dv7sQ4Y9hcfMHrTqHpTW6eBOx5125MzwL67rj+W+njL9EaZNDDYQYZkx3hQ3YWkXrlrEOG2+CUlU&#10;h1LqVEnqOTHnYZwLE6r81LNO5PTVqixT26DOGZFUJ8LILDH/zD0RxH5+zp2rnOIjVKSWncHlS4Vl&#10;8IxImcGEGTwoA+5fBBpVTZlz/JNJ2Zro0hG668ERF/QO8uQww3vAweHBJXCMwp5Myqf5iU3/+znR&#10;3qZ8+wsAAP//AwBQSwMEFAAGAAgAAAAhAA8XLX3hAAAADQEAAA8AAABkcnMvZG93bnJldi54bWxM&#10;j1FLwzAUhd8F/0O4gm8urbZZrU2HCBsoA3H6A7Lm2lSTm9JkW/33Zk/6eDiHc77TrGZn2RGnMHiS&#10;kC8yYEid1wP1Ej7e1zcVsBAVaWU9oYQfDLBqLy8aVWt/ojc87mLPUgmFWkkwMY4156Ez6FRY+BEp&#10;eZ9+ciomOfVcT+qUyp3lt1kmuFMDpQWjRnwy2H3vDk6C3Xakxcu2/KLnuzKYuCnXrxspr6/mxwdg&#10;Eef4F4YzfkKHNjHt/YF0YDbpfHmfzkQJQuQlsHOkEFUBbC+hWhYF8Lbh/1+0vwAAAP//AwBQSwEC&#10;LQAUAAYACAAAACEAtoM4kv4AAADhAQAAEwAAAAAAAAAAAAAAAAAAAAAAW0NvbnRlbnRfVHlwZXNd&#10;LnhtbFBLAQItABQABgAIAAAAIQA4/SH/1gAAAJQBAAALAAAAAAAAAAAAAAAAAC8BAABfcmVscy8u&#10;cmVsc1BLAQItABQABgAIAAAAIQBnG4ZF7AEAAC0EAAAOAAAAAAAAAAAAAAAAAC4CAABkcnMvZTJv&#10;RG9jLnhtbFBLAQItABQABgAIAAAAIQAPFy194QAAAA0BAAAPAAAAAAAAAAAAAAAAAEYEAABkcnMv&#10;ZG93bnJldi54bWxQSwUGAAAAAAQABADzAAAAVAUAAAAA&#10;" fillcolor="#82b0d2" stroked="f" strokeweight="2pt"/>
            </w:pict>
          </mc:Fallback>
        </mc:AlternateContent>
      </w:r>
    </w:p>
    <w:sectPr w:rsidR="000D52C8" w:rsidRPr="002D359C">
      <w:pgSz w:w="16838" w:h="11906" w:orient="landscape"/>
      <w:pgMar w:top="1077" w:right="1440" w:bottom="1077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小标宋_GBK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方正仿宋_GBK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宋体-方正超大字符集">
    <w:altName w:val="宋体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525360"/>
    <w:multiLevelType w:val="multilevel"/>
    <w:tmpl w:val="1752536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690061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YwMrUwNzc0s7Q0MTRR0lEKTi0uzszPAykwqQUAKzOCNywAAAA="/>
    <w:docVar w:name="currentStyleCount" w:val="5"/>
  </w:docVars>
  <w:rsids>
    <w:rsidRoot w:val="00C67A5D"/>
    <w:rsid w:val="00004208"/>
    <w:rsid w:val="00004C41"/>
    <w:rsid w:val="00010001"/>
    <w:rsid w:val="000125C9"/>
    <w:rsid w:val="00014D8B"/>
    <w:rsid w:val="00021BFB"/>
    <w:rsid w:val="000348E6"/>
    <w:rsid w:val="00052B8D"/>
    <w:rsid w:val="000632C6"/>
    <w:rsid w:val="00063C10"/>
    <w:rsid w:val="00070F95"/>
    <w:rsid w:val="00084B9B"/>
    <w:rsid w:val="000A4C20"/>
    <w:rsid w:val="000A772D"/>
    <w:rsid w:val="000B1B76"/>
    <w:rsid w:val="000B2929"/>
    <w:rsid w:val="000D43FB"/>
    <w:rsid w:val="000D52C8"/>
    <w:rsid w:val="000D5BAF"/>
    <w:rsid w:val="000D6A3D"/>
    <w:rsid w:val="000E243A"/>
    <w:rsid w:val="000E38AB"/>
    <w:rsid w:val="000E6715"/>
    <w:rsid w:val="000F0028"/>
    <w:rsid w:val="0011637F"/>
    <w:rsid w:val="00116646"/>
    <w:rsid w:val="00131280"/>
    <w:rsid w:val="001446EC"/>
    <w:rsid w:val="00156EBD"/>
    <w:rsid w:val="001662AA"/>
    <w:rsid w:val="001662D5"/>
    <w:rsid w:val="00174632"/>
    <w:rsid w:val="001808B4"/>
    <w:rsid w:val="001876B2"/>
    <w:rsid w:val="001927CD"/>
    <w:rsid w:val="001A4A4A"/>
    <w:rsid w:val="001C0287"/>
    <w:rsid w:val="001C2221"/>
    <w:rsid w:val="001C481B"/>
    <w:rsid w:val="001D52C8"/>
    <w:rsid w:val="001E1E51"/>
    <w:rsid w:val="002339C9"/>
    <w:rsid w:val="00251413"/>
    <w:rsid w:val="00255E31"/>
    <w:rsid w:val="00287FD5"/>
    <w:rsid w:val="00295698"/>
    <w:rsid w:val="002A0492"/>
    <w:rsid w:val="002B2827"/>
    <w:rsid w:val="002B3247"/>
    <w:rsid w:val="002B5993"/>
    <w:rsid w:val="002C1D2E"/>
    <w:rsid w:val="002C4633"/>
    <w:rsid w:val="002D359C"/>
    <w:rsid w:val="002E582D"/>
    <w:rsid w:val="002F021E"/>
    <w:rsid w:val="003020AF"/>
    <w:rsid w:val="00311FBF"/>
    <w:rsid w:val="00312429"/>
    <w:rsid w:val="00313B0F"/>
    <w:rsid w:val="003423D3"/>
    <w:rsid w:val="00352443"/>
    <w:rsid w:val="00362602"/>
    <w:rsid w:val="003657DF"/>
    <w:rsid w:val="0036706B"/>
    <w:rsid w:val="00370E2C"/>
    <w:rsid w:val="00374DCF"/>
    <w:rsid w:val="00390075"/>
    <w:rsid w:val="003906D8"/>
    <w:rsid w:val="00392F16"/>
    <w:rsid w:val="003A1BE0"/>
    <w:rsid w:val="003B0539"/>
    <w:rsid w:val="003B1106"/>
    <w:rsid w:val="003B76E3"/>
    <w:rsid w:val="003C4743"/>
    <w:rsid w:val="003C6621"/>
    <w:rsid w:val="003E37A9"/>
    <w:rsid w:val="0040194B"/>
    <w:rsid w:val="0040720A"/>
    <w:rsid w:val="00416B57"/>
    <w:rsid w:val="00451C91"/>
    <w:rsid w:val="00453A96"/>
    <w:rsid w:val="004564D5"/>
    <w:rsid w:val="004831A4"/>
    <w:rsid w:val="004B4B8B"/>
    <w:rsid w:val="004C132B"/>
    <w:rsid w:val="004C48B0"/>
    <w:rsid w:val="004D5F28"/>
    <w:rsid w:val="004E3F8D"/>
    <w:rsid w:val="004E6776"/>
    <w:rsid w:val="004F0EF4"/>
    <w:rsid w:val="004F454F"/>
    <w:rsid w:val="00510C40"/>
    <w:rsid w:val="00524EDF"/>
    <w:rsid w:val="0053519D"/>
    <w:rsid w:val="005373A8"/>
    <w:rsid w:val="005534A8"/>
    <w:rsid w:val="00573F6E"/>
    <w:rsid w:val="0059169F"/>
    <w:rsid w:val="005929B1"/>
    <w:rsid w:val="00594486"/>
    <w:rsid w:val="005A0FD3"/>
    <w:rsid w:val="005A6037"/>
    <w:rsid w:val="005C1444"/>
    <w:rsid w:val="005E6D81"/>
    <w:rsid w:val="005F5328"/>
    <w:rsid w:val="005F6A96"/>
    <w:rsid w:val="00601362"/>
    <w:rsid w:val="00616685"/>
    <w:rsid w:val="006170DB"/>
    <w:rsid w:val="006273BF"/>
    <w:rsid w:val="006342E1"/>
    <w:rsid w:val="006431B0"/>
    <w:rsid w:val="006449C8"/>
    <w:rsid w:val="0065340C"/>
    <w:rsid w:val="006667E0"/>
    <w:rsid w:val="0066702E"/>
    <w:rsid w:val="006743A2"/>
    <w:rsid w:val="00691B2A"/>
    <w:rsid w:val="0069651B"/>
    <w:rsid w:val="006A7D46"/>
    <w:rsid w:val="006B1C2E"/>
    <w:rsid w:val="006C0335"/>
    <w:rsid w:val="006C4A1A"/>
    <w:rsid w:val="006E1300"/>
    <w:rsid w:val="006F47CE"/>
    <w:rsid w:val="006F692B"/>
    <w:rsid w:val="00705797"/>
    <w:rsid w:val="00707A7E"/>
    <w:rsid w:val="0071007D"/>
    <w:rsid w:val="007267C3"/>
    <w:rsid w:val="0073249D"/>
    <w:rsid w:val="0073450F"/>
    <w:rsid w:val="007569B8"/>
    <w:rsid w:val="007578EC"/>
    <w:rsid w:val="00761203"/>
    <w:rsid w:val="00791BBA"/>
    <w:rsid w:val="00795E32"/>
    <w:rsid w:val="007A0A83"/>
    <w:rsid w:val="007A7BF1"/>
    <w:rsid w:val="007C1355"/>
    <w:rsid w:val="007C24CC"/>
    <w:rsid w:val="007D59F8"/>
    <w:rsid w:val="007E2579"/>
    <w:rsid w:val="00812227"/>
    <w:rsid w:val="008334A6"/>
    <w:rsid w:val="00836997"/>
    <w:rsid w:val="00837EEC"/>
    <w:rsid w:val="00842963"/>
    <w:rsid w:val="008571FE"/>
    <w:rsid w:val="0086691E"/>
    <w:rsid w:val="008840C6"/>
    <w:rsid w:val="008B4D68"/>
    <w:rsid w:val="008C1C9C"/>
    <w:rsid w:val="008D4C8F"/>
    <w:rsid w:val="008D7721"/>
    <w:rsid w:val="008E5799"/>
    <w:rsid w:val="008F0F47"/>
    <w:rsid w:val="008F6FCB"/>
    <w:rsid w:val="009022C4"/>
    <w:rsid w:val="009026C4"/>
    <w:rsid w:val="00906383"/>
    <w:rsid w:val="00911BE7"/>
    <w:rsid w:val="00911F60"/>
    <w:rsid w:val="0092106C"/>
    <w:rsid w:val="00921B7A"/>
    <w:rsid w:val="00926DD8"/>
    <w:rsid w:val="0094118E"/>
    <w:rsid w:val="00943B64"/>
    <w:rsid w:val="00963D4D"/>
    <w:rsid w:val="00964494"/>
    <w:rsid w:val="00971476"/>
    <w:rsid w:val="00971F38"/>
    <w:rsid w:val="00983A0F"/>
    <w:rsid w:val="00993A15"/>
    <w:rsid w:val="009E0E3A"/>
    <w:rsid w:val="009E18E4"/>
    <w:rsid w:val="009E2A06"/>
    <w:rsid w:val="009F06E3"/>
    <w:rsid w:val="009F228A"/>
    <w:rsid w:val="009F240E"/>
    <w:rsid w:val="00A01895"/>
    <w:rsid w:val="00A03E0E"/>
    <w:rsid w:val="00A170DE"/>
    <w:rsid w:val="00A5085F"/>
    <w:rsid w:val="00A50FAB"/>
    <w:rsid w:val="00A52A86"/>
    <w:rsid w:val="00A52F68"/>
    <w:rsid w:val="00A53477"/>
    <w:rsid w:val="00A56F40"/>
    <w:rsid w:val="00A57359"/>
    <w:rsid w:val="00A830AE"/>
    <w:rsid w:val="00A85C89"/>
    <w:rsid w:val="00AA6E58"/>
    <w:rsid w:val="00AB6A16"/>
    <w:rsid w:val="00AB717A"/>
    <w:rsid w:val="00AD5745"/>
    <w:rsid w:val="00AD647E"/>
    <w:rsid w:val="00AF2700"/>
    <w:rsid w:val="00B07A3D"/>
    <w:rsid w:val="00B33B64"/>
    <w:rsid w:val="00B44E2C"/>
    <w:rsid w:val="00B46153"/>
    <w:rsid w:val="00B51B96"/>
    <w:rsid w:val="00B57730"/>
    <w:rsid w:val="00B57A4D"/>
    <w:rsid w:val="00B66FF8"/>
    <w:rsid w:val="00B7210E"/>
    <w:rsid w:val="00B7333E"/>
    <w:rsid w:val="00B83A29"/>
    <w:rsid w:val="00B93712"/>
    <w:rsid w:val="00B9733C"/>
    <w:rsid w:val="00BA5461"/>
    <w:rsid w:val="00BA697B"/>
    <w:rsid w:val="00BC1894"/>
    <w:rsid w:val="00BC322D"/>
    <w:rsid w:val="00BC52C5"/>
    <w:rsid w:val="00BE060A"/>
    <w:rsid w:val="00BE6E6C"/>
    <w:rsid w:val="00C00F50"/>
    <w:rsid w:val="00C014FB"/>
    <w:rsid w:val="00C1379A"/>
    <w:rsid w:val="00C44400"/>
    <w:rsid w:val="00C4453D"/>
    <w:rsid w:val="00C4539A"/>
    <w:rsid w:val="00C5228B"/>
    <w:rsid w:val="00C63FF0"/>
    <w:rsid w:val="00C66E4F"/>
    <w:rsid w:val="00C676F8"/>
    <w:rsid w:val="00C67A5D"/>
    <w:rsid w:val="00C9513A"/>
    <w:rsid w:val="00CA4E0C"/>
    <w:rsid w:val="00CA5A5A"/>
    <w:rsid w:val="00CB390F"/>
    <w:rsid w:val="00CD3C9E"/>
    <w:rsid w:val="00D04212"/>
    <w:rsid w:val="00D32DFD"/>
    <w:rsid w:val="00D4764A"/>
    <w:rsid w:val="00D90143"/>
    <w:rsid w:val="00D90923"/>
    <w:rsid w:val="00D92B26"/>
    <w:rsid w:val="00DA79BD"/>
    <w:rsid w:val="00DA7BF6"/>
    <w:rsid w:val="00DC7A1F"/>
    <w:rsid w:val="00DF1773"/>
    <w:rsid w:val="00DF5CFF"/>
    <w:rsid w:val="00DF6E43"/>
    <w:rsid w:val="00E00CEC"/>
    <w:rsid w:val="00E030CC"/>
    <w:rsid w:val="00E151EC"/>
    <w:rsid w:val="00E16F3A"/>
    <w:rsid w:val="00E2427C"/>
    <w:rsid w:val="00E249EC"/>
    <w:rsid w:val="00E84724"/>
    <w:rsid w:val="00E86630"/>
    <w:rsid w:val="00E948D2"/>
    <w:rsid w:val="00EB7070"/>
    <w:rsid w:val="00EC1122"/>
    <w:rsid w:val="00EC2A32"/>
    <w:rsid w:val="00ED0DE9"/>
    <w:rsid w:val="00EE15D9"/>
    <w:rsid w:val="00EE167C"/>
    <w:rsid w:val="00EF2B00"/>
    <w:rsid w:val="00EF44CB"/>
    <w:rsid w:val="00F016AE"/>
    <w:rsid w:val="00F01AC8"/>
    <w:rsid w:val="00F045B2"/>
    <w:rsid w:val="00F16A76"/>
    <w:rsid w:val="00F50B09"/>
    <w:rsid w:val="00F51D5C"/>
    <w:rsid w:val="00F567E6"/>
    <w:rsid w:val="00F61D1E"/>
    <w:rsid w:val="00F95458"/>
    <w:rsid w:val="00FA209A"/>
    <w:rsid w:val="00FA583C"/>
    <w:rsid w:val="00FB2AD0"/>
    <w:rsid w:val="00FB31C8"/>
    <w:rsid w:val="00FE2D81"/>
    <w:rsid w:val="00FE4EE6"/>
    <w:rsid w:val="00FF3647"/>
    <w:rsid w:val="00FF4031"/>
    <w:rsid w:val="00FF5CDC"/>
    <w:rsid w:val="7054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33DAA5"/>
  <w15:docId w15:val="{EB043E2E-9A0F-476B-BAE4-162098913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link w:val="ab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b">
    <w:name w:val="列表段落 字符"/>
    <w:basedOn w:val="a0"/>
    <w:link w:val="aa"/>
    <w:uiPriority w:val="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eg"/><Relationship Id="rId18" Type="http://schemas.openxmlformats.org/officeDocument/2006/relationships/image" Target="media/image13.jpg"/><Relationship Id="rId26" Type="http://schemas.openxmlformats.org/officeDocument/2006/relationships/image" Target="media/image21.jp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29" Type="http://schemas.openxmlformats.org/officeDocument/2006/relationships/image" Target="media/image24.jpe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jp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image" Target="media/image23.jp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jpg"/><Relationship Id="rId27" Type="http://schemas.openxmlformats.org/officeDocument/2006/relationships/image" Target="media/image22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639B9-385E-45EA-89CF-E516EF5EE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2675</TotalTime>
  <Pages>2</Pages>
  <Words>335</Words>
  <Characters>352</Characters>
  <Application>Microsoft Office Word</Application>
  <DocSecurity>0</DocSecurity>
  <Lines>14</Lines>
  <Paragraphs>15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张祖凡</dc:creator>
  <cp:lastModifiedBy>宇航 雷</cp:lastModifiedBy>
  <cp:revision>270</cp:revision>
  <cp:lastPrinted>2024-11-23T05:44:00Z</cp:lastPrinted>
  <dcterms:created xsi:type="dcterms:W3CDTF">2020-05-13T07:00:00Z</dcterms:created>
  <dcterms:modified xsi:type="dcterms:W3CDTF">2024-11-23T05:45:00Z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E77EE0DB68F04652812EC7A33D1F3AB9_12</vt:lpwstr>
  </property>
  <property fmtid="{D5CDD505-2E9C-101B-9397-08002B2CF9AE}" pid="4" name="MTWinEqns">
    <vt:bool>true</vt:bool>
  </property>
</Properties>
</file>