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CB2C2E" w14:textId="29856A2F" w:rsidR="00167933" w:rsidRDefault="009F7565">
      <w:r>
        <w:rPr>
          <w:noProof/>
        </w:rPr>
        <w:drawing>
          <wp:inline distT="0" distB="0" distL="0" distR="0" wp14:anchorId="41B93F0B" wp14:editId="6415A5FB">
            <wp:extent cx="5274310" cy="39655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5035" w14:textId="1B9AAA9D" w:rsidR="009F7565" w:rsidRDefault="009F7565">
      <w:r>
        <w:rPr>
          <w:noProof/>
        </w:rPr>
        <w:drawing>
          <wp:inline distT="0" distB="0" distL="0" distR="0" wp14:anchorId="4A896EA8" wp14:editId="65B2E8D2">
            <wp:extent cx="5274310" cy="38423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1936" w14:textId="4C0ADBF8" w:rsidR="009F7565" w:rsidRDefault="009F7565">
      <w:r>
        <w:rPr>
          <w:noProof/>
        </w:rPr>
        <w:lastRenderedPageBreak/>
        <w:drawing>
          <wp:inline distT="0" distB="0" distL="0" distR="0" wp14:anchorId="5EE0ED5E" wp14:editId="656E1AE6">
            <wp:extent cx="5274310" cy="37071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A0F1" w14:textId="59B28104" w:rsidR="009F7565" w:rsidRDefault="009F7565">
      <w:r>
        <w:rPr>
          <w:noProof/>
        </w:rPr>
        <w:drawing>
          <wp:inline distT="0" distB="0" distL="0" distR="0" wp14:anchorId="48D1DB77" wp14:editId="60A5F4F0">
            <wp:extent cx="5274310" cy="17678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4A86" w14:textId="7C01CE26" w:rsidR="009F7565" w:rsidRDefault="009F7565">
      <w:r>
        <w:rPr>
          <w:noProof/>
        </w:rPr>
        <w:drawing>
          <wp:inline distT="0" distB="0" distL="0" distR="0" wp14:anchorId="4597BE7F" wp14:editId="3766C0DE">
            <wp:extent cx="5274310" cy="18751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8F46" w14:textId="47A22B04" w:rsidR="009F7565" w:rsidRDefault="009F7565"/>
    <w:p w14:paraId="335900FC" w14:textId="1A25DA43" w:rsidR="009F7565" w:rsidRDefault="009F7565">
      <w:r>
        <w:rPr>
          <w:noProof/>
        </w:rPr>
        <w:lastRenderedPageBreak/>
        <w:drawing>
          <wp:inline distT="0" distB="0" distL="0" distR="0" wp14:anchorId="28DB0607" wp14:editId="33428645">
            <wp:extent cx="5274310" cy="39731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03F9" w14:textId="1E69932E" w:rsidR="009F7565" w:rsidRDefault="009F7565">
      <w:pPr>
        <w:rPr>
          <w:rFonts w:hint="eastAsia"/>
        </w:rPr>
      </w:pPr>
      <w:r>
        <w:rPr>
          <w:noProof/>
        </w:rPr>
        <w:drawing>
          <wp:inline distT="0" distB="0" distL="0" distR="0" wp14:anchorId="534010B8" wp14:editId="6444D13A">
            <wp:extent cx="5274310" cy="37325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75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B7"/>
    <w:rsid w:val="00167933"/>
    <w:rsid w:val="00697EB7"/>
    <w:rsid w:val="009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871F"/>
  <w15:chartTrackingRefBased/>
  <w15:docId w15:val="{5C529D76-EE68-4D6D-BFBC-DBF3BD4D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A7CF3-5ACA-4046-B1C7-3ECFBF7DD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2025-01-03T02:31:00Z</dcterms:created>
  <dcterms:modified xsi:type="dcterms:W3CDTF">2025-01-03T02:44:00Z</dcterms:modified>
</cp:coreProperties>
</file>