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E4E7" w14:textId="5A7008FB" w:rsidR="00BD633E" w:rsidRPr="00A11759" w:rsidRDefault="00471351" w:rsidP="00A117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759">
        <w:rPr>
          <w:rFonts w:ascii="Times New Roman" w:hAnsi="Times New Roman" w:cs="Times New Roman"/>
          <w:b/>
          <w:bCs/>
          <w:sz w:val="28"/>
          <w:szCs w:val="28"/>
        </w:rPr>
        <w:t>COMUNICATION USING ENCRYPTION USING STEGANOGRAPHY AND DNS PROTOCOL TXT RECORD</w:t>
      </w:r>
    </w:p>
    <w:p w14:paraId="44A821FD" w14:textId="40252A39" w:rsidR="00471351" w:rsidRDefault="00E235B2" w:rsidP="00471351">
      <w:pPr>
        <w:jc w:val="center"/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</w:pPr>
      <w:r w:rsidRPr="00A45B88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>La Hadiani</w:t>
      </w:r>
    </w:p>
    <w:p w14:paraId="197A2258" w14:textId="77777777" w:rsidR="00A11759" w:rsidRDefault="00A11759" w:rsidP="00471351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58D0C692" w14:textId="77777777" w:rsidR="00A11759" w:rsidRDefault="00A11759" w:rsidP="00471351">
      <w:pPr>
        <w:jc w:val="center"/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396CEFC9" w14:textId="3D845FCF" w:rsidR="00A11759" w:rsidRDefault="00A11759" w:rsidP="00A117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117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ABSTR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A1175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CT</w:t>
      </w:r>
    </w:p>
    <w:p w14:paraId="7777C5C1" w14:textId="77777777" w:rsidR="00A11759" w:rsidRPr="00A11759" w:rsidRDefault="00A11759" w:rsidP="00A1175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A35F44" w14:textId="77777777" w:rsidR="00E235B2" w:rsidRDefault="00E235B2" w:rsidP="00471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BC794" w14:textId="77777777" w:rsidR="00E235B2" w:rsidRPr="00471351" w:rsidRDefault="00E235B2" w:rsidP="004713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235B2" w:rsidRPr="00471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51"/>
    <w:rsid w:val="000504DF"/>
    <w:rsid w:val="001C279F"/>
    <w:rsid w:val="00332590"/>
    <w:rsid w:val="00471351"/>
    <w:rsid w:val="006625F1"/>
    <w:rsid w:val="006856EF"/>
    <w:rsid w:val="006E09F1"/>
    <w:rsid w:val="00776AED"/>
    <w:rsid w:val="00784E3E"/>
    <w:rsid w:val="007E4C79"/>
    <w:rsid w:val="008571AD"/>
    <w:rsid w:val="009E029F"/>
    <w:rsid w:val="00A11759"/>
    <w:rsid w:val="00A45B88"/>
    <w:rsid w:val="00AE2DD7"/>
    <w:rsid w:val="00B12208"/>
    <w:rsid w:val="00BD633E"/>
    <w:rsid w:val="00C62F72"/>
    <w:rsid w:val="00CC2D6F"/>
    <w:rsid w:val="00D51136"/>
    <w:rsid w:val="00E235B2"/>
    <w:rsid w:val="00E73076"/>
    <w:rsid w:val="00F62A7C"/>
    <w:rsid w:val="00F9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7664"/>
  <w15:chartTrackingRefBased/>
  <w15:docId w15:val="{188DB120-4D9D-44CD-8B45-BA1104A2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 acer</dc:creator>
  <cp:keywords/>
  <dc:description/>
  <cp:lastModifiedBy>akun acer</cp:lastModifiedBy>
  <cp:revision>2</cp:revision>
  <dcterms:created xsi:type="dcterms:W3CDTF">2026-08-22T04:40:00Z</dcterms:created>
  <dcterms:modified xsi:type="dcterms:W3CDTF">2026-08-22T05:34:00Z</dcterms:modified>
</cp:coreProperties>
</file>