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BE98" w14:textId="77777777" w:rsidR="009D31C4" w:rsidRPr="009D31C4" w:rsidRDefault="009D31C4" w:rsidP="009D31C4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9D31C4">
        <w:rPr>
          <w:b/>
          <w:bCs/>
        </w:rPr>
        <w:t>Day 11</w:t>
      </w:r>
      <w:r>
        <w:rPr>
          <w:b/>
          <w:bCs/>
        </w:rPr>
        <w:br/>
      </w:r>
      <w:r>
        <w:rPr>
          <w:b/>
          <w:bCs/>
        </w:rPr>
        <w:br/>
      </w:r>
      <w:r w:rsidRPr="009D31C4">
        <w:rPr>
          <w:rFonts w:ascii="Apple Color Emoji" w:eastAsia="Times New Roman" w:hAnsi="Apple Color Emoji" w:cs="Apple Color Emoji"/>
          <w:b/>
          <w:bCs/>
          <w:color w:val="auto"/>
          <w:kern w:val="36"/>
          <w:sz w:val="48"/>
          <w:szCs w:val="48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DAY 11 — NYC Taxi Pipeline Automation (Step Functions + Lambda DQ Gate + SNS Alerts)</w:t>
      </w:r>
    </w:p>
    <w:p w14:paraId="4702A123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A9416C1">
          <v:rect id="_x0000_i1653" alt="" style="width:468pt;height:.05pt;mso-width-percent:0;mso-height-percent:0;mso-width-percent:0;mso-height-percent:0" o:hralign="center" o:hrstd="t" o:hr="t" fillcolor="#a0a0a0" stroked="f"/>
        </w:pict>
      </w:r>
    </w:p>
    <w:p w14:paraId="4AECA656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</w:t>
      </w:r>
    </w:p>
    <w:p w14:paraId="73B61D49" w14:textId="77777777" w:rsidR="009D31C4" w:rsidRPr="009D31C4" w:rsidRDefault="009D31C4" w:rsidP="009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Pipeline Automation + Monitoring + Alerting</w:t>
      </w:r>
    </w:p>
    <w:p w14:paraId="2C8E76E0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E39DE41">
          <v:rect id="_x0000_i1654" alt="" style="width:468pt;height:.05pt;mso-width-percent:0;mso-height-percent:0;mso-width-percent:0;mso-height-percent:0" o:hralign="center" o:hrstd="t" o:hr="t" fillcolor="#a0a0a0" stroked="f"/>
        </w:pict>
      </w:r>
    </w:p>
    <w:p w14:paraId="707344DE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</w:t>
      </w:r>
    </w:p>
    <w:p w14:paraId="1125DC28" w14:textId="77777777" w:rsidR="009D31C4" w:rsidRPr="009D31C4" w:rsidRDefault="009D31C4" w:rsidP="009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EventBridge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→ Step Functions → Glue ETL → Lambda DQ Gate → SNS Email Alert (Fail only)</w:t>
      </w:r>
    </w:p>
    <w:p w14:paraId="747BA665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D102BEC">
          <v:rect id="_x0000_i1655" alt="" style="width:468pt;height:.05pt;mso-width-percent:0;mso-height-percent:0;mso-width-percent:0;mso-height-percent:0" o:hralign="center" o:hrstd="t" o:hr="t" fillcolor="#a0a0a0" stroked="f"/>
        </w:pict>
      </w:r>
    </w:p>
    <w:p w14:paraId="46AB75EA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BUILT (Practical Implementation Done Today)</w:t>
      </w:r>
    </w:p>
    <w:p w14:paraId="3AD76A33" w14:textId="77777777" w:rsidR="009D31C4" w:rsidRPr="009D31C4" w:rsidRDefault="009D31C4" w:rsidP="009D31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Built an </w:t>
      </w: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automated pipeline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triggered when new NYC taxi raw data arrives in S3.</w:t>
      </w:r>
    </w:p>
    <w:p w14:paraId="7511F859" w14:textId="77777777" w:rsidR="009D31C4" w:rsidRPr="009D31C4" w:rsidRDefault="009D31C4" w:rsidP="009D31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Trigger flow:</w:t>
      </w:r>
    </w:p>
    <w:p w14:paraId="4D7155A8" w14:textId="77777777" w:rsidR="009D31C4" w:rsidRPr="009D31C4" w:rsidRDefault="009D31C4" w:rsidP="009D31C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 upload event</w:t>
      </w:r>
    </w:p>
    <w:p w14:paraId="0FEFFA75" w14:textId="77777777" w:rsidR="009D31C4" w:rsidRPr="009D31C4" w:rsidRDefault="009D31C4" w:rsidP="009D31C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EventBridge</w:t>
      </w:r>
      <w:proofErr w:type="spellEnd"/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rule triggers Step Function</w:t>
      </w:r>
    </w:p>
    <w:p w14:paraId="0468079D" w14:textId="77777777" w:rsidR="009D31C4" w:rsidRPr="009D31C4" w:rsidRDefault="009D31C4" w:rsidP="009D31C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Step Function runs </w:t>
      </w: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Glue ETL</w:t>
      </w:r>
    </w:p>
    <w:p w14:paraId="25F8D2DA" w14:textId="77777777" w:rsidR="009D31C4" w:rsidRPr="009D31C4" w:rsidRDefault="009D31C4" w:rsidP="009D31C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Step Function invokes </w:t>
      </w: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 DQ Gate</w:t>
      </w:r>
    </w:p>
    <w:p w14:paraId="55BDAD3E" w14:textId="77777777" w:rsidR="009D31C4" w:rsidRPr="009D31C4" w:rsidRDefault="009D31C4" w:rsidP="009D31C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Decision:</w:t>
      </w:r>
    </w:p>
    <w:p w14:paraId="68ABF844" w14:textId="77777777" w:rsidR="009D31C4" w:rsidRPr="009D31C4" w:rsidRDefault="009D31C4" w:rsidP="009D31C4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PASS → Success</w:t>
      </w:r>
    </w:p>
    <w:p w14:paraId="28603341" w14:textId="77777777" w:rsidR="009D31C4" w:rsidRPr="009D31C4" w:rsidRDefault="009D31C4" w:rsidP="009D31C4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FAIL →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FailDQGate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→ (SNS email alert on any failure)</w:t>
      </w:r>
    </w:p>
    <w:p w14:paraId="0D9B0355" w14:textId="77777777" w:rsidR="009D31C4" w:rsidRPr="009D31C4" w:rsidRDefault="009D31C4" w:rsidP="009D31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metadata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tracking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execution_id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ingestion_date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DB88A2" w14:textId="77777777" w:rsidR="009D31C4" w:rsidRPr="009D31C4" w:rsidRDefault="009D31C4" w:rsidP="009D31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Lambda-readable JSON summary file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in S3.</w:t>
      </w:r>
    </w:p>
    <w:p w14:paraId="17155D89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071BB13">
          <v:rect id="_x0000_i1656" alt="" style="width:468pt;height:.05pt;mso-width-percent:0;mso-height-percent:0;mso-width-percent:0;mso-height-percent:0" o:hralign="center" o:hrstd="t" o:hr="t" fillcolor="#a0a0a0" stroked="f"/>
        </w:pict>
      </w:r>
    </w:p>
    <w:p w14:paraId="29B20A77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ARCHITECTURE FLOW (Easy Memory Map)</w:t>
      </w:r>
    </w:p>
    <w:p w14:paraId="2E484BD3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Real-world </w:t>
      </w:r>
      <w:proofErr w:type="spellStart"/>
      <w:proofErr w:type="gramStart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 technical</w:t>
      </w:r>
      <w:proofErr w:type="spellEnd"/>
      <w:proofErr w:type="gramEnd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mapping:</w:t>
      </w:r>
    </w:p>
    <w:p w14:paraId="2691BA44" w14:textId="77777777" w:rsidR="009D31C4" w:rsidRPr="009D31C4" w:rsidRDefault="009D31C4" w:rsidP="009D31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EventBridge</w:t>
      </w:r>
      <w:proofErr w:type="spellEnd"/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Sensor</w:t>
      </w:r>
    </w:p>
    <w:p w14:paraId="3FA389A9" w14:textId="77777777" w:rsidR="009D31C4" w:rsidRPr="009D31C4" w:rsidRDefault="009D31C4" w:rsidP="009D31C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“Detects file arrival like motion sensor”</w:t>
      </w:r>
    </w:p>
    <w:p w14:paraId="7FE4F2C1" w14:textId="77777777" w:rsidR="009D31C4" w:rsidRPr="009D31C4" w:rsidRDefault="009D31C4" w:rsidP="009D31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Functions = Pipeline Manager</w:t>
      </w:r>
    </w:p>
    <w:p w14:paraId="0D41D891" w14:textId="77777777" w:rsidR="009D31C4" w:rsidRPr="009D31C4" w:rsidRDefault="009D31C4" w:rsidP="009D31C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“Controls workflow order + retries”</w:t>
      </w:r>
    </w:p>
    <w:p w14:paraId="321DEF4B" w14:textId="77777777" w:rsidR="009D31C4" w:rsidRPr="009D31C4" w:rsidRDefault="009D31C4" w:rsidP="009D31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Glue = Factory Machine</w:t>
      </w:r>
    </w:p>
    <w:p w14:paraId="4171E810" w14:textId="77777777" w:rsidR="009D31C4" w:rsidRPr="009D31C4" w:rsidRDefault="009D31C4" w:rsidP="009D31C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“Processes raw data into clean curated output”</w:t>
      </w:r>
    </w:p>
    <w:p w14:paraId="49E08328" w14:textId="77777777" w:rsidR="009D31C4" w:rsidRPr="009D31C4" w:rsidRDefault="009D31C4" w:rsidP="009D31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 = Quality Checker</w:t>
      </w:r>
    </w:p>
    <w:p w14:paraId="45146B19" w14:textId="77777777" w:rsidR="009D31C4" w:rsidRPr="009D31C4" w:rsidRDefault="009D31C4" w:rsidP="009D31C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“Decides pass/fail based on data quality”</w:t>
      </w:r>
    </w:p>
    <w:p w14:paraId="3B5D888E" w14:textId="77777777" w:rsidR="009D31C4" w:rsidRPr="009D31C4" w:rsidRDefault="009D31C4" w:rsidP="009D31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SNS = Alert Messenger</w:t>
      </w:r>
    </w:p>
    <w:p w14:paraId="0E4C8DB3" w14:textId="77777777" w:rsidR="009D31C4" w:rsidRPr="009D31C4" w:rsidRDefault="009D31C4" w:rsidP="009D31C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“Sends email when pipeline fails”</w:t>
      </w:r>
    </w:p>
    <w:p w14:paraId="29E4C4E6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pict w14:anchorId="0622A68A">
          <v:rect id="_x0000_i1657" style="width:0;height:1.5pt" o:hralign="center" o:hrstd="t" o:hr="t" fillcolor="#a0a0a0" stroked="f"/>
        </w:pict>
      </w:r>
    </w:p>
    <w:p w14:paraId="48628039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SERVICES USED TODAY + WHY</w:t>
      </w:r>
    </w:p>
    <w:p w14:paraId="05DDEE4A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1) </w:t>
      </w:r>
      <w:proofErr w:type="spellStart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EventBridge</w:t>
      </w:r>
      <w:proofErr w:type="spellEnd"/>
    </w:p>
    <w:p w14:paraId="2E0B4FB8" w14:textId="77777777" w:rsidR="009D31C4" w:rsidRPr="009D31C4" w:rsidRDefault="009D31C4" w:rsidP="009D31C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Used to capture S3 file upload event</w:t>
      </w:r>
    </w:p>
    <w:p w14:paraId="02FE2096" w14:textId="77777777" w:rsidR="009D31C4" w:rsidRPr="009D31C4" w:rsidRDefault="009D31C4" w:rsidP="009D31C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Trigger Step Function automatically</w:t>
      </w:r>
    </w:p>
    <w:p w14:paraId="6A34CCB1" w14:textId="77777777" w:rsidR="009D31C4" w:rsidRPr="009D31C4" w:rsidRDefault="009D31C4" w:rsidP="009D31C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world usage</w:t>
      </w:r>
    </w:p>
    <w:p w14:paraId="069D96F8" w14:textId="77777777" w:rsidR="009D31C4" w:rsidRPr="009D31C4" w:rsidRDefault="009D31C4" w:rsidP="009D31C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Used to connect services without writing code</w:t>
      </w:r>
    </w:p>
    <w:p w14:paraId="66B56B74" w14:textId="77777777" w:rsidR="009D31C4" w:rsidRPr="009D31C4" w:rsidRDefault="009D31C4" w:rsidP="009D31C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Works like routing system</w:t>
      </w:r>
    </w:p>
    <w:p w14:paraId="58E8264B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Step Functions</w:t>
      </w:r>
    </w:p>
    <w:p w14:paraId="5D11ED53" w14:textId="77777777" w:rsidR="009D31C4" w:rsidRPr="009D31C4" w:rsidRDefault="009D31C4" w:rsidP="009D31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Used as </w:t>
      </w: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orchestration layer</w:t>
      </w:r>
    </w:p>
    <w:p w14:paraId="13CA8071" w14:textId="77777777" w:rsidR="009D31C4" w:rsidRPr="009D31C4" w:rsidRDefault="009D31C4" w:rsidP="009D31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Executes pipeline in sequence:</w:t>
      </w:r>
    </w:p>
    <w:p w14:paraId="5AAE291E" w14:textId="77777777" w:rsidR="009D31C4" w:rsidRPr="009D31C4" w:rsidRDefault="009D31C4" w:rsidP="009D31C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PrepareRun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→ Glue → Lambda → Choice Decision</w:t>
      </w:r>
    </w:p>
    <w:p w14:paraId="666C5B55" w14:textId="77777777" w:rsidR="009D31C4" w:rsidRPr="009D31C4" w:rsidRDefault="009D31C4" w:rsidP="009D31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65F8BA3F" w14:textId="77777777" w:rsidR="009D31C4" w:rsidRPr="009D31C4" w:rsidRDefault="009D31C4" w:rsidP="009D31C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retry logic</w:t>
      </w:r>
    </w:p>
    <w:p w14:paraId="120DF215" w14:textId="77777777" w:rsidR="009D31C4" w:rsidRPr="009D31C4" w:rsidRDefault="009D31C4" w:rsidP="009D31C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catch errors</w:t>
      </w:r>
    </w:p>
    <w:p w14:paraId="3C0CD863" w14:textId="77777777" w:rsidR="009D31C4" w:rsidRPr="009D31C4" w:rsidRDefault="009D31C4" w:rsidP="009D31C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branching decision</w:t>
      </w:r>
    </w:p>
    <w:p w14:paraId="53D60FC0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AWS Glue ETL</w:t>
      </w:r>
    </w:p>
    <w:p w14:paraId="56272505" w14:textId="77777777" w:rsidR="009D31C4" w:rsidRPr="009D31C4" w:rsidRDefault="009D31C4" w:rsidP="009D31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Reads raw parquet</w:t>
      </w:r>
    </w:p>
    <w:p w14:paraId="36C41CB7" w14:textId="77777777" w:rsidR="009D31C4" w:rsidRPr="009D31C4" w:rsidRDefault="009D31C4" w:rsidP="009D31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Performs DQ checks + quarantine</w:t>
      </w:r>
    </w:p>
    <w:p w14:paraId="1C8E618A" w14:textId="77777777" w:rsidR="009D31C4" w:rsidRPr="009D31C4" w:rsidRDefault="009D31C4" w:rsidP="009D31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Writes curated clean data back to S3</w:t>
      </w:r>
    </w:p>
    <w:p w14:paraId="1D40A26F" w14:textId="77777777" w:rsidR="009D31C4" w:rsidRPr="009D31C4" w:rsidRDefault="009D31C4" w:rsidP="009D31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Creates metrics and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dq_summary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for Lambda</w:t>
      </w:r>
    </w:p>
    <w:p w14:paraId="53A431BF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AWS Lambda (DQ Gate)</w:t>
      </w:r>
    </w:p>
    <w:p w14:paraId="5D1559C8" w14:textId="77777777" w:rsidR="009D31C4" w:rsidRPr="009D31C4" w:rsidRDefault="009D31C4" w:rsidP="009D31C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Reads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dq_summary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output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from S3</w:t>
      </w:r>
    </w:p>
    <w:p w14:paraId="17222EFE" w14:textId="77777777" w:rsidR="009D31C4" w:rsidRPr="009D31C4" w:rsidRDefault="009D31C4" w:rsidP="009D31C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Calculates 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bad_ratio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vs threshold</w:t>
      </w:r>
    </w:p>
    <w:p w14:paraId="157177E1" w14:textId="77777777" w:rsidR="009D31C4" w:rsidRPr="009D31C4" w:rsidRDefault="009D31C4" w:rsidP="009D31C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Outputs passed/fail decision to Step Function</w:t>
      </w:r>
    </w:p>
    <w:p w14:paraId="3D10AFA8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SNS</w:t>
      </w:r>
    </w:p>
    <w:p w14:paraId="442F8D5B" w14:textId="77777777" w:rsidR="009D31C4" w:rsidRPr="009D31C4" w:rsidRDefault="009D31C4" w:rsidP="009D31C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Sends email only when pipeline fails</w:t>
      </w:r>
    </w:p>
    <w:p w14:paraId="6F4EC747" w14:textId="77777777" w:rsidR="009D31C4" w:rsidRPr="009D31C4" w:rsidRDefault="009D31C4" w:rsidP="009D31C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Used for operational alerts in enterprise pipelines</w:t>
      </w:r>
    </w:p>
    <w:p w14:paraId="3C3FEC39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pict w14:anchorId="7A5BBF6A">
          <v:rect id="_x0000_i1658" style="width:0;height:1.5pt" o:hralign="center" o:hrstd="t" o:hr="t" fillcolor="#a0a0a0" stroked="f"/>
        </w:pict>
      </w:r>
    </w:p>
    <w:p w14:paraId="7B562317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FUNCTION NAMES / COMPONENTS USED IN PROJECT (Important)</w:t>
      </w:r>
    </w:p>
    <w:p w14:paraId="328D2823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Function Name</w:t>
      </w:r>
    </w:p>
    <w:p w14:paraId="6C498713" w14:textId="77777777" w:rsidR="009D31C4" w:rsidRPr="009D31C4" w:rsidRDefault="009D31C4" w:rsidP="009D31C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nyc_pipeline_trigger</w:t>
      </w:r>
      <w:proofErr w:type="spellEnd"/>
    </w:p>
    <w:p w14:paraId="5BCFE53A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Glue Job</w:t>
      </w:r>
    </w:p>
    <w:p w14:paraId="5199CF8A" w14:textId="77777777" w:rsidR="009D31C4" w:rsidRPr="009D31C4" w:rsidRDefault="009D31C4" w:rsidP="009D31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day8_yellow_dq_quarantine_curated_v2</w:t>
      </w:r>
    </w:p>
    <w:p w14:paraId="14BBC970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Lambda Function</w:t>
      </w:r>
    </w:p>
    <w:p w14:paraId="032B7B2C" w14:textId="77777777" w:rsidR="009D31C4" w:rsidRPr="009D31C4" w:rsidRDefault="009D31C4" w:rsidP="009D31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nyc_dq_gate_yellow</w:t>
      </w:r>
      <w:proofErr w:type="spellEnd"/>
    </w:p>
    <w:p w14:paraId="36210447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S3 Paths Used</w:t>
      </w:r>
    </w:p>
    <w:p w14:paraId="2BADE19A" w14:textId="77777777" w:rsidR="009D31C4" w:rsidRPr="009D31C4" w:rsidRDefault="009D31C4" w:rsidP="009D31C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Raw:</w:t>
      </w:r>
    </w:p>
    <w:p w14:paraId="48B49834" w14:textId="77777777" w:rsidR="009D31C4" w:rsidRPr="009D31C4" w:rsidRDefault="009D31C4" w:rsidP="009D31C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s3://nyc-taxi-datalake-lahari/raw/nyc_taxi/yellow/ingestion_date=YYYY-MM-DD/</w:t>
      </w:r>
    </w:p>
    <w:p w14:paraId="533FD2C3" w14:textId="77777777" w:rsidR="009D31C4" w:rsidRPr="009D31C4" w:rsidRDefault="009D31C4" w:rsidP="009D31C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Curated output:</w:t>
      </w:r>
    </w:p>
    <w:p w14:paraId="528574CE" w14:textId="77777777" w:rsidR="009D31C4" w:rsidRPr="009D31C4" w:rsidRDefault="009D31C4" w:rsidP="009D31C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s3://.../curated/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nyc_taxi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yellow_parquet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4DEE73D" w14:textId="77777777" w:rsidR="009D31C4" w:rsidRPr="009D31C4" w:rsidRDefault="009D31C4" w:rsidP="009D31C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Quarantine output:</w:t>
      </w:r>
    </w:p>
    <w:p w14:paraId="5659F849" w14:textId="77777777" w:rsidR="009D31C4" w:rsidRPr="009D31C4" w:rsidRDefault="009D31C4" w:rsidP="009D31C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s3://.../quarantine/day8/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yellow_parquet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496DC4A" w14:textId="77777777" w:rsidR="009D31C4" w:rsidRPr="009D31C4" w:rsidRDefault="009D31C4" w:rsidP="009D31C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Metrics output (parquet):</w:t>
      </w:r>
    </w:p>
    <w:p w14:paraId="3A8DDF92" w14:textId="77777777" w:rsidR="009D31C4" w:rsidRPr="009D31C4" w:rsidRDefault="009D31C4" w:rsidP="009D31C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s3://.../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dq_metrics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/day8/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yellow_parquet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FC6B1F6" w14:textId="77777777" w:rsidR="009D31C4" w:rsidRPr="009D31C4" w:rsidRDefault="009D31C4" w:rsidP="009D31C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DQ summary output (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) used by Lambda:</w:t>
      </w:r>
    </w:p>
    <w:p w14:paraId="34A626F9" w14:textId="77777777" w:rsidR="009D31C4" w:rsidRPr="009D31C4" w:rsidRDefault="009D31C4" w:rsidP="009D31C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s3://.../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dq_summary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/yellow/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ingestion_date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=.../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execution_id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=.../</w:t>
      </w:r>
    </w:p>
    <w:p w14:paraId="6531FAFE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CCB4A0F">
          <v:rect id="_x0000_i1659" style="width:0;height:1.5pt" o:hralign="center" o:hrstd="t" o:hr="t" fillcolor="#a0a0a0" stroked="f"/>
        </w:pict>
      </w:r>
    </w:p>
    <w:p w14:paraId="4976C8A0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FUNCTIONS STATES IMPLEMENTED TODAY</w:t>
      </w:r>
    </w:p>
    <w:p w14:paraId="6CFB809B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1) </w:t>
      </w:r>
      <w:proofErr w:type="spellStart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PrepareRun</w:t>
      </w:r>
      <w:proofErr w:type="spellEnd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(Pass State)</w:t>
      </w:r>
    </w:p>
    <w:p w14:paraId="0781BC63" w14:textId="77777777" w:rsidR="009D31C4" w:rsidRPr="009D31C4" w:rsidRDefault="009D31C4" w:rsidP="009D31C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Extracts runtime info from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EventBridge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event payload:</w:t>
      </w:r>
    </w:p>
    <w:p w14:paraId="1724E208" w14:textId="77777777" w:rsidR="009D31C4" w:rsidRPr="009D31C4" w:rsidRDefault="009D31C4" w:rsidP="009D31C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</w:t>
      </w:r>
    </w:p>
    <w:p w14:paraId="7D000BFE" w14:textId="77777777" w:rsidR="009D31C4" w:rsidRPr="009D31C4" w:rsidRDefault="009D31C4" w:rsidP="009D31C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</w:p>
    <w:p w14:paraId="05D90D3B" w14:textId="77777777" w:rsidR="009D31C4" w:rsidRPr="009D31C4" w:rsidRDefault="009D31C4" w:rsidP="009D31C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execution_id</w:t>
      </w:r>
      <w:proofErr w:type="spellEnd"/>
    </w:p>
    <w:p w14:paraId="72DD50F2" w14:textId="77777777" w:rsidR="009D31C4" w:rsidRPr="009D31C4" w:rsidRDefault="009D31C4" w:rsidP="009D31C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</w:t>
      </w:r>
      <w:proofErr w:type="spellEnd"/>
    </w:p>
    <w:p w14:paraId="2F773CD1" w14:textId="77777777" w:rsidR="009D31C4" w:rsidRPr="009D31C4" w:rsidRDefault="009D31C4" w:rsidP="009D31C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trigger_type</w:t>
      </w:r>
      <w:proofErr w:type="spellEnd"/>
    </w:p>
    <w:p w14:paraId="0C64DCCB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2) </w:t>
      </w:r>
      <w:proofErr w:type="spellStart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RunGlueJob</w:t>
      </w:r>
      <w:proofErr w:type="spellEnd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(Task)</w:t>
      </w:r>
    </w:p>
    <w:p w14:paraId="14771A6F" w14:textId="77777777" w:rsidR="009D31C4" w:rsidRPr="009D31C4" w:rsidRDefault="009D31C4" w:rsidP="009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Resource used:</w:t>
      </w:r>
    </w:p>
    <w:p w14:paraId="383DE120" w14:textId="77777777" w:rsidR="009D31C4" w:rsidRPr="009D31C4" w:rsidRDefault="009D31C4" w:rsidP="009D31C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states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:::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glue:startJobRun.sync</w:t>
      </w:r>
      <w:proofErr w:type="spellEnd"/>
      <w:proofErr w:type="gramEnd"/>
    </w:p>
    <w:p w14:paraId="38F2696F" w14:textId="77777777" w:rsidR="009D31C4" w:rsidRPr="009D31C4" w:rsidRDefault="009D31C4" w:rsidP="009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Arguments passed:</w:t>
      </w:r>
    </w:p>
    <w:p w14:paraId="46C394E0" w14:textId="77777777" w:rsidR="009D31C4" w:rsidRPr="009D31C4" w:rsidRDefault="009D31C4" w:rsidP="009D31C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raw_bucket</w:t>
      </w:r>
      <w:proofErr w:type="spellEnd"/>
    </w:p>
    <w:p w14:paraId="58332F23" w14:textId="77777777" w:rsidR="009D31C4" w:rsidRPr="009D31C4" w:rsidRDefault="009D31C4" w:rsidP="009D31C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raw_key</w:t>
      </w:r>
      <w:proofErr w:type="spellEnd"/>
    </w:p>
    <w:p w14:paraId="3EA442C8" w14:textId="77777777" w:rsidR="009D31C4" w:rsidRPr="009D31C4" w:rsidRDefault="009D31C4" w:rsidP="009D31C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execution_id</w:t>
      </w:r>
      <w:proofErr w:type="spellEnd"/>
    </w:p>
    <w:p w14:paraId="3EA2D02B" w14:textId="77777777" w:rsidR="009D31C4" w:rsidRPr="009D31C4" w:rsidRDefault="009D31C4" w:rsidP="009D31C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trigger_type</w:t>
      </w:r>
      <w:proofErr w:type="spellEnd"/>
    </w:p>
    <w:p w14:paraId="0718CF7A" w14:textId="77777777" w:rsidR="009D31C4" w:rsidRPr="009D31C4" w:rsidRDefault="009D31C4" w:rsidP="009D31C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</w:t>
      </w:r>
      <w:proofErr w:type="spellEnd"/>
    </w:p>
    <w:p w14:paraId="5DDC243B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3) </w:t>
      </w:r>
      <w:proofErr w:type="spellStart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RunDQGateLambda</w:t>
      </w:r>
      <w:proofErr w:type="spellEnd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(Task)</w:t>
      </w:r>
    </w:p>
    <w:p w14:paraId="6166CC04" w14:textId="77777777" w:rsidR="009D31C4" w:rsidRPr="009D31C4" w:rsidRDefault="009D31C4" w:rsidP="009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Resource used:</w:t>
      </w:r>
    </w:p>
    <w:p w14:paraId="3FAD9476" w14:textId="77777777" w:rsidR="009D31C4" w:rsidRPr="009D31C4" w:rsidRDefault="009D31C4" w:rsidP="009D31C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states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:::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lambda:invoke</w:t>
      </w:r>
      <w:proofErr w:type="spellEnd"/>
      <w:proofErr w:type="gramEnd"/>
    </w:p>
    <w:p w14:paraId="01255900" w14:textId="77777777" w:rsidR="009D31C4" w:rsidRPr="009D31C4" w:rsidRDefault="009D31C4" w:rsidP="009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Payload passed:</w:t>
      </w:r>
    </w:p>
    <w:p w14:paraId="10D3F838" w14:textId="77777777" w:rsidR="009D31C4" w:rsidRPr="009D31C4" w:rsidRDefault="009D31C4" w:rsidP="009D31C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bucket, key,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execution_id</w:t>
      </w:r>
      <w:proofErr w:type="spellEnd"/>
    </w:p>
    <w:p w14:paraId="2EE63E0F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4) </w:t>
      </w:r>
      <w:proofErr w:type="spellStart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DQDecision</w:t>
      </w:r>
      <w:proofErr w:type="spellEnd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(Choice state)</w:t>
      </w:r>
    </w:p>
    <w:p w14:paraId="51E78FE4" w14:textId="77777777" w:rsidR="009D31C4" w:rsidRPr="009D31C4" w:rsidRDefault="009D31C4" w:rsidP="009D31C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gram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$.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dq</w:t>
      </w:r>
      <w:proofErr w:type="gram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invoke.Payload.passed</w:t>
      </w:r>
      <w:proofErr w:type="spellEnd"/>
      <w:proofErr w:type="gram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true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→ Success</w:t>
      </w:r>
    </w:p>
    <w:p w14:paraId="3B87F622" w14:textId="77777777" w:rsidR="009D31C4" w:rsidRPr="009D31C4" w:rsidRDefault="009D31C4" w:rsidP="009D31C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Else →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NotifyFailure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/ Fail</w:t>
      </w:r>
    </w:p>
    <w:p w14:paraId="69FA3F7B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5) </w:t>
      </w:r>
      <w:proofErr w:type="spellStart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NotifyFailure</w:t>
      </w:r>
      <w:proofErr w:type="spellEnd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(SNS Publish)</w:t>
      </w:r>
    </w:p>
    <w:p w14:paraId="40623650" w14:textId="77777777" w:rsidR="009D31C4" w:rsidRPr="009D31C4" w:rsidRDefault="009D31C4" w:rsidP="009D31C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Sends one email alert only on failures</w:t>
      </w:r>
    </w:p>
    <w:p w14:paraId="12CA72BB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pict w14:anchorId="0DE4E15E">
          <v:rect id="_x0000_i1660" style="width:0;height:1.5pt" o:hralign="center" o:hrstd="t" o:hr="t" fillcolor="#a0a0a0" stroked="f"/>
        </w:pict>
      </w:r>
    </w:p>
    <w:p w14:paraId="7BA03756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GLUE SCRIPT – Key Concepts (Why those lines were used)</w:t>
      </w:r>
    </w:p>
    <w:p w14:paraId="4C77E26A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Used </w:t>
      </w:r>
      <w:proofErr w:type="spellStart"/>
      <w:proofErr w:type="gramStart"/>
      <w:r w:rsidRPr="009D31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getResolvedOptions</w:t>
      </w:r>
      <w:proofErr w:type="spellEnd"/>
      <w:r w:rsidRPr="009D31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9D31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2E35E63C" w14:textId="77777777" w:rsidR="009D31C4" w:rsidRPr="009D31C4" w:rsidRDefault="009D31C4" w:rsidP="009D31C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Reads Step Function </w:t>
      </w:r>
      <w:proofErr w:type="gram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parameters</w:t>
      </w:r>
      <w:proofErr w:type="gram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from Glue runtime</w:t>
      </w:r>
    </w:p>
    <w:p w14:paraId="64CE4A96" w14:textId="77777777" w:rsidR="009D31C4" w:rsidRPr="009D31C4" w:rsidRDefault="009D31C4" w:rsidP="009D31C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Required to accept dynamic file inputs</w:t>
      </w:r>
    </w:p>
    <w:p w14:paraId="59103E92" w14:textId="77777777" w:rsidR="009D31C4" w:rsidRPr="009D31C4" w:rsidRDefault="009D31C4" w:rsidP="009D31C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F3D5E53" w14:textId="77777777" w:rsidR="009D31C4" w:rsidRPr="009D31C4" w:rsidRDefault="009D31C4" w:rsidP="009D31C4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getResolvedOptions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sys.argv</w:t>
      </w:r>
      <w:proofErr w:type="spellEnd"/>
      <w:proofErr w:type="gram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["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raw_bucket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raw_key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execution_id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"])</w:t>
      </w:r>
    </w:p>
    <w:p w14:paraId="50587696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Extracted </w:t>
      </w:r>
      <w:proofErr w:type="spellStart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ingestion_date</w:t>
      </w:r>
      <w:proofErr w:type="spellEnd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from </w:t>
      </w:r>
      <w:proofErr w:type="spellStart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raw_key</w:t>
      </w:r>
      <w:proofErr w:type="spellEnd"/>
    </w:p>
    <w:p w14:paraId="6CCA2990" w14:textId="77777777" w:rsidR="009D31C4" w:rsidRPr="009D31C4" w:rsidRDefault="009D31C4" w:rsidP="009D31C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Used regex:</w:t>
      </w:r>
    </w:p>
    <w:p w14:paraId="22A967AF" w14:textId="77777777" w:rsidR="009D31C4" w:rsidRPr="009D31C4" w:rsidRDefault="009D31C4" w:rsidP="009D31C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re.search</w:t>
      </w:r>
      <w:proofErr w:type="spellEnd"/>
      <w:proofErr w:type="gram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r"ingestion_date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=(\d{4}-\d{2}-\</w:t>
      </w:r>
      <w:proofErr w:type="gram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d{</w:t>
      </w:r>
      <w:proofErr w:type="gram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2})", RAW_KEY)</w:t>
      </w:r>
    </w:p>
    <w:p w14:paraId="57FB6D7A" w14:textId="77777777" w:rsidR="009D31C4" w:rsidRPr="009D31C4" w:rsidRDefault="009D31C4" w:rsidP="009D31C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63A3D768" w14:textId="77777777" w:rsidR="009D31C4" w:rsidRPr="009D31C4" w:rsidRDefault="009D31C4" w:rsidP="009D31C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pipeline can run automatically for any date folder</w:t>
      </w:r>
    </w:p>
    <w:p w14:paraId="1F8B94D0" w14:textId="77777777" w:rsidR="009D31C4" w:rsidRPr="009D31C4" w:rsidRDefault="009D31C4" w:rsidP="009D31C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avoids hardcoding</w:t>
      </w:r>
    </w:p>
    <w:p w14:paraId="48D8B5D8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Added audit columns</w:t>
      </w:r>
    </w:p>
    <w:p w14:paraId="3CC507D8" w14:textId="77777777" w:rsidR="009D31C4" w:rsidRPr="009D31C4" w:rsidRDefault="009D31C4" w:rsidP="009D31C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execution_id</w:t>
      </w:r>
      <w:proofErr w:type="spellEnd"/>
    </w:p>
    <w:p w14:paraId="6DCAC448" w14:textId="77777777" w:rsidR="009D31C4" w:rsidRPr="009D31C4" w:rsidRDefault="009D31C4" w:rsidP="009D31C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ingestion_date</w:t>
      </w:r>
      <w:proofErr w:type="spellEnd"/>
    </w:p>
    <w:p w14:paraId="16D8DDB1" w14:textId="77777777" w:rsidR="009D31C4" w:rsidRPr="009D31C4" w:rsidRDefault="009D31C4" w:rsidP="009D31C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dq_run_ts</w:t>
      </w:r>
      <w:proofErr w:type="spellEnd"/>
    </w:p>
    <w:p w14:paraId="18BD998F" w14:textId="77777777" w:rsidR="009D31C4" w:rsidRPr="009D31C4" w:rsidRDefault="009D31C4" w:rsidP="009D31C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Helps debugging + tracking each run uniquely</w:t>
      </w:r>
    </w:p>
    <w:p w14:paraId="3CB8B6A6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Row_key</w:t>
      </w:r>
      <w:proofErr w:type="spellEnd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generated</w:t>
      </w:r>
    </w:p>
    <w:p w14:paraId="1543E4E2" w14:textId="77777777" w:rsidR="009D31C4" w:rsidRPr="009D31C4" w:rsidRDefault="009D31C4" w:rsidP="009D31C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Using sha2 +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concat_ws</w:t>
      </w:r>
      <w:proofErr w:type="spellEnd"/>
    </w:p>
    <w:p w14:paraId="68B07F20" w14:textId="77777777" w:rsidR="009D31C4" w:rsidRPr="009D31C4" w:rsidRDefault="009D31C4" w:rsidP="009D31C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Helps ensure duplicates removed consistently</w:t>
      </w:r>
    </w:p>
    <w:p w14:paraId="5609E456" w14:textId="77777777" w:rsidR="009D31C4" w:rsidRPr="009D31C4" w:rsidRDefault="009D31C4" w:rsidP="009D31C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Provides stable row identity for bad record tracking</w:t>
      </w:r>
    </w:p>
    <w:p w14:paraId="54899ECB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pict w14:anchorId="20A6844E">
          <v:rect id="_x0000_i1661" style="width:0;height:1.5pt" o:hralign="center" o:hrstd="t" o:hr="t" fillcolor="#a0a0a0" stroked="f"/>
        </w:pict>
      </w:r>
    </w:p>
    <w:p w14:paraId="3E9DACA2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LAMBDA SCRIPT – Key Concepts</w:t>
      </w:r>
    </w:p>
    <w:p w14:paraId="41F4A95B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Lambda checks</w:t>
      </w:r>
    </w:p>
    <w:p w14:paraId="6211CE1D" w14:textId="77777777" w:rsidR="009D31C4" w:rsidRPr="009D31C4" w:rsidRDefault="009D31C4" w:rsidP="009D31C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Reads 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dq_summary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from S3</w:t>
      </w:r>
    </w:p>
    <w:p w14:paraId="601D285E" w14:textId="77777777" w:rsidR="009D31C4" w:rsidRPr="009D31C4" w:rsidRDefault="009D31C4" w:rsidP="009D31C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Extracts:</w:t>
      </w:r>
    </w:p>
    <w:p w14:paraId="59A28553" w14:textId="77777777" w:rsidR="009D31C4" w:rsidRPr="009D31C4" w:rsidRDefault="009D31C4" w:rsidP="009D31C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total_rows</w:t>
      </w:r>
      <w:proofErr w:type="spellEnd"/>
    </w:p>
    <w:p w14:paraId="4AE19F90" w14:textId="77777777" w:rsidR="009D31C4" w:rsidRPr="009D31C4" w:rsidRDefault="009D31C4" w:rsidP="009D31C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bad_rows</w:t>
      </w:r>
      <w:proofErr w:type="spellEnd"/>
    </w:p>
    <w:p w14:paraId="4CB32C0E" w14:textId="77777777" w:rsidR="009D31C4" w:rsidRPr="009D31C4" w:rsidRDefault="009D31C4" w:rsidP="009D31C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bad_ratio</w:t>
      </w:r>
      <w:proofErr w:type="spellEnd"/>
    </w:p>
    <w:p w14:paraId="10ADFFA3" w14:textId="77777777" w:rsidR="009D31C4" w:rsidRPr="009D31C4" w:rsidRDefault="009D31C4" w:rsidP="009D31C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Compares with env threshold:</w:t>
      </w:r>
    </w:p>
    <w:p w14:paraId="7E34CEED" w14:textId="77777777" w:rsidR="009D31C4" w:rsidRPr="009D31C4" w:rsidRDefault="009D31C4" w:rsidP="009D31C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DQ_MAX_BAD_RATIO</w:t>
      </w:r>
    </w:p>
    <w:p w14:paraId="4AF35B93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Lambda Functions used today</w:t>
      </w:r>
    </w:p>
    <w:p w14:paraId="750CEB71" w14:textId="77777777" w:rsidR="009D31C4" w:rsidRPr="009D31C4" w:rsidRDefault="009D31C4" w:rsidP="009D31C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extract_ingestion_date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raw_key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BB1547A" w14:textId="77777777" w:rsidR="009D31C4" w:rsidRPr="009D31C4" w:rsidRDefault="009D31C4" w:rsidP="009D31C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read_one_json_</w:t>
      </w:r>
      <w:proofErr w:type="gram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bucket, prefix)</w:t>
      </w:r>
    </w:p>
    <w:p w14:paraId="2D027A8D" w14:textId="77777777" w:rsidR="009D31C4" w:rsidRPr="009D31C4" w:rsidRDefault="009D31C4" w:rsidP="009D31C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</w:t>
      </w:r>
      <w:proofErr w:type="gram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event, context)</w:t>
      </w:r>
    </w:p>
    <w:p w14:paraId="53244FD5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Lambda output</w:t>
      </w:r>
    </w:p>
    <w:p w14:paraId="33178BB3" w14:textId="77777777" w:rsidR="009D31C4" w:rsidRPr="009D31C4" w:rsidRDefault="009D31C4" w:rsidP="009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29572C64" w14:textId="77777777" w:rsidR="009D31C4" w:rsidRPr="009D31C4" w:rsidRDefault="009D31C4" w:rsidP="009D31C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passed: true/false</w:t>
      </w:r>
    </w:p>
    <w:p w14:paraId="104ED46B" w14:textId="77777777" w:rsidR="009D31C4" w:rsidRPr="009D31C4" w:rsidRDefault="009D31C4" w:rsidP="009D31C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</w:p>
    <w:p w14:paraId="3B37C96A" w14:textId="77777777" w:rsidR="009D31C4" w:rsidRPr="009D31C4" w:rsidRDefault="009D31C4" w:rsidP="009D31C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bad_ratio</w:t>
      </w:r>
      <w:proofErr w:type="spellEnd"/>
    </w:p>
    <w:p w14:paraId="6636B85A" w14:textId="77777777" w:rsidR="009D31C4" w:rsidRPr="009D31C4" w:rsidRDefault="009D31C4" w:rsidP="009D31C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</w:t>
      </w:r>
    </w:p>
    <w:p w14:paraId="5C4B5486" w14:textId="77777777" w:rsidR="009D31C4" w:rsidRPr="009D31C4" w:rsidRDefault="009D31C4" w:rsidP="009D31C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dq_summary_s3 path</w:t>
      </w:r>
    </w:p>
    <w:p w14:paraId="50F66DDF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pict w14:anchorId="2F2E5DCF">
          <v:rect id="_x0000_i1662" style="width:0;height:1.5pt" o:hralign="center" o:hrstd="t" o:hr="t" fillcolor="#a0a0a0" stroked="f"/>
        </w:pict>
      </w:r>
    </w:p>
    <w:p w14:paraId="18E1F202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CLOUDWATCH LOGS — How to See + Interpret</w:t>
      </w:r>
    </w:p>
    <w:p w14:paraId="2F0E0314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open logs (Step Function run)</w:t>
      </w:r>
    </w:p>
    <w:p w14:paraId="4798F3A0" w14:textId="77777777" w:rsidR="009D31C4" w:rsidRPr="009D31C4" w:rsidRDefault="009D31C4" w:rsidP="009D31C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Step Functions → Executions → click execution</w:t>
      </w:r>
    </w:p>
    <w:p w14:paraId="51C72767" w14:textId="77777777" w:rsidR="009D31C4" w:rsidRPr="009D31C4" w:rsidRDefault="009D31C4" w:rsidP="009D31C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RunGlueJob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→ open Glue job run</w:t>
      </w:r>
    </w:p>
    <w:p w14:paraId="603F71EF" w14:textId="77777777" w:rsidR="009D31C4" w:rsidRPr="009D31C4" w:rsidRDefault="009D31C4" w:rsidP="009D31C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Glue console → Logs → “Output logs”</w:t>
      </w:r>
    </w:p>
    <w:p w14:paraId="7D02BDA7" w14:textId="77777777" w:rsidR="009D31C4" w:rsidRPr="009D31C4" w:rsidRDefault="009D31C4" w:rsidP="009D31C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Lambda logs:</w:t>
      </w:r>
    </w:p>
    <w:p w14:paraId="6D32BC15" w14:textId="77777777" w:rsidR="009D31C4" w:rsidRPr="009D31C4" w:rsidRDefault="009D31C4" w:rsidP="009D31C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Lambda → Monitor tab → View logs in CloudWatch</w:t>
      </w:r>
    </w:p>
    <w:p w14:paraId="4E665A9A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check inside logs</w:t>
      </w:r>
    </w:p>
    <w:p w14:paraId="47AEB237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Glue logs:</w:t>
      </w:r>
    </w:p>
    <w:p w14:paraId="13F7D3E1" w14:textId="77777777" w:rsidR="009D31C4" w:rsidRPr="009D31C4" w:rsidRDefault="009D31C4" w:rsidP="009D31C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input </w:t>
      </w:r>
      <w:proofErr w:type="gram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path</w:t>
      </w:r>
      <w:proofErr w:type="gram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correct?</w:t>
      </w:r>
    </w:p>
    <w:p w14:paraId="258827CC" w14:textId="77777777" w:rsidR="009D31C4" w:rsidRPr="009D31C4" w:rsidRDefault="009D31C4" w:rsidP="009D31C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schema mismatch?</w:t>
      </w:r>
    </w:p>
    <w:p w14:paraId="736B7467" w14:textId="77777777" w:rsidR="009D31C4" w:rsidRPr="009D31C4" w:rsidRDefault="009D31C4" w:rsidP="009D31C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table not </w:t>
      </w:r>
      <w:proofErr w:type="gram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found?</w:t>
      </w:r>
      <w:proofErr w:type="gramEnd"/>
    </w:p>
    <w:p w14:paraId="7C5D9591" w14:textId="77777777" w:rsidR="009D31C4" w:rsidRPr="009D31C4" w:rsidRDefault="009D31C4" w:rsidP="009D31C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argument missing?</w:t>
      </w:r>
    </w:p>
    <w:p w14:paraId="2D3FC926" w14:textId="77777777" w:rsidR="009D31C4" w:rsidRPr="009D31C4" w:rsidRDefault="009D31C4" w:rsidP="009D31C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spark job errors</w:t>
      </w:r>
    </w:p>
    <w:p w14:paraId="031478D2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 logs:</w:t>
      </w:r>
    </w:p>
    <w:p w14:paraId="436BC4BD" w14:textId="77777777" w:rsidR="009D31C4" w:rsidRPr="009D31C4" w:rsidRDefault="009D31C4" w:rsidP="009D31C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Can it locate JSON file?</w:t>
      </w:r>
    </w:p>
    <w:p w14:paraId="18676633" w14:textId="77777777" w:rsidR="009D31C4" w:rsidRPr="009D31C4" w:rsidRDefault="009D31C4" w:rsidP="009D31C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Incorrect prefix?</w:t>
      </w:r>
    </w:p>
    <w:p w14:paraId="51C86D58" w14:textId="77777777" w:rsidR="009D31C4" w:rsidRPr="009D31C4" w:rsidRDefault="009D31C4" w:rsidP="009D31C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missing keys like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bad_ratio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117B95D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pict w14:anchorId="20D18DE4">
          <v:rect id="_x0000_i1663" style="width:0;height:1.5pt" o:hralign="center" o:hrstd="t" o:hr="t" fillcolor="#a0a0a0" stroked="f"/>
        </w:pict>
      </w:r>
    </w:p>
    <w:p w14:paraId="562EE9F1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QUESTIONS YOU ASKED TODAY + Answers (Important)</w:t>
      </w:r>
    </w:p>
    <w:p w14:paraId="60D1B57D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Q1: “What should I select in Step Function role creation?”</w:t>
      </w:r>
    </w:p>
    <w:p w14:paraId="682C6EAC" w14:textId="77777777" w:rsidR="009D31C4" w:rsidRPr="009D31C4" w:rsidRDefault="009D31C4" w:rsidP="009D31C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Select </w:t>
      </w:r>
      <w:r w:rsidRPr="009D3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role creation</w:t>
      </w:r>
    </w:p>
    <w:p w14:paraId="0B9EBCC4" w14:textId="77777777" w:rsidR="009D31C4" w:rsidRPr="009D31C4" w:rsidRDefault="009D31C4" w:rsidP="009D31C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AWS auto creates execution role for Step Functions</w:t>
      </w:r>
    </w:p>
    <w:p w14:paraId="63BC5D7A" w14:textId="77777777" w:rsidR="009D31C4" w:rsidRPr="009D31C4" w:rsidRDefault="009D31C4" w:rsidP="009D31C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Role includes:</w:t>
      </w:r>
    </w:p>
    <w:p w14:paraId="4C5B0CF4" w14:textId="77777777" w:rsidR="009D31C4" w:rsidRPr="009D31C4" w:rsidRDefault="009D31C4" w:rsidP="009D31C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Glue permissions</w:t>
      </w:r>
    </w:p>
    <w:p w14:paraId="5C0CBB3D" w14:textId="77777777" w:rsidR="009D31C4" w:rsidRPr="009D31C4" w:rsidRDefault="009D31C4" w:rsidP="009D31C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X-Ray tracing permissions</w:t>
      </w:r>
    </w:p>
    <w:p w14:paraId="6F7801C0" w14:textId="77777777" w:rsidR="009D31C4" w:rsidRPr="009D31C4" w:rsidRDefault="009D31C4" w:rsidP="009D31C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Later we added:</w:t>
      </w:r>
    </w:p>
    <w:p w14:paraId="69E826D9" w14:textId="77777777" w:rsidR="009D31C4" w:rsidRPr="009D31C4" w:rsidRDefault="009D31C4" w:rsidP="009D31C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Lambda</w:t>
      </w:r>
      <w:proofErr w:type="gram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invoke permissions</w:t>
      </w:r>
    </w:p>
    <w:p w14:paraId="0A2735AB" w14:textId="77777777" w:rsidR="009D31C4" w:rsidRPr="009D31C4" w:rsidRDefault="009D31C4" w:rsidP="009D31C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SNS publish permissions</w:t>
      </w:r>
    </w:p>
    <w:p w14:paraId="1D4284A4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pict w14:anchorId="223D2671">
          <v:rect id="_x0000_i1664" style="width:0;height:1.5pt" o:hralign="center" o:hrstd="t" o:hr="t" fillcolor="#a0a0a0" stroked="f"/>
        </w:pict>
      </w:r>
    </w:p>
    <w:p w14:paraId="1BE73ECE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Q2: “Upload file manually or automatically?”</w:t>
      </w:r>
    </w:p>
    <w:p w14:paraId="1161134B" w14:textId="77777777" w:rsidR="009D31C4" w:rsidRPr="009D31C4" w:rsidRDefault="009D31C4" w:rsidP="009D31C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For testing: manual upload is correct</w:t>
      </w:r>
    </w:p>
    <w:p w14:paraId="542DEF66" w14:textId="77777777" w:rsidR="009D31C4" w:rsidRPr="009D31C4" w:rsidRDefault="009D31C4" w:rsidP="009D31C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Upload parquet/CSV to:</w:t>
      </w:r>
    </w:p>
    <w:p w14:paraId="0145FD04" w14:textId="77777777" w:rsidR="009D31C4" w:rsidRPr="009D31C4" w:rsidRDefault="009D31C4" w:rsidP="009D31C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raw/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nyc_taxi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/yellow/</w:t>
      </w: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ingestion_date</w:t>
      </w:r>
      <w:proofErr w:type="spellEnd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=YYYY-MM-DD/</w:t>
      </w:r>
    </w:p>
    <w:p w14:paraId="75083793" w14:textId="77777777" w:rsidR="009D31C4" w:rsidRPr="009D31C4" w:rsidRDefault="009D31C4" w:rsidP="009D31C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This triggers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EventBridge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</w:t>
      </w:r>
    </w:p>
    <w:p w14:paraId="5748FA4A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pict w14:anchorId="1EF882E3">
          <v:rect id="_x0000_i1665" style="width:0;height:1.5pt" o:hralign="center" o:hrstd="t" o:hr="t" fillcolor="#a0a0a0" stroked="f"/>
        </w:pict>
      </w:r>
    </w:p>
    <w:p w14:paraId="25B6BFE0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Q3: “Can I see output files without downloading?”</w:t>
      </w:r>
    </w:p>
    <w:p w14:paraId="6EEBC9CA" w14:textId="77777777" w:rsidR="009D31C4" w:rsidRPr="009D31C4" w:rsidRDefault="009D31C4" w:rsidP="009D31C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S3 doesn’t open parquet directly in console preview</w:t>
      </w:r>
    </w:p>
    <w:p w14:paraId="66A94D48" w14:textId="77777777" w:rsidR="009D31C4" w:rsidRPr="009D31C4" w:rsidRDefault="009D31C4" w:rsidP="009D31C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JSON can preview, parquet needs Athena/Glue/AWS CLI tools</w:t>
      </w:r>
    </w:p>
    <w:p w14:paraId="0806A996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pict w14:anchorId="3EC1FD08">
          <v:rect id="_x0000_i1666" style="width:0;height:1.5pt" o:hralign="center" o:hrstd="t" o:hr="t" fillcolor="#a0a0a0" stroked="f"/>
        </w:pict>
      </w:r>
    </w:p>
    <w:p w14:paraId="02A49E96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Q4: “Why do I see many output files?”</w:t>
      </w:r>
    </w:p>
    <w:p w14:paraId="006491B9" w14:textId="77777777" w:rsidR="009D31C4" w:rsidRPr="009D31C4" w:rsidRDefault="009D31C4" w:rsidP="009D31C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Spark output always writes part files:</w:t>
      </w:r>
    </w:p>
    <w:p w14:paraId="2D3726A6" w14:textId="77777777" w:rsidR="009D31C4" w:rsidRPr="009D31C4" w:rsidRDefault="009D31C4" w:rsidP="009D31C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part-0000...</w:t>
      </w:r>
    </w:p>
    <w:p w14:paraId="37D280DF" w14:textId="77777777" w:rsidR="009D31C4" w:rsidRPr="009D31C4" w:rsidRDefault="009D31C4" w:rsidP="009D31C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That’s normal in big data pipelines</w:t>
      </w:r>
    </w:p>
    <w:p w14:paraId="21A6BB0A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14E915">
          <v:rect id="_x0000_i1667" alt="" style="width:468pt;height:.05pt;mso-width-percent:0;mso-height-percent:0;mso-width-percent:0;mso-height-percent:0" o:hralign="center" o:hrstd="t" o:hr="t" fillcolor="#a0a0a0" stroked="f"/>
        </w:pict>
      </w:r>
    </w:p>
    <w:p w14:paraId="146221D0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Q5: “Is my state machine correct?”</w:t>
      </w:r>
    </w:p>
    <w:p w14:paraId="13B7DE5D" w14:textId="77777777" w:rsidR="009D31C4" w:rsidRPr="009D31C4" w:rsidRDefault="009D31C4" w:rsidP="009D31C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0FDA594C" w14:textId="77777777" w:rsidR="009D31C4" w:rsidRPr="009D31C4" w:rsidRDefault="009D31C4" w:rsidP="009D31C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Correct orchestration pattern:</w:t>
      </w:r>
    </w:p>
    <w:p w14:paraId="46A08556" w14:textId="77777777" w:rsidR="009D31C4" w:rsidRPr="009D31C4" w:rsidRDefault="009D31C4" w:rsidP="009D31C4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PrepareRun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→ Glue → Lambda → Choice → Final status</w:t>
      </w:r>
    </w:p>
    <w:p w14:paraId="17280E16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43EA7EA">
          <v:rect id="_x0000_i1668" alt="" style="width:468pt;height:.05pt;mso-width-percent:0;mso-height-percent:0;mso-width-percent:0;mso-height-percent:0" o:hralign="center" o:hrstd="t" o:hr="t" fillcolor="#a0a0a0" stroked="f"/>
        </w:pict>
      </w:r>
    </w:p>
    <w:p w14:paraId="76B10D4C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Q6: “Lambda not executed before”</w:t>
      </w:r>
    </w:p>
    <w:p w14:paraId="01581C5E" w14:textId="77777777" w:rsidR="009D31C4" w:rsidRPr="009D31C4" w:rsidRDefault="009D31C4" w:rsidP="009D31C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Because step function had no Lambda state earlier</w:t>
      </w:r>
    </w:p>
    <w:p w14:paraId="2C44EA16" w14:textId="77777777" w:rsidR="009D31C4" w:rsidRPr="009D31C4" w:rsidRDefault="009D31C4" w:rsidP="009D31C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Later added:</w:t>
      </w:r>
    </w:p>
    <w:p w14:paraId="6AD520B6" w14:textId="77777777" w:rsidR="009D31C4" w:rsidRPr="009D31C4" w:rsidRDefault="009D31C4" w:rsidP="009D31C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RunDQGateLambda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with invoke resource</w:t>
      </w:r>
    </w:p>
    <w:p w14:paraId="0D54DFD7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2BC9B51">
          <v:rect id="_x0000_i1669" alt="" style="width:468pt;height:.05pt;mso-width-percent:0;mso-height-percent:0;mso-width-percent:0;mso-height-percent:0" o:hralign="center" o:hrstd="t" o:hr="t" fillcolor="#a0a0a0" stroked="f"/>
        </w:pict>
      </w:r>
    </w:p>
    <w:p w14:paraId="0C1C049D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Q7: “Why Glue failed with RAW_BUCKET not defined?”</w:t>
      </w:r>
    </w:p>
    <w:p w14:paraId="29E9B5C8" w14:textId="77777777" w:rsidR="009D31C4" w:rsidRPr="009D31C4" w:rsidRDefault="009D31C4" w:rsidP="009D31C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In glue script you referenced:</w:t>
      </w:r>
    </w:p>
    <w:p w14:paraId="05EF7CB9" w14:textId="77777777" w:rsidR="009D31C4" w:rsidRPr="009D31C4" w:rsidRDefault="009D31C4" w:rsidP="009D31C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{RAW_BUCKET}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but variable was </w:t>
      </w: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</w:t>
      </w:r>
    </w:p>
    <w:p w14:paraId="4F90681F" w14:textId="77777777" w:rsidR="009D31C4" w:rsidRPr="009D31C4" w:rsidRDefault="009D31C4" w:rsidP="009D31C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Fixed by using:</w:t>
      </w:r>
    </w:p>
    <w:p w14:paraId="71F75FD3" w14:textId="77777777" w:rsidR="009D31C4" w:rsidRPr="009D31C4" w:rsidRDefault="009D31C4" w:rsidP="009D31C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{BUCKET}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+ added proper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args</w:t>
      </w:r>
      <w:proofErr w:type="spellEnd"/>
    </w:p>
    <w:p w14:paraId="3A241771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89F4E11">
          <v:rect id="_x0000_i1670" alt="" style="width:468pt;height:.05pt;mso-width-percent:0;mso-height-percent:0;mso-width-percent:0;mso-height-percent:0" o:hralign="center" o:hrstd="t" o:hr="t" fillcolor="#a0a0a0" stroked="f"/>
        </w:pict>
      </w:r>
    </w:p>
    <w:p w14:paraId="15A41236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Q8: “My pipeline fails if data quality is bad — what to do?”</w:t>
      </w:r>
    </w:p>
    <w:p w14:paraId="525B5205" w14:textId="77777777" w:rsidR="009D31C4" w:rsidRPr="009D31C4" w:rsidRDefault="009D31C4" w:rsidP="009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Real-world best practice:</w:t>
      </w:r>
    </w:p>
    <w:p w14:paraId="146670B2" w14:textId="77777777" w:rsidR="009D31C4" w:rsidRPr="009D31C4" w:rsidRDefault="009D31C4" w:rsidP="009D31C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Use 3-level decision:</w:t>
      </w:r>
    </w:p>
    <w:p w14:paraId="38FE1F33" w14:textId="77777777" w:rsidR="009D31C4" w:rsidRPr="009D31C4" w:rsidRDefault="009D31C4" w:rsidP="009D31C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PASS</w:t>
      </w:r>
    </w:p>
    <w:p w14:paraId="07FFCCC2" w14:textId="77777777" w:rsidR="009D31C4" w:rsidRPr="009D31C4" w:rsidRDefault="009D31C4" w:rsidP="009D31C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WARN</w:t>
      </w:r>
    </w:p>
    <w:p w14:paraId="7B5EF129" w14:textId="77777777" w:rsidR="009D31C4" w:rsidRPr="009D31C4" w:rsidRDefault="009D31C4" w:rsidP="009D31C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FAIL</w:t>
      </w:r>
    </w:p>
    <w:p w14:paraId="0456A510" w14:textId="77777777" w:rsidR="009D31C4" w:rsidRPr="009D31C4" w:rsidRDefault="009D31C4" w:rsidP="009D31C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pipeline doesn’t always stop for imperfect data.</w:t>
      </w:r>
    </w:p>
    <w:p w14:paraId="0B071156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2829B45">
          <v:rect id="_x0000_i1671" alt="" style="width:468pt;height:.05pt;mso-width-percent:0;mso-height-percent:0;mso-width-percent:0;mso-height-percent:0" o:hralign="center" o:hrstd="t" o:hr="t" fillcolor="#a0a0a0" stroked="f"/>
        </w:pict>
      </w:r>
    </w:p>
    <w:p w14:paraId="2930BE66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DQ THRESHOLD — REAL ORG APPROACH</w:t>
      </w:r>
    </w:p>
    <w:p w14:paraId="4E0524B2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current threshold = 5%</w:t>
      </w:r>
    </w:p>
    <w:p w14:paraId="365DB21B" w14:textId="77777777" w:rsidR="009D31C4" w:rsidRPr="009D31C4" w:rsidRDefault="009D31C4" w:rsidP="009D31C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43868FCC" w14:textId="77777777" w:rsidR="009D31C4" w:rsidRPr="009D31C4" w:rsidRDefault="009D31C4" w:rsidP="009D31C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bad_ratio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&gt; 0.05 → FAIL</w:t>
      </w:r>
    </w:p>
    <w:p w14:paraId="1C4764B8" w14:textId="77777777" w:rsidR="009D31C4" w:rsidRPr="009D31C4" w:rsidRDefault="009D31C4" w:rsidP="009D31C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else PASS/WARN</w:t>
      </w:r>
    </w:p>
    <w:p w14:paraId="79EFB7FD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Real-world suggestion</w:t>
      </w:r>
    </w:p>
    <w:p w14:paraId="7C725A3F" w14:textId="77777777" w:rsidR="009D31C4" w:rsidRPr="009D31C4" w:rsidRDefault="009D31C4" w:rsidP="009D31C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Keep 3 outputs:</w:t>
      </w:r>
    </w:p>
    <w:p w14:paraId="49FD0DF5" w14:textId="77777777" w:rsidR="009D31C4" w:rsidRPr="009D31C4" w:rsidRDefault="009D31C4" w:rsidP="009D31C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PASS: &lt;= 5%</w:t>
      </w:r>
    </w:p>
    <w:p w14:paraId="0C0D5F93" w14:textId="77777777" w:rsidR="009D31C4" w:rsidRPr="009D31C4" w:rsidRDefault="009D31C4" w:rsidP="009D31C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WARN: 5%-20% (pipeline continues but alert)</w:t>
      </w:r>
    </w:p>
    <w:p w14:paraId="78184FA2" w14:textId="77777777" w:rsidR="009D31C4" w:rsidRPr="009D31C4" w:rsidRDefault="009D31C4" w:rsidP="009D31C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FAIL: &gt; 20%</w:t>
      </w:r>
    </w:p>
    <w:p w14:paraId="57B3F3C2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78B8FA4">
          <v:rect id="_x0000_i1672" alt="" style="width:468pt;height:.05pt;mso-width-percent:0;mso-height-percent:0;mso-width-percent:0;mso-height-percent:0" o:hralign="center" o:hrstd="t" o:hr="t" fillcolor="#a0a0a0" stroked="f"/>
        </w:pict>
      </w:r>
    </w:p>
    <w:p w14:paraId="2D9B47B3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SNS CONCEPTS — How it works in Big Organizations</w:t>
      </w:r>
    </w:p>
    <w:p w14:paraId="391A58EC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SNS topics</w:t>
      </w:r>
    </w:p>
    <w:p w14:paraId="42D226BB" w14:textId="77777777" w:rsidR="009D31C4" w:rsidRPr="009D31C4" w:rsidRDefault="009D31C4" w:rsidP="009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Standard Topic</w:t>
      </w:r>
    </w:p>
    <w:p w14:paraId="1324BB56" w14:textId="77777777" w:rsidR="009D31C4" w:rsidRPr="009D31C4" w:rsidRDefault="009D31C4" w:rsidP="009D31C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Best effort ordering</w:t>
      </w:r>
    </w:p>
    <w:p w14:paraId="03339F33" w14:textId="77777777" w:rsidR="009D31C4" w:rsidRPr="009D31C4" w:rsidRDefault="009D31C4" w:rsidP="009D31C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6E6F098B" w14:textId="77777777" w:rsidR="009D31C4" w:rsidRPr="009D31C4" w:rsidRDefault="009D31C4" w:rsidP="009D31C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email,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sms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, lambda, SQS, HTTP</w:t>
      </w:r>
    </w:p>
    <w:p w14:paraId="34CE052C" w14:textId="77777777" w:rsidR="009D31C4" w:rsidRPr="009D31C4" w:rsidRDefault="009D31C4" w:rsidP="009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FIFO Topic</w:t>
      </w:r>
    </w:p>
    <w:p w14:paraId="5EA93423" w14:textId="77777777" w:rsidR="009D31C4" w:rsidRPr="009D31C4" w:rsidRDefault="009D31C4" w:rsidP="009D31C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strict ordering</w:t>
      </w:r>
    </w:p>
    <w:p w14:paraId="1C4203AD" w14:textId="77777777" w:rsidR="009D31C4" w:rsidRPr="009D31C4" w:rsidRDefault="009D31C4" w:rsidP="009D31C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exactly-once</w:t>
      </w:r>
      <w:proofErr w:type="gram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delivery</w:t>
      </w:r>
    </w:p>
    <w:p w14:paraId="2B93B8F9" w14:textId="77777777" w:rsidR="009D31C4" w:rsidRPr="009D31C4" w:rsidRDefault="009D31C4" w:rsidP="009D31C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supports only SQS</w:t>
      </w:r>
    </w:p>
    <w:p w14:paraId="5D2BF9FA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orgs do</w:t>
      </w:r>
    </w:p>
    <w:p w14:paraId="7B21DDA2" w14:textId="77777777" w:rsidR="009D31C4" w:rsidRPr="009D31C4" w:rsidRDefault="009D31C4" w:rsidP="009D31C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Create separate SNS topics per environment:</w:t>
      </w:r>
    </w:p>
    <w:p w14:paraId="5D408CAE" w14:textId="77777777" w:rsidR="009D31C4" w:rsidRPr="009D31C4" w:rsidRDefault="009D31C4" w:rsidP="009D31C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pipeline-failures-dev</w:t>
      </w:r>
    </w:p>
    <w:p w14:paraId="1061E095" w14:textId="77777777" w:rsidR="009D31C4" w:rsidRPr="009D31C4" w:rsidRDefault="009D31C4" w:rsidP="009D31C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pipeline-failures-prod</w:t>
      </w:r>
    </w:p>
    <w:p w14:paraId="15F160CA" w14:textId="77777777" w:rsidR="009D31C4" w:rsidRPr="009D31C4" w:rsidRDefault="009D31C4" w:rsidP="009D31C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Different alerting groups:</w:t>
      </w:r>
    </w:p>
    <w:p w14:paraId="681AE2BF" w14:textId="77777777" w:rsidR="009D31C4" w:rsidRPr="009D31C4" w:rsidRDefault="009D31C4" w:rsidP="009D31C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team gets data failures</w:t>
      </w:r>
    </w:p>
    <w:p w14:paraId="6A79B085" w14:textId="77777777" w:rsidR="009D31C4" w:rsidRPr="009D31C4" w:rsidRDefault="009D31C4" w:rsidP="009D31C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Ops team gets infra failures</w:t>
      </w:r>
    </w:p>
    <w:p w14:paraId="5975D72D" w14:textId="77777777" w:rsidR="009D31C4" w:rsidRPr="009D31C4" w:rsidRDefault="009D31C4" w:rsidP="009D31C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Security team gets access issues</w:t>
      </w:r>
    </w:p>
    <w:p w14:paraId="18CCB2AA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125DCB">
          <v:rect id="_x0000_i1673" alt="" style="width:468pt;height:.05pt;mso-width-percent:0;mso-height-percent:0;mso-width-percent:0;mso-height-percent:0" o:hralign="center" o:hrstd="t" o:hr="t" fillcolor="#a0a0a0" stroked="f"/>
        </w:pict>
      </w:r>
    </w:p>
    <w:p w14:paraId="7FEEEB03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IAM ROLE IMPORTANCE (Must remember)</w:t>
      </w:r>
    </w:p>
    <w:p w14:paraId="0BBAC855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roles matter</w:t>
      </w:r>
    </w:p>
    <w:p w14:paraId="17A40A1F" w14:textId="77777777" w:rsidR="009D31C4" w:rsidRPr="009D31C4" w:rsidRDefault="009D31C4" w:rsidP="009D31C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Step Functions does not have permissions by default</w:t>
      </w:r>
    </w:p>
    <w:p w14:paraId="0B25054E" w14:textId="77777777" w:rsidR="009D31C4" w:rsidRPr="009D31C4" w:rsidRDefault="009D31C4" w:rsidP="009D31C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It can ONLY do actions allowed in its execution role</w:t>
      </w:r>
    </w:p>
    <w:p w14:paraId="26494419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Today we added permissions for:</w:t>
      </w:r>
    </w:p>
    <w:p w14:paraId="63C646DA" w14:textId="77777777" w:rsidR="009D31C4" w:rsidRPr="009D31C4" w:rsidRDefault="009D31C4" w:rsidP="009D31C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Lambda</w:t>
      </w:r>
      <w:proofErr w:type="gram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invoke</w:t>
      </w:r>
    </w:p>
    <w:p w14:paraId="4898F5E2" w14:textId="77777777" w:rsidR="009D31C4" w:rsidRPr="009D31C4" w:rsidRDefault="009D31C4" w:rsidP="009D31C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SNS publish</w:t>
      </w:r>
    </w:p>
    <w:p w14:paraId="2F1DAD07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A51F11">
          <v:rect id="_x0000_i1674" alt="" style="width:468pt;height:.05pt;mso-width-percent:0;mso-height-percent:0;mso-width-percent:0;mso-height-percent:0" o:hralign="center" o:hrstd="t" o:hr="t" fillcolor="#a0a0a0" stroked="f"/>
        </w:pict>
      </w:r>
    </w:p>
    <w:p w14:paraId="2083BBCA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 ACHIEVED TODAY (Results)</w:t>
      </w:r>
    </w:p>
    <w:p w14:paraId="78C7EA7A" w14:textId="77777777" w:rsidR="009D31C4" w:rsidRPr="009D31C4" w:rsidRDefault="009D31C4" w:rsidP="009D31C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Successfully ran:</w:t>
      </w:r>
    </w:p>
    <w:p w14:paraId="287B5012" w14:textId="77777777" w:rsidR="009D31C4" w:rsidRPr="009D31C4" w:rsidRDefault="009D31C4" w:rsidP="009D31C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Glue job triggered by Step Function</w:t>
      </w:r>
    </w:p>
    <w:p w14:paraId="1DBB7EDC" w14:textId="77777777" w:rsidR="009D31C4" w:rsidRPr="009D31C4" w:rsidRDefault="009D31C4" w:rsidP="009D31C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Lambda invoked after Glue</w:t>
      </w:r>
    </w:p>
    <w:p w14:paraId="3CFE79DD" w14:textId="77777777" w:rsidR="009D31C4" w:rsidRPr="009D31C4" w:rsidRDefault="009D31C4" w:rsidP="009D31C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DQ Decision executed (PASS/WARN/FAIL)</w:t>
      </w:r>
    </w:p>
    <w:p w14:paraId="0995F91E" w14:textId="77777777" w:rsidR="009D31C4" w:rsidRPr="009D31C4" w:rsidRDefault="009D31C4" w:rsidP="009D31C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Implemented:</w:t>
      </w:r>
    </w:p>
    <w:p w14:paraId="5982A19A" w14:textId="77777777" w:rsidR="009D31C4" w:rsidRPr="009D31C4" w:rsidRDefault="009D31C4" w:rsidP="009D31C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DQ summary </w:t>
      </w:r>
      <w:proofErr w:type="spellStart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9D31C4">
        <w:rPr>
          <w:rFonts w:ascii="Times New Roman" w:eastAsia="Times New Roman" w:hAnsi="Times New Roman" w:cs="Times New Roman"/>
          <w:kern w:val="0"/>
          <w14:ligatures w14:val="none"/>
        </w:rPr>
        <w:t xml:space="preserve"> creation</w:t>
      </w:r>
    </w:p>
    <w:p w14:paraId="037E8982" w14:textId="77777777" w:rsidR="009D31C4" w:rsidRPr="009D31C4" w:rsidRDefault="009D31C4" w:rsidP="009D31C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automated quality gate</w:t>
      </w:r>
    </w:p>
    <w:p w14:paraId="286DFDAB" w14:textId="77777777" w:rsidR="009D31C4" w:rsidRPr="009D31C4" w:rsidRDefault="009D31C4" w:rsidP="009D31C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Setup:</w:t>
      </w:r>
    </w:p>
    <w:p w14:paraId="1EA960DD" w14:textId="77777777" w:rsidR="009D31C4" w:rsidRPr="009D31C4" w:rsidRDefault="009D31C4" w:rsidP="009D31C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SNS topic + subscription (email)</w:t>
      </w:r>
    </w:p>
    <w:p w14:paraId="62F5CCA9" w14:textId="77777777" w:rsidR="009D31C4" w:rsidRPr="009D31C4" w:rsidRDefault="009D31C4" w:rsidP="009D31C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Next finalization:</w:t>
      </w:r>
    </w:p>
    <w:p w14:paraId="0AB94916" w14:textId="77777777" w:rsidR="009D31C4" w:rsidRPr="009D31C4" w:rsidRDefault="009D31C4" w:rsidP="009D31C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integrate SNS publish state for failures only</w:t>
      </w:r>
    </w:p>
    <w:p w14:paraId="013594BB" w14:textId="77777777" w:rsidR="009D31C4" w:rsidRPr="009D31C4" w:rsidRDefault="009D31C4" w:rsidP="009D3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31C4" w:rsidRPr="009D31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8A5C5B7">
          <v:rect id="_x0000_i1675" alt="" style="width:468pt;height:.05pt;mso-width-percent:0;mso-height-percent:0;mso-width-percent:0;mso-height-percent:0" o:hralign="center" o:hrstd="t" o:hr="t" fillcolor="#a0a0a0" stroked="f"/>
        </w:pict>
      </w:r>
    </w:p>
    <w:p w14:paraId="7F978533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1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D3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NEXT STEPS (Day 12 continuation)</w:t>
      </w:r>
    </w:p>
    <w:p w14:paraId="72DDE95D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1: Add </w:t>
      </w:r>
      <w:proofErr w:type="spellStart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NotifyFailure</w:t>
      </w:r>
      <w:proofErr w:type="spellEnd"/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SNS state</w:t>
      </w:r>
    </w:p>
    <w:p w14:paraId="464E997C" w14:textId="77777777" w:rsidR="009D31C4" w:rsidRPr="009D31C4" w:rsidRDefault="009D31C4" w:rsidP="009D31C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Step Function should send email when:</w:t>
      </w:r>
    </w:p>
    <w:p w14:paraId="5062F7E6" w14:textId="77777777" w:rsidR="009D31C4" w:rsidRPr="009D31C4" w:rsidRDefault="009D31C4" w:rsidP="009D31C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Glue fails</w:t>
      </w:r>
    </w:p>
    <w:p w14:paraId="7FCD01D3" w14:textId="77777777" w:rsidR="009D31C4" w:rsidRPr="009D31C4" w:rsidRDefault="009D31C4" w:rsidP="009D31C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Lambda fails</w:t>
      </w:r>
    </w:p>
    <w:p w14:paraId="76CC0298" w14:textId="77777777" w:rsidR="009D31C4" w:rsidRPr="009D31C4" w:rsidRDefault="009D31C4" w:rsidP="009D31C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DQ fails</w:t>
      </w:r>
    </w:p>
    <w:p w14:paraId="0B8C86AB" w14:textId="77777777" w:rsidR="009D31C4" w:rsidRPr="009D31C4" w:rsidRDefault="009D31C4" w:rsidP="009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Re-test end-to-end</w:t>
      </w:r>
    </w:p>
    <w:p w14:paraId="291714EE" w14:textId="77777777" w:rsidR="009D31C4" w:rsidRPr="009D31C4" w:rsidRDefault="009D31C4" w:rsidP="009D31C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Upload new raw file</w:t>
      </w:r>
    </w:p>
    <w:p w14:paraId="758ABAE3" w14:textId="77777777" w:rsidR="009D31C4" w:rsidRPr="009D31C4" w:rsidRDefault="009D31C4" w:rsidP="009D31C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Confirm:</w:t>
      </w:r>
    </w:p>
    <w:p w14:paraId="66307ACB" w14:textId="77777777" w:rsidR="009D31C4" w:rsidRPr="009D31C4" w:rsidRDefault="009D31C4" w:rsidP="009D31C4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pipeline runs</w:t>
      </w:r>
    </w:p>
    <w:p w14:paraId="6CE39FFA" w14:textId="77777777" w:rsidR="009D31C4" w:rsidRPr="009D31C4" w:rsidRDefault="009D31C4" w:rsidP="009D31C4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1C4">
        <w:rPr>
          <w:rFonts w:ascii="Times New Roman" w:eastAsia="Times New Roman" w:hAnsi="Times New Roman" w:cs="Times New Roman"/>
          <w:kern w:val="0"/>
          <w14:ligatures w14:val="none"/>
        </w:rPr>
        <w:t>if failure → email triggered</w:t>
      </w:r>
    </w:p>
    <w:p w14:paraId="391FBDD6" w14:textId="737D18AD" w:rsidR="009D31C4" w:rsidRPr="009D31C4" w:rsidRDefault="009D31C4">
      <w:pPr>
        <w:rPr>
          <w:b/>
          <w:bCs/>
        </w:rPr>
      </w:pPr>
    </w:p>
    <w:sectPr w:rsidR="009D31C4" w:rsidRPr="009D3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E7A"/>
    <w:multiLevelType w:val="multilevel"/>
    <w:tmpl w:val="281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2B5D"/>
    <w:multiLevelType w:val="multilevel"/>
    <w:tmpl w:val="8C5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825A0"/>
    <w:multiLevelType w:val="multilevel"/>
    <w:tmpl w:val="4694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71562"/>
    <w:multiLevelType w:val="multilevel"/>
    <w:tmpl w:val="0E9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D4684"/>
    <w:multiLevelType w:val="multilevel"/>
    <w:tmpl w:val="E2D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B159B"/>
    <w:multiLevelType w:val="multilevel"/>
    <w:tmpl w:val="1BC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728DF"/>
    <w:multiLevelType w:val="multilevel"/>
    <w:tmpl w:val="5E3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A7E7A"/>
    <w:multiLevelType w:val="multilevel"/>
    <w:tmpl w:val="CF48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84298"/>
    <w:multiLevelType w:val="multilevel"/>
    <w:tmpl w:val="E61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C2340"/>
    <w:multiLevelType w:val="multilevel"/>
    <w:tmpl w:val="07CE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95B34"/>
    <w:multiLevelType w:val="multilevel"/>
    <w:tmpl w:val="37D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23F19"/>
    <w:multiLevelType w:val="multilevel"/>
    <w:tmpl w:val="E49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526AB"/>
    <w:multiLevelType w:val="multilevel"/>
    <w:tmpl w:val="29B4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978B9"/>
    <w:multiLevelType w:val="multilevel"/>
    <w:tmpl w:val="461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E7063"/>
    <w:multiLevelType w:val="multilevel"/>
    <w:tmpl w:val="C4E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B53F5"/>
    <w:multiLevelType w:val="multilevel"/>
    <w:tmpl w:val="54C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B016B"/>
    <w:multiLevelType w:val="multilevel"/>
    <w:tmpl w:val="2BC8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23D03"/>
    <w:multiLevelType w:val="multilevel"/>
    <w:tmpl w:val="ABC0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F1059"/>
    <w:multiLevelType w:val="multilevel"/>
    <w:tmpl w:val="BF0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82065"/>
    <w:multiLevelType w:val="multilevel"/>
    <w:tmpl w:val="E014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B101C"/>
    <w:multiLevelType w:val="multilevel"/>
    <w:tmpl w:val="69F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45EEB"/>
    <w:multiLevelType w:val="multilevel"/>
    <w:tmpl w:val="6D6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9C4AE0"/>
    <w:multiLevelType w:val="multilevel"/>
    <w:tmpl w:val="5920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A6FE9"/>
    <w:multiLevelType w:val="multilevel"/>
    <w:tmpl w:val="2AD0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84CA1"/>
    <w:multiLevelType w:val="multilevel"/>
    <w:tmpl w:val="060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7C2CF4"/>
    <w:multiLevelType w:val="multilevel"/>
    <w:tmpl w:val="A15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B8712B"/>
    <w:multiLevelType w:val="multilevel"/>
    <w:tmpl w:val="9F5E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8175D5"/>
    <w:multiLevelType w:val="multilevel"/>
    <w:tmpl w:val="91BC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C20D15"/>
    <w:multiLevelType w:val="multilevel"/>
    <w:tmpl w:val="381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AF09C0"/>
    <w:multiLevelType w:val="multilevel"/>
    <w:tmpl w:val="82E0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2B03C3"/>
    <w:multiLevelType w:val="multilevel"/>
    <w:tmpl w:val="172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EA1AB4"/>
    <w:multiLevelType w:val="multilevel"/>
    <w:tmpl w:val="68E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DD7961"/>
    <w:multiLevelType w:val="multilevel"/>
    <w:tmpl w:val="7D1E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2669C3"/>
    <w:multiLevelType w:val="multilevel"/>
    <w:tmpl w:val="682E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A7938"/>
    <w:multiLevelType w:val="multilevel"/>
    <w:tmpl w:val="648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805F46"/>
    <w:multiLevelType w:val="multilevel"/>
    <w:tmpl w:val="863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691EE0"/>
    <w:multiLevelType w:val="multilevel"/>
    <w:tmpl w:val="7A6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AF0273"/>
    <w:multiLevelType w:val="multilevel"/>
    <w:tmpl w:val="6A4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B64335"/>
    <w:multiLevelType w:val="multilevel"/>
    <w:tmpl w:val="231E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92660D"/>
    <w:multiLevelType w:val="multilevel"/>
    <w:tmpl w:val="A1BC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86881"/>
    <w:multiLevelType w:val="multilevel"/>
    <w:tmpl w:val="F6F8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F47FED"/>
    <w:multiLevelType w:val="multilevel"/>
    <w:tmpl w:val="D504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3B2E7F"/>
    <w:multiLevelType w:val="multilevel"/>
    <w:tmpl w:val="E84C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BD3136"/>
    <w:multiLevelType w:val="multilevel"/>
    <w:tmpl w:val="3B76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F21AC1"/>
    <w:multiLevelType w:val="multilevel"/>
    <w:tmpl w:val="313E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4D16EF"/>
    <w:multiLevelType w:val="multilevel"/>
    <w:tmpl w:val="F322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F76867"/>
    <w:multiLevelType w:val="multilevel"/>
    <w:tmpl w:val="E992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3659EA"/>
    <w:multiLevelType w:val="multilevel"/>
    <w:tmpl w:val="523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BF63DC"/>
    <w:multiLevelType w:val="multilevel"/>
    <w:tmpl w:val="8F9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386767"/>
    <w:multiLevelType w:val="multilevel"/>
    <w:tmpl w:val="3C9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627B15"/>
    <w:multiLevelType w:val="multilevel"/>
    <w:tmpl w:val="5B3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111800"/>
    <w:multiLevelType w:val="multilevel"/>
    <w:tmpl w:val="D2F0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3E7CFB"/>
    <w:multiLevelType w:val="multilevel"/>
    <w:tmpl w:val="0448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5211FA"/>
    <w:multiLevelType w:val="multilevel"/>
    <w:tmpl w:val="BD0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B54C39"/>
    <w:multiLevelType w:val="multilevel"/>
    <w:tmpl w:val="CE9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4701F2"/>
    <w:multiLevelType w:val="multilevel"/>
    <w:tmpl w:val="C1C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305F66"/>
    <w:multiLevelType w:val="multilevel"/>
    <w:tmpl w:val="1D4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DE18D0"/>
    <w:multiLevelType w:val="multilevel"/>
    <w:tmpl w:val="4F1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F113F5"/>
    <w:multiLevelType w:val="multilevel"/>
    <w:tmpl w:val="BBD4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C23650"/>
    <w:multiLevelType w:val="multilevel"/>
    <w:tmpl w:val="A3B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CF3108"/>
    <w:multiLevelType w:val="multilevel"/>
    <w:tmpl w:val="95CC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5B2649"/>
    <w:multiLevelType w:val="multilevel"/>
    <w:tmpl w:val="D0F0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A05791"/>
    <w:multiLevelType w:val="multilevel"/>
    <w:tmpl w:val="332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C559FC"/>
    <w:multiLevelType w:val="multilevel"/>
    <w:tmpl w:val="DEC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F91686"/>
    <w:multiLevelType w:val="multilevel"/>
    <w:tmpl w:val="7A7C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410E5F"/>
    <w:multiLevelType w:val="multilevel"/>
    <w:tmpl w:val="FA62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DA7265"/>
    <w:multiLevelType w:val="multilevel"/>
    <w:tmpl w:val="C53C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665D61"/>
    <w:multiLevelType w:val="multilevel"/>
    <w:tmpl w:val="228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C606BA"/>
    <w:multiLevelType w:val="multilevel"/>
    <w:tmpl w:val="90AC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685359"/>
    <w:multiLevelType w:val="multilevel"/>
    <w:tmpl w:val="8BE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9A39A4"/>
    <w:multiLevelType w:val="multilevel"/>
    <w:tmpl w:val="1D5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E7430E"/>
    <w:multiLevelType w:val="multilevel"/>
    <w:tmpl w:val="589A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025199"/>
    <w:multiLevelType w:val="multilevel"/>
    <w:tmpl w:val="28E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0C34C8"/>
    <w:multiLevelType w:val="multilevel"/>
    <w:tmpl w:val="3750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7855B7"/>
    <w:multiLevelType w:val="multilevel"/>
    <w:tmpl w:val="1A1A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94041F"/>
    <w:multiLevelType w:val="multilevel"/>
    <w:tmpl w:val="7B6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A33D63"/>
    <w:multiLevelType w:val="multilevel"/>
    <w:tmpl w:val="89D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0D59FA"/>
    <w:multiLevelType w:val="multilevel"/>
    <w:tmpl w:val="0AA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466232"/>
    <w:multiLevelType w:val="multilevel"/>
    <w:tmpl w:val="E6EE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737E62"/>
    <w:multiLevelType w:val="multilevel"/>
    <w:tmpl w:val="723E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3536DA"/>
    <w:multiLevelType w:val="multilevel"/>
    <w:tmpl w:val="296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7C65E2"/>
    <w:multiLevelType w:val="multilevel"/>
    <w:tmpl w:val="B02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9C7DBC"/>
    <w:multiLevelType w:val="multilevel"/>
    <w:tmpl w:val="D21E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BC5CA4"/>
    <w:multiLevelType w:val="multilevel"/>
    <w:tmpl w:val="8F6E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C523C4"/>
    <w:multiLevelType w:val="multilevel"/>
    <w:tmpl w:val="9FF8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FC43A6"/>
    <w:multiLevelType w:val="multilevel"/>
    <w:tmpl w:val="E05E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571C63"/>
    <w:multiLevelType w:val="multilevel"/>
    <w:tmpl w:val="71D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231040"/>
    <w:multiLevelType w:val="multilevel"/>
    <w:tmpl w:val="242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EE5E04"/>
    <w:multiLevelType w:val="multilevel"/>
    <w:tmpl w:val="2230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F20BED"/>
    <w:multiLevelType w:val="multilevel"/>
    <w:tmpl w:val="6C1E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BE0531"/>
    <w:multiLevelType w:val="multilevel"/>
    <w:tmpl w:val="BB2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9377B1"/>
    <w:multiLevelType w:val="multilevel"/>
    <w:tmpl w:val="1EA0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63576">
    <w:abstractNumId w:val="64"/>
  </w:num>
  <w:num w:numId="2" w16cid:durableId="984234357">
    <w:abstractNumId w:val="21"/>
  </w:num>
  <w:num w:numId="3" w16cid:durableId="1807116994">
    <w:abstractNumId w:val="86"/>
  </w:num>
  <w:num w:numId="4" w16cid:durableId="1721174759">
    <w:abstractNumId w:val="60"/>
  </w:num>
  <w:num w:numId="5" w16cid:durableId="1619946931">
    <w:abstractNumId w:val="85"/>
  </w:num>
  <w:num w:numId="6" w16cid:durableId="488715863">
    <w:abstractNumId w:val="50"/>
  </w:num>
  <w:num w:numId="7" w16cid:durableId="775953139">
    <w:abstractNumId w:val="80"/>
  </w:num>
  <w:num w:numId="8" w16cid:durableId="685208368">
    <w:abstractNumId w:val="14"/>
  </w:num>
  <w:num w:numId="9" w16cid:durableId="1257128496">
    <w:abstractNumId w:val="43"/>
  </w:num>
  <w:num w:numId="10" w16cid:durableId="1633749817">
    <w:abstractNumId w:val="62"/>
  </w:num>
  <w:num w:numId="11" w16cid:durableId="473913637">
    <w:abstractNumId w:val="40"/>
  </w:num>
  <w:num w:numId="12" w16cid:durableId="1883208456">
    <w:abstractNumId w:val="24"/>
  </w:num>
  <w:num w:numId="13" w16cid:durableId="1374884952">
    <w:abstractNumId w:val="41"/>
  </w:num>
  <w:num w:numId="14" w16cid:durableId="1860466769">
    <w:abstractNumId w:val="10"/>
  </w:num>
  <w:num w:numId="15" w16cid:durableId="1308317509">
    <w:abstractNumId w:val="88"/>
  </w:num>
  <w:num w:numId="16" w16cid:durableId="769157671">
    <w:abstractNumId w:val="23"/>
  </w:num>
  <w:num w:numId="17" w16cid:durableId="38676828">
    <w:abstractNumId w:val="17"/>
  </w:num>
  <w:num w:numId="18" w16cid:durableId="1049302105">
    <w:abstractNumId w:val="61"/>
  </w:num>
  <w:num w:numId="19" w16cid:durableId="1341618974">
    <w:abstractNumId w:val="46"/>
  </w:num>
  <w:num w:numId="20" w16cid:durableId="793408050">
    <w:abstractNumId w:val="1"/>
  </w:num>
  <w:num w:numId="21" w16cid:durableId="2115704919">
    <w:abstractNumId w:val="48"/>
  </w:num>
  <w:num w:numId="22" w16cid:durableId="1397513887">
    <w:abstractNumId w:val="71"/>
  </w:num>
  <w:num w:numId="23" w16cid:durableId="1789423450">
    <w:abstractNumId w:val="49"/>
  </w:num>
  <w:num w:numId="24" w16cid:durableId="1164321168">
    <w:abstractNumId w:val="9"/>
  </w:num>
  <w:num w:numId="25" w16cid:durableId="1737164594">
    <w:abstractNumId w:val="38"/>
  </w:num>
  <w:num w:numId="26" w16cid:durableId="671491338">
    <w:abstractNumId w:val="31"/>
  </w:num>
  <w:num w:numId="27" w16cid:durableId="348991698">
    <w:abstractNumId w:val="29"/>
  </w:num>
  <w:num w:numId="28" w16cid:durableId="1711614458">
    <w:abstractNumId w:val="22"/>
  </w:num>
  <w:num w:numId="29" w16cid:durableId="624654050">
    <w:abstractNumId w:val="15"/>
  </w:num>
  <w:num w:numId="30" w16cid:durableId="787554609">
    <w:abstractNumId w:val="5"/>
  </w:num>
  <w:num w:numId="31" w16cid:durableId="973633793">
    <w:abstractNumId w:val="12"/>
  </w:num>
  <w:num w:numId="32" w16cid:durableId="1074813244">
    <w:abstractNumId w:val="70"/>
  </w:num>
  <w:num w:numId="33" w16cid:durableId="1112357129">
    <w:abstractNumId w:val="11"/>
  </w:num>
  <w:num w:numId="34" w16cid:durableId="224293474">
    <w:abstractNumId w:val="55"/>
  </w:num>
  <w:num w:numId="35" w16cid:durableId="272635524">
    <w:abstractNumId w:val="73"/>
  </w:num>
  <w:num w:numId="36" w16cid:durableId="1310669839">
    <w:abstractNumId w:val="90"/>
  </w:num>
  <w:num w:numId="37" w16cid:durableId="1862820226">
    <w:abstractNumId w:val="63"/>
  </w:num>
  <w:num w:numId="38" w16cid:durableId="1246301786">
    <w:abstractNumId w:val="81"/>
  </w:num>
  <w:num w:numId="39" w16cid:durableId="1825047609">
    <w:abstractNumId w:val="42"/>
  </w:num>
  <w:num w:numId="40" w16cid:durableId="1328048793">
    <w:abstractNumId w:val="37"/>
  </w:num>
  <w:num w:numId="41" w16cid:durableId="1961065783">
    <w:abstractNumId w:val="53"/>
  </w:num>
  <w:num w:numId="42" w16cid:durableId="485441272">
    <w:abstractNumId w:val="75"/>
  </w:num>
  <w:num w:numId="43" w16cid:durableId="1099443876">
    <w:abstractNumId w:val="65"/>
  </w:num>
  <w:num w:numId="44" w16cid:durableId="878397694">
    <w:abstractNumId w:val="87"/>
  </w:num>
  <w:num w:numId="45" w16cid:durableId="646323918">
    <w:abstractNumId w:val="78"/>
  </w:num>
  <w:num w:numId="46" w16cid:durableId="674188562">
    <w:abstractNumId w:val="91"/>
  </w:num>
  <w:num w:numId="47" w16cid:durableId="1266306659">
    <w:abstractNumId w:val="39"/>
  </w:num>
  <w:num w:numId="48" w16cid:durableId="1287203650">
    <w:abstractNumId w:val="74"/>
  </w:num>
  <w:num w:numId="49" w16cid:durableId="1858688218">
    <w:abstractNumId w:val="26"/>
  </w:num>
  <w:num w:numId="50" w16cid:durableId="1345472824">
    <w:abstractNumId w:val="67"/>
  </w:num>
  <w:num w:numId="51" w16cid:durableId="1974363729">
    <w:abstractNumId w:val="32"/>
  </w:num>
  <w:num w:numId="52" w16cid:durableId="998197330">
    <w:abstractNumId w:val="6"/>
  </w:num>
  <w:num w:numId="53" w16cid:durableId="1006203633">
    <w:abstractNumId w:val="28"/>
  </w:num>
  <w:num w:numId="54" w16cid:durableId="413206452">
    <w:abstractNumId w:val="47"/>
  </w:num>
  <w:num w:numId="55" w16cid:durableId="1679774433">
    <w:abstractNumId w:val="20"/>
  </w:num>
  <w:num w:numId="56" w16cid:durableId="125053253">
    <w:abstractNumId w:val="56"/>
  </w:num>
  <w:num w:numId="57" w16cid:durableId="979114909">
    <w:abstractNumId w:val="72"/>
  </w:num>
  <w:num w:numId="58" w16cid:durableId="1590429987">
    <w:abstractNumId w:val="13"/>
  </w:num>
  <w:num w:numId="59" w16cid:durableId="1702782651">
    <w:abstractNumId w:val="35"/>
  </w:num>
  <w:num w:numId="60" w16cid:durableId="583029214">
    <w:abstractNumId w:val="58"/>
  </w:num>
  <w:num w:numId="61" w16cid:durableId="1632591187">
    <w:abstractNumId w:val="0"/>
  </w:num>
  <w:num w:numId="62" w16cid:durableId="1781415116">
    <w:abstractNumId w:val="77"/>
  </w:num>
  <w:num w:numId="63" w16cid:durableId="1003052133">
    <w:abstractNumId w:val="7"/>
  </w:num>
  <w:num w:numId="64" w16cid:durableId="843789985">
    <w:abstractNumId w:val="59"/>
  </w:num>
  <w:num w:numId="65" w16cid:durableId="2104916081">
    <w:abstractNumId w:val="2"/>
  </w:num>
  <w:num w:numId="66" w16cid:durableId="344794430">
    <w:abstractNumId w:val="54"/>
  </w:num>
  <w:num w:numId="67" w16cid:durableId="1709911771">
    <w:abstractNumId w:val="89"/>
  </w:num>
  <w:num w:numId="68" w16cid:durableId="1276717252">
    <w:abstractNumId w:val="57"/>
  </w:num>
  <w:num w:numId="69" w16cid:durableId="676421399">
    <w:abstractNumId w:val="8"/>
  </w:num>
  <w:num w:numId="70" w16cid:durableId="1503549202">
    <w:abstractNumId w:val="45"/>
  </w:num>
  <w:num w:numId="71" w16cid:durableId="867523060">
    <w:abstractNumId w:val="18"/>
  </w:num>
  <w:num w:numId="72" w16cid:durableId="906106822">
    <w:abstractNumId w:val="34"/>
  </w:num>
  <w:num w:numId="73" w16cid:durableId="1288002224">
    <w:abstractNumId w:val="25"/>
  </w:num>
  <w:num w:numId="74" w16cid:durableId="1069615578">
    <w:abstractNumId w:val="51"/>
  </w:num>
  <w:num w:numId="75" w16cid:durableId="1257906623">
    <w:abstractNumId w:val="30"/>
  </w:num>
  <w:num w:numId="76" w16cid:durableId="1876383944">
    <w:abstractNumId w:val="52"/>
  </w:num>
  <w:num w:numId="77" w16cid:durableId="595672978">
    <w:abstractNumId w:val="33"/>
  </w:num>
  <w:num w:numId="78" w16cid:durableId="1554661287">
    <w:abstractNumId w:val="83"/>
  </w:num>
  <w:num w:numId="79" w16cid:durableId="702096625">
    <w:abstractNumId w:val="16"/>
  </w:num>
  <w:num w:numId="80" w16cid:durableId="485317522">
    <w:abstractNumId w:val="66"/>
  </w:num>
  <w:num w:numId="81" w16cid:durableId="699625703">
    <w:abstractNumId w:val="36"/>
  </w:num>
  <w:num w:numId="82" w16cid:durableId="738794055">
    <w:abstractNumId w:val="4"/>
  </w:num>
  <w:num w:numId="83" w16cid:durableId="1457527992">
    <w:abstractNumId w:val="44"/>
  </w:num>
  <w:num w:numId="84" w16cid:durableId="1105886026">
    <w:abstractNumId w:val="69"/>
  </w:num>
  <w:num w:numId="85" w16cid:durableId="674187881">
    <w:abstractNumId w:val="3"/>
  </w:num>
  <w:num w:numId="86" w16cid:durableId="1968120306">
    <w:abstractNumId w:val="79"/>
  </w:num>
  <w:num w:numId="87" w16cid:durableId="401291758">
    <w:abstractNumId w:val="82"/>
  </w:num>
  <w:num w:numId="88" w16cid:durableId="151066496">
    <w:abstractNumId w:val="19"/>
  </w:num>
  <w:num w:numId="89" w16cid:durableId="462961390">
    <w:abstractNumId w:val="27"/>
  </w:num>
  <w:num w:numId="90" w16cid:durableId="1567915613">
    <w:abstractNumId w:val="68"/>
  </w:num>
  <w:num w:numId="91" w16cid:durableId="921372351">
    <w:abstractNumId w:val="84"/>
  </w:num>
  <w:num w:numId="92" w16cid:durableId="972171909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C4"/>
    <w:rsid w:val="009D31C4"/>
    <w:rsid w:val="00B9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2A065"/>
  <w15:chartTrackingRefBased/>
  <w15:docId w15:val="{45871A26-165E-E04A-A1CB-8CB0C9E0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3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1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3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31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31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1118</Words>
  <Characters>6375</Characters>
  <Application>Microsoft Office Word</Application>
  <DocSecurity>0</DocSecurity>
  <Lines>53</Lines>
  <Paragraphs>14</Paragraphs>
  <ScaleCrop>false</ScaleCrop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Bade</dc:creator>
  <cp:keywords/>
  <dc:description/>
  <cp:lastModifiedBy>Lahari Bade</cp:lastModifiedBy>
  <cp:revision>1</cp:revision>
  <dcterms:created xsi:type="dcterms:W3CDTF">2026-01-10T01:26:00Z</dcterms:created>
  <dcterms:modified xsi:type="dcterms:W3CDTF">2026-01-10T01:28:00Z</dcterms:modified>
</cp:coreProperties>
</file>