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C39E6" w14:textId="68798EAD" w:rsidR="00641737" w:rsidRDefault="00BD3186" w:rsidP="00BD31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3186">
        <w:rPr>
          <w:rFonts w:ascii="Times New Roman" w:hAnsi="Times New Roman" w:cs="Times New Roman"/>
          <w:b/>
          <w:bCs/>
          <w:sz w:val="32"/>
          <w:szCs w:val="32"/>
        </w:rPr>
        <w:t>E-COMMERCE PLATFORM SEARCH FUNCTION</w:t>
      </w:r>
    </w:p>
    <w:p w14:paraId="1A6364C8" w14:textId="77777777" w:rsidR="00BD3186" w:rsidRDefault="00BD3186" w:rsidP="00BD31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316D7" w14:textId="112C1A1D" w:rsidR="00BD3186" w:rsidRDefault="00BD3186" w:rsidP="00BD3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SCENARIO</w:t>
      </w:r>
    </w:p>
    <w:p w14:paraId="05BF2A5E" w14:textId="60322764" w:rsidR="00BD3186" w:rsidRDefault="00BD3186" w:rsidP="00BD3186">
      <w:pPr>
        <w:rPr>
          <w:rFonts w:ascii="Times New Roman" w:hAnsi="Times New Roman" w:cs="Times New Roman"/>
        </w:rPr>
      </w:pPr>
      <w:r w:rsidRPr="00BD3186">
        <w:rPr>
          <w:rFonts w:ascii="Times New Roman" w:hAnsi="Times New Roman" w:cs="Times New Roman"/>
        </w:rPr>
        <w:t>You are working on the search functionality of an e-commerce platform. The search needs to be optimized for fast performance.</w:t>
      </w:r>
    </w:p>
    <w:p w14:paraId="7F1E0476" w14:textId="77777777" w:rsidR="00C95F9A" w:rsidRDefault="00C95F9A" w:rsidP="00BD3186"/>
    <w:p w14:paraId="7FB63C2C" w14:textId="63F285A7" w:rsidR="00BD3186" w:rsidRDefault="00C95F9A" w:rsidP="00BD3186">
      <w:pPr>
        <w:rPr>
          <w:rFonts w:ascii="Times New Roman" w:hAnsi="Times New Roman" w:cs="Times New Roman"/>
          <w:sz w:val="28"/>
          <w:szCs w:val="28"/>
        </w:rPr>
      </w:pPr>
      <w:r w:rsidRPr="00C95F9A">
        <w:rPr>
          <w:rFonts w:ascii="Times New Roman" w:hAnsi="Times New Roman" w:cs="Times New Roman"/>
          <w:sz w:val="28"/>
          <w:szCs w:val="28"/>
        </w:rPr>
        <w:t>UNDERSTAND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C95F9A">
        <w:rPr>
          <w:rFonts w:ascii="Times New Roman" w:hAnsi="Times New Roman" w:cs="Times New Roman"/>
          <w:sz w:val="28"/>
          <w:szCs w:val="28"/>
        </w:rPr>
        <w:t xml:space="preserve"> ASYMPTOTIC NOTATION</w:t>
      </w:r>
    </w:p>
    <w:p w14:paraId="652D7A97" w14:textId="20262536" w:rsidR="00C95F9A" w:rsidRDefault="00C95F9A" w:rsidP="00C95F9A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C95F9A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Big O notation</w:t>
      </w:r>
      <w:r w:rsidRPr="00C95F9A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95F9A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is a tool used to describe the time complexity or space complexity of algorithms. </w:t>
      </w:r>
      <w:r w:rsidRPr="00C95F9A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Big-O</w:t>
      </w:r>
      <w:r w:rsidRPr="00C95F9A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is a way to express the </w:t>
      </w:r>
      <w:r w:rsidRPr="00C95F9A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upper bound</w:t>
      </w:r>
      <w:r w:rsidRPr="00C95F9A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95F9A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of an algorithm’s time or space complexity.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It c</w:t>
      </w:r>
      <w:r w:rsidRPr="00C95F9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an be used to compare the efficiency of different algorithms or data structures.</w:t>
      </w:r>
    </w:p>
    <w:p w14:paraId="476C544B" w14:textId="4D3111DB" w:rsidR="00CB3399" w:rsidRDefault="000514DB" w:rsidP="00DE4B8F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Search</w:t>
      </w:r>
      <w:r w:rsidR="00DE4B8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operations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:</w:t>
      </w:r>
    </w:p>
    <w:p w14:paraId="685EEA75" w14:textId="4C135437" w:rsidR="00DE4B8F" w:rsidRPr="00DE4B8F" w:rsidRDefault="00DE4B8F" w:rsidP="00DE4B8F">
      <w:pPr>
        <w:ind w:firstLine="72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DE4B8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Best Case</w:t>
      </w:r>
      <w:r w:rsidRPr="00DE4B8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scenario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:</w:t>
      </w:r>
      <w:r w:rsidRPr="00DE4B8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Immediate match</w:t>
      </w:r>
    </w:p>
    <w:p w14:paraId="1C5587DD" w14:textId="4AC5538C" w:rsidR="00DE4B8F" w:rsidRPr="00DE4B8F" w:rsidRDefault="00DE4B8F" w:rsidP="00DE4B8F">
      <w:pPr>
        <w:ind w:firstLine="72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DE4B8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Average Case</w:t>
      </w:r>
      <w:r w:rsidRPr="00DE4B8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scenario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:</w:t>
      </w:r>
      <w:r w:rsidRPr="00DE4B8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Match found mid-way</w:t>
      </w:r>
    </w:p>
    <w:p w14:paraId="36FA4207" w14:textId="073A9F2A" w:rsidR="00DE4B8F" w:rsidRDefault="00DE4B8F" w:rsidP="00DE4B8F">
      <w:pPr>
        <w:ind w:firstLine="720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DE4B8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Worst Case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scenario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:</w:t>
      </w:r>
      <w:r w:rsidRPr="00DE4B8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Last element or not found</w:t>
      </w:r>
    </w:p>
    <w:p w14:paraId="5FD8B0C3" w14:textId="155AB950" w:rsidR="00CB3399" w:rsidRDefault="00DE4B8F" w:rsidP="00C95F9A">
      <w:pP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IMP</w:t>
      </w:r>
      <w:r w:rsidR="00A0536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LEMENTATION</w:t>
      </w:r>
    </w:p>
    <w:p w14:paraId="5483E071" w14:textId="53B9C580" w:rsidR="00A05366" w:rsidRPr="00A05366" w:rsidRDefault="00A05366" w:rsidP="00C95F9A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A0536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Product.java</w:t>
      </w:r>
    </w:p>
    <w:p w14:paraId="63111EDC" w14:textId="5FB64565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Public </w:t>
      </w:r>
      <w:r w:rsidRPr="00A05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053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22D9B7FD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53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5742520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53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C109A7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53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9C1B04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C55001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5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05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053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053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053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469B1140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05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proofErr w:type="gram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productId</w:t>
      </w:r>
      <w:proofErr w:type="spell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F1AAC0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05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proofErr w:type="gram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productName</w:t>
      </w:r>
      <w:proofErr w:type="spell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330742B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05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spellEnd"/>
      <w:proofErr w:type="gram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category;</w:t>
      </w:r>
    </w:p>
    <w:p w14:paraId="54E58F74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5BD3C52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BFCDD6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A053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24485F7D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5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05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7840299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053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05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ProductID</w:t>
      </w:r>
      <w:proofErr w:type="spellEnd"/>
      <w:r w:rsidRPr="00A05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productId</w:t>
      </w:r>
      <w:proofErr w:type="spell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Name: "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productName</w:t>
      </w:r>
      <w:proofErr w:type="spell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Category: "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category;</w:t>
      </w:r>
    </w:p>
    <w:p w14:paraId="6E64664B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    </w:t>
      </w:r>
    </w:p>
    <w:p w14:paraId="1CB54CBA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0E2B22" w14:textId="34F73F6D" w:rsidR="000514DB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5F35DFB" w14:textId="77777777" w:rsidR="00A05366" w:rsidRDefault="00A05366" w:rsidP="00C95F9A">
      <w:pPr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4F4ABA5C" w14:textId="6469195C" w:rsidR="00A05366" w:rsidRDefault="00A05366" w:rsidP="00C95F9A">
      <w:pPr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Search.java</w:t>
      </w:r>
    </w:p>
    <w:p w14:paraId="70AB7C8F" w14:textId="774170B8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Public </w:t>
      </w:r>
      <w:r w:rsidRPr="00A05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053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7DD67E32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B434EF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5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05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proofErr w:type="spell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053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053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245F768A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053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053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 </w:t>
      </w:r>
      <w:proofErr w:type="spellStart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 </w:t>
      </w:r>
      <w:proofErr w:type="spellStart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A05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7D534B12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053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proofErr w:type="gramStart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5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proofErr w:type="spellEnd"/>
      <w:proofErr w:type="gram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(key)){</w:t>
      </w:r>
    </w:p>
    <w:p w14:paraId="7F73E18E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053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1BA0F3B5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08B2289F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5CD0247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053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DD1F35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202FDB0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CAFCB6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5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05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proofErr w:type="spell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053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053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14DBFAA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053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BEBCAB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053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58B2C7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053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3CF6125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053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low </w:t>
      </w:r>
      <w:r w:rsidRPr="00A05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high){</w:t>
      </w:r>
    </w:p>
    <w:p w14:paraId="75CEB502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mid </w:t>
      </w:r>
      <w:r w:rsidRPr="00A05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(low </w:t>
      </w:r>
      <w:r w:rsidRPr="00A05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high) </w:t>
      </w:r>
      <w:r w:rsidRPr="00A05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031593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053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[mid</w:t>
      </w:r>
      <w:proofErr w:type="gramStart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5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proofErr w:type="spellEnd"/>
      <w:proofErr w:type="gram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(key)){</w:t>
      </w:r>
    </w:p>
    <w:p w14:paraId="0F5F6805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053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[mid];</w:t>
      </w:r>
    </w:p>
    <w:p w14:paraId="5A264375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08F6CFD3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053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[mid</w:t>
      </w:r>
      <w:proofErr w:type="gramStart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5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compareToIgnoreCase</w:t>
      </w:r>
      <w:proofErr w:type="spellEnd"/>
      <w:proofErr w:type="gram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(key) </w:t>
      </w:r>
      <w:r w:rsidRPr="00A05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7F8F8FD7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high </w:t>
      </w:r>
      <w:r w:rsidRPr="00A05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mid </w:t>
      </w:r>
      <w:r w:rsidRPr="00A05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8E222B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04C1973A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053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11D34A1D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low </w:t>
      </w:r>
      <w:r w:rsidRPr="00A05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mid </w:t>
      </w:r>
      <w:r w:rsidRPr="00A05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CEFD4B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CD82061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A5F0612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053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78E2C4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AA0475A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DE32D7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5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05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053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745158B7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053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proofErr w:type="spell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05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C552FF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053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05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05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01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05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"Laptop"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05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"Electronics"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0DFDD9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053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05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05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02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05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"Scissors"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05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"Stationary"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D00F07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053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p3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05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05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03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05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"Headset"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05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"Electronics"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DD44ED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053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p4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05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05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04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05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"Lamp"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05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 Decor"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AA2737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053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p5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05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053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05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05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"Lip balm"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05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"Beauty"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AF5121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C84B68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053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</w:t>
      </w:r>
      <w:proofErr w:type="spell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53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{p1, p2, p3, p4, p5};</w:t>
      </w:r>
    </w:p>
    <w:p w14:paraId="3701CEB1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5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5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proofErr w:type="spellEnd"/>
      <w:proofErr w:type="gram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productList</w:t>
      </w:r>
      <w:proofErr w:type="spell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05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"laptop"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5B632428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6EF3CB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5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productList</w:t>
      </w:r>
      <w:proofErr w:type="spell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Comparator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5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comparing</w:t>
      </w:r>
      <w:proofErr w:type="spell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(p </w:t>
      </w:r>
      <w:r w:rsidRPr="00A053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proofErr w:type="gram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0C8B5D62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5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A053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053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proofErr w:type="spellEnd"/>
      <w:proofErr w:type="gram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productList</w:t>
      </w:r>
      <w:proofErr w:type="spellEnd"/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053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"lip balm"</w:t>
      </w: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598A39A3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6D21588" w14:textId="77777777" w:rsidR="00A05366" w:rsidRPr="00A05366" w:rsidRDefault="00A05366" w:rsidP="00A053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53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EFEBA96" w14:textId="248E46F2" w:rsidR="00A05366" w:rsidRDefault="00A05366" w:rsidP="00C95F9A">
      <w:pPr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43E158F7" w14:textId="78579557" w:rsidR="00873F78" w:rsidRDefault="00873F78" w:rsidP="00C95F9A">
      <w:pPr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OUTPUT</w:t>
      </w:r>
    </w:p>
    <w:p w14:paraId="530918D3" w14:textId="77777777" w:rsidR="00873F78" w:rsidRDefault="00873F78" w:rsidP="00C95F9A">
      <w:pPr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14:paraId="787FD519" w14:textId="471D4814" w:rsidR="00873F78" w:rsidRDefault="00873F78" w:rsidP="00C95F9A">
      <w:pPr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73F78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4962FBB6" wp14:editId="3B40600B">
            <wp:extent cx="5731510" cy="1008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376D" w14:textId="77777777" w:rsidR="009E20BF" w:rsidRDefault="009E20BF" w:rsidP="00C95F9A">
      <w:pPr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14:paraId="01446E63" w14:textId="52726CFE" w:rsidR="00A05366" w:rsidRDefault="00A05366" w:rsidP="00C95F9A">
      <w:pPr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ANALYSIS</w:t>
      </w:r>
    </w:p>
    <w:p w14:paraId="0A6E6F64" w14:textId="77777777" w:rsidR="009E20BF" w:rsidRDefault="00A05366" w:rsidP="009E20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Time complexity comparison</w:t>
      </w:r>
      <w:r w:rsidR="009E20BF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14:paraId="0CE2745B" w14:textId="5776FA55" w:rsidR="00A05366" w:rsidRPr="009E20BF" w:rsidRDefault="009E20BF" w:rsidP="009E20BF">
      <w:pPr>
        <w:pStyle w:val="ListParagraph"/>
        <w:ind w:left="1440"/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9E20BF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Linear search: Best case - </w:t>
      </w:r>
      <w:proofErr w:type="gramStart"/>
      <w:r w:rsidRPr="009E20BF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9E20BF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14:paraId="4DBFCA2B" w14:textId="3F73FA76" w:rsidR="009E20BF" w:rsidRDefault="009E20BF" w:rsidP="00A05366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Average case - </w:t>
      </w:r>
      <w:r w:rsidRPr="000514DB">
        <w:rPr>
          <w:rFonts w:ascii="Times New Roman" w:eastAsia="Times New Roman" w:hAnsi="Times New Roman" w:cs="Times New Roman"/>
          <w:sz w:val="24"/>
          <w:szCs w:val="24"/>
          <w:lang w:eastAsia="en-IN"/>
        </w:rPr>
        <w:t>O(n)</w:t>
      </w:r>
    </w:p>
    <w:p w14:paraId="6D401451" w14:textId="77777777" w:rsidR="009E20BF" w:rsidRDefault="009E20BF" w:rsidP="009E20BF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Worst case – O(n)</w:t>
      </w:r>
    </w:p>
    <w:p w14:paraId="72E6E252" w14:textId="19445365" w:rsidR="009E20BF" w:rsidRPr="009E20BF" w:rsidRDefault="009E20BF" w:rsidP="009E20BF">
      <w:pPr>
        <w:pStyle w:val="ListParagraph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0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Binary search: </w:t>
      </w:r>
      <w:r w:rsidRPr="009E20BF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Best case - </w:t>
      </w:r>
      <w:proofErr w:type="gramStart"/>
      <w:r w:rsidRPr="009E20BF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9E20BF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14:paraId="1E85698A" w14:textId="203F8E10" w:rsidR="009E20BF" w:rsidRDefault="009E20BF" w:rsidP="009E20BF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Average case - </w:t>
      </w:r>
      <w:proofErr w:type="gramStart"/>
      <w:r w:rsidRPr="000514DB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 </w:t>
      </w:r>
      <w:r w:rsidRPr="000514DB">
        <w:rPr>
          <w:rFonts w:ascii="Times New Roman" w:eastAsia="Times New Roman" w:hAnsi="Times New Roman" w:cs="Times New Roman"/>
          <w:sz w:val="24"/>
          <w:szCs w:val="24"/>
          <w:lang w:eastAsia="en-IN"/>
        </w:rPr>
        <w:t>n)</w:t>
      </w:r>
    </w:p>
    <w:p w14:paraId="41B8AAB7" w14:textId="6EE41F26" w:rsidR="009E20BF" w:rsidRDefault="009E20BF" w:rsidP="009E20BF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Worst case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73EA7" w:rsidRPr="00E73EA7" w14:paraId="003C27F9" w14:textId="77777777" w:rsidTr="00E73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64FB1" w14:textId="77777777" w:rsidR="00E73EA7" w:rsidRPr="00E73EA7" w:rsidRDefault="00E73EA7" w:rsidP="00E73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ED639E0" w14:textId="77777777" w:rsidR="00E73EA7" w:rsidRPr="00E73EA7" w:rsidRDefault="00E73EA7" w:rsidP="00E73E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p w14:paraId="408BEF8A" w14:textId="6BF0F294" w:rsidR="009E20BF" w:rsidRPr="00E73EA7" w:rsidRDefault="00873F78" w:rsidP="00E73E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Binary search is more suitable because </w:t>
      </w:r>
      <w:r w:rsidR="00E73EA7" w:rsidRPr="00E73EA7">
        <w:rPr>
          <w:rFonts w:ascii="Times New Roman" w:eastAsia="Times New Roman" w:hAnsi="Times New Roman" w:cs="Times New Roman"/>
          <w:sz w:val="24"/>
          <w:szCs w:val="24"/>
          <w:lang w:eastAsia="en-IN"/>
        </w:rPr>
        <w:t>E-commerce platforms may have thousands of items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="00E73EA7" w:rsidRPr="00E73EA7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 search scales better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than linear search</w:t>
      </w:r>
      <w:r w:rsidR="00E73EA7" w:rsidRPr="00E73E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sectPr w:rsidR="009E20BF" w:rsidRPr="00E73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F5729"/>
    <w:multiLevelType w:val="hybridMultilevel"/>
    <w:tmpl w:val="45D80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E29AE"/>
    <w:multiLevelType w:val="multilevel"/>
    <w:tmpl w:val="5C66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2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86"/>
    <w:rsid w:val="000514DB"/>
    <w:rsid w:val="00641737"/>
    <w:rsid w:val="00873F78"/>
    <w:rsid w:val="009E20BF"/>
    <w:rsid w:val="00A05366"/>
    <w:rsid w:val="00BD3186"/>
    <w:rsid w:val="00C95F9A"/>
    <w:rsid w:val="00CB3399"/>
    <w:rsid w:val="00DE4B8F"/>
    <w:rsid w:val="00E7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84B5"/>
  <w15:chartTrackingRefBased/>
  <w15:docId w15:val="{2C350DED-15FF-4E60-ACB7-5FC8640F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3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5F9A"/>
    <w:rPr>
      <w:b/>
      <w:bCs/>
    </w:rPr>
  </w:style>
  <w:style w:type="paragraph" w:styleId="ListParagraph">
    <w:name w:val="List Paragraph"/>
    <w:basedOn w:val="Normal"/>
    <w:uiPriority w:val="34"/>
    <w:qFormat/>
    <w:rsid w:val="000514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4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1</cp:revision>
  <dcterms:created xsi:type="dcterms:W3CDTF">2025-06-22T09:48:00Z</dcterms:created>
  <dcterms:modified xsi:type="dcterms:W3CDTF">2025-06-22T10:34:00Z</dcterms:modified>
</cp:coreProperties>
</file>