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F077" w14:textId="715FBF7B" w:rsidR="00641737" w:rsidRPr="00BC50FC" w:rsidRDefault="00BC50FC" w:rsidP="00BC5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0FC">
        <w:rPr>
          <w:rFonts w:ascii="Times New Roman" w:hAnsi="Times New Roman" w:cs="Times New Roman"/>
          <w:b/>
          <w:bCs/>
          <w:sz w:val="28"/>
          <w:szCs w:val="28"/>
        </w:rPr>
        <w:t>FINANCIAL FORECASTING</w:t>
      </w:r>
    </w:p>
    <w:p w14:paraId="16EC7DDB" w14:textId="123F8C92" w:rsidR="00BC50FC" w:rsidRPr="00BC50FC" w:rsidRDefault="00BC50FC" w:rsidP="00BC50FC">
      <w:pPr>
        <w:rPr>
          <w:rFonts w:ascii="Times New Roman" w:hAnsi="Times New Roman" w:cs="Times New Roman"/>
          <w:sz w:val="28"/>
          <w:szCs w:val="28"/>
        </w:rPr>
      </w:pPr>
      <w:r w:rsidRPr="00BC50FC">
        <w:rPr>
          <w:rFonts w:ascii="Times New Roman" w:hAnsi="Times New Roman" w:cs="Times New Roman"/>
          <w:sz w:val="28"/>
          <w:szCs w:val="28"/>
        </w:rPr>
        <w:t>SCENARIO</w:t>
      </w:r>
    </w:p>
    <w:p w14:paraId="09A509B0" w14:textId="6545B898" w:rsidR="00BC50FC" w:rsidRPr="00574ED3" w:rsidRDefault="00BC50FC" w:rsidP="00BC50FC">
      <w:pPr>
        <w:rPr>
          <w:rFonts w:ascii="Times New Roman" w:hAnsi="Times New Roman" w:cs="Times New Roman"/>
          <w:sz w:val="24"/>
          <w:szCs w:val="24"/>
        </w:rPr>
      </w:pPr>
      <w:r w:rsidRPr="00574ED3">
        <w:rPr>
          <w:rFonts w:ascii="Times New Roman" w:hAnsi="Times New Roman" w:cs="Times New Roman"/>
          <w:sz w:val="24"/>
          <w:szCs w:val="24"/>
        </w:rPr>
        <w:t>D</w:t>
      </w:r>
      <w:r w:rsidRPr="00574ED3">
        <w:rPr>
          <w:rFonts w:ascii="Times New Roman" w:hAnsi="Times New Roman" w:cs="Times New Roman"/>
          <w:sz w:val="24"/>
          <w:szCs w:val="24"/>
        </w:rPr>
        <w:t>eveloping a financial forecasting tool that predicts future values based on past data.</w:t>
      </w:r>
    </w:p>
    <w:p w14:paraId="0141B438" w14:textId="2B006DBE" w:rsidR="00BC50FC" w:rsidRDefault="004F6A64" w:rsidP="00BC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RECURSION</w:t>
      </w:r>
    </w:p>
    <w:p w14:paraId="4A7EEE69" w14:textId="107845DC" w:rsidR="004F6A64" w:rsidRDefault="004F6A64" w:rsidP="00BC50FC">
      <w:pPr>
        <w:rPr>
          <w:rFonts w:ascii="Times New Roman" w:hAnsi="Times New Roman" w:cs="Times New Roman"/>
          <w:sz w:val="24"/>
          <w:szCs w:val="24"/>
        </w:rPr>
      </w:pPr>
      <w:r w:rsidRPr="004F6A64">
        <w:rPr>
          <w:rFonts w:ascii="Times New Roman" w:hAnsi="Times New Roman" w:cs="Times New Roman"/>
          <w:sz w:val="24"/>
          <w:szCs w:val="24"/>
        </w:rPr>
        <w:t>Recursion is a programming technique where a function calls itself to solve a problem. It simplifies problems by breaking them down into smaller, self-similar subproblems, making the overall solution easier to understand and implement.</w:t>
      </w:r>
    </w:p>
    <w:p w14:paraId="711CB008" w14:textId="70EC01AC" w:rsidR="004F6A64" w:rsidRDefault="004F6A64" w:rsidP="00BC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</w:t>
      </w:r>
    </w:p>
    <w:p w14:paraId="2909282F" w14:textId="25F5323C" w:rsidR="00306FBA" w:rsidRDefault="00306FBA" w:rsidP="00BC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FinancialForecast.java</w:t>
      </w:r>
    </w:p>
    <w:p w14:paraId="3A03DC30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FinancialForecast</w:t>
      </w:r>
      <w:proofErr w:type="spellEnd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122F481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50AD53F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6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6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forecast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BA3D0AA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6A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(years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688F07D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F6A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initial;</w:t>
      </w:r>
    </w:p>
    <w:p w14:paraId="1E7EA003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ACD5A32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0A1877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6A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6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forecast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initial, rate, years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F6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rate);</w:t>
      </w:r>
    </w:p>
    <w:p w14:paraId="25596114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EDF98E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8BACC0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6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6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6F3ECF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10000.0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C944D2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61F9EB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BD66BD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1B4D9C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6A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forecastedValue</w:t>
      </w:r>
      <w:proofErr w:type="spellEnd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6A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6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forecast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initial, rate, years);</w:t>
      </w:r>
    </w:p>
    <w:p w14:paraId="0F7D1132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6A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6A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6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after %d years: %.2f /-</w:t>
      </w:r>
      <w:r w:rsidRPr="004F6A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6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years, </w:t>
      </w:r>
      <w:proofErr w:type="spellStart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forecastedValue</w:t>
      </w:r>
      <w:proofErr w:type="spellEnd"/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C09757E" w14:textId="77777777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808547B" w14:textId="629DB0CC" w:rsidR="004F6A64" w:rsidRPr="004F6A64" w:rsidRDefault="004F6A64" w:rsidP="004F6A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6A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3ED59E" w14:textId="4A94E11E" w:rsidR="004F6A64" w:rsidRDefault="004F6A64" w:rsidP="00BC50FC">
      <w:pPr>
        <w:rPr>
          <w:rFonts w:ascii="Times New Roman" w:hAnsi="Times New Roman" w:cs="Times New Roman"/>
          <w:sz w:val="28"/>
          <w:szCs w:val="28"/>
        </w:rPr>
      </w:pPr>
    </w:p>
    <w:p w14:paraId="4C8D1403" w14:textId="6D09CB06" w:rsidR="00306FBA" w:rsidRDefault="00306FBA" w:rsidP="00BC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F58F955" w14:textId="3362055A" w:rsidR="00574ED3" w:rsidRDefault="00306FBA" w:rsidP="00BC50FC">
      <w:pPr>
        <w:rPr>
          <w:rFonts w:ascii="Times New Roman" w:hAnsi="Times New Roman" w:cs="Times New Roman"/>
          <w:sz w:val="28"/>
          <w:szCs w:val="28"/>
        </w:rPr>
      </w:pPr>
      <w:r w:rsidRPr="00306F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1014E" wp14:editId="7204F1F7">
            <wp:extent cx="5731510" cy="1048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C1F" w14:textId="6DECB68C" w:rsidR="00306FBA" w:rsidRDefault="00306FBA" w:rsidP="00BC5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</w:t>
      </w:r>
    </w:p>
    <w:p w14:paraId="75ADCDA1" w14:textId="77777777" w:rsidR="00574ED3" w:rsidRDefault="00306FBA" w:rsidP="0057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6FBA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complexity: O(n)</w:t>
      </w:r>
    </w:p>
    <w:p w14:paraId="50982256" w14:textId="209455D7" w:rsidR="00574ED3" w:rsidRPr="00574ED3" w:rsidRDefault="00574ED3" w:rsidP="00574E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Optimization: </w:t>
      </w:r>
      <w:r>
        <w:t xml:space="preserve">Store results of previous computations </w:t>
      </w:r>
      <w:r>
        <w:t>to prevent</w:t>
      </w:r>
      <w:r>
        <w:t xml:space="preserve"> recalculati</w:t>
      </w:r>
      <w:r>
        <w:t>on of</w:t>
      </w:r>
      <w:r>
        <w:t xml:space="preserve"> same values</w:t>
      </w:r>
      <w:r>
        <w:t xml:space="preserve"> or switch to an iterative approach </w:t>
      </w:r>
    </w:p>
    <w:p w14:paraId="1AEEB924" w14:textId="776A2ADC" w:rsidR="00306FBA" w:rsidRPr="00306FBA" w:rsidRDefault="00306FBA" w:rsidP="00574E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06FBA" w:rsidRPr="0030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6610D"/>
    <w:multiLevelType w:val="hybridMultilevel"/>
    <w:tmpl w:val="64521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FC"/>
    <w:rsid w:val="00306FBA"/>
    <w:rsid w:val="004F6A64"/>
    <w:rsid w:val="00574ED3"/>
    <w:rsid w:val="00641737"/>
    <w:rsid w:val="00BC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F0CC"/>
  <w15:chartTrackingRefBased/>
  <w15:docId w15:val="{B5B4F4D0-1518-4A6E-89BA-8577F01B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2025-06-22T10:37:00Z</dcterms:created>
  <dcterms:modified xsi:type="dcterms:W3CDTF">2025-06-22T10:58:00Z</dcterms:modified>
</cp:coreProperties>
</file>