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90ACA1" w14:textId="54BCAEA0" w:rsidR="009B186B" w:rsidRPr="000F5A3E" w:rsidRDefault="009E74B0" w:rsidP="009E74B0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0F5A3E">
        <w:rPr>
          <w:rFonts w:ascii="Times New Roman" w:hAnsi="Times New Roman" w:cs="Times New Roman"/>
          <w:b/>
          <w:bCs/>
          <w:sz w:val="32"/>
          <w:szCs w:val="32"/>
          <w:lang w:val="en-US"/>
        </w:rPr>
        <w:t>SINGLETON PATTERN</w:t>
      </w:r>
    </w:p>
    <w:p w14:paraId="7CAC63EE" w14:textId="622FA318" w:rsidR="00DF77C4" w:rsidRDefault="001232B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232B1">
        <w:rPr>
          <w:rFonts w:ascii="Times New Roman" w:hAnsi="Times New Roman" w:cs="Times New Roman"/>
          <w:sz w:val="28"/>
          <w:szCs w:val="28"/>
          <w:lang w:val="en-US"/>
        </w:rPr>
        <w:t>CODE:</w:t>
      </w:r>
    </w:p>
    <w:p w14:paraId="1720E519" w14:textId="5BC945D2" w:rsidR="007777FF" w:rsidRPr="007777FF" w:rsidRDefault="007777F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777FF">
        <w:rPr>
          <w:rFonts w:ascii="Times New Roman" w:hAnsi="Times New Roman" w:cs="Times New Roman"/>
          <w:sz w:val="24"/>
          <w:szCs w:val="24"/>
          <w:lang w:val="en-US"/>
        </w:rPr>
        <w:t>Logger.java</w:t>
      </w:r>
    </w:p>
    <w:p w14:paraId="09DE0F5C" w14:textId="075B8D62" w:rsidR="00885EE4" w:rsidRPr="00885EE4" w:rsidRDefault="00885EE4" w:rsidP="00885E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Public </w:t>
      </w:r>
      <w:r w:rsidRPr="00885E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885EE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85EE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Logger</w:t>
      </w:r>
      <w:r w:rsidRPr="00885EE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14:paraId="270005A1" w14:textId="77777777" w:rsidR="00885EE4" w:rsidRPr="00885EE4" w:rsidRDefault="00885EE4" w:rsidP="00885E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85EE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85E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885EE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85E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885EE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85EE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Logger</w:t>
      </w:r>
      <w:r w:rsidRPr="00885EE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85E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instance</w:t>
      </w:r>
      <w:r w:rsidRPr="00885EE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6E4B6B9" w14:textId="77777777" w:rsidR="00885EE4" w:rsidRPr="00885EE4" w:rsidRDefault="00885EE4" w:rsidP="00885E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85EE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85E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885EE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885EE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Logger</w:t>
      </w:r>
      <w:r w:rsidRPr="00885EE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885EE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</w:p>
    <w:p w14:paraId="4F42AAC0" w14:textId="77777777" w:rsidR="00885EE4" w:rsidRPr="00885EE4" w:rsidRDefault="00885EE4" w:rsidP="00885E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85EE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885E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885EE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85E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885EE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85EE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885EE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85E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"Logger instance created"</w:t>
      </w:r>
      <w:r w:rsidRPr="00885EE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4B9D75E5" w14:textId="77777777" w:rsidR="00885EE4" w:rsidRPr="00885EE4" w:rsidRDefault="00885EE4" w:rsidP="00885E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85EE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72C0AC7A" w14:textId="77777777" w:rsidR="00885EE4" w:rsidRPr="00885EE4" w:rsidRDefault="00885EE4" w:rsidP="00885E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85EE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14:paraId="64A5BFCD" w14:textId="77777777" w:rsidR="00885EE4" w:rsidRPr="00885EE4" w:rsidRDefault="00885EE4" w:rsidP="00885E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85EE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85E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885EE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85E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885EE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85EE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Logger</w:t>
      </w:r>
      <w:r w:rsidRPr="00885EE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885EE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getInstance</w:t>
      </w:r>
      <w:proofErr w:type="spellEnd"/>
      <w:r w:rsidRPr="00885EE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885EE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</w:p>
    <w:p w14:paraId="45BC0280" w14:textId="77777777" w:rsidR="00885EE4" w:rsidRPr="00885EE4" w:rsidRDefault="00885EE4" w:rsidP="00885E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85EE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885EE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85EE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(instance </w:t>
      </w:r>
      <w:r w:rsidRPr="00885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885EE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885E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885EE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  <w:proofErr w:type="gramEnd"/>
    </w:p>
    <w:p w14:paraId="58B8B8F9" w14:textId="77777777" w:rsidR="00885EE4" w:rsidRPr="00885EE4" w:rsidRDefault="00885EE4" w:rsidP="00885E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85EE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instance </w:t>
      </w:r>
      <w:r w:rsidRPr="00885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85EE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85EE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885EE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885EE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Logger</w:t>
      </w:r>
      <w:r w:rsidRPr="00885EE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885EE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419D0571" w14:textId="77777777" w:rsidR="00885EE4" w:rsidRPr="00885EE4" w:rsidRDefault="00885EE4" w:rsidP="00885E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85EE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3FE6A9DA" w14:textId="77777777" w:rsidR="00885EE4" w:rsidRPr="00885EE4" w:rsidRDefault="00885EE4" w:rsidP="00885E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85EE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885EE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85EE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instance;</w:t>
      </w:r>
    </w:p>
    <w:p w14:paraId="0F0ED5F5" w14:textId="77777777" w:rsidR="00885EE4" w:rsidRPr="00885EE4" w:rsidRDefault="00885EE4" w:rsidP="00885E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85EE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4732CF9A" w14:textId="77777777" w:rsidR="00885EE4" w:rsidRPr="00885EE4" w:rsidRDefault="00885EE4" w:rsidP="00885E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353183F" w14:textId="77777777" w:rsidR="00885EE4" w:rsidRPr="00885EE4" w:rsidRDefault="00885EE4" w:rsidP="00885E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85EE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85E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885EE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85EE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885EE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885EE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885EE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885EE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885EE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85E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message</w:t>
      </w:r>
      <w:r w:rsidRPr="00885EE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14:paraId="25D5DF70" w14:textId="77777777" w:rsidR="00885EE4" w:rsidRPr="00885EE4" w:rsidRDefault="00885EE4" w:rsidP="00885E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85EE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885E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885EE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85E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885EE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85EE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885EE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85E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"LOG: "</w:t>
      </w:r>
      <w:r w:rsidRPr="00885EE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85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885EE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message);</w:t>
      </w:r>
    </w:p>
    <w:p w14:paraId="18E98829" w14:textId="77777777" w:rsidR="00885EE4" w:rsidRPr="00885EE4" w:rsidRDefault="00885EE4" w:rsidP="00885E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85EE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5219476A" w14:textId="77777777" w:rsidR="00885EE4" w:rsidRPr="00885EE4" w:rsidRDefault="00885EE4" w:rsidP="00885E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ED58207" w14:textId="77777777" w:rsidR="00885EE4" w:rsidRPr="00885EE4" w:rsidRDefault="00885EE4" w:rsidP="00885E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85EE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451CAAB8" w14:textId="5388703D" w:rsidR="00885EE4" w:rsidRDefault="00885EE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446C407" w14:textId="5463DE30" w:rsidR="007777FF" w:rsidRPr="007777FF" w:rsidRDefault="007777F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777FF">
        <w:rPr>
          <w:rFonts w:ascii="Times New Roman" w:hAnsi="Times New Roman" w:cs="Times New Roman"/>
          <w:sz w:val="24"/>
          <w:szCs w:val="24"/>
          <w:lang w:val="en-US"/>
        </w:rPr>
        <w:t>Test.java</w:t>
      </w:r>
    </w:p>
    <w:p w14:paraId="05B7AA93" w14:textId="77777777" w:rsidR="00885EE4" w:rsidRPr="00885EE4" w:rsidRDefault="00885EE4" w:rsidP="00885E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85E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885EE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85E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885EE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85EE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Test</w:t>
      </w:r>
      <w:r w:rsidRPr="00885EE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14:paraId="72178B69" w14:textId="77777777" w:rsidR="00885EE4" w:rsidRPr="00885EE4" w:rsidRDefault="00885EE4" w:rsidP="00885E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85EE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85E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885EE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85E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885EE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85EE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885EE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885EE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885EE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885EE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885EE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[] </w:t>
      </w:r>
      <w:proofErr w:type="spellStart"/>
      <w:r w:rsidRPr="00885E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885EE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14:paraId="0C4C3C53" w14:textId="77777777" w:rsidR="00885EE4" w:rsidRPr="00885EE4" w:rsidRDefault="00885EE4" w:rsidP="00885E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85EE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885EE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Logger</w:t>
      </w:r>
      <w:r w:rsidRPr="00885EE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85E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l1</w:t>
      </w:r>
      <w:r w:rsidRPr="00885EE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85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85EE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85E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Logger</w:t>
      </w:r>
      <w:r w:rsidRPr="00885EE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85EE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getInstance</w:t>
      </w:r>
      <w:proofErr w:type="spellEnd"/>
      <w:r w:rsidRPr="00885EE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63B2F552" w14:textId="77777777" w:rsidR="00885EE4" w:rsidRPr="00885EE4" w:rsidRDefault="00885EE4" w:rsidP="00885E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85EE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885EE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Logger</w:t>
      </w:r>
      <w:r w:rsidRPr="00885EE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85E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l2</w:t>
      </w:r>
      <w:r w:rsidRPr="00885EE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85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85EE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85E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Logger</w:t>
      </w:r>
      <w:r w:rsidRPr="00885EE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85EE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getInstance</w:t>
      </w:r>
      <w:proofErr w:type="spellEnd"/>
      <w:r w:rsidRPr="00885EE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637A3B54" w14:textId="77777777" w:rsidR="00885EE4" w:rsidRPr="00885EE4" w:rsidRDefault="00885EE4" w:rsidP="00885E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342FEF9" w14:textId="77777777" w:rsidR="00885EE4" w:rsidRPr="00885EE4" w:rsidRDefault="00885EE4" w:rsidP="00885E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85EE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885E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l1</w:t>
      </w:r>
      <w:r w:rsidRPr="00885EE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85EE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885EE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885E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"Starting application..."</w:t>
      </w:r>
      <w:r w:rsidRPr="00885EE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1C3C8128" w14:textId="77777777" w:rsidR="00885EE4" w:rsidRPr="00885EE4" w:rsidRDefault="00885EE4" w:rsidP="00885E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85EE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885E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l2</w:t>
      </w:r>
      <w:r w:rsidRPr="00885EE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85EE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885EE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885E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"Application running..."</w:t>
      </w:r>
      <w:r w:rsidRPr="00885EE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5833A82F" w14:textId="77777777" w:rsidR="00885EE4" w:rsidRPr="00885EE4" w:rsidRDefault="00885EE4" w:rsidP="00885E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0C7E5F2" w14:textId="77777777" w:rsidR="00885EE4" w:rsidRPr="00885EE4" w:rsidRDefault="00885EE4" w:rsidP="00885E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85EE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885EE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Check if both instances are the same</w:t>
      </w:r>
    </w:p>
    <w:p w14:paraId="1FCD4AB6" w14:textId="77777777" w:rsidR="00885EE4" w:rsidRPr="00885EE4" w:rsidRDefault="00885EE4" w:rsidP="00885E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85EE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885EE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85EE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(l1 </w:t>
      </w:r>
      <w:r w:rsidRPr="00885E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885EE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l2) {</w:t>
      </w:r>
    </w:p>
    <w:p w14:paraId="21B7DAC5" w14:textId="77777777" w:rsidR="00885EE4" w:rsidRPr="00885EE4" w:rsidRDefault="00885EE4" w:rsidP="00885E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85EE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885E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885EE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85E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885EE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85EE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885EE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85E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"Same Logger instances - Singleton works"</w:t>
      </w:r>
      <w:r w:rsidRPr="00885EE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25508951" w14:textId="77777777" w:rsidR="00885EE4" w:rsidRPr="00885EE4" w:rsidRDefault="00885EE4" w:rsidP="00885E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85EE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} </w:t>
      </w:r>
      <w:r w:rsidRPr="00885EE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885EE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14:paraId="1DB0A26C" w14:textId="77777777" w:rsidR="00885EE4" w:rsidRPr="00885EE4" w:rsidRDefault="00885EE4" w:rsidP="00885E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85EE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885E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885EE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85E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885EE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85EE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885EE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85E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"Different Logger instances - Singleton failed"</w:t>
      </w:r>
      <w:r w:rsidRPr="00885EE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1C53D357" w14:textId="77777777" w:rsidR="00885EE4" w:rsidRPr="00885EE4" w:rsidRDefault="00885EE4" w:rsidP="00885E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85EE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56DF7CBB" w14:textId="77777777" w:rsidR="00885EE4" w:rsidRPr="00885EE4" w:rsidRDefault="00885EE4" w:rsidP="00885E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85EE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56C100C0" w14:textId="77777777" w:rsidR="00885EE4" w:rsidRPr="00885EE4" w:rsidRDefault="00885EE4" w:rsidP="00885E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85EE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005AECE5" w14:textId="5E4B99E7" w:rsidR="00885EE4" w:rsidRDefault="00885EE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B9C0C66" w14:textId="77777777" w:rsidR="00533F7B" w:rsidRDefault="00533F7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984158A" w14:textId="77777777" w:rsidR="00533F7B" w:rsidRDefault="00533F7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7F30661" w14:textId="77777777" w:rsidR="00533F7B" w:rsidRDefault="00533F7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8AECABE" w14:textId="1B3BC094" w:rsidR="00533F7B" w:rsidRPr="00533F7B" w:rsidRDefault="00885EE4">
      <w:pPr>
        <w:rPr>
          <w:noProof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OUTPUT:</w:t>
      </w:r>
    </w:p>
    <w:p w14:paraId="3758B07F" w14:textId="1BDEAD65" w:rsidR="007777FF" w:rsidRPr="00885EE4" w:rsidRDefault="00533F7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65DE369" wp14:editId="71E17514">
            <wp:extent cx="5731510" cy="13036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77FF" w:rsidRPr="00885EE4" w:rsidSect="00885EE4">
      <w:pgSz w:w="11906" w:h="16838"/>
      <w:pgMar w:top="1440" w:right="1440" w:bottom="1440" w:left="1440" w:header="68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A2011F" w14:textId="77777777" w:rsidR="00885EE4" w:rsidRDefault="00885EE4" w:rsidP="00885EE4">
      <w:pPr>
        <w:spacing w:after="0" w:line="240" w:lineRule="auto"/>
      </w:pPr>
      <w:r>
        <w:separator/>
      </w:r>
    </w:p>
  </w:endnote>
  <w:endnote w:type="continuationSeparator" w:id="0">
    <w:p w14:paraId="60419DC9" w14:textId="77777777" w:rsidR="00885EE4" w:rsidRDefault="00885EE4" w:rsidP="00885E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DC0B2C" w14:textId="77777777" w:rsidR="00885EE4" w:rsidRDefault="00885EE4" w:rsidP="00885EE4">
      <w:pPr>
        <w:spacing w:after="0" w:line="240" w:lineRule="auto"/>
      </w:pPr>
      <w:r>
        <w:separator/>
      </w:r>
    </w:p>
  </w:footnote>
  <w:footnote w:type="continuationSeparator" w:id="0">
    <w:p w14:paraId="241FA67D" w14:textId="77777777" w:rsidR="00885EE4" w:rsidRDefault="00885EE4" w:rsidP="00885EE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2B1"/>
    <w:rsid w:val="000F5A3E"/>
    <w:rsid w:val="001232B1"/>
    <w:rsid w:val="00533F7B"/>
    <w:rsid w:val="007777FF"/>
    <w:rsid w:val="0080225B"/>
    <w:rsid w:val="00885EE4"/>
    <w:rsid w:val="009B186B"/>
    <w:rsid w:val="009E74B0"/>
    <w:rsid w:val="00DF7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C0186"/>
  <w15:chartTrackingRefBased/>
  <w15:docId w15:val="{5A33F7D8-8D6C-41F0-A722-FDD30C648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5E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85E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5EE4"/>
  </w:style>
  <w:style w:type="paragraph" w:styleId="Footer">
    <w:name w:val="footer"/>
    <w:basedOn w:val="Normal"/>
    <w:link w:val="FooterChar"/>
    <w:uiPriority w:val="99"/>
    <w:unhideWhenUsed/>
    <w:rsid w:val="00885E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5E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08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24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28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8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6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04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87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1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4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81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9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20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6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Lahari Karri</dc:creator>
  <cp:keywords/>
  <dc:description/>
  <cp:lastModifiedBy>Lahari Karri</cp:lastModifiedBy>
  <cp:revision>6</cp:revision>
  <dcterms:created xsi:type="dcterms:W3CDTF">2025-06-22T08:53:00Z</dcterms:created>
  <dcterms:modified xsi:type="dcterms:W3CDTF">2025-06-22T09:30:00Z</dcterms:modified>
</cp:coreProperties>
</file>