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A8D5" w14:textId="3AC7BB7D" w:rsidR="00D406BA" w:rsidRDefault="00833F3F" w:rsidP="00833F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1: </w:t>
      </w:r>
      <w:r w:rsidRPr="00833F3F">
        <w:rPr>
          <w:b/>
          <w:bCs/>
          <w:sz w:val="40"/>
          <w:szCs w:val="40"/>
        </w:rPr>
        <w:t>Setting Up J</w:t>
      </w:r>
      <w:r w:rsidR="005A4347">
        <w:rPr>
          <w:b/>
          <w:bCs/>
          <w:sz w:val="40"/>
          <w:szCs w:val="40"/>
        </w:rPr>
        <w:t>U</w:t>
      </w:r>
      <w:r w:rsidRPr="00833F3F">
        <w:rPr>
          <w:b/>
          <w:bCs/>
          <w:sz w:val="40"/>
          <w:szCs w:val="40"/>
        </w:rPr>
        <w:t>nit</w:t>
      </w:r>
    </w:p>
    <w:p w14:paraId="20C10409" w14:textId="22F2FF0C" w:rsidR="00833F3F" w:rsidRPr="00833F3F" w:rsidRDefault="00833F3F" w:rsidP="00833F3F">
      <w:proofErr w:type="gramStart"/>
      <w:r w:rsidRPr="00833F3F">
        <w:rPr>
          <w:b/>
          <w:bCs/>
        </w:rPr>
        <w:t>Scenario :</w:t>
      </w:r>
      <w:proofErr w:type="gramEnd"/>
      <w:r w:rsidRPr="00833F3F">
        <w:rPr>
          <w:b/>
          <w:bCs/>
        </w:rPr>
        <w:t xml:space="preserve"> </w:t>
      </w:r>
      <w:r w:rsidRPr="00833F3F">
        <w:t>S</w:t>
      </w:r>
      <w:r w:rsidRPr="00833F3F">
        <w:t xml:space="preserve">et up JUnit in </w:t>
      </w:r>
      <w:r w:rsidRPr="00833F3F">
        <w:t xml:space="preserve">a </w:t>
      </w:r>
      <w:r w:rsidRPr="00833F3F">
        <w:t>Java project to start writing unit tests.</w:t>
      </w:r>
    </w:p>
    <w:p w14:paraId="2981A580" w14:textId="77777777" w:rsidR="005A4347" w:rsidRDefault="00833F3F" w:rsidP="005A4347">
      <w:pPr>
        <w:rPr>
          <w:b/>
          <w:bCs/>
        </w:rPr>
      </w:pPr>
      <w:r w:rsidRPr="005A4347">
        <w:rPr>
          <w:b/>
          <w:bCs/>
        </w:rPr>
        <w:t xml:space="preserve">Steps: </w:t>
      </w:r>
    </w:p>
    <w:p w14:paraId="0CAFF35D" w14:textId="06177706" w:rsidR="005A4347" w:rsidRDefault="00833F3F" w:rsidP="005A4347">
      <w:pPr>
        <w:pStyle w:val="ListParagraph"/>
        <w:numPr>
          <w:ilvl w:val="0"/>
          <w:numId w:val="2"/>
        </w:numPr>
      </w:pPr>
      <w:r>
        <w:t xml:space="preserve">Created a new </w:t>
      </w:r>
      <w:r w:rsidR="005A4347">
        <w:t xml:space="preserve">Maven-based </w:t>
      </w:r>
      <w:r>
        <w:t xml:space="preserve">Java project </w:t>
      </w:r>
      <w:r w:rsidR="005A4347">
        <w:t xml:space="preserve">with the name “Demo” </w:t>
      </w:r>
      <w:r>
        <w:t xml:space="preserve">in </w:t>
      </w:r>
      <w:proofErr w:type="spellStart"/>
      <w:proofErr w:type="gramStart"/>
      <w:r>
        <w:t>VsCode</w:t>
      </w:r>
      <w:proofErr w:type="spellEnd"/>
      <w:r>
        <w:t>(</w:t>
      </w:r>
      <w:proofErr w:type="gramEnd"/>
      <w:r>
        <w:t>IDE)</w:t>
      </w:r>
    </w:p>
    <w:p w14:paraId="4D3DE31E" w14:textId="77777777" w:rsidR="002F3B2E" w:rsidRDefault="002F3B2E" w:rsidP="002F3B2E">
      <w:pPr>
        <w:pStyle w:val="ListParagraph"/>
      </w:pPr>
    </w:p>
    <w:p w14:paraId="5732851E" w14:textId="4829AC6F" w:rsidR="005A4347" w:rsidRDefault="005A4347" w:rsidP="005A4347">
      <w:pPr>
        <w:pStyle w:val="ListParagraph"/>
      </w:pPr>
      <w:r w:rsidRPr="005A4347">
        <w:drawing>
          <wp:inline distT="0" distB="0" distL="0" distR="0" wp14:anchorId="01C904AE" wp14:editId="05C96B8D">
            <wp:extent cx="4419600" cy="3145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341" cy="31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67EC" w14:textId="18EA350F" w:rsidR="005A4347" w:rsidRDefault="005A4347" w:rsidP="005A4347"/>
    <w:p w14:paraId="6C024289" w14:textId="01E9C0EF" w:rsidR="005A4347" w:rsidRDefault="005A4347" w:rsidP="005A4347">
      <w:pPr>
        <w:pStyle w:val="ListParagraph"/>
        <w:numPr>
          <w:ilvl w:val="0"/>
          <w:numId w:val="2"/>
        </w:numPr>
      </w:pPr>
      <w:r>
        <w:t xml:space="preserve">Added JUnit dependency </w:t>
      </w:r>
      <w:r w:rsidR="002F3B2E">
        <w:t>to pom.xml</w:t>
      </w:r>
    </w:p>
    <w:p w14:paraId="7F9B3D54" w14:textId="5A6B906B" w:rsidR="002F3B2E" w:rsidRDefault="002F3B2E" w:rsidP="002F3B2E">
      <w:pPr>
        <w:ind w:left="720"/>
      </w:pPr>
      <w:r w:rsidRPr="002F3B2E">
        <w:drawing>
          <wp:inline distT="0" distB="0" distL="0" distR="0" wp14:anchorId="391F3F2A" wp14:editId="1FB534D1">
            <wp:extent cx="4411243" cy="3606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086" cy="36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2E4E" w14:textId="3AD94367" w:rsidR="002F3B2E" w:rsidRDefault="002F3B2E" w:rsidP="002F3B2E">
      <w:pPr>
        <w:pStyle w:val="ListParagraph"/>
        <w:numPr>
          <w:ilvl w:val="0"/>
          <w:numId w:val="2"/>
        </w:numPr>
      </w:pPr>
      <w:r>
        <w:lastRenderedPageBreak/>
        <w:t xml:space="preserve">Created a new Test class named </w:t>
      </w:r>
      <w:proofErr w:type="spellStart"/>
      <w:r>
        <w:t>CalculatorTest</w:t>
      </w:r>
      <w:proofErr w:type="spellEnd"/>
      <w:r>
        <w:t xml:space="preserve"> in my project</w:t>
      </w:r>
    </w:p>
    <w:p w14:paraId="3BFB947E" w14:textId="5E590B0F" w:rsidR="002F3B2E" w:rsidRDefault="002F3B2E" w:rsidP="002F3B2E">
      <w:pPr>
        <w:pStyle w:val="ListParagraph"/>
      </w:pPr>
      <w:r w:rsidRPr="002F3B2E">
        <w:drawing>
          <wp:inline distT="0" distB="0" distL="0" distR="0" wp14:anchorId="190A264D" wp14:editId="25C15CF2">
            <wp:extent cx="4767229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633" cy="3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136F" w14:textId="0632B38B" w:rsidR="005A4347" w:rsidRDefault="005A4347" w:rsidP="005A4347">
      <w:pPr>
        <w:pStyle w:val="ListParagraph"/>
      </w:pPr>
    </w:p>
    <w:p w14:paraId="2A9D22C7" w14:textId="48727B0F" w:rsidR="005A4347" w:rsidRDefault="005A4347" w:rsidP="005A4347">
      <w:pPr>
        <w:pStyle w:val="ListParagraph"/>
      </w:pPr>
    </w:p>
    <w:p w14:paraId="75488E37" w14:textId="5089BC02" w:rsidR="005A4347" w:rsidRPr="00833F3F" w:rsidRDefault="005A4347" w:rsidP="00833F3F"/>
    <w:p w14:paraId="2B6D798B" w14:textId="77777777" w:rsidR="00833F3F" w:rsidRPr="00833F3F" w:rsidRDefault="00833F3F" w:rsidP="00833F3F">
      <w:pPr>
        <w:rPr>
          <w:b/>
          <w:bCs/>
          <w:sz w:val="24"/>
          <w:szCs w:val="24"/>
        </w:rPr>
      </w:pPr>
    </w:p>
    <w:sectPr w:rsidR="00833F3F" w:rsidRPr="0083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61E99"/>
    <w:multiLevelType w:val="hybridMultilevel"/>
    <w:tmpl w:val="496AB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D17F3"/>
    <w:multiLevelType w:val="hybridMultilevel"/>
    <w:tmpl w:val="E312E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3F"/>
    <w:rsid w:val="002F3B2E"/>
    <w:rsid w:val="005A4347"/>
    <w:rsid w:val="00833F3F"/>
    <w:rsid w:val="00D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C4ED"/>
  <w15:chartTrackingRefBased/>
  <w15:docId w15:val="{04D150ED-7DA2-4BEF-BF53-9E00BD93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2025-06-28T11:38:00Z</dcterms:created>
  <dcterms:modified xsi:type="dcterms:W3CDTF">2025-06-28T12:14:00Z</dcterms:modified>
</cp:coreProperties>
</file>