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7D7F" w14:textId="4AC5D1AB" w:rsidR="0093662B" w:rsidRDefault="004A10B8" w:rsidP="004A10B8">
      <w:pPr>
        <w:jc w:val="center"/>
        <w:rPr>
          <w:b/>
          <w:bCs/>
          <w:sz w:val="40"/>
          <w:szCs w:val="40"/>
        </w:rPr>
      </w:pPr>
      <w:r w:rsidRPr="004A10B8">
        <w:rPr>
          <w:b/>
          <w:bCs/>
          <w:sz w:val="40"/>
          <w:szCs w:val="40"/>
          <w:lang w:val="en-US"/>
        </w:rPr>
        <w:t xml:space="preserve">Exercise 2: </w:t>
      </w:r>
      <w:r w:rsidRPr="004A10B8">
        <w:rPr>
          <w:b/>
          <w:bCs/>
          <w:sz w:val="40"/>
          <w:szCs w:val="40"/>
        </w:rPr>
        <w:t>Assertions in J</w:t>
      </w:r>
      <w:r>
        <w:rPr>
          <w:b/>
          <w:bCs/>
          <w:sz w:val="40"/>
          <w:szCs w:val="40"/>
        </w:rPr>
        <w:t>U</w:t>
      </w:r>
      <w:r w:rsidRPr="004A10B8">
        <w:rPr>
          <w:b/>
          <w:bCs/>
          <w:sz w:val="40"/>
          <w:szCs w:val="40"/>
        </w:rPr>
        <w:t>nit</w:t>
      </w:r>
    </w:p>
    <w:p w14:paraId="0E88AC6D" w14:textId="77777777" w:rsidR="00B60BB9" w:rsidRDefault="00B60BB9" w:rsidP="004A10B8">
      <w:pPr>
        <w:jc w:val="center"/>
        <w:rPr>
          <w:b/>
          <w:bCs/>
          <w:sz w:val="40"/>
          <w:szCs w:val="40"/>
        </w:rPr>
      </w:pPr>
    </w:p>
    <w:p w14:paraId="068706F2" w14:textId="1D666E94" w:rsidR="004A10B8" w:rsidRDefault="004A10B8" w:rsidP="004A10B8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7DACDA76" w14:textId="0C6E3B20" w:rsidR="004A10B8" w:rsidRDefault="004A10B8" w:rsidP="004A10B8">
      <w:pPr>
        <w:rPr>
          <w:lang w:val="en-US"/>
        </w:rPr>
      </w:pPr>
      <w:r>
        <w:rPr>
          <w:lang w:val="en-US"/>
        </w:rPr>
        <w:t>CurrencyConverter.java</w:t>
      </w:r>
    </w:p>
    <w:p w14:paraId="24A9BC6B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AE214D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044F1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1A18D58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rupeeToDollar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DB840DC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1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85.49f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9D143B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1E133F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D51C5E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F0147" w14:textId="23AE431A" w:rsidR="004A10B8" w:rsidRDefault="004A10B8" w:rsidP="004A10B8">
      <w:pPr>
        <w:rPr>
          <w:lang w:val="en-US"/>
        </w:rPr>
      </w:pPr>
    </w:p>
    <w:p w14:paraId="6F510725" w14:textId="04BDCA26" w:rsidR="004A10B8" w:rsidRDefault="004A10B8" w:rsidP="004A10B8">
      <w:pPr>
        <w:rPr>
          <w:lang w:val="en-US"/>
        </w:rPr>
      </w:pPr>
      <w:r>
        <w:rPr>
          <w:lang w:val="en-US"/>
        </w:rPr>
        <w:t>CurrencyConverterTest.java</w:t>
      </w:r>
    </w:p>
    <w:p w14:paraId="0A2C30FC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5FEF0A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jupiter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proofErr w:type="spellEnd"/>
      <w:proofErr w:type="gram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623503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jupiter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Assertions</w:t>
      </w:r>
      <w:proofErr w:type="spellEnd"/>
      <w:proofErr w:type="gramEnd"/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D98A0E3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proofErr w:type="gram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60F46A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8D5914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CurrencyConverterTest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E9F348D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5CAFC85B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10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testRupeeToDollar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EA641AB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CurrencyConverter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CurrencyConverter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322B91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rupeeToDollar</w:t>
      </w:r>
      <w:proofErr w:type="spellEnd"/>
      <w:proofErr w:type="gram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10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BE297A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assertNotNull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49F1F5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85.49f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D4062A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assertNotEquals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FD6203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assertTrue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A5BE04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assertFalse</w:t>
      </w:r>
      <w:proofErr w:type="spellEnd"/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10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7790BF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F8BB70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D3B9F8A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10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644189" w14:textId="77777777" w:rsidR="004A10B8" w:rsidRPr="004A10B8" w:rsidRDefault="004A10B8" w:rsidP="004A10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00D2E6" w14:textId="3832D46D" w:rsidR="004A10B8" w:rsidRDefault="004A10B8" w:rsidP="004A10B8">
      <w:pPr>
        <w:rPr>
          <w:lang w:val="en-US"/>
        </w:rPr>
      </w:pPr>
    </w:p>
    <w:p w14:paraId="13162661" w14:textId="5A8FEA4D" w:rsidR="004A10B8" w:rsidRPr="004A10B8" w:rsidRDefault="004A10B8" w:rsidP="004A10B8">
      <w:pPr>
        <w:rPr>
          <w:lang w:val="en-US"/>
        </w:rPr>
      </w:pPr>
      <w:r>
        <w:rPr>
          <w:b/>
          <w:bCs/>
          <w:lang w:val="en-US"/>
        </w:rPr>
        <w:lastRenderedPageBreak/>
        <w:t>Output</w:t>
      </w:r>
      <w:r>
        <w:rPr>
          <w:lang w:val="en-US"/>
        </w:rPr>
        <w:br/>
      </w:r>
      <w:r w:rsidRPr="004A10B8">
        <w:rPr>
          <w:lang w:val="en-US"/>
        </w:rPr>
        <w:drawing>
          <wp:inline distT="0" distB="0" distL="0" distR="0" wp14:anchorId="28135F28" wp14:editId="1BD681A8">
            <wp:extent cx="5731510" cy="277177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0B8" w:rsidRPr="004A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B8"/>
    <w:rsid w:val="004A10B8"/>
    <w:rsid w:val="0093662B"/>
    <w:rsid w:val="00B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E908"/>
  <w15:chartTrackingRefBased/>
  <w15:docId w15:val="{4515E860-D468-4705-BC44-87C8F908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2</cp:revision>
  <dcterms:created xsi:type="dcterms:W3CDTF">2025-06-28T13:14:00Z</dcterms:created>
  <dcterms:modified xsi:type="dcterms:W3CDTF">2025-06-28T15:06:00Z</dcterms:modified>
</cp:coreProperties>
</file>