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71C3" w14:textId="48896588" w:rsidR="0093662B" w:rsidRDefault="00385850" w:rsidP="00385850">
      <w:pPr>
        <w:jc w:val="center"/>
        <w:rPr>
          <w:b/>
          <w:bCs/>
          <w:sz w:val="40"/>
          <w:szCs w:val="40"/>
        </w:rPr>
      </w:pPr>
      <w:r w:rsidRPr="00385850">
        <w:rPr>
          <w:b/>
          <w:bCs/>
          <w:sz w:val="40"/>
          <w:szCs w:val="40"/>
        </w:rPr>
        <w:t>Exercise 4: Arrange-Act-Assert (AAA) Pattern, Test Fixtures, Setup and Teardown Methods in JUni</w:t>
      </w:r>
      <w:r>
        <w:rPr>
          <w:b/>
          <w:bCs/>
          <w:sz w:val="40"/>
          <w:szCs w:val="40"/>
        </w:rPr>
        <w:t>t</w:t>
      </w:r>
    </w:p>
    <w:p w14:paraId="34286088" w14:textId="77777777" w:rsidR="00385850" w:rsidRDefault="00385850" w:rsidP="00385850">
      <w:pPr>
        <w:jc w:val="center"/>
        <w:rPr>
          <w:b/>
          <w:bCs/>
          <w:sz w:val="40"/>
          <w:szCs w:val="40"/>
        </w:rPr>
      </w:pPr>
    </w:p>
    <w:p w14:paraId="5C57C74B" w14:textId="79610A8F" w:rsidR="00385850" w:rsidRDefault="00385850" w:rsidP="00385850">
      <w:pPr>
        <w:rPr>
          <w:b/>
          <w:bCs/>
        </w:rPr>
      </w:pPr>
      <w:r>
        <w:rPr>
          <w:b/>
          <w:bCs/>
        </w:rPr>
        <w:t>Code</w:t>
      </w:r>
    </w:p>
    <w:p w14:paraId="7FA3251D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D3B762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jupiter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proofErr w:type="spellEnd"/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2F0018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jupiter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Assertions</w:t>
      </w:r>
      <w:proofErr w:type="spellEnd"/>
      <w:proofErr w:type="gramEnd"/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237C39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6178F0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jupiter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AfterEach</w:t>
      </w:r>
      <w:proofErr w:type="spellEnd"/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696E0D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jupiter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BeforeEach</w:t>
      </w:r>
      <w:proofErr w:type="spellEnd"/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AF9A8C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C8E50B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</w:t>
      </w:r>
      <w:proofErr w:type="spellEnd"/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07BE53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1D3C22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Arrange-Act-Assert Pattern</w:t>
      </w:r>
    </w:p>
    <w:p w14:paraId="5198D737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854446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CurrencyConverterTest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69935D3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B2DE5C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0928D1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BeforeEach</w:t>
      </w:r>
    </w:p>
    <w:p w14:paraId="2D6FB903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2196ED3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CurrencyConverter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BD5A1D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5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SetUp</w:t>
      </w:r>
      <w:proofErr w:type="spellEnd"/>
      <w:r w:rsidRPr="00385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Done"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36CC9F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54D18B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F79CE9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AfterEach</w:t>
      </w:r>
    </w:p>
    <w:p w14:paraId="1A4B6133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tearDown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8DCB11A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83088A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5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5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TearDown</w:t>
      </w:r>
      <w:proofErr w:type="spellEnd"/>
      <w:r w:rsidRPr="00385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Done"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EB64A9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8168A9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8D6E3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478A4D9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85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testRupeeToDollar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358DF45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58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rupeeToDollar</w:t>
      </w:r>
      <w:proofErr w:type="spellEnd"/>
      <w:proofErr w:type="gram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58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7A03A7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assertNotNull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EAF03E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85.49f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0F3471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assertNotEquals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5BBC8D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assertTrue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5D3D78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58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assertFalse</w:t>
      </w:r>
      <w:proofErr w:type="spellEnd"/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5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58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0C1309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433695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191C4C7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5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36C72E" w14:textId="77777777" w:rsidR="00385850" w:rsidRPr="00385850" w:rsidRDefault="00385850" w:rsidP="00385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EF8B4" w14:textId="2AB970FD" w:rsidR="00385850" w:rsidRDefault="00385850" w:rsidP="00385850">
      <w:pPr>
        <w:rPr>
          <w:b/>
          <w:bCs/>
        </w:rPr>
      </w:pPr>
    </w:p>
    <w:p w14:paraId="62E1F86D" w14:textId="71A564B2" w:rsidR="00385850" w:rsidRDefault="00385850" w:rsidP="00385850">
      <w:pPr>
        <w:rPr>
          <w:b/>
          <w:bCs/>
        </w:rPr>
      </w:pPr>
    </w:p>
    <w:p w14:paraId="71150403" w14:textId="77777777" w:rsidR="00385850" w:rsidRDefault="00385850" w:rsidP="00385850">
      <w:pPr>
        <w:rPr>
          <w:b/>
          <w:bCs/>
        </w:rPr>
      </w:pPr>
    </w:p>
    <w:p w14:paraId="4E3D2B6C" w14:textId="180AA109" w:rsidR="00385850" w:rsidRDefault="00385850" w:rsidP="00385850">
      <w:pPr>
        <w:rPr>
          <w:b/>
          <w:bCs/>
        </w:rPr>
      </w:pPr>
      <w:r>
        <w:rPr>
          <w:b/>
          <w:bCs/>
        </w:rPr>
        <w:t>Output</w:t>
      </w:r>
    </w:p>
    <w:p w14:paraId="30B8DDF6" w14:textId="12046902" w:rsidR="00385850" w:rsidRPr="00385850" w:rsidRDefault="00385850" w:rsidP="00385850">
      <w:pPr>
        <w:rPr>
          <w:b/>
          <w:bCs/>
        </w:rPr>
      </w:pPr>
      <w:r w:rsidRPr="00385850">
        <w:rPr>
          <w:b/>
          <w:bCs/>
        </w:rPr>
        <w:drawing>
          <wp:inline distT="0" distB="0" distL="0" distR="0" wp14:anchorId="19C8A6E6" wp14:editId="5386EC39">
            <wp:extent cx="5731510" cy="2872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850" w:rsidRPr="0038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50"/>
    <w:rsid w:val="00385850"/>
    <w:rsid w:val="0093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4804"/>
  <w15:chartTrackingRefBased/>
  <w15:docId w15:val="{F24A6487-9F7C-4CE9-A040-AD1BB8A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2025-06-28T14:50:00Z</dcterms:created>
  <dcterms:modified xsi:type="dcterms:W3CDTF">2025-06-28T15:06:00Z</dcterms:modified>
</cp:coreProperties>
</file>