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D2219" w14:textId="66A5B58C" w:rsidR="007D308D" w:rsidRDefault="000C5405" w:rsidP="000C5405">
      <w:pPr>
        <w:spacing w:after="0" w:line="240" w:lineRule="auto"/>
        <w:jc w:val="center"/>
        <w:rPr>
          <w:rFonts w:eastAsia="Times New Roman" w:cstheme="minorHAnsi"/>
          <w:color w:val="333333"/>
          <w:sz w:val="36"/>
          <w:szCs w:val="36"/>
          <w:shd w:val="clear" w:color="auto" w:fill="FFFFFF"/>
        </w:rPr>
      </w:pPr>
      <w:r w:rsidRPr="000C5405">
        <w:rPr>
          <w:rFonts w:eastAsia="Times New Roman" w:cstheme="minorHAnsi"/>
          <w:b/>
          <w:bCs/>
          <w:color w:val="333333"/>
          <w:sz w:val="36"/>
          <w:szCs w:val="36"/>
          <w:shd w:val="clear" w:color="auto" w:fill="FFFFFF"/>
        </w:rPr>
        <w:t>Hands on 3</w:t>
      </w:r>
      <w:r w:rsidRPr="000C5405">
        <w:rPr>
          <w:rFonts w:eastAsia="Times New Roman" w:cstheme="minorHAnsi"/>
          <w:b/>
          <w:bCs/>
          <w:color w:val="333333"/>
          <w:sz w:val="36"/>
          <w:szCs w:val="36"/>
          <w:shd w:val="clear" w:color="auto" w:fill="FFFFFF"/>
        </w:rPr>
        <w:t xml:space="preserve"> - </w:t>
      </w:r>
      <w:r w:rsidRPr="000C5405">
        <w:rPr>
          <w:rFonts w:eastAsia="Times New Roman" w:cstheme="minorHAnsi"/>
          <w:b/>
          <w:bCs/>
          <w:color w:val="333333"/>
          <w:sz w:val="36"/>
          <w:szCs w:val="36"/>
          <w:shd w:val="clear" w:color="auto" w:fill="FFFFFF"/>
        </w:rPr>
        <w:t>Spring Core - Incorporate Logging</w:t>
      </w:r>
    </w:p>
    <w:p w14:paraId="7E32B35E" w14:textId="7A18127C" w:rsidR="000C5405" w:rsidRDefault="000C5405" w:rsidP="000C5405">
      <w:pPr>
        <w:spacing w:after="0" w:line="240" w:lineRule="auto"/>
        <w:rPr>
          <w:rFonts w:eastAsia="Times New Roman" w:cstheme="minorHAnsi"/>
          <w:color w:val="333333"/>
          <w:sz w:val="36"/>
          <w:szCs w:val="36"/>
          <w:shd w:val="clear" w:color="auto" w:fill="FFFFFF"/>
        </w:rPr>
      </w:pPr>
    </w:p>
    <w:p w14:paraId="088A0A46" w14:textId="4E76503D" w:rsidR="000C5405" w:rsidRDefault="000C5405" w:rsidP="000C5405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0C5405">
        <w:rPr>
          <w:rFonts w:cstheme="minorHAnsi"/>
          <w:b/>
          <w:bCs/>
          <w:sz w:val="24"/>
          <w:szCs w:val="24"/>
        </w:rPr>
        <w:t>spring-learn/</w:t>
      </w:r>
      <w:proofErr w:type="spellStart"/>
      <w:r w:rsidRPr="000C5405">
        <w:rPr>
          <w:rFonts w:cstheme="minorHAnsi"/>
          <w:b/>
          <w:bCs/>
          <w:sz w:val="24"/>
          <w:szCs w:val="24"/>
        </w:rPr>
        <w:t>src</w:t>
      </w:r>
      <w:proofErr w:type="spellEnd"/>
      <w:r w:rsidRPr="000C5405">
        <w:rPr>
          <w:rFonts w:cstheme="minorHAnsi"/>
          <w:b/>
          <w:bCs/>
          <w:sz w:val="24"/>
          <w:szCs w:val="24"/>
        </w:rPr>
        <w:t>/main/resources/</w:t>
      </w:r>
      <w:proofErr w:type="spellStart"/>
      <w:r w:rsidRPr="000C5405">
        <w:rPr>
          <w:rFonts w:cstheme="minorHAnsi"/>
          <w:b/>
          <w:bCs/>
          <w:sz w:val="24"/>
          <w:szCs w:val="24"/>
        </w:rPr>
        <w:t>application.properties</w:t>
      </w:r>
      <w:proofErr w:type="spellEnd"/>
    </w:p>
    <w:p w14:paraId="2BF118A4" w14:textId="77777777" w:rsidR="000C5405" w:rsidRDefault="000C5405" w:rsidP="000C5405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DB19717" w14:textId="77777777" w:rsidR="000C5405" w:rsidRDefault="000C5405" w:rsidP="000C54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spring.application.name=</w:t>
      </w:r>
      <w:r>
        <w:rPr>
          <w:rFonts w:ascii="Consolas" w:hAnsi="Consolas"/>
          <w:color w:val="2A00FF"/>
          <w:sz w:val="20"/>
          <w:szCs w:val="20"/>
        </w:rPr>
        <w:t>spring-learn</w:t>
      </w:r>
    </w:p>
    <w:p w14:paraId="30FE216D" w14:textId="77777777" w:rsidR="000C5405" w:rsidRDefault="000C5405" w:rsidP="000C54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05524CC" w14:textId="77777777" w:rsidR="000C5405" w:rsidRDefault="000C5405" w:rsidP="000C54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logging.level.org.springframework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info</w:t>
      </w:r>
    </w:p>
    <w:p w14:paraId="7D71638C" w14:textId="77777777" w:rsidR="000C5405" w:rsidRDefault="000C5405" w:rsidP="000C54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logging.level.com.cognizant</w:t>
      </w:r>
      <w:proofErr w:type="gramEnd"/>
      <w:r>
        <w:rPr>
          <w:rFonts w:ascii="Consolas" w:hAnsi="Consolas"/>
          <w:color w:val="000000"/>
          <w:sz w:val="20"/>
          <w:szCs w:val="20"/>
        </w:rPr>
        <w:t>.spring_learn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debug</w:t>
      </w:r>
    </w:p>
    <w:p w14:paraId="0204EFF8" w14:textId="77777777" w:rsidR="000C5405" w:rsidRDefault="000C5405" w:rsidP="000C54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276A52F" w14:textId="65B1A6F2" w:rsidR="000C5405" w:rsidRDefault="000C5405" w:rsidP="000C54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2A00FF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logging.pattern</w:t>
      </w:r>
      <w:proofErr w:type="gramEnd"/>
      <w:r>
        <w:rPr>
          <w:rFonts w:ascii="Consolas" w:hAnsi="Consolas"/>
          <w:color w:val="000000"/>
          <w:sz w:val="20"/>
          <w:szCs w:val="20"/>
        </w:rPr>
        <w:t>.console=</w:t>
      </w:r>
      <w:r>
        <w:rPr>
          <w:rFonts w:ascii="Consolas" w:hAnsi="Consolas"/>
          <w:color w:val="2A00FF"/>
          <w:sz w:val="20"/>
          <w:szCs w:val="20"/>
        </w:rPr>
        <w:t>%d{yyMMdd}|%d{HH:</w:t>
      </w:r>
      <w:r>
        <w:rPr>
          <w:rFonts w:ascii="Consolas" w:hAnsi="Consolas"/>
          <w:color w:val="2A00FF"/>
          <w:sz w:val="20"/>
          <w:szCs w:val="20"/>
          <w:u w:val="single"/>
        </w:rPr>
        <w:t>mm</w:t>
      </w:r>
      <w:r>
        <w:rPr>
          <w:rFonts w:ascii="Consolas" w:hAnsi="Consolas"/>
          <w:color w:val="2A00FF"/>
          <w:sz w:val="20"/>
          <w:szCs w:val="20"/>
        </w:rPr>
        <w:t>:ss.SSS}|%-20.20thread|%5p|%-25.25logger</w:t>
      </w:r>
      <w:r>
        <w:rPr>
          <w:rFonts w:ascii="Consolas" w:hAnsi="Consolas"/>
          <w:b/>
          <w:bCs/>
          <w:color w:val="7F0055"/>
          <w:sz w:val="20"/>
          <w:szCs w:val="20"/>
        </w:rPr>
        <w:t>{25}</w:t>
      </w:r>
      <w:r>
        <w:rPr>
          <w:rFonts w:ascii="Consolas" w:hAnsi="Consolas"/>
          <w:color w:val="2A00FF"/>
          <w:sz w:val="20"/>
          <w:szCs w:val="20"/>
        </w:rPr>
        <w:t>|%25M|%m%n</w:t>
      </w:r>
    </w:p>
    <w:p w14:paraId="6B5E8C45" w14:textId="77777777" w:rsidR="000C5405" w:rsidRDefault="000C5405" w:rsidP="000C54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CABB65E" w14:textId="26A7165F" w:rsidR="000C5405" w:rsidRDefault="000C5405" w:rsidP="000C54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3120C8E" w14:textId="77777777" w:rsidR="000C5405" w:rsidRDefault="000C5405" w:rsidP="000C54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22E52AC" w14:textId="253824A9" w:rsidR="000C5405" w:rsidRDefault="000C5405" w:rsidP="000C5405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0C5405">
        <w:rPr>
          <w:rFonts w:cstheme="minorHAnsi"/>
          <w:b/>
          <w:bCs/>
          <w:sz w:val="24"/>
          <w:szCs w:val="24"/>
        </w:rPr>
        <w:t>spring-learn/src/main/java/com/cognizant/spring_learn/SpringLearnApplication.java</w:t>
      </w:r>
    </w:p>
    <w:p w14:paraId="75E328F4" w14:textId="77777777" w:rsidR="000C5405" w:rsidRPr="000C5405" w:rsidRDefault="000C5405" w:rsidP="000C5405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B0035E6" w14:textId="77777777" w:rsidR="00177E4D" w:rsidRDefault="00177E4D" w:rsidP="00177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com.cognizant</w:t>
      </w:r>
      <w:proofErr w:type="gramEnd"/>
      <w:r>
        <w:rPr>
          <w:rFonts w:ascii="Consolas" w:hAnsi="Consolas"/>
          <w:color w:val="000000"/>
          <w:sz w:val="20"/>
          <w:szCs w:val="20"/>
        </w:rPr>
        <w:t>.spring_learn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22085E1" w14:textId="77777777" w:rsidR="00177E4D" w:rsidRDefault="00177E4D" w:rsidP="00177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4BCF3F7" w14:textId="77777777" w:rsidR="00177E4D" w:rsidRDefault="00177E4D" w:rsidP="00177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org.slf4j.Logger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2FE7FB6F" w14:textId="77777777" w:rsidR="00177E4D" w:rsidRDefault="00177E4D" w:rsidP="00177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org.slf4j.LoggerFactory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71A5ADB5" w14:textId="77777777" w:rsidR="00177E4D" w:rsidRDefault="00177E4D" w:rsidP="00177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C05F787" w14:textId="77777777" w:rsidR="00177E4D" w:rsidRDefault="00177E4D" w:rsidP="00177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</w:t>
      </w:r>
      <w:proofErr w:type="gramStart"/>
      <w:r>
        <w:rPr>
          <w:rFonts w:ascii="Consolas" w:hAnsi="Consolas"/>
          <w:color w:val="000000"/>
          <w:sz w:val="20"/>
          <w:szCs w:val="20"/>
        </w:rPr>
        <w:t>text.ParseException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0BF60323" w14:textId="77777777" w:rsidR="00177E4D" w:rsidRDefault="00177E4D" w:rsidP="00177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</w:t>
      </w:r>
      <w:proofErr w:type="gramStart"/>
      <w:r>
        <w:rPr>
          <w:rFonts w:ascii="Consolas" w:hAnsi="Consolas"/>
          <w:color w:val="000000"/>
          <w:sz w:val="20"/>
          <w:szCs w:val="20"/>
        </w:rPr>
        <w:t>text.SimpleDateFormat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77E30A63" w14:textId="77777777" w:rsidR="00177E4D" w:rsidRDefault="00177E4D" w:rsidP="00177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.Date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C126C67" w14:textId="77777777" w:rsidR="00177E4D" w:rsidRDefault="00177E4D" w:rsidP="00177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9D58FBF" w14:textId="77777777" w:rsidR="00177E4D" w:rsidRDefault="00177E4D" w:rsidP="00177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.boot.SpringApplication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0F8748C" w14:textId="77777777" w:rsidR="00177E4D" w:rsidRDefault="00177E4D" w:rsidP="00177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.boot.autoconfigure.SpringBootApplication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69BD062" w14:textId="77777777" w:rsidR="00177E4D" w:rsidRDefault="00177E4D" w:rsidP="00177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.context.ApplicationContext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2964247" w14:textId="77777777" w:rsidR="00177E4D" w:rsidRDefault="00177E4D" w:rsidP="00177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.context.support.ClassPathXmlApplicationContext;</w:t>
      </w:r>
    </w:p>
    <w:p w14:paraId="69796F3D" w14:textId="77777777" w:rsidR="00177E4D" w:rsidRDefault="00177E4D" w:rsidP="00177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2AD6201" w14:textId="77777777" w:rsidR="00177E4D" w:rsidRDefault="00177E4D" w:rsidP="00177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@SpringBootApplication</w:t>
      </w:r>
    </w:p>
    <w:p w14:paraId="0095C152" w14:textId="77777777" w:rsidR="00177E4D" w:rsidRDefault="00177E4D" w:rsidP="00177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SpringLearnApplication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C260B22" w14:textId="77777777" w:rsidR="00177E4D" w:rsidRDefault="00177E4D" w:rsidP="00177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A85CE80" w14:textId="77777777" w:rsidR="00177E4D" w:rsidRDefault="00177E4D" w:rsidP="00177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Logger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LoggerFactory.</w:t>
      </w:r>
      <w:r>
        <w:rPr>
          <w:rFonts w:ascii="Consolas" w:hAnsi="Consolas"/>
          <w:i/>
          <w:iCs/>
          <w:color w:val="000000"/>
          <w:sz w:val="20"/>
          <w:szCs w:val="20"/>
        </w:rPr>
        <w:t>getLogger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SpringLearnApplication.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6A4FDDDA" w14:textId="77777777" w:rsidR="00177E4D" w:rsidRDefault="00177E4D" w:rsidP="00177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4FED21F" w14:textId="77777777" w:rsidR="00177E4D" w:rsidRDefault="00177E4D" w:rsidP="00177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ParseException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ECFA9DC" w14:textId="77777777" w:rsidR="00177E4D" w:rsidRDefault="00177E4D" w:rsidP="00177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SpringApplication.</w:t>
      </w:r>
      <w:r>
        <w:rPr>
          <w:rFonts w:ascii="Consolas" w:hAnsi="Consolas"/>
          <w:i/>
          <w:iCs/>
          <w:color w:val="000000"/>
          <w:sz w:val="20"/>
          <w:szCs w:val="20"/>
        </w:rPr>
        <w:t>run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SpringLearnApplication.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4FB4120C" w14:textId="77777777" w:rsidR="00177E4D" w:rsidRDefault="00177E4D" w:rsidP="00177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displayDate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"31/12/2018"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A2527E2" w14:textId="77777777" w:rsidR="00177E4D" w:rsidRDefault="00177E4D" w:rsidP="00177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E77D48F" w14:textId="77777777" w:rsidR="00177E4D" w:rsidRDefault="00177E4D" w:rsidP="00177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622220E" w14:textId="77777777" w:rsidR="00177E4D" w:rsidRDefault="00177E4D" w:rsidP="00177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displayDate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date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ParseException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6813E18" w14:textId="77777777" w:rsidR="00177E4D" w:rsidRDefault="00177E4D" w:rsidP="00177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737CB61" w14:textId="77777777" w:rsidR="00177E4D" w:rsidRDefault="00177E4D" w:rsidP="00177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r>
        <w:rPr>
          <w:rFonts w:ascii="Consolas" w:hAnsi="Consolas"/>
          <w:color w:val="2A00FF"/>
          <w:sz w:val="20"/>
          <w:szCs w:val="20"/>
        </w:rPr>
        <w:t>"START"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282059B" w14:textId="77777777" w:rsidR="00177E4D" w:rsidRDefault="00177E4D" w:rsidP="00177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</w:p>
    <w:p w14:paraId="711DDC14" w14:textId="77777777" w:rsidR="00177E4D" w:rsidRDefault="00177E4D" w:rsidP="00177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"date-format.xml"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190E421" w14:textId="77777777" w:rsidR="00177E4D" w:rsidRDefault="00177E4D" w:rsidP="00177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format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context</w:t>
      </w:r>
      <w:r>
        <w:rPr>
          <w:rFonts w:ascii="Consolas" w:hAnsi="Consolas"/>
          <w:color w:val="000000"/>
          <w:sz w:val="20"/>
          <w:szCs w:val="20"/>
        </w:rPr>
        <w:t>.getBean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dateFormat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SimpleDateFormat.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4E8C7904" w14:textId="77777777" w:rsidR="00177E4D" w:rsidRDefault="00177E4D" w:rsidP="00177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Date </w:t>
      </w:r>
      <w:proofErr w:type="spellStart"/>
      <w:r>
        <w:rPr>
          <w:rFonts w:ascii="Consolas" w:hAnsi="Consolas"/>
          <w:color w:val="6A3E3E"/>
          <w:sz w:val="20"/>
          <w:szCs w:val="20"/>
        </w:rPr>
        <w:t>new_date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format</w:t>
      </w:r>
      <w:r>
        <w:rPr>
          <w:rFonts w:ascii="Consolas" w:hAnsi="Consolas"/>
          <w:color w:val="000000"/>
          <w:sz w:val="20"/>
          <w:szCs w:val="20"/>
        </w:rPr>
        <w:t>.parse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date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E0B5CAD" w14:textId="77777777" w:rsidR="00177E4D" w:rsidRDefault="00177E4D" w:rsidP="00177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("Date: " + </w:t>
      </w:r>
      <w:proofErr w:type="spellStart"/>
      <w:r>
        <w:rPr>
          <w:rFonts w:ascii="Consolas" w:hAnsi="Consolas"/>
          <w:color w:val="3F7F5F"/>
          <w:sz w:val="20"/>
          <w:szCs w:val="20"/>
        </w:rPr>
        <w:t>new_date</w:t>
      </w:r>
      <w:proofErr w:type="spellEnd"/>
      <w:r>
        <w:rPr>
          <w:rFonts w:ascii="Consolas" w:hAnsi="Consolas"/>
          <w:color w:val="3F7F5F"/>
          <w:sz w:val="20"/>
          <w:szCs w:val="20"/>
        </w:rPr>
        <w:t>);</w:t>
      </w:r>
    </w:p>
    <w:p w14:paraId="14EF4AF7" w14:textId="77777777" w:rsidR="00177E4D" w:rsidRDefault="00177E4D" w:rsidP="00177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.debug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"Parsed Date {}"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new_date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3B1BB1C9" w14:textId="77777777" w:rsidR="00177E4D" w:rsidRDefault="00177E4D" w:rsidP="00177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</w:p>
    <w:p w14:paraId="30802D82" w14:textId="77777777" w:rsidR="00177E4D" w:rsidRDefault="00177E4D" w:rsidP="00177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r>
        <w:rPr>
          <w:rFonts w:ascii="Consolas" w:hAnsi="Consolas"/>
          <w:color w:val="2A00FF"/>
          <w:sz w:val="20"/>
          <w:szCs w:val="20"/>
        </w:rPr>
        <w:t>"END"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05EA4A0" w14:textId="77777777" w:rsidR="00177E4D" w:rsidRDefault="00177E4D" w:rsidP="00177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3B4A700" w14:textId="77777777" w:rsidR="00177E4D" w:rsidRDefault="00177E4D" w:rsidP="00177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5FC09B7" w14:textId="581FD3B6" w:rsidR="000C5405" w:rsidRDefault="000C5405" w:rsidP="000C5405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Output</w:t>
      </w:r>
    </w:p>
    <w:p w14:paraId="5809C35C" w14:textId="77777777" w:rsidR="00177E4D" w:rsidRDefault="00177E4D" w:rsidP="000C5405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74E864F" w14:textId="27FC0380" w:rsidR="000C5405" w:rsidRPr="000C5405" w:rsidRDefault="00177E4D" w:rsidP="000C5405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77E4D">
        <w:rPr>
          <w:rFonts w:cstheme="minorHAnsi"/>
          <w:b/>
          <w:bCs/>
          <w:sz w:val="24"/>
          <w:szCs w:val="24"/>
        </w:rPr>
        <w:drawing>
          <wp:inline distT="0" distB="0" distL="0" distR="0" wp14:anchorId="0A1F14DA" wp14:editId="07C31E12">
            <wp:extent cx="5731510" cy="20751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5405" w:rsidRPr="000C5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13FD8" w14:textId="77777777" w:rsidR="00177E4D" w:rsidRDefault="00177E4D" w:rsidP="00177E4D">
      <w:pPr>
        <w:spacing w:after="0" w:line="240" w:lineRule="auto"/>
      </w:pPr>
      <w:r>
        <w:separator/>
      </w:r>
    </w:p>
  </w:endnote>
  <w:endnote w:type="continuationSeparator" w:id="0">
    <w:p w14:paraId="458FFB47" w14:textId="77777777" w:rsidR="00177E4D" w:rsidRDefault="00177E4D" w:rsidP="00177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49791" w14:textId="77777777" w:rsidR="00177E4D" w:rsidRDefault="00177E4D" w:rsidP="00177E4D">
      <w:pPr>
        <w:spacing w:after="0" w:line="240" w:lineRule="auto"/>
      </w:pPr>
      <w:r>
        <w:separator/>
      </w:r>
    </w:p>
  </w:footnote>
  <w:footnote w:type="continuationSeparator" w:id="0">
    <w:p w14:paraId="08998034" w14:textId="77777777" w:rsidR="00177E4D" w:rsidRDefault="00177E4D" w:rsidP="00177E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405"/>
    <w:rsid w:val="000C5405"/>
    <w:rsid w:val="00177E4D"/>
    <w:rsid w:val="007D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19A09"/>
  <w15:chartTrackingRefBased/>
  <w15:docId w15:val="{E508873A-D024-420E-A801-D21096B28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405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5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177E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E4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77E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E4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4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Karri</dc:creator>
  <cp:keywords/>
  <dc:description/>
  <cp:lastModifiedBy>Lahari Karri</cp:lastModifiedBy>
  <cp:revision>1</cp:revision>
  <dcterms:created xsi:type="dcterms:W3CDTF">2025-07-13T01:15:00Z</dcterms:created>
  <dcterms:modified xsi:type="dcterms:W3CDTF">2025-07-13T01:23:00Z</dcterms:modified>
</cp:coreProperties>
</file>