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CC41" w14:textId="77777777" w:rsidR="00DD3BD3" w:rsidRDefault="00DD3BD3" w:rsidP="00DD3BD3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r w:rsidRPr="00DD3BD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Hands on 4</w:t>
      </w:r>
      <w:r w:rsidRPr="00DD3BD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- </w:t>
      </w:r>
      <w:r w:rsidRPr="00DD3BD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DD3BD3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 </w:t>
      </w:r>
    </w:p>
    <w:p w14:paraId="2588451B" w14:textId="77777777" w:rsidR="00DD3BD3" w:rsidRDefault="00DD3BD3" w:rsidP="00DD3BD3">
      <w:pPr>
        <w:spacing w:after="0" w:line="240" w:lineRule="auto"/>
        <w:rPr>
          <w:rFonts w:eastAsia="Times New Roman" w:cstheme="minorHAnsi"/>
          <w:sz w:val="36"/>
          <w:szCs w:val="36"/>
        </w:rPr>
      </w:pPr>
    </w:p>
    <w:p w14:paraId="3BB2C533" w14:textId="4066BF22" w:rsidR="007D308D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D3BD3">
        <w:rPr>
          <w:rFonts w:eastAsia="Times New Roman" w:cstheme="minorHAnsi"/>
          <w:b/>
          <w:bCs/>
          <w:sz w:val="24"/>
          <w:szCs w:val="24"/>
        </w:rPr>
        <w:t>/spring-learn/</w:t>
      </w:r>
      <w:proofErr w:type="spellStart"/>
      <w:r w:rsidRPr="00DD3BD3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DD3BD3">
        <w:rPr>
          <w:rFonts w:eastAsia="Times New Roman" w:cstheme="minorHAnsi"/>
          <w:b/>
          <w:bCs/>
          <w:sz w:val="24"/>
          <w:szCs w:val="24"/>
        </w:rPr>
        <w:t>/main/resources/country.xml</w:t>
      </w:r>
      <w:r w:rsidRPr="00DD3BD3">
        <w:rPr>
          <w:rFonts w:eastAsia="Times New Roman" w:cstheme="minorHAnsi"/>
          <w:b/>
          <w:bCs/>
          <w:sz w:val="24"/>
          <w:szCs w:val="24"/>
        </w:rPr>
        <w:br/>
      </w:r>
    </w:p>
    <w:p w14:paraId="4211BCC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3D84BEFE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289FEACB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19FF436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70C91E6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EA055C5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074641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com.cognizant</w:t>
      </w:r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.spring_learn.Country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A1EDD70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"code"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3D2209D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5DE19756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277AA9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D82F5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BF5378" w14:textId="079DA15C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4543FE18" w14:textId="45005872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D3BD3">
        <w:rPr>
          <w:rFonts w:eastAsia="Times New Roman" w:cstheme="minorHAnsi"/>
          <w:b/>
          <w:bCs/>
          <w:sz w:val="24"/>
          <w:szCs w:val="24"/>
        </w:rPr>
        <w:t>/spring-learn/src/main/java/com/cognizant/spring_learn/Country.java</w:t>
      </w:r>
    </w:p>
    <w:p w14:paraId="394DFA23" w14:textId="7F81D9B1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871069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317FAC6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FC3EE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D059D2E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B6B93D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13D721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Country{</w:t>
      </w:r>
      <w:proofErr w:type="gramEnd"/>
    </w:p>
    <w:p w14:paraId="6930EB05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4B51D73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377735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1E4E91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5CF2A71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9C110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Country(</w:t>
      </w:r>
      <w:proofErr w:type="gramEnd"/>
      <w:r>
        <w:rPr>
          <w:rFonts w:ascii="Consolas" w:hAnsi="Consolas"/>
          <w:color w:val="000000"/>
          <w:sz w:val="20"/>
          <w:szCs w:val="20"/>
        </w:rPr>
        <w:t>){</w:t>
      </w:r>
    </w:p>
    <w:p w14:paraId="794625E3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"Inside Country Constructor"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286855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3749E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A6E7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50CC5B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0ABCD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FACA7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36DD1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CCF10E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489249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setCode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20B916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694E2B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E8A4E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0B379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460777E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getName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D4FC3B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DD4D02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0E01D0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613B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9F05271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setName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977A8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44D08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00C76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54EF682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F7B8BE9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1B3717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"[Name: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";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15AE6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CFEDF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89585B" w14:textId="71E93369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A6627B3" w14:textId="5C0DCEE0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18C640D8" w14:textId="78D6E8A8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D3BD3">
        <w:rPr>
          <w:rFonts w:eastAsia="Times New Roman" w:cstheme="minorHAnsi"/>
          <w:b/>
          <w:bCs/>
          <w:sz w:val="24"/>
          <w:szCs w:val="24"/>
        </w:rPr>
        <w:t>/spring-learn/src/main/java/com/cognizant/spring_learn/SpringLearnApplication.java</w:t>
      </w:r>
    </w:p>
    <w:p w14:paraId="67A878C1" w14:textId="452D6A8A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6F1A8A3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35728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77FD0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7341BF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org.slf4j.LoggerFactory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5229632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E8DB7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2388C99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E7682A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80106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02D686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ECC3F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26F382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58AA1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3D8191D0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C3BC85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2623F9A2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2C81F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F837AF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11F89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7B0AB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57792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CFC979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displayDate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"31/12/2018");</w:t>
      </w:r>
    </w:p>
    <w:p w14:paraId="4D710DE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52F6D2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77B2BEA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B507312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5B42D1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1F3E7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"START"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AD3746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752E478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"date-format.xml"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7BE53C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dateFormat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15EFC3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9BD1D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("Date: " + </w:t>
      </w:r>
      <w:proofErr w:type="spellStart"/>
      <w:r>
        <w:rPr>
          <w:rFonts w:ascii="Consolas" w:hAnsi="Consolas"/>
          <w:color w:val="3F7F5F"/>
          <w:sz w:val="20"/>
          <w:szCs w:val="20"/>
        </w:rPr>
        <w:t>new_date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14:paraId="0BCD582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"Parsed Date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BBBB7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4013A244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r>
        <w:rPr>
          <w:rFonts w:ascii="Consolas" w:hAnsi="Consolas"/>
          <w:color w:val="2A00FF"/>
          <w:sz w:val="20"/>
          <w:szCs w:val="20"/>
        </w:rPr>
        <w:t>"END"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44E2F8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C41CE3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94ED4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360B60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35266D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(Country)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21020A7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Country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8FCD3AF" w14:textId="77777777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2E57FB" w14:textId="68C78316" w:rsidR="00DD3BD3" w:rsidRDefault="00DD3BD3" w:rsidP="00DD3BD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7A5D1595" w14:textId="2651C19C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97D39C4" w14:textId="446A9DAE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Output</w:t>
      </w:r>
    </w:p>
    <w:p w14:paraId="492FF813" w14:textId="504CBEE7" w:rsid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B448121" w14:textId="6C12E009" w:rsidR="00DD3BD3" w:rsidRPr="00DD3BD3" w:rsidRDefault="00DD3BD3" w:rsidP="00DD3BD3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D3BD3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2B29AE4F" wp14:editId="15A56FA7">
            <wp:extent cx="5731510" cy="2062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D3" w:rsidRPr="00DD3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D3"/>
    <w:rsid w:val="007D308D"/>
    <w:rsid w:val="00D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97EB"/>
  <w15:chartTrackingRefBased/>
  <w15:docId w15:val="{19CAB607-9FB7-491F-920A-C90D513D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D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2025-07-13T01:59:00Z</dcterms:created>
  <dcterms:modified xsi:type="dcterms:W3CDTF">2025-07-13T02:06:00Z</dcterms:modified>
</cp:coreProperties>
</file>