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7DF8" w14:textId="3B056856" w:rsidR="004E0032" w:rsidRDefault="0034000A" w:rsidP="0034000A">
      <w:pPr>
        <w:jc w:val="center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34000A">
        <w:rPr>
          <w:rFonts w:ascii="Calibri Light" w:eastAsia="Times New Roman" w:hAnsi="Calibri Light" w:cs="Calibri Light"/>
          <w:b/>
          <w:bCs/>
          <w:color w:val="333333"/>
          <w:sz w:val="36"/>
          <w:szCs w:val="36"/>
          <w:shd w:val="clear" w:color="auto" w:fill="FFFFFF"/>
        </w:rPr>
        <w:t>REST - Get all countries</w:t>
      </w:r>
      <w:r w:rsidRPr="0034000A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FFFFFF"/>
        </w:rPr>
        <w:t> </w:t>
      </w:r>
    </w:p>
    <w:p w14:paraId="59807F29" w14:textId="319B3285" w:rsidR="0034000A" w:rsidRDefault="0034000A" w:rsidP="0034000A">
      <w:pPr>
        <w:rPr>
          <w:rFonts w:ascii="Calibri Light" w:hAnsi="Calibri Light" w:cs="Calibri Light"/>
        </w:rPr>
      </w:pPr>
    </w:p>
    <w:p w14:paraId="737B3E04" w14:textId="77777777" w:rsidR="0042758B" w:rsidRDefault="0042758B" w:rsidP="0034000A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5F3957A2" w14:textId="0233F7E3" w:rsidR="0042758B" w:rsidRDefault="0042758B" w:rsidP="0034000A">
      <w:pPr>
        <w:rPr>
          <w:rFonts w:ascii="Calibri Light" w:hAnsi="Calibri Light" w:cs="Calibri Light"/>
          <w:b/>
          <w:bCs/>
          <w:sz w:val="24"/>
          <w:szCs w:val="24"/>
        </w:rPr>
      </w:pPr>
      <w:r w:rsidRPr="0042758B">
        <w:rPr>
          <w:rFonts w:ascii="Calibri Light" w:hAnsi="Calibri Light" w:cs="Calibri Light"/>
          <w:b/>
          <w:bCs/>
          <w:sz w:val="24"/>
          <w:szCs w:val="24"/>
        </w:rPr>
        <w:t>/spring-learn/</w:t>
      </w:r>
      <w:proofErr w:type="spellStart"/>
      <w:r w:rsidRPr="0042758B">
        <w:rPr>
          <w:rFonts w:ascii="Calibri Light" w:hAnsi="Calibri Light" w:cs="Calibri Light"/>
          <w:b/>
          <w:bCs/>
          <w:sz w:val="24"/>
          <w:szCs w:val="24"/>
        </w:rPr>
        <w:t>src</w:t>
      </w:r>
      <w:proofErr w:type="spellEnd"/>
      <w:r w:rsidRPr="0042758B">
        <w:rPr>
          <w:rFonts w:ascii="Calibri Light" w:hAnsi="Calibri Light" w:cs="Calibri Light"/>
          <w:b/>
          <w:bCs/>
          <w:sz w:val="24"/>
          <w:szCs w:val="24"/>
        </w:rPr>
        <w:t>/main/resources/country.xml</w:t>
      </w:r>
    </w:p>
    <w:p w14:paraId="4B54DE02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11D5D70F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14:paraId="53A8163E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726A2069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</w:t>
      </w:r>
    </w:p>
    <w:p w14:paraId="6C6A5ED1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C46FBC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FF6A38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.spring_learn.Country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29AC7E7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6F3AF6D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D9DBF85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7C8F966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14C513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.spring_learn.Country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BD95007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AE00C90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"United States"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04EB8FE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1BC975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0C5788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.spring_learn.Country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86E7EE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67C621C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"Germany"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CCCC568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BDFC92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8F6C6B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.spring_learn.Country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63F169F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D538BC2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"Japan"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9255B94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372F42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1CBF6F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countryList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.ArrayList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AE8D19A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0BDD757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FAE8A3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BBB2B9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C42046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16F8B2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ref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4F8149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list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C1F7EF8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F56EBCE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A0ED1E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B562F9" w14:textId="77777777" w:rsidR="0042758B" w:rsidRDefault="0042758B" w:rsidP="004275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B97D2C" w14:textId="77777777" w:rsidR="0042758B" w:rsidRDefault="0042758B" w:rsidP="0034000A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29EDDE00" w14:textId="5A072593" w:rsidR="0034000A" w:rsidRDefault="0034000A" w:rsidP="0034000A">
      <w:pPr>
        <w:rPr>
          <w:rFonts w:ascii="Calibri Light" w:hAnsi="Calibri Light" w:cs="Calibri Light"/>
          <w:b/>
          <w:bCs/>
          <w:sz w:val="24"/>
          <w:szCs w:val="24"/>
        </w:rPr>
      </w:pPr>
      <w:r w:rsidRPr="0034000A">
        <w:rPr>
          <w:rFonts w:ascii="Calibri Light" w:hAnsi="Calibri Light" w:cs="Calibri Light"/>
          <w:b/>
          <w:bCs/>
          <w:sz w:val="24"/>
          <w:szCs w:val="24"/>
        </w:rPr>
        <w:t>/spring-learn/src/main/java/com/cognizant/spring_learn/controller/CountryController.java</w:t>
      </w:r>
    </w:p>
    <w:p w14:paraId="714C1728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215B9C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C42FBD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A6824C0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56B157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0DE3D68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8E6A0B7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B04F78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.context.support.ClassPathXmlApplicationContext;</w:t>
      </w:r>
    </w:p>
    <w:p w14:paraId="30E570E8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29449A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39BD5B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223E2D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B81052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572109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9B2ADD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25C83CE6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D50A84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1011DF4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2E6F5BA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16DC37A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"/countries"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AF0F02A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List&lt;Country&gt;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14:paraId="083A7B17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spellStart"/>
      <w:r>
        <w:rPr>
          <w:rFonts w:ascii="Consolas" w:hAnsi="Consolas"/>
          <w:color w:val="2A00FF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90D056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C9548D0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1717AC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List&lt;Country&gt;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  <w:u w:val="single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countryList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List.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F3FF97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1A14973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Country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38BBBE2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B3B7BA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9C2041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78E349C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</w:t>
      </w:r>
      <w:proofErr w:type="spellStart"/>
      <w:r>
        <w:rPr>
          <w:rFonts w:ascii="Consolas" w:hAnsi="Consolas"/>
          <w:color w:val="2A00FF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84F3B9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87031C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8F093C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0622841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0AEF6D8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3407CE7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spellStart"/>
      <w:r>
        <w:rPr>
          <w:rFonts w:ascii="Consolas" w:hAnsi="Consolas"/>
          <w:color w:val="2A00FF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04B237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B35AB0B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EF8E47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Country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(Country)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53205FF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B1CD70F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7348F7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DC328DC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</w:t>
      </w:r>
      <w:proofErr w:type="spellStart"/>
      <w:r>
        <w:rPr>
          <w:rFonts w:ascii="Consolas" w:hAnsi="Consolas"/>
          <w:color w:val="2A00FF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0366F2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9148D3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A3AAAF" w14:textId="77777777" w:rsidR="0034000A" w:rsidRDefault="0034000A" w:rsidP="003400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107EA23" w14:textId="3004B5AE" w:rsidR="0034000A" w:rsidRDefault="0034000A" w:rsidP="0034000A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3FBA9759" w14:textId="4709693A" w:rsidR="0042758B" w:rsidRPr="0042758B" w:rsidRDefault="0042758B" w:rsidP="0034000A">
      <w:pPr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Output</w:t>
      </w:r>
      <w:r>
        <w:rPr>
          <w:rFonts w:ascii="Calibri Light" w:hAnsi="Calibri Light" w:cs="Calibri Light"/>
          <w:bCs/>
          <w:sz w:val="24"/>
          <w:szCs w:val="24"/>
        </w:rPr>
        <w:t xml:space="preserve"> (Logs)</w:t>
      </w:r>
    </w:p>
    <w:p w14:paraId="550A5D6E" w14:textId="17E6812A" w:rsidR="0034000A" w:rsidRDefault="0034000A" w:rsidP="0034000A">
      <w:pPr>
        <w:rPr>
          <w:rFonts w:ascii="Calibri Light" w:hAnsi="Calibri Light" w:cs="Calibri Light"/>
          <w:b/>
          <w:bCs/>
          <w:sz w:val="24"/>
          <w:szCs w:val="24"/>
        </w:rPr>
      </w:pPr>
      <w:r w:rsidRPr="0034000A">
        <w:rPr>
          <w:rFonts w:ascii="Calibri Light" w:hAnsi="Calibri Light" w:cs="Calibri Light"/>
          <w:b/>
          <w:bCs/>
          <w:sz w:val="24"/>
          <w:szCs w:val="24"/>
        </w:rPr>
        <w:lastRenderedPageBreak/>
        <w:drawing>
          <wp:inline distT="0" distB="0" distL="0" distR="0" wp14:anchorId="78A66E7F" wp14:editId="5B9A411B">
            <wp:extent cx="5731510" cy="2351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F0B8" w14:textId="05EFEB45" w:rsidR="0042758B" w:rsidRDefault="0042758B" w:rsidP="0034000A">
      <w:pPr>
        <w:rPr>
          <w:rFonts w:ascii="Calibri Light" w:hAnsi="Calibri Light" w:cs="Calibri Light"/>
          <w:b/>
          <w:bCs/>
          <w:sz w:val="24"/>
          <w:szCs w:val="24"/>
        </w:rPr>
      </w:pPr>
      <w:r w:rsidRPr="0042758B">
        <w:rPr>
          <w:rFonts w:ascii="Calibri Light" w:hAnsi="Calibri Light" w:cs="Calibri Light"/>
          <w:b/>
          <w:bCs/>
          <w:sz w:val="24"/>
          <w:szCs w:val="24"/>
        </w:rPr>
        <w:drawing>
          <wp:inline distT="0" distB="0" distL="0" distR="0" wp14:anchorId="6021718F" wp14:editId="512C6AA9">
            <wp:extent cx="5731510" cy="2367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1C9B" w14:textId="490F7ED0" w:rsidR="0034000A" w:rsidRPr="0034000A" w:rsidRDefault="0034000A" w:rsidP="0034000A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Output </w:t>
      </w:r>
      <w:r>
        <w:rPr>
          <w:rFonts w:ascii="Calibri Light" w:hAnsi="Calibri Light" w:cs="Calibri Light"/>
          <w:sz w:val="24"/>
          <w:szCs w:val="24"/>
        </w:rPr>
        <w:t>(Chrome Browser)</w:t>
      </w:r>
    </w:p>
    <w:p w14:paraId="2BFDCFEC" w14:textId="012D5A62" w:rsidR="0034000A" w:rsidRDefault="0034000A" w:rsidP="0034000A">
      <w:pPr>
        <w:rPr>
          <w:rFonts w:ascii="Calibri Light" w:hAnsi="Calibri Light" w:cs="Calibri Light"/>
          <w:b/>
          <w:bCs/>
          <w:sz w:val="24"/>
          <w:szCs w:val="24"/>
        </w:rPr>
      </w:pPr>
      <w:r w:rsidRPr="0034000A">
        <w:rPr>
          <w:rFonts w:ascii="Calibri Light" w:hAnsi="Calibri Light" w:cs="Calibri Light"/>
          <w:b/>
          <w:bCs/>
          <w:sz w:val="24"/>
          <w:szCs w:val="24"/>
        </w:rPr>
        <w:lastRenderedPageBreak/>
        <w:drawing>
          <wp:inline distT="0" distB="0" distL="0" distR="0" wp14:anchorId="7ED0EA35" wp14:editId="2F7C4A10">
            <wp:extent cx="5731510" cy="3804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2590" w14:textId="153AD57D" w:rsidR="0042758B" w:rsidRDefault="0042758B" w:rsidP="0034000A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0D1CE8FE" w14:textId="1C6DF102" w:rsidR="0042758B" w:rsidRDefault="0042758B" w:rsidP="0034000A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Output </w:t>
      </w:r>
      <w:r>
        <w:rPr>
          <w:rFonts w:ascii="Calibri Light" w:hAnsi="Calibri Light" w:cs="Calibri Light"/>
          <w:sz w:val="24"/>
          <w:szCs w:val="24"/>
        </w:rPr>
        <w:t>(Postman)</w:t>
      </w:r>
    </w:p>
    <w:p w14:paraId="40C38E8D" w14:textId="01C25EFF" w:rsidR="0042758B" w:rsidRPr="0042758B" w:rsidRDefault="0042758B" w:rsidP="0034000A">
      <w:pPr>
        <w:rPr>
          <w:rFonts w:ascii="Calibri Light" w:hAnsi="Calibri Light" w:cs="Calibri Light"/>
          <w:sz w:val="24"/>
          <w:szCs w:val="24"/>
        </w:rPr>
      </w:pPr>
      <w:r w:rsidRPr="0042758B">
        <w:rPr>
          <w:rFonts w:ascii="Calibri Light" w:hAnsi="Calibri Light" w:cs="Calibri Light"/>
          <w:sz w:val="24"/>
          <w:szCs w:val="24"/>
        </w:rPr>
        <w:lastRenderedPageBreak/>
        <w:drawing>
          <wp:inline distT="0" distB="0" distL="0" distR="0" wp14:anchorId="18C3162F" wp14:editId="748542B1">
            <wp:extent cx="5731510" cy="6734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58B" w:rsidRPr="00427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0A"/>
    <w:rsid w:val="0034000A"/>
    <w:rsid w:val="0042758B"/>
    <w:rsid w:val="004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A8C6"/>
  <w15:chartTrackingRefBased/>
  <w15:docId w15:val="{6BF36E28-E0B8-4FA9-BA7D-EEEE18CF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2025-07-13T05:10:00Z</dcterms:created>
  <dcterms:modified xsi:type="dcterms:W3CDTF">2025-07-13T05:19:00Z</dcterms:modified>
</cp:coreProperties>
</file>