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8177" w14:textId="0DD25D3F" w:rsidR="0006231D" w:rsidRDefault="0006231D" w:rsidP="0006231D">
      <w:pPr>
        <w:jc w:val="both"/>
        <w:rPr>
          <w:rFonts w:cstheme="minorHAnsi"/>
        </w:rPr>
      </w:pPr>
      <w:r>
        <w:rPr>
          <w:b/>
          <w:bCs/>
        </w:rPr>
        <w:t>Task</w:t>
      </w:r>
      <w:r>
        <w:rPr>
          <w:b/>
          <w:bCs/>
        </w:rPr>
        <w:br/>
      </w:r>
      <w:r w:rsidRPr="0006231D">
        <w:rPr>
          <w:rFonts w:cstheme="minorHAnsi"/>
        </w:rPr>
        <w:t>C</w:t>
      </w:r>
      <w:r w:rsidRPr="0006231D">
        <w:rPr>
          <w:rFonts w:cstheme="minorHAnsi"/>
        </w:rPr>
        <w:t>onvert the application form props only to React Context API.</w:t>
      </w:r>
    </w:p>
    <w:p w14:paraId="5A5002B7" w14:textId="1A73144D" w:rsidR="0006231D" w:rsidRDefault="0006231D" w:rsidP="0006231D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ThemeContext.js</w:t>
      </w:r>
    </w:p>
    <w:p w14:paraId="3E23395B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createContext</w:t>
      </w:r>
      <w:proofErr w:type="spellEnd"/>
      <w:proofErr w:type="gram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5C1CFE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6231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ThemeContext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623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createContext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'light'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); </w:t>
      </w:r>
    </w:p>
    <w:p w14:paraId="60EB20F7" w14:textId="375C7C85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6231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ThemeContext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DE9CCC" w14:textId="77777777" w:rsidR="0006231D" w:rsidRPr="0006231D" w:rsidRDefault="0006231D" w:rsidP="0006231D">
      <w:pPr>
        <w:jc w:val="both"/>
        <w:rPr>
          <w:rFonts w:cstheme="minorHAnsi"/>
          <w:b/>
          <w:bCs/>
        </w:rPr>
      </w:pPr>
    </w:p>
    <w:p w14:paraId="64925409" w14:textId="7221DD85" w:rsidR="0006231D" w:rsidRDefault="0006231D" w:rsidP="0006231D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App.js</w:t>
      </w:r>
    </w:p>
    <w:p w14:paraId="5745901F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logo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logo.svg</w:t>
      </w:r>
      <w:proofErr w:type="spellEnd"/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B6D074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67A7CA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EmployeesData</w:t>
      </w:r>
      <w:proofErr w:type="spellEnd"/>
      <w:proofErr w:type="gram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'./Employee'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9CCC52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EmployeesList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proofErr w:type="gramEnd"/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EmployeesList</w:t>
      </w:r>
      <w:proofErr w:type="spellEnd"/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573AC1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useState</w:t>
      </w:r>
      <w:proofErr w:type="spellEnd"/>
      <w:proofErr w:type="gram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75FD91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ThemeContext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proofErr w:type="gramEnd"/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ThemeContext</w:t>
      </w:r>
      <w:proofErr w:type="spellEnd"/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8D7C77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ECC470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623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938C30D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Employees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6231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EmployeesData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9F6C56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06231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theme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0623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setTheme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623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'light'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0C1C4C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37A66F85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071107FA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623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ThemeContext.Provider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6231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theme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6BC050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BD8345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SELECT A THEME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61CF79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onChange</w:t>
      </w:r>
      <w:proofErr w:type="spellEnd"/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623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setTheme</w:t>
      </w:r>
      <w:proofErr w:type="spellEnd"/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proofErr w:type="gramEnd"/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6133E4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'light'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Light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1090FD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'dark'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Dark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97079D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0BD360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B8CC56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83DD80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623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EmployeesList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employees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6231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Employees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3D564AD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C83E6EA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0623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ThemeContext.Provider</w:t>
      </w:r>
      <w:proofErr w:type="spellEnd"/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3E5CF9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819E9E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</w:p>
    <w:p w14:paraId="41AEC4ED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);</w:t>
      </w:r>
    </w:p>
    <w:p w14:paraId="68C59469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DB6897" w14:textId="7777777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23E87C" w14:textId="4AE7A047" w:rsidR="0006231D" w:rsidRPr="0006231D" w:rsidRDefault="0006231D" w:rsidP="000623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3C240A" w14:textId="77777777" w:rsidR="0006231D" w:rsidRDefault="0006231D" w:rsidP="0006231D">
      <w:pPr>
        <w:jc w:val="both"/>
        <w:rPr>
          <w:rFonts w:cstheme="minorHAnsi"/>
          <w:b/>
          <w:bCs/>
        </w:rPr>
      </w:pPr>
    </w:p>
    <w:p w14:paraId="0FA0D63A" w14:textId="32FC9A43" w:rsidR="0006231D" w:rsidRDefault="0006231D" w:rsidP="0006231D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EmployeeList.js</w:t>
      </w:r>
    </w:p>
    <w:p w14:paraId="3B1D7DFE" w14:textId="77777777" w:rsidR="0006231D" w:rsidRPr="0006231D" w:rsidRDefault="0006231D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EmployeeCard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proofErr w:type="gramEnd"/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EmployeeCard</w:t>
      </w:r>
      <w:proofErr w:type="spellEnd"/>
      <w:r w:rsidRPr="000623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77519C" w14:textId="77777777" w:rsidR="0006231D" w:rsidRPr="0006231D" w:rsidRDefault="0006231D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623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EmployeesList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D82D3CA" w14:textId="77777777" w:rsidR="0006231D" w:rsidRPr="0006231D" w:rsidRDefault="0006231D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1F03F1FB" w14:textId="77777777" w:rsidR="0006231D" w:rsidRPr="0006231D" w:rsidRDefault="0006231D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66FEED" w14:textId="77777777" w:rsidR="0006231D" w:rsidRPr="0006231D" w:rsidRDefault="0006231D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Employees List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4EB4A6" w14:textId="77777777" w:rsidR="0006231D" w:rsidRPr="0006231D" w:rsidRDefault="0006231D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employees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23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</w:p>
    <w:p w14:paraId="6575032B" w14:textId="77777777" w:rsidR="0006231D" w:rsidRPr="0006231D" w:rsidRDefault="0006231D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623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EmployeeCard</w:t>
      </w:r>
      <w:proofErr w:type="spellEnd"/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23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50771AB" w14:textId="77777777" w:rsidR="0006231D" w:rsidRPr="0006231D" w:rsidRDefault="0006231D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)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19A0A04A" w14:textId="77777777" w:rsidR="0006231D" w:rsidRPr="0006231D" w:rsidRDefault="0006231D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623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6231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31F154" w14:textId="77777777" w:rsidR="0006231D" w:rsidRPr="0006231D" w:rsidRDefault="0006231D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);</w:t>
      </w:r>
    </w:p>
    <w:p w14:paraId="1103F112" w14:textId="77777777" w:rsidR="0006231D" w:rsidRPr="0006231D" w:rsidRDefault="0006231D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F43F2F0" w14:textId="77777777" w:rsidR="0006231D" w:rsidRPr="0006231D" w:rsidRDefault="0006231D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3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623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EmployeesList</w:t>
      </w:r>
      <w:proofErr w:type="spellEnd"/>
      <w:r w:rsidRPr="000623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CBD241" w14:textId="77777777" w:rsidR="0006231D" w:rsidRPr="0006231D" w:rsidRDefault="0006231D" w:rsidP="00725E0B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B6C758" w14:textId="77777777" w:rsidR="0006231D" w:rsidRDefault="0006231D" w:rsidP="0006231D">
      <w:pPr>
        <w:jc w:val="both"/>
        <w:rPr>
          <w:rFonts w:cstheme="minorHAnsi"/>
          <w:b/>
          <w:bCs/>
        </w:rPr>
      </w:pPr>
    </w:p>
    <w:p w14:paraId="6124C88D" w14:textId="19B547A6" w:rsidR="0006231D" w:rsidRDefault="0006231D" w:rsidP="0006231D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EmployeeCard.js</w:t>
      </w:r>
    </w:p>
    <w:p w14:paraId="2433FA21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Styles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0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'./EmployeeCard.module.css'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0F76C9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ThemeContext</w:t>
      </w:r>
      <w:proofErr w:type="spellEnd"/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25E0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proofErr w:type="gramEnd"/>
      <w:r w:rsidRPr="00725E0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ThemeContext</w:t>
      </w:r>
      <w:proofErr w:type="spellEnd"/>
      <w:r w:rsidRPr="00725E0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4D0311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useContext</w:t>
      </w:r>
      <w:proofErr w:type="spellEnd"/>
      <w:proofErr w:type="gramEnd"/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25E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0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7B7B5D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3896F9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EmployeeCard</w:t>
      </w:r>
      <w:proofErr w:type="spellEnd"/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4048F6C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0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theme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25E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useContext</w:t>
      </w:r>
      <w:proofErr w:type="spellEnd"/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725E0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ThemeContext</w:t>
      </w:r>
      <w:proofErr w:type="spellEnd"/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FEE838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1F78D9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25E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7D6BE1C3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proofErr w:type="gramStart"/>
      <w:r w:rsidRPr="00725E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725E0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Styles</w:t>
      </w:r>
      <w:r w:rsidRPr="00725E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Card</w:t>
      </w:r>
      <w:proofErr w:type="spellEnd"/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C0FA3D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Start"/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725E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725E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4CCE80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725E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proofErr w:type="gramEnd"/>
      <w:r w:rsidRPr="00725E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proofErr w:type="spellEnd"/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9AE442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725E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proofErr w:type="gramEnd"/>
      <w:r w:rsidRPr="00725E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proofErr w:type="spellEnd"/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33970F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37078C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725E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25E0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725E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25E0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theme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Edit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3E294B51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725E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25E0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725E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25E0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theme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Delete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513B4AE0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B45527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25E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25E0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33BAF2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);</w:t>
      </w:r>
    </w:p>
    <w:p w14:paraId="1297A079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DF3EB2B" w14:textId="77777777" w:rsidR="00725E0B" w:rsidRPr="00725E0B" w:rsidRDefault="00725E0B" w:rsidP="00725E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EmployeeCard</w:t>
      </w:r>
      <w:proofErr w:type="spellEnd"/>
      <w:r w:rsidRPr="00725E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91A6B6" w14:textId="77777777" w:rsidR="00725E0B" w:rsidRPr="00725E0B" w:rsidRDefault="00725E0B" w:rsidP="00725E0B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61029A" w14:textId="5593C176" w:rsidR="00725E0B" w:rsidRDefault="00725E0B">
      <w:pPr>
        <w:rPr>
          <w:b/>
          <w:bCs/>
        </w:rPr>
      </w:pPr>
      <w:r>
        <w:rPr>
          <w:b/>
          <w:bCs/>
        </w:rPr>
        <w:t>Output</w:t>
      </w:r>
    </w:p>
    <w:p w14:paraId="2071B824" w14:textId="4FC39595" w:rsidR="00725E0B" w:rsidRDefault="00725E0B">
      <w:pPr>
        <w:rPr>
          <w:b/>
          <w:bCs/>
        </w:rPr>
      </w:pPr>
      <w:r>
        <w:rPr>
          <w:noProof/>
        </w:rPr>
        <w:drawing>
          <wp:inline distT="0" distB="0" distL="0" distR="0" wp14:anchorId="2F5E0A87" wp14:editId="10CCE409">
            <wp:extent cx="5731510" cy="2271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56C3" w14:textId="4EF4DD26" w:rsidR="00725E0B" w:rsidRPr="00725E0B" w:rsidRDefault="00725E0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D4E25C" wp14:editId="4DBE40EE">
            <wp:extent cx="5731510" cy="274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E0B" w:rsidRPr="0072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D"/>
    <w:rsid w:val="0006231D"/>
    <w:rsid w:val="00725E0B"/>
    <w:rsid w:val="00D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9005"/>
  <w15:chartTrackingRefBased/>
  <w15:docId w15:val="{27DA3447-4532-4525-B4C0-35039EB2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1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2025-08-03T16:29:00Z</dcterms:created>
  <dcterms:modified xsi:type="dcterms:W3CDTF">2025-08-03T16:40:00Z</dcterms:modified>
</cp:coreProperties>
</file>