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04E29" w14:textId="174F5ADA" w:rsidR="00D6351C" w:rsidRPr="00D6351C" w:rsidRDefault="00D6351C" w:rsidP="00D6351C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lang w:eastAsia="en-IN"/>
        </w:rPr>
      </w:pPr>
      <w:r>
        <w:rPr>
          <w:rFonts w:eastAsia="Times New Roman" w:cstheme="minorHAnsi"/>
          <w:b/>
          <w:bCs/>
          <w:color w:val="000000"/>
          <w:lang w:eastAsia="en-IN"/>
        </w:rPr>
        <w:t>Task</w:t>
      </w:r>
    </w:p>
    <w:p w14:paraId="499FF6E5" w14:textId="3BDBEBC2" w:rsidR="00D6351C" w:rsidRPr="00D6351C" w:rsidRDefault="00D6351C" w:rsidP="00D6351C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D6351C">
        <w:rPr>
          <w:rFonts w:eastAsia="Times New Roman" w:cstheme="minorHAnsi"/>
          <w:color w:val="000000"/>
          <w:lang w:eastAsia="en-IN"/>
        </w:rPr>
        <w:t>Create a React App named “</w:t>
      </w:r>
      <w:proofErr w:type="spellStart"/>
      <w:r w:rsidRPr="00D6351C">
        <w:rPr>
          <w:rFonts w:eastAsia="Times New Roman" w:cstheme="minorHAnsi"/>
          <w:color w:val="000000"/>
          <w:lang w:eastAsia="en-IN"/>
        </w:rPr>
        <w:t>ticketraisingapp</w:t>
      </w:r>
      <w:proofErr w:type="spellEnd"/>
      <w:r w:rsidRPr="00D6351C">
        <w:rPr>
          <w:rFonts w:eastAsia="Times New Roman" w:cstheme="minorHAnsi"/>
          <w:color w:val="000000"/>
          <w:lang w:eastAsia="en-IN"/>
        </w:rPr>
        <w:t xml:space="preserve">” which will help to raise a complaint and get it resolved. </w:t>
      </w:r>
    </w:p>
    <w:p w14:paraId="18CF96F8" w14:textId="77777777" w:rsidR="00D6351C" w:rsidRPr="00D6351C" w:rsidRDefault="00D6351C" w:rsidP="00D6351C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6EDF7185" w14:textId="77777777" w:rsidR="00D6351C" w:rsidRPr="00D6351C" w:rsidRDefault="00D6351C" w:rsidP="00D6351C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D6351C">
        <w:rPr>
          <w:rFonts w:eastAsia="Times New Roman" w:cstheme="minorHAnsi"/>
          <w:color w:val="000000"/>
          <w:lang w:eastAsia="en-IN"/>
        </w:rPr>
        <w:t>Create a component named “</w:t>
      </w:r>
      <w:proofErr w:type="spellStart"/>
      <w:r w:rsidRPr="00D6351C">
        <w:rPr>
          <w:rFonts w:eastAsia="Times New Roman" w:cstheme="minorHAnsi"/>
          <w:color w:val="000000"/>
          <w:lang w:eastAsia="en-IN"/>
        </w:rPr>
        <w:t>ComplaintRegister</w:t>
      </w:r>
      <w:proofErr w:type="spellEnd"/>
      <w:r w:rsidRPr="00D6351C">
        <w:rPr>
          <w:rFonts w:eastAsia="Times New Roman" w:cstheme="minorHAnsi"/>
          <w:color w:val="000000"/>
          <w:lang w:eastAsia="en-IN"/>
        </w:rPr>
        <w:t xml:space="preserve">” with a form containing a textbox to enter the </w:t>
      </w:r>
      <w:proofErr w:type="gramStart"/>
      <w:r w:rsidRPr="00D6351C">
        <w:rPr>
          <w:rFonts w:eastAsia="Times New Roman" w:cstheme="minorHAnsi"/>
          <w:color w:val="000000"/>
          <w:lang w:eastAsia="en-IN"/>
        </w:rPr>
        <w:t>employee</w:t>
      </w:r>
      <w:proofErr w:type="gramEnd"/>
      <w:r w:rsidRPr="00D6351C">
        <w:rPr>
          <w:rFonts w:eastAsia="Times New Roman" w:cstheme="minorHAnsi"/>
          <w:color w:val="000000"/>
          <w:lang w:eastAsia="en-IN"/>
        </w:rPr>
        <w:t xml:space="preserve"> name and a </w:t>
      </w:r>
      <w:proofErr w:type="spellStart"/>
      <w:r w:rsidRPr="00D6351C">
        <w:rPr>
          <w:rFonts w:eastAsia="Times New Roman" w:cstheme="minorHAnsi"/>
          <w:color w:val="000000"/>
          <w:lang w:eastAsia="en-IN"/>
        </w:rPr>
        <w:t>textarea</w:t>
      </w:r>
      <w:proofErr w:type="spellEnd"/>
      <w:r w:rsidRPr="00D6351C">
        <w:rPr>
          <w:rFonts w:eastAsia="Times New Roman" w:cstheme="minorHAnsi"/>
          <w:color w:val="000000"/>
          <w:lang w:eastAsia="en-IN"/>
        </w:rPr>
        <w:t xml:space="preserve"> to enter the complaint. Use “</w:t>
      </w:r>
      <w:proofErr w:type="spellStart"/>
      <w:r w:rsidRPr="00D6351C">
        <w:rPr>
          <w:rFonts w:eastAsia="Times New Roman" w:cstheme="minorHAnsi"/>
          <w:color w:val="000000"/>
          <w:lang w:eastAsia="en-IN"/>
        </w:rPr>
        <w:t>handleSubmit</w:t>
      </w:r>
      <w:proofErr w:type="spellEnd"/>
      <w:r w:rsidRPr="00D6351C">
        <w:rPr>
          <w:rFonts w:eastAsia="Times New Roman" w:cstheme="minorHAnsi"/>
          <w:color w:val="000000"/>
          <w:lang w:eastAsia="en-IN"/>
        </w:rPr>
        <w:t>” event of the button to submit the complaint and generate a Reference number for further follow ups in the alert box.</w:t>
      </w:r>
    </w:p>
    <w:p w14:paraId="2DDF352D" w14:textId="17EAD44C" w:rsidR="00DF0F08" w:rsidRDefault="00DF0F08"/>
    <w:p w14:paraId="26DF3097" w14:textId="18E2F7FC" w:rsidR="00D6351C" w:rsidRPr="00D6351C" w:rsidRDefault="00D6351C">
      <w:pPr>
        <w:rPr>
          <w:b/>
        </w:rPr>
      </w:pPr>
      <w:r>
        <w:rPr>
          <w:b/>
        </w:rPr>
        <w:t>ComplaintRegister.js</w:t>
      </w:r>
    </w:p>
    <w:p w14:paraId="051C1C68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6351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proofErr w:type="spellStart"/>
      <w:r w:rsidRPr="00D635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useState</w:t>
      </w:r>
      <w:proofErr w:type="spellEnd"/>
      <w:proofErr w:type="gramEnd"/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D6351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"react"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27A843F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1301CC8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6351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6351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6351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6351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ComplaintRegister</w:t>
      </w:r>
      <w:proofErr w:type="spellEnd"/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3DCD11D4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F31BE70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D6351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D6351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data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D6351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setData</w:t>
      </w:r>
      <w:proofErr w:type="spellEnd"/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D635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6351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useState</w:t>
      </w:r>
      <w:proofErr w:type="spellEnd"/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3263D962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D635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emp_</w:t>
      </w:r>
      <w:proofErr w:type="gramStart"/>
      <w:r w:rsidRPr="00D635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proofErr w:type="spellEnd"/>
      <w:r w:rsidRPr="00D635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 :</w:t>
      </w:r>
      <w:proofErr w:type="gramEnd"/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3B974078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D635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complaint :</w:t>
      </w:r>
      <w:proofErr w:type="gramEnd"/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</w:p>
    <w:p w14:paraId="34911A74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});</w:t>
      </w:r>
    </w:p>
    <w:p w14:paraId="3DB0AC55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3DD00AB3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1375C5A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D6351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6351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handleSubmit</w:t>
      </w:r>
      <w:proofErr w:type="spellEnd"/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635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635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D6351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</w:t>
      </w:r>
      <w:proofErr w:type="gramStart"/>
      <w:r w:rsidRPr="00D6351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&gt;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  <w:proofErr w:type="gramEnd"/>
    </w:p>
    <w:p w14:paraId="73DED50A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D6351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6351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message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635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"Thanks "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635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6351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data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635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emp_name</w:t>
      </w:r>
      <w:proofErr w:type="spellEnd"/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635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D6351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D6351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Your</w:t>
      </w:r>
      <w:proofErr w:type="spellEnd"/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Complaint was Submitted.</w:t>
      </w:r>
      <w:r w:rsidRPr="00D6351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D6351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Transaction</w:t>
      </w:r>
      <w:proofErr w:type="spellEnd"/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ID is: '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635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 </w:t>
      </w:r>
      <w:proofErr w:type="spellStart"/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transactionId</w:t>
      </w:r>
      <w:proofErr w:type="spellEnd"/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69FD3A6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6351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6351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message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C875A3F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F9E2602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1251623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D6351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6351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handleChange</w:t>
      </w:r>
      <w:proofErr w:type="spellEnd"/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635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D635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D6351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6CEF67D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6351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setData</w:t>
      </w:r>
      <w:proofErr w:type="spellEnd"/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6CD2CE9B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635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[event.target.name]: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635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635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target</w:t>
      </w:r>
      <w:proofErr w:type="gramEnd"/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635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proofErr w:type="spellEnd"/>
    </w:p>
    <w:p w14:paraId="6E4D0F29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});</w:t>
      </w:r>
    </w:p>
    <w:p w14:paraId="1D4B85AB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};</w:t>
      </w:r>
    </w:p>
    <w:p w14:paraId="7553A8A4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5798C46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D6351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</w:p>
    <w:p w14:paraId="43071419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6351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6351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635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635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6351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D635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spellStart"/>
      <w:r w:rsidRPr="00D635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justifyContent</w:t>
      </w:r>
      <w:proofErr w:type="spellEnd"/>
      <w:r w:rsidRPr="00D635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D635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  <w:r w:rsidRPr="00D6351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D6351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9AE58B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6351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6351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D6351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Name: </w:t>
      </w:r>
      <w:r w:rsidRPr="00D6351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6351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D6351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64AC89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6351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6351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635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635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'text'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635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onChange</w:t>
      </w:r>
      <w:proofErr w:type="spellEnd"/>
      <w:r w:rsidRPr="00D635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6351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D6351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handleChange</w:t>
      </w:r>
      <w:proofErr w:type="spellEnd"/>
      <w:r w:rsidRPr="00D6351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635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635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emp_name</w:t>
      </w:r>
      <w:proofErr w:type="spellEnd"/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D6351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673BCF99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6351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D6351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D6351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7C97FF07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6351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6351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D6351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Complaint</w:t>
      </w:r>
      <w:r w:rsidRPr="00D6351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6351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D6351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1F9AFD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6351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D6351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textarea</w:t>
      </w:r>
      <w:proofErr w:type="spellEnd"/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635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635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'complaint'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635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onChange</w:t>
      </w:r>
      <w:proofErr w:type="spellEnd"/>
      <w:r w:rsidRPr="00D635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6351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D6351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handleChange</w:t>
      </w:r>
      <w:proofErr w:type="spellEnd"/>
      <w:r w:rsidRPr="00D6351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D6351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4D89C808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6351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D6351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D6351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39CBB8F1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6351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6351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635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635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'submit'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635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635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6351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D6351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handleSubmit</w:t>
      </w:r>
      <w:proofErr w:type="spellEnd"/>
      <w:r w:rsidRPr="00D6351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D6351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Submit</w:t>
      </w:r>
      <w:r w:rsidRPr="00D6351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6351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D6351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82CDD1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6351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6351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D6351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1EA3B7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);</w:t>
      </w:r>
    </w:p>
    <w:p w14:paraId="427B86B0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0A5B906" w14:textId="56504787" w:rsidR="00D6351C" w:rsidRDefault="00D6351C"/>
    <w:p w14:paraId="60D4DCBC" w14:textId="53244A0F" w:rsidR="00D6351C" w:rsidRDefault="00D6351C">
      <w:pPr>
        <w:rPr>
          <w:b/>
          <w:bCs/>
        </w:rPr>
      </w:pPr>
      <w:r>
        <w:rPr>
          <w:b/>
          <w:bCs/>
        </w:rPr>
        <w:t>App.js</w:t>
      </w:r>
    </w:p>
    <w:p w14:paraId="4C4A93FF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6351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635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Home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6351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gramEnd"/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Components/Home'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41C7A05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6351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lastRenderedPageBreak/>
        <w:t>import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635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About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6351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gramEnd"/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Components/About'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3821099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6351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635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Contact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6351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gramEnd"/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Components/Contact'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FC37DF3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6351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635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CalculateScore</w:t>
      </w:r>
      <w:proofErr w:type="spellEnd"/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6351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gramEnd"/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Components/</w:t>
      </w:r>
      <w:proofErr w:type="spellStart"/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CalculateScore</w:t>
      </w:r>
      <w:proofErr w:type="spellEnd"/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9C387E1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6351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635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Posts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6351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gramEnd"/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Posts'</w:t>
      </w:r>
    </w:p>
    <w:p w14:paraId="4D4089D8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FF50BC5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6351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635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CourseDetails</w:t>
      </w:r>
      <w:proofErr w:type="spellEnd"/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6351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gramEnd"/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Ex-13/</w:t>
      </w:r>
      <w:proofErr w:type="spellStart"/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CourseDetails</w:t>
      </w:r>
      <w:proofErr w:type="spellEnd"/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6D15869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6351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635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BookDetails</w:t>
      </w:r>
      <w:proofErr w:type="spellEnd"/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6351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gramEnd"/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Ex-13/</w:t>
      </w:r>
      <w:proofErr w:type="spellStart"/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BookDetails</w:t>
      </w:r>
      <w:proofErr w:type="spellEnd"/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83997CD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6351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635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BlogDetails</w:t>
      </w:r>
      <w:proofErr w:type="spellEnd"/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6351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gramEnd"/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Ex-13/</w:t>
      </w:r>
      <w:proofErr w:type="spellStart"/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BlogDetails</w:t>
      </w:r>
      <w:proofErr w:type="spellEnd"/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4815D46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6351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  <w:r w:rsidRPr="00D635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books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635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courses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635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blogs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} </w:t>
      </w:r>
      <w:r w:rsidRPr="00D6351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gramEnd"/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Ex-13/data'</w:t>
      </w:r>
    </w:p>
    <w:p w14:paraId="21E4436A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CFAEC15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6351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635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ComplaintRegister</w:t>
      </w:r>
      <w:proofErr w:type="spellEnd"/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6351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gramEnd"/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Ex-15/</w:t>
      </w:r>
      <w:proofErr w:type="spellStart"/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ComplaintRegister</w:t>
      </w:r>
      <w:proofErr w:type="spellEnd"/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13FD2C5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885B40C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6351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6351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C58FA16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6351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</w:p>
    <w:p w14:paraId="5C7F1401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6351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6351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635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D635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6351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D635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spellStart"/>
      <w:r w:rsidRPr="00D635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justifyContent</w:t>
      </w:r>
      <w:proofErr w:type="spellEnd"/>
      <w:r w:rsidRPr="00D6351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D6351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D6351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  <w:r w:rsidRPr="00D6351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D6351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2F476D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6351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D6351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ComplaintRegister</w:t>
      </w:r>
      <w:proofErr w:type="spellEnd"/>
      <w:r w:rsidRPr="00D6351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3AD3EB01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6351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6351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6351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EB46FF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);</w:t>
      </w:r>
    </w:p>
    <w:p w14:paraId="530FA955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AE01618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1BC65FF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6351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6351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6351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D6351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3A1A1DB" w14:textId="77777777" w:rsidR="00D6351C" w:rsidRPr="00D6351C" w:rsidRDefault="00D6351C" w:rsidP="00D6351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23A0A46" w14:textId="7ACB2D90" w:rsidR="00D6351C" w:rsidRDefault="00D6351C">
      <w:pPr>
        <w:rPr>
          <w:b/>
          <w:bCs/>
        </w:rPr>
      </w:pPr>
    </w:p>
    <w:p w14:paraId="5F9FF9CD" w14:textId="06C63CFC" w:rsidR="00D6351C" w:rsidRDefault="00D6351C">
      <w:pPr>
        <w:rPr>
          <w:b/>
          <w:bCs/>
        </w:rPr>
      </w:pPr>
      <w:r>
        <w:rPr>
          <w:b/>
          <w:bCs/>
        </w:rPr>
        <w:t>Output</w:t>
      </w:r>
    </w:p>
    <w:p w14:paraId="7E1E3F93" w14:textId="06019D23" w:rsidR="00D6351C" w:rsidRPr="00D6351C" w:rsidRDefault="001B0EC6" w:rsidP="001B0EC6">
      <w:pPr>
        <w:ind w:firstLine="720"/>
        <w:rPr>
          <w:b/>
          <w:bCs/>
        </w:rPr>
      </w:pPr>
      <w:r w:rsidRPr="001B0EC6">
        <w:rPr>
          <w:b/>
          <w:bCs/>
        </w:rPr>
        <w:drawing>
          <wp:inline distT="0" distB="0" distL="0" distR="0" wp14:anchorId="06F5F054" wp14:editId="3D46FD66">
            <wp:extent cx="5168354" cy="4236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513" cy="43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51C" w:rsidRPr="00D63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1C"/>
    <w:rsid w:val="001B0EC6"/>
    <w:rsid w:val="00D6351C"/>
    <w:rsid w:val="00DF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A909C"/>
  <w15:docId w15:val="{A00C71E0-762C-42EC-B627-8881F72AF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51C"/>
    <w:pPr>
      <w:spacing w:line="252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Karri</dc:creator>
  <cp:keywords/>
  <dc:description/>
  <cp:lastModifiedBy>Lahari Karri</cp:lastModifiedBy>
  <cp:revision>1</cp:revision>
  <dcterms:created xsi:type="dcterms:W3CDTF">2025-08-03T16:41:00Z</dcterms:created>
  <dcterms:modified xsi:type="dcterms:W3CDTF">2025-08-03T17:14:00Z</dcterms:modified>
</cp:coreProperties>
</file>