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46234" w14:textId="77777777" w:rsidR="00930797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 w:rsidRPr="00E105B4">
        <w:rPr>
          <w:rFonts w:ascii="Algerian" w:hAnsi="Algerian"/>
          <w:sz w:val="36"/>
          <w:szCs w:val="36"/>
          <w:lang w:val="en-US"/>
        </w:rPr>
        <w:t>10. create a cloning of a VMwa</w:t>
      </w:r>
      <w:r>
        <w:rPr>
          <w:rFonts w:ascii="Algerian" w:hAnsi="Algerian"/>
          <w:sz w:val="36"/>
          <w:szCs w:val="36"/>
          <w:lang w:val="en-US"/>
        </w:rPr>
        <w:t>re and test the previous versions:</w:t>
      </w:r>
    </w:p>
    <w:p w14:paraId="6C584FBC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88C1520" wp14:editId="211332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E067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rFonts w:ascii="Algerian" w:hAnsi="Algerian"/>
          <w:sz w:val="36"/>
          <w:szCs w:val="36"/>
          <w:lang w:val="en-US"/>
        </w:rPr>
        <w:t>Create a new virtual machine</w:t>
      </w:r>
    </w:p>
    <w:p w14:paraId="4A6881B2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26445EEF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7880B78F" wp14:editId="7D0EE09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C56D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CB9DA9" wp14:editId="246C1F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AED4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4963D8C0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167F2082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260EDE24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310D402" wp14:editId="17A22A9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C66C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47CE59" wp14:editId="34C405B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F1AE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1BB86EE3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0D82C9AB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5F1C586E" wp14:editId="5D79661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585F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496E17A4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1F8DD468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1F1A6DDA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4DD93F" wp14:editId="6694006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664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7C68DE21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5E1E9617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5670E52B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56E06A4D" wp14:editId="7A5AE19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8347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61FD20C5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46DF0793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8E357B" wp14:editId="69A6637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5C5B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280DF39D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3A479EE2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68A71D90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F426D0D" wp14:editId="225E54A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18DE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4694EAA5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59FA884B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E17437" wp14:editId="3F341FA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829A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1ADE5A97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5F460415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rFonts w:ascii="Algerian" w:hAnsi="Algerian"/>
          <w:sz w:val="36"/>
          <w:szCs w:val="36"/>
          <w:lang w:val="en-US"/>
        </w:rPr>
        <w:t>Choose clone….</w:t>
      </w:r>
    </w:p>
    <w:p w14:paraId="1C17806F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4CA6DDE4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389B5D2E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4DAEE996" wp14:editId="4A4407D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7006" w14:textId="77777777" w:rsid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EEEAA77" wp14:editId="150E506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6680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788931E9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424CA9B0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12168A19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12F4998" wp14:editId="6E2745A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ADAA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325EF84C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A8E88B" wp14:editId="31EE0F8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5587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3DA5CE52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14D5E78A" wp14:editId="6D204F8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F510" w14:textId="77777777" w:rsidR="00911ED1" w:rsidRDefault="00911ED1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p w14:paraId="300E1D70" w14:textId="77777777" w:rsidR="00E105B4" w:rsidRPr="00E105B4" w:rsidRDefault="00E105B4" w:rsidP="00E105B4">
      <w:pPr>
        <w:ind w:left="-567" w:right="-330"/>
        <w:rPr>
          <w:rFonts w:ascii="Algerian" w:hAnsi="Algerian"/>
          <w:sz w:val="36"/>
          <w:szCs w:val="36"/>
          <w:lang w:val="en-US"/>
        </w:rPr>
      </w:pPr>
    </w:p>
    <w:sectPr w:rsidR="00E105B4" w:rsidRPr="00E10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5B4"/>
    <w:rsid w:val="0038602F"/>
    <w:rsid w:val="00911ED1"/>
    <w:rsid w:val="00930797"/>
    <w:rsid w:val="00E10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E012B"/>
  <w15:chartTrackingRefBased/>
  <w15:docId w15:val="{B35095CD-A261-4A6C-81B6-0C5B54EDA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lahari konduru</cp:lastModifiedBy>
  <cp:revision>2</cp:revision>
  <dcterms:created xsi:type="dcterms:W3CDTF">2023-05-09T03:51:00Z</dcterms:created>
  <dcterms:modified xsi:type="dcterms:W3CDTF">2023-05-09T03:51:00Z</dcterms:modified>
</cp:coreProperties>
</file>