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6360">
      <w:proofErr w:type="spellStart"/>
      <w:r>
        <w:t>Sainath</w:t>
      </w:r>
      <w:proofErr w:type="spellEnd"/>
    </w:p>
    <w:p w:rsidR="00566360" w:rsidRDefault="00566360">
      <w:r>
        <w:t>raj</w:t>
      </w:r>
    </w:p>
    <w:p w:rsidR="00566360" w:rsidRDefault="00566360">
      <w:proofErr w:type="spellStart"/>
      <w:r>
        <w:t>mallikarjun</w:t>
      </w:r>
      <w:proofErr w:type="spellEnd"/>
    </w:p>
    <w:p w:rsidR="00566360" w:rsidRDefault="00566360">
      <w:proofErr w:type="spellStart"/>
      <w:r>
        <w:t>vamsi</w:t>
      </w:r>
      <w:proofErr w:type="spellEnd"/>
    </w:p>
    <w:p w:rsidR="00566360" w:rsidRDefault="00566360">
      <w:r>
        <w:t>lahari</w:t>
      </w:r>
    </w:p>
    <w:sectPr w:rsidR="0056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566360"/>
    <w:rsid w:val="0056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MITVIJ</dc:creator>
  <cp:keywords/>
  <dc:description/>
  <cp:lastModifiedBy>MITVIJ</cp:lastModifiedBy>
  <cp:revision>2</cp:revision>
  <dcterms:created xsi:type="dcterms:W3CDTF">2014-12-31T05:52:00Z</dcterms:created>
  <dcterms:modified xsi:type="dcterms:W3CDTF">2014-12-31T05:52:00Z</dcterms:modified>
</cp:coreProperties>
</file>